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3D9" w:rsidRDefault="005403D9">
      <w:bookmarkStart w:id="0" w:name="_GoBack"/>
      <w:bookmarkEnd w:id="0"/>
    </w:p>
    <w:sectPr w:rsidR="005403D9" w:rsidSect="00DE39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52"/>
    <w:rsid w:val="00042C61"/>
    <w:rsid w:val="00416D52"/>
    <w:rsid w:val="005403D9"/>
    <w:rsid w:val="00D65163"/>
    <w:rsid w:val="00D93F1A"/>
    <w:rsid w:val="00DE3973"/>
    <w:rsid w:val="00F2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3D6AF"/>
  <w15:chartTrackingRefBased/>
  <w15:docId w15:val="{5D18BC5A-ACF0-764A-A5A4-3A500881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ademing1998@163.com</dc:creator>
  <cp:keywords/>
  <dc:description/>
  <cp:lastModifiedBy>ademing1998@163.com</cp:lastModifiedBy>
  <cp:revision>1</cp:revision>
  <dcterms:created xsi:type="dcterms:W3CDTF">2019-04-23T07:40:00Z</dcterms:created>
  <dcterms:modified xsi:type="dcterms:W3CDTF">2019-04-23T07:41:00Z</dcterms:modified>
</cp:coreProperties>
</file>