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 xml:space="preserve">import networkx as nx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import random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import numpy as np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 xml:space="preserve">G=nx.DiGraph()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 xml:space="preserve">G.add_edge(‘UUNomor10Tahun1995’,’UUD1945’) 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G.add_edge(‘UUNomor10Tahun1995’,’UUNomor17Tahun2006’)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G.add_edge(‘UUNomor28Tahun1999’,’UUD 1945’)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G.add_edge(‘UUNomor36Tahun2008‘,’UUD 1945’)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G.add_edge(‘UUNomor36Tahun2008’,’UUNomor6Tahun 1983’)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G.add_edge(‘UUNomor36Tahun2008’,’UUNomor67Tahun 1983’)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cr/>
        <w:t>G.add_edge(‘UUNomor26Tahun2009’,’UUNomor41Tahun 2008’)</w:t>
      </w:r>
    </w:p>
    <w:p w:rsidR="00817578" w:rsidRPr="00817578" w:rsidRDefault="00817578" w:rsidP="008175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 xml:space="preserve">G.add_edge(‘UUNomor2Tahun2018’,’UUNomor5Tahun2014’) </w:t>
      </w:r>
    </w:p>
    <w:p w:rsidR="00817578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# Function to add edges to the directed graph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def add_edges(G,p):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for i in G.nodes():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for j in G.nodes():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if i != j 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r = random.random()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if r &lt;= p: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G.add_edge(i,j)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else: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return G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# Function to sort nodes according to their accumulated points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# We will denote "random-walk-point" by "RWP"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def get_nodes_sorted_by_RWP</w:t>
      </w:r>
      <w:r w:rsidRPr="00817578">
        <w:rPr>
          <w:rFonts w:ascii="Times New Roman" w:hAnsi="Times New Roman" w:cs="Times New Roman"/>
          <w:sz w:val="24"/>
          <w:szCs w:val="24"/>
        </w:rPr>
        <w:t>(RWP_list):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RWP_array = np.array(RWP_list) # Converting list to numpy array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nodes_sorted_by_RWP = np.argsort(-RWP_array) # The minus sign is used for sorting in descending order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return nodes_sorted_by_RWP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# Function to perform random walks and inc</w:t>
      </w:r>
      <w:r w:rsidRPr="00817578">
        <w:rPr>
          <w:rFonts w:ascii="Times New Roman" w:hAnsi="Times New Roman" w:cs="Times New Roman"/>
          <w:sz w:val="24"/>
          <w:szCs w:val="24"/>
        </w:rPr>
        <w:t xml:space="preserve">rement random-walk-point of visited node by 1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def random_walk(G):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nodes = list(G.nodes()) # List of nodes of graph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RWP = [0 for i in range(G.number_of_nodes())]  # List containing RWP of all nodes which are initially 0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s_node = random.choice(nodes)</w:t>
      </w:r>
      <w:r w:rsidRPr="00817578">
        <w:rPr>
          <w:rFonts w:ascii="Times New Roman" w:hAnsi="Times New Roman" w:cs="Times New Roman"/>
          <w:sz w:val="24"/>
          <w:szCs w:val="24"/>
        </w:rPr>
        <w:t xml:space="preserve">  # Choosing starting (source) node at random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RWP[s_node] += 1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outlinked_neigh = G.out_edges(s_node)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c = 0 # Iteration variable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while (c != 100000):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if (len(outlinked_neigh) == 0): # Case when the node has no outlink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focus = random.choice(no</w:t>
      </w:r>
      <w:r w:rsidRPr="00817578">
        <w:rPr>
          <w:rFonts w:ascii="Times New Roman" w:hAnsi="Times New Roman" w:cs="Times New Roman"/>
          <w:sz w:val="24"/>
          <w:szCs w:val="24"/>
        </w:rPr>
        <w:t>des) # focus is the node currently being visited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 xml:space="preserve">random_neigh = random.choice(list(outlinked_neigh))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focus = random_neigh[1]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RWP[focus] += 1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outlinked_neigh = G.out_edges(focus)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c += 1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return RWP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# Function for main program</w:t>
      </w:r>
      <w:r w:rsidRPr="00817578">
        <w:rPr>
          <w:rFonts w:ascii="Times New Roman" w:hAnsi="Times New Roman" w:cs="Times New Roman"/>
          <w:sz w:val="24"/>
          <w:szCs w:val="24"/>
        </w:rPr>
        <w:tab/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def main():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G = nx.DiGraph() # Creating a directed graph object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N = 10 # Number of nodes in the graph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p = 0.3 # Probability for generating random graph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G.add_nodes_from([i for i in range(N)]) # Adding nodes to the graph object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G = add_edges(G,</w:t>
      </w:r>
      <w:r w:rsidRPr="00817578">
        <w:rPr>
          <w:rFonts w:ascii="Times New Roman" w:hAnsi="Times New Roman" w:cs="Times New Roman"/>
          <w:sz w:val="24"/>
          <w:szCs w:val="24"/>
        </w:rPr>
        <w:t>p) # Adding edges to the graph object, making it a random graph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RWP_list = random_walk(G) # Performing random walks on the graph and getting list of RWP for nodes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nodes_sorted_by_RWP = get_nodes_sorted_by_RWP(RWP_list) # Ranking (ordering) nodes on t</w:t>
      </w:r>
      <w:r w:rsidRPr="00817578">
        <w:rPr>
          <w:rFonts w:ascii="Times New Roman" w:hAnsi="Times New Roman" w:cs="Times New Roman"/>
          <w:sz w:val="24"/>
          <w:szCs w:val="24"/>
        </w:rPr>
        <w:t>he basis of accumulated RWP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 xml:space="preserve">print 'Nodes sorted (ranked) according to the accumulated random-walk-points : ',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for i in nodes_sorted_by_RWP: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print i,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pr = nx.pagerank(G) # Getting PageRank of nodes, output is a dictionary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pr_sorted = sorted(</w:t>
      </w:r>
      <w:r w:rsidRPr="00817578">
        <w:rPr>
          <w:rFonts w:ascii="Times New Roman" w:hAnsi="Times New Roman" w:cs="Times New Roman"/>
          <w:sz w:val="24"/>
          <w:szCs w:val="24"/>
        </w:rPr>
        <w:t xml:space="preserve">pr.items(), key=lambda x:x[1], reverse=True) 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print '\nNodes sorted (ranked) using the builtin PageRank algo function : ',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  <w:t>for i in pr_sorted: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ab/>
      </w:r>
      <w:r w:rsidRPr="00817578">
        <w:rPr>
          <w:rFonts w:ascii="Times New Roman" w:hAnsi="Times New Roman" w:cs="Times New Roman"/>
          <w:sz w:val="24"/>
          <w:szCs w:val="24"/>
        </w:rPr>
        <w:tab/>
        <w:t>print i[0],</w:t>
      </w: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17578" w:rsidRDefault="00817578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17578">
        <w:rPr>
          <w:rFonts w:ascii="Times New Roman" w:hAnsi="Times New Roman" w:cs="Times New Roman"/>
          <w:sz w:val="24"/>
          <w:szCs w:val="24"/>
        </w:rPr>
        <w:t>main()</w:t>
      </w:r>
    </w:p>
    <w:p w:rsidR="000D1377" w:rsidRPr="00817578" w:rsidRDefault="000D1377" w:rsidP="000D13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0D1377" w:rsidRPr="00817578" w:rsidSect="000D13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7E9D"/>
    <w:rsid w:val="000D1377"/>
    <w:rsid w:val="003F7E9D"/>
    <w:rsid w:val="0081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137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selasa</dc:creator>
  <cp:lastModifiedBy>selasa</cp:lastModifiedBy>
  <cp:revision>2</cp:revision>
  <dcterms:created xsi:type="dcterms:W3CDTF">2019-01-06T14:52:00Z</dcterms:created>
  <dcterms:modified xsi:type="dcterms:W3CDTF">2019-01-06T14:52:00Z</dcterms:modified>
</cp:coreProperties>
</file>