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5806" w14:textId="26A50F6B" w:rsidR="0097586A" w:rsidRDefault="0097586A">
      <w:r>
        <w:t xml:space="preserve">Nama : Adellia Alma </w:t>
      </w:r>
      <w:proofErr w:type="spellStart"/>
      <w:r>
        <w:t>Vimaylakirti</w:t>
      </w:r>
      <w:proofErr w:type="spellEnd"/>
      <w:r>
        <w:t xml:space="preserve"> </w:t>
      </w:r>
      <w:r>
        <w:br/>
        <w:t>Nim : A11.2022.14196</w:t>
      </w:r>
    </w:p>
    <w:p w14:paraId="254D4501" w14:textId="139B129B" w:rsidR="0097586A" w:rsidRDefault="0097586A">
      <w:proofErr w:type="spellStart"/>
      <w:r>
        <w:t>Uas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klien</w:t>
      </w:r>
      <w:proofErr w:type="spellEnd"/>
    </w:p>
    <w:p w14:paraId="3F2586FF" w14:textId="1DB8B171" w:rsidR="0097586A" w:rsidRDefault="0097586A"/>
    <w:p w14:paraId="517BF67E" w14:textId="3439BEA4" w:rsidR="0097586A" w:rsidRDefault="0097586A">
      <w:r>
        <w:t xml:space="preserve">Link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:</w:t>
      </w:r>
    </w:p>
    <w:p w14:paraId="265379A3" w14:textId="1AEB1E99" w:rsidR="0097586A" w:rsidRDefault="0097586A">
      <w:hyperlink r:id="rId4" w:history="1">
        <w:r w:rsidRPr="008D7726">
          <w:rPr>
            <w:rStyle w:val="Hyperlink"/>
          </w:rPr>
          <w:t>https://youtu.be/vNFdzjrrILQ?si=dtNZxyr4Yk9u8lk-</w:t>
        </w:r>
      </w:hyperlink>
    </w:p>
    <w:p w14:paraId="77129C7C" w14:textId="6C763011" w:rsidR="00597CC2" w:rsidRDefault="00597CC2">
      <w:r>
        <w:t xml:space="preserve">link google drive = </w:t>
      </w:r>
    </w:p>
    <w:p w14:paraId="0D1EF27E" w14:textId="038559B6" w:rsidR="00597CC2" w:rsidRDefault="00597CC2">
      <w:hyperlink r:id="rId5" w:history="1">
        <w:r w:rsidRPr="008D7726">
          <w:rPr>
            <w:rStyle w:val="Hyperlink"/>
          </w:rPr>
          <w:t>https://drive.google.com/drive/folders/1GKBcWL83lSJjHW3rS6C-l2JOqpnhHV5w?usp=drive_link</w:t>
        </w:r>
      </w:hyperlink>
    </w:p>
    <w:p w14:paraId="7DC4024D" w14:textId="77777777" w:rsidR="00597CC2" w:rsidRDefault="00597CC2"/>
    <w:p w14:paraId="49B6158D" w14:textId="77777777" w:rsidR="00597CC2" w:rsidRDefault="00597CC2"/>
    <w:sectPr w:rsidR="00597C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86A"/>
    <w:rsid w:val="00550F94"/>
    <w:rsid w:val="00597CC2"/>
    <w:rsid w:val="0097586A"/>
    <w:rsid w:val="00FC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EFCF1"/>
  <w15:chartTrackingRefBased/>
  <w15:docId w15:val="{67F2F694-F417-42AB-9C19-4AE780868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GKBcWL83lSJjHW3rS6C-l2JOqpnhHV5w?usp=drive_link" TargetMode="External"/><Relationship Id="rId4" Type="http://schemas.openxmlformats.org/officeDocument/2006/relationships/hyperlink" Target="https://youtu.be/vNFdzjrrILQ?si=dtNZxyr4Yk9u8lk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adellia</dc:creator>
  <cp:keywords/>
  <dc:description/>
  <cp:lastModifiedBy>adellia</cp:lastModifiedBy>
  <cp:revision>2</cp:revision>
  <dcterms:created xsi:type="dcterms:W3CDTF">2025-01-11T14:33:00Z</dcterms:created>
  <dcterms:modified xsi:type="dcterms:W3CDTF">2025-01-11T15:02:00Z</dcterms:modified>
</cp:coreProperties>
</file>