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9B" w:rsidRDefault="00AD35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5926307</wp:posOffset>
                </wp:positionH>
                <wp:positionV relativeFrom="paragraph">
                  <wp:posOffset>2407344</wp:posOffset>
                </wp:positionV>
                <wp:extent cx="414670" cy="393405"/>
                <wp:effectExtent l="57150" t="38100" r="42545" b="12128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9340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466.65pt;margin-top:189.55pt;width:32.6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0C72F" wp14:editId="5F461816">
                <wp:simplePos x="0" y="0"/>
                <wp:positionH relativeFrom="column">
                  <wp:posOffset>1534160</wp:posOffset>
                </wp:positionH>
                <wp:positionV relativeFrom="paragraph">
                  <wp:posOffset>337820</wp:posOffset>
                </wp:positionV>
                <wp:extent cx="2094230" cy="140398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 w:rsidP="00E14F2F">
                            <w:r>
                              <w:t>Menus de cadastro apresentados</w:t>
                            </w:r>
                            <w:r w:rsidR="00214122">
                              <w:t xml:space="preserve"> (parte do pressuposto que o usuário já esteja logado)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.8pt;margin-top:26.6pt;width:164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" filled="f" stroked="f">
                <v:textbox style="mso-fit-shape-to-text:t">
                  <w:txbxContent>
                    <w:p w:rsidR="00E14F2F" w:rsidRDefault="00E14F2F" w:rsidP="00E14F2F">
                      <w:r>
                        <w:t>Menus de cadastro apresentados</w:t>
                      </w:r>
                      <w:r w:rsidR="00214122">
                        <w:t xml:space="preserve"> (parte do pressuposto que o usuário já esteja logado)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94AD" wp14:editId="081EA55D">
                <wp:simplePos x="0" y="0"/>
                <wp:positionH relativeFrom="column">
                  <wp:posOffset>6964650</wp:posOffset>
                </wp:positionH>
                <wp:positionV relativeFrom="paragraph">
                  <wp:posOffset>731520</wp:posOffset>
                </wp:positionV>
                <wp:extent cx="111633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>
                            <w:r>
                              <w:t>Botão 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48.4pt;margin-top:57.6pt;width:8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" filled="f" stroked="f">
                <v:textbox style="mso-fit-shape-to-text:t">
                  <w:txbxContent>
                    <w:p w:rsidR="00E14F2F" w:rsidRDefault="00E14F2F">
                      <w:r>
                        <w:t>Botão Salvar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0D68" wp14:editId="5621F691">
                <wp:simplePos x="0" y="0"/>
                <wp:positionH relativeFrom="column">
                  <wp:posOffset>6967220</wp:posOffset>
                </wp:positionH>
                <wp:positionV relativeFrom="paragraph">
                  <wp:posOffset>1971320</wp:posOffset>
                </wp:positionV>
                <wp:extent cx="659219" cy="201931"/>
                <wp:effectExtent l="38100" t="152400" r="26670" b="64770"/>
                <wp:wrapNone/>
                <wp:docPr id="2" name="Conector em cur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9219" cy="20193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" o:spid="_x0000_s1026" type="#_x0000_t38" style="position:absolute;margin-left:548.6pt;margin-top:155.2pt;width:51.9pt;height:15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" adj="10800" strokecolor="#4579b8 [3044]" strokeweight="3.75pt">
                <v:stroke endarrow="open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FFC69" wp14:editId="4842FB3F">
                <wp:simplePos x="0" y="0"/>
                <wp:positionH relativeFrom="column">
                  <wp:posOffset>-145415</wp:posOffset>
                </wp:positionH>
                <wp:positionV relativeFrom="paragraph">
                  <wp:posOffset>1438910</wp:posOffset>
                </wp:positionV>
                <wp:extent cx="307975" cy="372110"/>
                <wp:effectExtent l="76200" t="38100" r="34925" b="10414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7211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-11.45pt;margin-top:113.3pt;width:24.25pt;height:2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D7514" wp14:editId="35716E43">
                <wp:simplePos x="0" y="0"/>
                <wp:positionH relativeFrom="column">
                  <wp:posOffset>-729674</wp:posOffset>
                </wp:positionH>
                <wp:positionV relativeFrom="paragraph">
                  <wp:posOffset>1503578</wp:posOffset>
                </wp:positionV>
                <wp:extent cx="329565" cy="308270"/>
                <wp:effectExtent l="57150" t="19050" r="51435" b="920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08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-57.45pt;margin-top:118.4pt;width:25.95pt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6155E6">
        <w:rPr>
          <w:noProof/>
          <w:lang w:eastAsia="pt-BR"/>
        </w:rPr>
        <w:t xml:space="preserve">          </w:t>
      </w:r>
      <w:bookmarkStart w:id="0" w:name="_GoBack"/>
      <w:r w:rsidR="00E14F2F">
        <w:rPr>
          <w:noProof/>
          <w:lang w:eastAsia="pt-BR"/>
        </w:rPr>
        <w:drawing>
          <wp:inline distT="0" distB="0" distL="0" distR="0" wp14:anchorId="08017F9F" wp14:editId="3C89B195">
            <wp:extent cx="8973879" cy="3200400"/>
            <wp:effectExtent l="76200" t="0" r="939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A369B" w:rsidSect="006155E6">
      <w:pgSz w:w="18722" w:h="12242" w:orient="landscape" w:code="25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2F"/>
    <w:rsid w:val="001049BA"/>
    <w:rsid w:val="00164B6D"/>
    <w:rsid w:val="001A369B"/>
    <w:rsid w:val="00214122"/>
    <w:rsid w:val="00462801"/>
    <w:rsid w:val="006155E6"/>
    <w:rsid w:val="006929C2"/>
    <w:rsid w:val="00761519"/>
    <w:rsid w:val="00A34722"/>
    <w:rsid w:val="00AB1E0A"/>
    <w:rsid w:val="00AD3503"/>
    <w:rsid w:val="00CC2468"/>
    <w:rsid w:val="00E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1545A-FE77-46E2-B677-09BA82325525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7F31AE4-952D-47CB-94BD-01ABD68EB5B1}">
      <dgm:prSet/>
      <dgm:spPr/>
      <dgm:t>
        <a:bodyPr/>
        <a:lstStyle/>
        <a:p>
          <a:pPr algn="l"/>
          <a:r>
            <a:rPr lang="pt-BR"/>
            <a:t>Menu - Cadastro Paciente</a:t>
          </a:r>
        </a:p>
      </dgm:t>
    </dgm:pt>
    <dgm:pt modelId="{42160423-4CEF-49EC-B3F3-5F27E98DA3A1}" type="par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1E9B1218-F360-43FF-9B62-8FB99E989D9B}" type="sib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615A7134-9784-40D2-930A-7EDE8C057728}">
      <dgm:prSet/>
      <dgm:spPr/>
      <dgm:t>
        <a:bodyPr/>
        <a:lstStyle/>
        <a:p>
          <a:pPr algn="l"/>
          <a:r>
            <a:rPr lang="pt-BR"/>
            <a:t>Manter Pacientes UC01 Cenário 1 - Incluir</a:t>
          </a:r>
        </a:p>
      </dgm:t>
    </dgm:pt>
    <dgm:pt modelId="{880C02B0-1CEE-4B0C-8386-49E47838186F}" type="par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D8037723-3C82-49AB-B22A-F5ABB3951494}" type="sib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7EA6D62F-4EF9-4F74-BDAD-AF1842106D04}">
      <dgm:prSet phldrT="[Texto]" custT="1"/>
      <dgm:spPr/>
      <dgm:t>
        <a:bodyPr/>
        <a:lstStyle/>
        <a:p>
          <a:pPr algn="l"/>
          <a:r>
            <a:rPr lang="pt-BR" sz="1100" b="1"/>
            <a:t>openodonto/faces/index.xhtml</a:t>
          </a:r>
        </a:p>
      </dgm:t>
    </dgm:pt>
    <dgm:pt modelId="{2773A2CA-2998-4ACD-B982-14C29558D8E5}" type="sib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A37943E0-C979-47F7-9B6E-4E054474A813}" type="par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564E41E8-77FF-420B-A8BA-EAAD73693AE9}">
      <dgm:prSet/>
      <dgm:spPr/>
      <dgm:t>
        <a:bodyPr/>
        <a:lstStyle/>
        <a:p>
          <a:r>
            <a:rPr lang="pt-BR"/>
            <a:t>Tela de cadastro apresentada</a:t>
          </a:r>
        </a:p>
      </dgm:t>
    </dgm:pt>
    <dgm:pt modelId="{BA7F58B7-0BB5-4EA8-A8C6-3FED171CDA03}" type="parTrans" cxnId="{C028A1CA-FA1A-481B-91AB-DC93AC10841E}">
      <dgm:prSet/>
      <dgm:spPr/>
      <dgm:t>
        <a:bodyPr/>
        <a:lstStyle/>
        <a:p>
          <a:endParaRPr lang="pt-BR"/>
        </a:p>
      </dgm:t>
    </dgm:pt>
    <dgm:pt modelId="{9C4AFDF3-6057-47E7-AC0E-37CF719A5592}" type="sibTrans" cxnId="{C028A1CA-FA1A-481B-91AB-DC93AC10841E}">
      <dgm:prSet/>
      <dgm:spPr/>
      <dgm:t>
        <a:bodyPr/>
        <a:lstStyle/>
        <a:p>
          <a:endParaRPr lang="pt-BR"/>
        </a:p>
      </dgm:t>
    </dgm:pt>
    <dgm:pt modelId="{51E2FAAE-7EB2-4FC0-9A69-DE589FEB068B}" type="pres">
      <dgm:prSet presAssocID="{6111545A-FE77-46E2-B677-09BA8232552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BAE53BB9-8F42-4F9C-9FAE-31DE591F8D55}" type="pres">
      <dgm:prSet presAssocID="{7EA6D62F-4EF9-4F74-BDAD-AF1842106D0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4176A3F-D9A3-4621-8B5C-A2211C692B03}" type="pres">
      <dgm:prSet presAssocID="{2773A2CA-2998-4ACD-B982-14C29558D8E5}" presName="sibTrans" presStyleLbl="sibTrans2D1" presStyleIdx="0" presStyleCnt="3"/>
      <dgm:spPr/>
      <dgm:t>
        <a:bodyPr/>
        <a:lstStyle/>
        <a:p>
          <a:endParaRPr lang="pt-BR"/>
        </a:p>
      </dgm:t>
    </dgm:pt>
    <dgm:pt modelId="{1F7ABB26-05C0-41F6-9F1E-640F55D4AF14}" type="pres">
      <dgm:prSet presAssocID="{2773A2CA-2998-4ACD-B982-14C29558D8E5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BD67E40E-607E-46FF-831D-0068A439C560}" type="pres">
      <dgm:prSet presAssocID="{47F31AE4-952D-47CB-94BD-01ABD68EB5B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7732E5E-8731-4F1C-8BCA-ECCEBB35D71B}" type="pres">
      <dgm:prSet presAssocID="{1E9B1218-F360-43FF-9B62-8FB99E989D9B}" presName="sibTrans" presStyleLbl="sibTrans2D1" presStyleIdx="1" presStyleCnt="3"/>
      <dgm:spPr/>
      <dgm:t>
        <a:bodyPr/>
        <a:lstStyle/>
        <a:p>
          <a:endParaRPr lang="pt-BR"/>
        </a:p>
      </dgm:t>
    </dgm:pt>
    <dgm:pt modelId="{94440A0F-FEF0-46DC-AA61-37CD5AABA4BE}" type="pres">
      <dgm:prSet presAssocID="{1E9B1218-F360-43FF-9B62-8FB99E989D9B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3DEFFDBD-1313-4290-9D6D-2292163F419F}" type="pres">
      <dgm:prSet presAssocID="{564E41E8-77FF-420B-A8BA-EAAD73693AE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2EE0E1E-6342-42F5-A5EB-32318050102E}" type="pres">
      <dgm:prSet presAssocID="{9C4AFDF3-6057-47E7-AC0E-37CF719A5592}" presName="sibTrans" presStyleLbl="sibTrans2D1" presStyleIdx="2" presStyleCnt="3"/>
      <dgm:spPr/>
      <dgm:t>
        <a:bodyPr/>
        <a:lstStyle/>
        <a:p>
          <a:endParaRPr lang="pt-BR"/>
        </a:p>
      </dgm:t>
    </dgm:pt>
    <dgm:pt modelId="{99F39075-1D98-42EF-995E-1B6E879A45C6}" type="pres">
      <dgm:prSet presAssocID="{9C4AFDF3-6057-47E7-AC0E-37CF719A5592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99690EF7-1F8A-46EA-92FD-618C9A162D81}" type="pres">
      <dgm:prSet presAssocID="{615A7134-9784-40D2-930A-7EDE8C057728}" presName="node" presStyleLbl="node1" presStyleIdx="3" presStyleCnt="4" custLinFactNeighborX="192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028A1CA-FA1A-481B-91AB-DC93AC10841E}" srcId="{6111545A-FE77-46E2-B677-09BA82325525}" destId="{564E41E8-77FF-420B-A8BA-EAAD73693AE9}" srcOrd="2" destOrd="0" parTransId="{BA7F58B7-0BB5-4EA8-A8C6-3FED171CDA03}" sibTransId="{9C4AFDF3-6057-47E7-AC0E-37CF719A5592}"/>
    <dgm:cxn modelId="{1B02D681-A0B1-437B-B94F-D9D93F0F8E35}" type="presOf" srcId="{1E9B1218-F360-43FF-9B62-8FB99E989D9B}" destId="{94440A0F-FEF0-46DC-AA61-37CD5AABA4BE}" srcOrd="1" destOrd="0" presId="urn:microsoft.com/office/officeart/2005/8/layout/process1"/>
    <dgm:cxn modelId="{CE2B526A-6500-4608-9789-2BB8C69B4F0C}" srcId="{6111545A-FE77-46E2-B677-09BA82325525}" destId="{615A7134-9784-40D2-930A-7EDE8C057728}" srcOrd="3" destOrd="0" parTransId="{880C02B0-1CEE-4B0C-8386-49E47838186F}" sibTransId="{D8037723-3C82-49AB-B22A-F5ABB3951494}"/>
    <dgm:cxn modelId="{032310E9-ABB7-405D-AB59-E1ABC216F6E8}" type="presOf" srcId="{47F31AE4-952D-47CB-94BD-01ABD68EB5B1}" destId="{BD67E40E-607E-46FF-831D-0068A439C560}" srcOrd="0" destOrd="0" presId="urn:microsoft.com/office/officeart/2005/8/layout/process1"/>
    <dgm:cxn modelId="{FAFD6A68-3614-43C8-87CF-843CB0D4A588}" type="presOf" srcId="{2773A2CA-2998-4ACD-B982-14C29558D8E5}" destId="{1F7ABB26-05C0-41F6-9F1E-640F55D4AF14}" srcOrd="1" destOrd="0" presId="urn:microsoft.com/office/officeart/2005/8/layout/process1"/>
    <dgm:cxn modelId="{379DE855-6E7C-402C-856A-F7CAA0F7EC3B}" srcId="{6111545A-FE77-46E2-B677-09BA82325525}" destId="{7EA6D62F-4EF9-4F74-BDAD-AF1842106D04}" srcOrd="0" destOrd="0" parTransId="{A37943E0-C979-47F7-9B6E-4E054474A813}" sibTransId="{2773A2CA-2998-4ACD-B982-14C29558D8E5}"/>
    <dgm:cxn modelId="{11918593-E799-4B35-A2D7-71E879DE4BD1}" type="presOf" srcId="{564E41E8-77FF-420B-A8BA-EAAD73693AE9}" destId="{3DEFFDBD-1313-4290-9D6D-2292163F419F}" srcOrd="0" destOrd="0" presId="urn:microsoft.com/office/officeart/2005/8/layout/process1"/>
    <dgm:cxn modelId="{A6E36D15-E8D6-4471-9FCA-3438EA91437A}" srcId="{6111545A-FE77-46E2-B677-09BA82325525}" destId="{47F31AE4-952D-47CB-94BD-01ABD68EB5B1}" srcOrd="1" destOrd="0" parTransId="{42160423-4CEF-49EC-B3F3-5F27E98DA3A1}" sibTransId="{1E9B1218-F360-43FF-9B62-8FB99E989D9B}"/>
    <dgm:cxn modelId="{C4C9F21D-9436-473B-8E5A-AFF02FB79642}" type="presOf" srcId="{9C4AFDF3-6057-47E7-AC0E-37CF719A5592}" destId="{12EE0E1E-6342-42F5-A5EB-32318050102E}" srcOrd="0" destOrd="0" presId="urn:microsoft.com/office/officeart/2005/8/layout/process1"/>
    <dgm:cxn modelId="{523C6688-E18F-40EA-8F5F-AD880890B54E}" type="presOf" srcId="{2773A2CA-2998-4ACD-B982-14C29558D8E5}" destId="{34176A3F-D9A3-4621-8B5C-A2211C692B03}" srcOrd="0" destOrd="0" presId="urn:microsoft.com/office/officeart/2005/8/layout/process1"/>
    <dgm:cxn modelId="{38B57854-B174-4CE9-BAC4-1A2BF748DF58}" type="presOf" srcId="{7EA6D62F-4EF9-4F74-BDAD-AF1842106D04}" destId="{BAE53BB9-8F42-4F9C-9FAE-31DE591F8D55}" srcOrd="0" destOrd="0" presId="urn:microsoft.com/office/officeart/2005/8/layout/process1"/>
    <dgm:cxn modelId="{D002D50A-D142-4BA1-816A-1769246B6CEF}" type="presOf" srcId="{1E9B1218-F360-43FF-9B62-8FB99E989D9B}" destId="{87732E5E-8731-4F1C-8BCA-ECCEBB35D71B}" srcOrd="0" destOrd="0" presId="urn:microsoft.com/office/officeart/2005/8/layout/process1"/>
    <dgm:cxn modelId="{6C443B3A-647C-41C6-BCD8-AA9520760DCF}" type="presOf" srcId="{6111545A-FE77-46E2-B677-09BA82325525}" destId="{51E2FAAE-7EB2-4FC0-9A69-DE589FEB068B}" srcOrd="0" destOrd="0" presId="urn:microsoft.com/office/officeart/2005/8/layout/process1"/>
    <dgm:cxn modelId="{BAF43C44-FD90-4DDC-A106-2684BB08899D}" type="presOf" srcId="{9C4AFDF3-6057-47E7-AC0E-37CF719A5592}" destId="{99F39075-1D98-42EF-995E-1B6E879A45C6}" srcOrd="1" destOrd="0" presId="urn:microsoft.com/office/officeart/2005/8/layout/process1"/>
    <dgm:cxn modelId="{8AD963D7-30D1-4EDE-8D9C-25A40385E72F}" type="presOf" srcId="{615A7134-9784-40D2-930A-7EDE8C057728}" destId="{99690EF7-1F8A-46EA-92FD-618C9A162D81}" srcOrd="0" destOrd="0" presId="urn:microsoft.com/office/officeart/2005/8/layout/process1"/>
    <dgm:cxn modelId="{A7DAE128-D156-47DA-BE5B-951A02EA8743}" type="presParOf" srcId="{51E2FAAE-7EB2-4FC0-9A69-DE589FEB068B}" destId="{BAE53BB9-8F42-4F9C-9FAE-31DE591F8D55}" srcOrd="0" destOrd="0" presId="urn:microsoft.com/office/officeart/2005/8/layout/process1"/>
    <dgm:cxn modelId="{4812AC41-429F-4899-BB71-5DD588BE8D76}" type="presParOf" srcId="{51E2FAAE-7EB2-4FC0-9A69-DE589FEB068B}" destId="{34176A3F-D9A3-4621-8B5C-A2211C692B03}" srcOrd="1" destOrd="0" presId="urn:microsoft.com/office/officeart/2005/8/layout/process1"/>
    <dgm:cxn modelId="{AF2B15D5-F06B-442C-B145-FE991487BFDF}" type="presParOf" srcId="{34176A3F-D9A3-4621-8B5C-A2211C692B03}" destId="{1F7ABB26-05C0-41F6-9F1E-640F55D4AF14}" srcOrd="0" destOrd="0" presId="urn:microsoft.com/office/officeart/2005/8/layout/process1"/>
    <dgm:cxn modelId="{C6D4D1D3-0B72-4E25-BA40-EAF7222FB5C8}" type="presParOf" srcId="{51E2FAAE-7EB2-4FC0-9A69-DE589FEB068B}" destId="{BD67E40E-607E-46FF-831D-0068A439C560}" srcOrd="2" destOrd="0" presId="urn:microsoft.com/office/officeart/2005/8/layout/process1"/>
    <dgm:cxn modelId="{1FA50820-6F7E-4D80-A3D7-0ED0150E8175}" type="presParOf" srcId="{51E2FAAE-7EB2-4FC0-9A69-DE589FEB068B}" destId="{87732E5E-8731-4F1C-8BCA-ECCEBB35D71B}" srcOrd="3" destOrd="0" presId="urn:microsoft.com/office/officeart/2005/8/layout/process1"/>
    <dgm:cxn modelId="{965E2215-E69C-42F6-AEA4-B42DAD1772EA}" type="presParOf" srcId="{87732E5E-8731-4F1C-8BCA-ECCEBB35D71B}" destId="{94440A0F-FEF0-46DC-AA61-37CD5AABA4BE}" srcOrd="0" destOrd="0" presId="urn:microsoft.com/office/officeart/2005/8/layout/process1"/>
    <dgm:cxn modelId="{00A96A0A-07D8-4056-A140-66A6A8654122}" type="presParOf" srcId="{51E2FAAE-7EB2-4FC0-9A69-DE589FEB068B}" destId="{3DEFFDBD-1313-4290-9D6D-2292163F419F}" srcOrd="4" destOrd="0" presId="urn:microsoft.com/office/officeart/2005/8/layout/process1"/>
    <dgm:cxn modelId="{EB378EF1-1829-4DDA-AF69-C9217C686416}" type="presParOf" srcId="{51E2FAAE-7EB2-4FC0-9A69-DE589FEB068B}" destId="{12EE0E1E-6342-42F5-A5EB-32318050102E}" srcOrd="5" destOrd="0" presId="urn:microsoft.com/office/officeart/2005/8/layout/process1"/>
    <dgm:cxn modelId="{0796E8CF-66F2-4FA0-9AA8-FE4D3CE534AF}" type="presParOf" srcId="{12EE0E1E-6342-42F5-A5EB-32318050102E}" destId="{99F39075-1D98-42EF-995E-1B6E879A45C6}" srcOrd="0" destOrd="0" presId="urn:microsoft.com/office/officeart/2005/8/layout/process1"/>
    <dgm:cxn modelId="{2D7A55A2-F34E-41E4-AEAB-6FBED42C3B9D}" type="presParOf" srcId="{51E2FAAE-7EB2-4FC0-9A69-DE589FEB068B}" destId="{99690EF7-1F8A-46EA-92FD-618C9A162D8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E53BB9-8F42-4F9C-9FAE-31DE591F8D55}">
      <dsp:nvSpPr>
        <dsp:cNvPr id="0" name=""/>
        <dsp:cNvSpPr/>
      </dsp:nvSpPr>
      <dsp:spPr>
        <a:xfrm>
          <a:off x="8321" y="986543"/>
          <a:ext cx="1722545" cy="12273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1" kern="1200"/>
            <a:t>openodonto/faces/index.xhtml</a:t>
          </a:r>
        </a:p>
      </dsp:txBody>
      <dsp:txXfrm>
        <a:off x="44268" y="1022490"/>
        <a:ext cx="1650651" cy="1155419"/>
      </dsp:txXfrm>
    </dsp:sp>
    <dsp:sp modelId="{34176A3F-D9A3-4621-8B5C-A2211C692B03}">
      <dsp:nvSpPr>
        <dsp:cNvPr id="0" name=""/>
        <dsp:cNvSpPr/>
      </dsp:nvSpPr>
      <dsp:spPr>
        <a:xfrm>
          <a:off x="1903121" y="1386604"/>
          <a:ext cx="365179" cy="4271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1903121" y="1472042"/>
        <a:ext cx="255625" cy="256315"/>
      </dsp:txXfrm>
    </dsp:sp>
    <dsp:sp modelId="{BD67E40E-607E-46FF-831D-0068A439C560}">
      <dsp:nvSpPr>
        <dsp:cNvPr id="0" name=""/>
        <dsp:cNvSpPr/>
      </dsp:nvSpPr>
      <dsp:spPr>
        <a:xfrm>
          <a:off x="2419885" y="986543"/>
          <a:ext cx="1722545" cy="12273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Menu - Cadastro Paciente</a:t>
          </a:r>
        </a:p>
      </dsp:txBody>
      <dsp:txXfrm>
        <a:off x="2455832" y="1022490"/>
        <a:ext cx="1650651" cy="1155419"/>
      </dsp:txXfrm>
    </dsp:sp>
    <dsp:sp modelId="{87732E5E-8731-4F1C-8BCA-ECCEBB35D71B}">
      <dsp:nvSpPr>
        <dsp:cNvPr id="0" name=""/>
        <dsp:cNvSpPr/>
      </dsp:nvSpPr>
      <dsp:spPr>
        <a:xfrm>
          <a:off x="4314684" y="1386604"/>
          <a:ext cx="365179" cy="4271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4314684" y="1472042"/>
        <a:ext cx="255625" cy="256315"/>
      </dsp:txXfrm>
    </dsp:sp>
    <dsp:sp modelId="{3DEFFDBD-1313-4290-9D6D-2292163F419F}">
      <dsp:nvSpPr>
        <dsp:cNvPr id="0" name=""/>
        <dsp:cNvSpPr/>
      </dsp:nvSpPr>
      <dsp:spPr>
        <a:xfrm>
          <a:off x="4831448" y="986543"/>
          <a:ext cx="1722545" cy="12273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Tela de cadastro apresentada</a:t>
          </a:r>
        </a:p>
      </dsp:txBody>
      <dsp:txXfrm>
        <a:off x="4867395" y="1022490"/>
        <a:ext cx="1650651" cy="1155419"/>
      </dsp:txXfrm>
    </dsp:sp>
    <dsp:sp modelId="{12EE0E1E-6342-42F5-A5EB-32318050102E}">
      <dsp:nvSpPr>
        <dsp:cNvPr id="0" name=""/>
        <dsp:cNvSpPr/>
      </dsp:nvSpPr>
      <dsp:spPr>
        <a:xfrm>
          <a:off x="6728328" y="1386604"/>
          <a:ext cx="369590" cy="42719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6728328" y="1472042"/>
        <a:ext cx="258713" cy="256315"/>
      </dsp:txXfrm>
    </dsp:sp>
    <dsp:sp modelId="{99690EF7-1F8A-46EA-92FD-618C9A162D81}">
      <dsp:nvSpPr>
        <dsp:cNvPr id="0" name=""/>
        <dsp:cNvSpPr/>
      </dsp:nvSpPr>
      <dsp:spPr>
        <a:xfrm>
          <a:off x="7251333" y="986543"/>
          <a:ext cx="1722545" cy="12273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Manter Pacientes UC01 Cenário 1 - Incluir</a:t>
          </a:r>
        </a:p>
      </dsp:txBody>
      <dsp:txXfrm>
        <a:off x="7287280" y="1022490"/>
        <a:ext cx="1650651" cy="1155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amanda.barbosa</dc:creator>
  <cp:lastModifiedBy>Amanda Barbosa Silva</cp:lastModifiedBy>
  <cp:revision>7</cp:revision>
  <dcterms:created xsi:type="dcterms:W3CDTF">2010-08-31T12:35:00Z</dcterms:created>
  <dcterms:modified xsi:type="dcterms:W3CDTF">2010-10-01T15:06:00Z</dcterms:modified>
</cp:coreProperties>
</file>