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1D67D" w14:textId="1D7E3A00" w:rsidR="003E6064" w:rsidRDefault="003E6064" w:rsidP="003E6064">
      <w:pPr>
        <w:bidi/>
        <w:rPr>
          <w:b/>
          <w:bCs/>
          <w:sz w:val="28"/>
          <w:szCs w:val="28"/>
          <w:u w:val="single"/>
        </w:rPr>
      </w:pPr>
      <w:bookmarkStart w:id="0" w:name="_Hlk200625934"/>
      <w:bookmarkEnd w:id="0"/>
      <w:r>
        <w:rPr>
          <w:rFonts w:hint="cs"/>
          <w:b/>
          <w:bCs/>
          <w:sz w:val="28"/>
          <w:szCs w:val="28"/>
          <w:u w:val="single"/>
          <w:rtl/>
        </w:rPr>
        <w:t>מסמך פרוטוקול:</w:t>
      </w:r>
    </w:p>
    <w:p w14:paraId="60B6CF04" w14:textId="35D0529A" w:rsidR="00F053D9" w:rsidRDefault="00A62D68" w:rsidP="00F053D9">
      <w:pPr>
        <w:bidi/>
        <w:rPr>
          <w:sz w:val="24"/>
          <w:szCs w:val="24"/>
          <w:u w:val="single"/>
          <w:rtl/>
        </w:rPr>
      </w:pPr>
      <w:r>
        <w:rPr>
          <w:rFonts w:hint="cs"/>
          <w:sz w:val="24"/>
          <w:szCs w:val="24"/>
          <w:u w:val="single"/>
          <w:rtl/>
        </w:rPr>
        <w:t>מטרת הפרוטוקול:</w:t>
      </w:r>
    </w:p>
    <w:p w14:paraId="07DC678F" w14:textId="109761A6" w:rsidR="00A62D68" w:rsidRDefault="002C423C" w:rsidP="00A62D68">
      <w:pPr>
        <w:bidi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מטרת השירות היא ניהול משחק </w:t>
      </w:r>
      <w:r w:rsidR="003F4508">
        <w:rPr>
          <w:rFonts w:hint="cs"/>
          <w:sz w:val="24"/>
          <w:szCs w:val="24"/>
        </w:rPr>
        <w:t>Kahoot</w:t>
      </w:r>
      <w:r w:rsidR="003871C0">
        <w:rPr>
          <w:rFonts w:hint="cs"/>
          <w:sz w:val="24"/>
          <w:szCs w:val="24"/>
          <w:rtl/>
        </w:rPr>
        <w:t xml:space="preserve"> מרובה משתתפים</w:t>
      </w:r>
      <w:r>
        <w:rPr>
          <w:rFonts w:hint="cs"/>
          <w:sz w:val="24"/>
          <w:szCs w:val="24"/>
          <w:rtl/>
        </w:rPr>
        <w:t>.</w:t>
      </w:r>
    </w:p>
    <w:p w14:paraId="7533F6CF" w14:textId="70676AF9" w:rsidR="00126F8A" w:rsidRDefault="00126F8A" w:rsidP="00126F8A">
      <w:pPr>
        <w:bidi/>
        <w:rPr>
          <w:sz w:val="24"/>
          <w:szCs w:val="24"/>
          <w:rtl/>
        </w:rPr>
      </w:pPr>
    </w:p>
    <w:p w14:paraId="203B0330" w14:textId="7CEBF8EC" w:rsidR="00126F8A" w:rsidRDefault="00126F8A" w:rsidP="00126F8A">
      <w:pPr>
        <w:bidi/>
        <w:rPr>
          <w:sz w:val="24"/>
          <w:szCs w:val="24"/>
          <w:u w:val="single"/>
          <w:rtl/>
        </w:rPr>
      </w:pPr>
      <w:r>
        <w:rPr>
          <w:rFonts w:hint="cs"/>
          <w:sz w:val="24"/>
          <w:szCs w:val="24"/>
          <w:u w:val="single"/>
          <w:rtl/>
        </w:rPr>
        <w:t>סוגי הודעות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322"/>
        <w:gridCol w:w="2322"/>
        <w:gridCol w:w="2323"/>
        <w:gridCol w:w="2323"/>
      </w:tblGrid>
      <w:tr w:rsidR="002864CB" w14:paraId="6917A528" w14:textId="77777777" w:rsidTr="002864CB">
        <w:trPr>
          <w:trHeight w:val="440"/>
        </w:trPr>
        <w:tc>
          <w:tcPr>
            <w:tcW w:w="2322" w:type="dxa"/>
          </w:tcPr>
          <w:p w14:paraId="7C8104DC" w14:textId="50C37CCD" w:rsidR="002864CB" w:rsidRDefault="002864CB" w:rsidP="00126F8A">
            <w:pPr>
              <w:bidi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שם הודעה</w:t>
            </w:r>
          </w:p>
        </w:tc>
        <w:tc>
          <w:tcPr>
            <w:tcW w:w="2322" w:type="dxa"/>
          </w:tcPr>
          <w:p w14:paraId="7CA455A4" w14:textId="4352A9C6" w:rsidR="002864CB" w:rsidRDefault="002864CB" w:rsidP="00126F8A">
            <w:pPr>
              <w:bidi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כיוון</w:t>
            </w:r>
          </w:p>
        </w:tc>
        <w:tc>
          <w:tcPr>
            <w:tcW w:w="2323" w:type="dxa"/>
          </w:tcPr>
          <w:p w14:paraId="4776802B" w14:textId="3EFCC72E" w:rsidR="002864CB" w:rsidRDefault="002864CB" w:rsidP="00126F8A">
            <w:pPr>
              <w:bidi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מהות</w:t>
            </w:r>
          </w:p>
        </w:tc>
        <w:tc>
          <w:tcPr>
            <w:tcW w:w="2323" w:type="dxa"/>
          </w:tcPr>
          <w:p w14:paraId="281FDABF" w14:textId="5BC6CDEC" w:rsidR="002864CB" w:rsidRDefault="002864CB" w:rsidP="00126F8A">
            <w:pPr>
              <w:bidi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הערות ותיאור</w:t>
            </w:r>
          </w:p>
        </w:tc>
      </w:tr>
      <w:tr w:rsidR="002864CB" w14:paraId="3D14E647" w14:textId="77777777" w:rsidTr="002864CB">
        <w:trPr>
          <w:trHeight w:val="428"/>
        </w:trPr>
        <w:tc>
          <w:tcPr>
            <w:tcW w:w="2322" w:type="dxa"/>
          </w:tcPr>
          <w:p w14:paraId="4B27CC38" w14:textId="22DC1A51" w:rsidR="002864CB" w:rsidRDefault="0031445C" w:rsidP="00126F8A">
            <w:pPr>
              <w:bidi/>
              <w:rPr>
                <w:sz w:val="24"/>
                <w:szCs w:val="24"/>
                <w:rtl/>
              </w:rPr>
            </w:pPr>
            <w:r w:rsidRPr="0031445C">
              <w:rPr>
                <w:sz w:val="24"/>
                <w:szCs w:val="24"/>
              </w:rPr>
              <w:t>GetUserName</w:t>
            </w:r>
          </w:p>
        </w:tc>
        <w:tc>
          <w:tcPr>
            <w:tcW w:w="2322" w:type="dxa"/>
          </w:tcPr>
          <w:p w14:paraId="50D24E45" w14:textId="41866A9B" w:rsidR="002864CB" w:rsidRDefault="0031445C" w:rsidP="00126F8A">
            <w:pPr>
              <w:bidi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שרת -&gt; לקוח</w:t>
            </w:r>
          </w:p>
        </w:tc>
        <w:tc>
          <w:tcPr>
            <w:tcW w:w="2323" w:type="dxa"/>
          </w:tcPr>
          <w:p w14:paraId="2F11834F" w14:textId="3EFA0DDD" w:rsidR="002864CB" w:rsidRDefault="002B0446" w:rsidP="00126F8A">
            <w:pPr>
              <w:bidi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השרת מבקש מהלקוח לשלוח לו את שם המשתמש א</w:t>
            </w:r>
            <w:r w:rsidR="00244245">
              <w:rPr>
                <w:rFonts w:hint="cs"/>
                <w:sz w:val="24"/>
                <w:szCs w:val="24"/>
                <w:rtl/>
              </w:rPr>
              <w:t>י</w:t>
            </w:r>
            <w:r>
              <w:rPr>
                <w:rFonts w:hint="cs"/>
                <w:sz w:val="24"/>
                <w:szCs w:val="24"/>
                <w:rtl/>
              </w:rPr>
              <w:t>תו הוא מתכנן לשחק</w:t>
            </w:r>
          </w:p>
        </w:tc>
        <w:tc>
          <w:tcPr>
            <w:tcW w:w="2323" w:type="dxa"/>
          </w:tcPr>
          <w:p w14:paraId="4DE74A29" w14:textId="5E249A97" w:rsidR="002864CB" w:rsidRDefault="00FB5EA0" w:rsidP="00126F8A">
            <w:pPr>
              <w:bidi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הודעה ראשונה שנשלחת. לא מקבל פרמטרים</w:t>
            </w:r>
          </w:p>
        </w:tc>
      </w:tr>
      <w:tr w:rsidR="002864CB" w14:paraId="281729DF" w14:textId="77777777" w:rsidTr="002864CB">
        <w:trPr>
          <w:trHeight w:val="440"/>
        </w:trPr>
        <w:tc>
          <w:tcPr>
            <w:tcW w:w="2322" w:type="dxa"/>
          </w:tcPr>
          <w:p w14:paraId="48005294" w14:textId="77777777" w:rsidR="005066A8" w:rsidRPr="005066A8" w:rsidRDefault="005066A8" w:rsidP="005066A8">
            <w:pPr>
              <w:bidi/>
              <w:rPr>
                <w:sz w:val="24"/>
                <w:szCs w:val="24"/>
                <w:lang w:val="en-IL"/>
              </w:rPr>
            </w:pPr>
            <w:r w:rsidRPr="005066A8">
              <w:rPr>
                <w:sz w:val="24"/>
                <w:szCs w:val="24"/>
                <w:lang w:val="en-IL"/>
              </w:rPr>
              <w:t>Login</w:t>
            </w:r>
          </w:p>
          <w:p w14:paraId="65D31466" w14:textId="77777777" w:rsidR="002864CB" w:rsidRDefault="002864CB" w:rsidP="00126F8A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2322" w:type="dxa"/>
          </w:tcPr>
          <w:p w14:paraId="6DC26864" w14:textId="5DDFFC8E" w:rsidR="002864CB" w:rsidRDefault="005066A8" w:rsidP="00126F8A">
            <w:pPr>
              <w:bidi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לקוח -&gt; שרת</w:t>
            </w:r>
          </w:p>
        </w:tc>
        <w:tc>
          <w:tcPr>
            <w:tcW w:w="2323" w:type="dxa"/>
          </w:tcPr>
          <w:p w14:paraId="562BAE47" w14:textId="3233801D" w:rsidR="002864CB" w:rsidRDefault="00385105" w:rsidP="00126F8A">
            <w:pPr>
              <w:bidi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הלקוח שולח לשרת את שם המשתמש שלו</w:t>
            </w:r>
            <w:r w:rsidR="00244245">
              <w:rPr>
                <w:rFonts w:hint="cs"/>
                <w:sz w:val="24"/>
                <w:szCs w:val="24"/>
                <w:rtl/>
              </w:rPr>
              <w:t xml:space="preserve"> אל השרת</w:t>
            </w:r>
          </w:p>
        </w:tc>
        <w:tc>
          <w:tcPr>
            <w:tcW w:w="2323" w:type="dxa"/>
          </w:tcPr>
          <w:p w14:paraId="64C9ADA3" w14:textId="0E58CEE0" w:rsidR="002864CB" w:rsidRDefault="00BF5F3C" w:rsidP="00126F8A">
            <w:pPr>
              <w:bidi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 xml:space="preserve">מענה להודעת </w:t>
            </w:r>
            <w:r w:rsidRPr="0031445C">
              <w:rPr>
                <w:sz w:val="24"/>
                <w:szCs w:val="24"/>
              </w:rPr>
              <w:t>GetUserName</w:t>
            </w:r>
            <w:r>
              <w:rPr>
                <w:rFonts w:hint="cs"/>
                <w:sz w:val="24"/>
                <w:szCs w:val="24"/>
                <w:rtl/>
              </w:rPr>
              <w:t>. מקבל מחרוזת</w:t>
            </w:r>
          </w:p>
        </w:tc>
      </w:tr>
      <w:tr w:rsidR="002864CB" w14:paraId="5A27323F" w14:textId="77777777" w:rsidTr="002864CB">
        <w:trPr>
          <w:trHeight w:val="428"/>
        </w:trPr>
        <w:tc>
          <w:tcPr>
            <w:tcW w:w="2322" w:type="dxa"/>
          </w:tcPr>
          <w:p w14:paraId="756DC69F" w14:textId="77777777" w:rsidR="00505F9D" w:rsidRPr="00505F9D" w:rsidRDefault="00505F9D" w:rsidP="00505F9D">
            <w:pPr>
              <w:bidi/>
              <w:rPr>
                <w:sz w:val="24"/>
                <w:szCs w:val="24"/>
                <w:lang w:val="en-IL"/>
              </w:rPr>
            </w:pPr>
            <w:r w:rsidRPr="00505F9D">
              <w:rPr>
                <w:sz w:val="24"/>
                <w:szCs w:val="24"/>
                <w:lang w:val="en-IL"/>
              </w:rPr>
              <w:t>ShowRooms</w:t>
            </w:r>
          </w:p>
          <w:p w14:paraId="1BAE19D2" w14:textId="77777777" w:rsidR="002864CB" w:rsidRDefault="002864CB" w:rsidP="00126F8A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2322" w:type="dxa"/>
          </w:tcPr>
          <w:p w14:paraId="01213D8C" w14:textId="41228A6C" w:rsidR="002864CB" w:rsidRDefault="00505F9D" w:rsidP="00126F8A">
            <w:pPr>
              <w:bidi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שרת -&gt; לקוח</w:t>
            </w:r>
          </w:p>
        </w:tc>
        <w:tc>
          <w:tcPr>
            <w:tcW w:w="2323" w:type="dxa"/>
          </w:tcPr>
          <w:p w14:paraId="7342D66F" w14:textId="1B663DC5" w:rsidR="002864CB" w:rsidRDefault="00452617" w:rsidP="00126F8A">
            <w:pPr>
              <w:bidi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השרת שולח את כל האפשרויות לחדרים אליהם יכול להיכנס הלקוח</w:t>
            </w:r>
          </w:p>
        </w:tc>
        <w:tc>
          <w:tcPr>
            <w:tcW w:w="2323" w:type="dxa"/>
          </w:tcPr>
          <w:p w14:paraId="66295177" w14:textId="609196AE" w:rsidR="002864CB" w:rsidRPr="00452617" w:rsidRDefault="00C4795B" w:rsidP="00126F8A">
            <w:pPr>
              <w:bidi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 xml:space="preserve">מקבל רשימה </w:t>
            </w:r>
            <w:r w:rsidR="00452617">
              <w:rPr>
                <w:rFonts w:hint="cs"/>
                <w:sz w:val="24"/>
                <w:szCs w:val="24"/>
                <w:rtl/>
              </w:rPr>
              <w:t>של כל החדרים.</w:t>
            </w:r>
            <w:r w:rsidR="00A114DC">
              <w:rPr>
                <w:rFonts w:hint="cs"/>
                <w:sz w:val="24"/>
                <w:szCs w:val="24"/>
                <w:rtl/>
              </w:rPr>
              <w:t xml:space="preserve"> נקרא לאחר קבלת שם משתמש מהלקוח או לאחר שהלקוח </w:t>
            </w:r>
            <w:r w:rsidR="00960797">
              <w:rPr>
                <w:rFonts w:hint="cs"/>
                <w:sz w:val="24"/>
                <w:szCs w:val="24"/>
                <w:rtl/>
              </w:rPr>
              <w:t>יצא מחדר משחק</w:t>
            </w:r>
          </w:p>
        </w:tc>
      </w:tr>
      <w:tr w:rsidR="002864CB" w14:paraId="68A7860C" w14:textId="77777777" w:rsidTr="002864CB">
        <w:trPr>
          <w:trHeight w:val="440"/>
        </w:trPr>
        <w:tc>
          <w:tcPr>
            <w:tcW w:w="2322" w:type="dxa"/>
          </w:tcPr>
          <w:p w14:paraId="783DB4F1" w14:textId="77777777" w:rsidR="00E930A5" w:rsidRPr="00E930A5" w:rsidRDefault="00E930A5" w:rsidP="00E930A5">
            <w:pPr>
              <w:bidi/>
              <w:rPr>
                <w:sz w:val="24"/>
                <w:szCs w:val="24"/>
                <w:lang w:val="en-IL"/>
              </w:rPr>
            </w:pPr>
            <w:r w:rsidRPr="00E930A5">
              <w:rPr>
                <w:sz w:val="24"/>
                <w:szCs w:val="24"/>
                <w:lang w:val="en-IL"/>
              </w:rPr>
              <w:t>ChooseRoom</w:t>
            </w:r>
          </w:p>
          <w:p w14:paraId="2CBF89EF" w14:textId="77777777" w:rsidR="002864CB" w:rsidRDefault="002864CB" w:rsidP="00126F8A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2322" w:type="dxa"/>
          </w:tcPr>
          <w:p w14:paraId="4B1B50A5" w14:textId="265EED95" w:rsidR="002864CB" w:rsidRDefault="00E930A5" w:rsidP="00126F8A">
            <w:pPr>
              <w:bidi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לקוח -&gt; שרת</w:t>
            </w:r>
          </w:p>
        </w:tc>
        <w:tc>
          <w:tcPr>
            <w:tcW w:w="2323" w:type="dxa"/>
          </w:tcPr>
          <w:p w14:paraId="71F193F8" w14:textId="409CE86B" w:rsidR="002864CB" w:rsidRDefault="00C4795B" w:rsidP="00126F8A">
            <w:pPr>
              <w:bidi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הלקוח אומר לשרת לאיזה חדר הוא רוצה להיכנס</w:t>
            </w:r>
          </w:p>
        </w:tc>
        <w:tc>
          <w:tcPr>
            <w:tcW w:w="2323" w:type="dxa"/>
          </w:tcPr>
          <w:p w14:paraId="5BC67C9D" w14:textId="0331661E" w:rsidR="002864CB" w:rsidRPr="00C85DB8" w:rsidRDefault="00C4795B" w:rsidP="00F33FF9">
            <w:pPr>
              <w:bidi/>
              <w:rPr>
                <w:sz w:val="24"/>
                <w:szCs w:val="24"/>
                <w:rtl/>
                <w:lang w:val="en-IL"/>
              </w:rPr>
            </w:pPr>
            <w:r>
              <w:rPr>
                <w:rFonts w:hint="cs"/>
                <w:sz w:val="24"/>
                <w:szCs w:val="24"/>
                <w:rtl/>
              </w:rPr>
              <w:t xml:space="preserve">מקבל </w:t>
            </w:r>
            <w:r w:rsidR="00C85DB8">
              <w:rPr>
                <w:rFonts w:hint="cs"/>
                <w:sz w:val="24"/>
                <w:szCs w:val="24"/>
                <w:rtl/>
              </w:rPr>
              <w:t xml:space="preserve">מחרוזת שהיא שם החדר. מענה להודעת </w:t>
            </w:r>
            <w:r w:rsidR="00C85DB8" w:rsidRPr="00505F9D">
              <w:rPr>
                <w:sz w:val="24"/>
                <w:szCs w:val="24"/>
                <w:lang w:val="en-IL"/>
              </w:rPr>
              <w:t>ShowRooms</w:t>
            </w:r>
          </w:p>
        </w:tc>
      </w:tr>
      <w:tr w:rsidR="002864CB" w14:paraId="09115AB5" w14:textId="77777777" w:rsidTr="002864CB">
        <w:trPr>
          <w:trHeight w:val="428"/>
        </w:trPr>
        <w:tc>
          <w:tcPr>
            <w:tcW w:w="2322" w:type="dxa"/>
          </w:tcPr>
          <w:p w14:paraId="2430990D" w14:textId="77777777" w:rsidR="00E930A5" w:rsidRPr="00E930A5" w:rsidRDefault="00E930A5" w:rsidP="00E930A5">
            <w:pPr>
              <w:bidi/>
              <w:rPr>
                <w:sz w:val="24"/>
                <w:szCs w:val="24"/>
                <w:lang w:val="en-IL"/>
              </w:rPr>
            </w:pPr>
            <w:r w:rsidRPr="00E930A5">
              <w:rPr>
                <w:sz w:val="24"/>
                <w:szCs w:val="24"/>
                <w:lang w:val="en-IL"/>
              </w:rPr>
              <w:t>EnterRoom</w:t>
            </w:r>
          </w:p>
          <w:p w14:paraId="7DCE7397" w14:textId="77777777" w:rsidR="002864CB" w:rsidRDefault="002864CB" w:rsidP="00126F8A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2322" w:type="dxa"/>
          </w:tcPr>
          <w:p w14:paraId="74356402" w14:textId="6F42205B" w:rsidR="002864CB" w:rsidRDefault="00E930A5" w:rsidP="00126F8A">
            <w:pPr>
              <w:bidi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שרת -&gt; לקוח</w:t>
            </w:r>
          </w:p>
        </w:tc>
        <w:tc>
          <w:tcPr>
            <w:tcW w:w="2323" w:type="dxa"/>
          </w:tcPr>
          <w:p w14:paraId="3F4AA02E" w14:textId="68EA100F" w:rsidR="002864CB" w:rsidRDefault="00562BF1" w:rsidP="00126F8A">
            <w:pPr>
              <w:bidi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השרת מאשר את הכנסת הלקוח לחדר</w:t>
            </w:r>
          </w:p>
        </w:tc>
        <w:tc>
          <w:tcPr>
            <w:tcW w:w="2323" w:type="dxa"/>
          </w:tcPr>
          <w:p w14:paraId="2CEFDD81" w14:textId="2F33F2FC" w:rsidR="002864CB" w:rsidRPr="00F27A97" w:rsidRDefault="00E46C6A" w:rsidP="00F27A97">
            <w:pPr>
              <w:bidi/>
              <w:rPr>
                <w:sz w:val="24"/>
                <w:szCs w:val="24"/>
                <w:rtl/>
                <w:lang w:val="en-IL"/>
              </w:rPr>
            </w:pPr>
            <w:r>
              <w:rPr>
                <w:rFonts w:hint="cs"/>
                <w:sz w:val="24"/>
                <w:szCs w:val="24"/>
                <w:rtl/>
              </w:rPr>
              <w:t xml:space="preserve">מקבל: מחרוזת שהיא שם החדר אליו נכנס הלקוח, האם הלקוח הוא מנהל החדר </w:t>
            </w:r>
            <w:r>
              <w:rPr>
                <w:sz w:val="24"/>
                <w:szCs w:val="24"/>
                <w:rtl/>
              </w:rPr>
              <w:t>–</w:t>
            </w:r>
            <w:r>
              <w:rPr>
                <w:rFonts w:hint="cs"/>
                <w:sz w:val="24"/>
                <w:szCs w:val="24"/>
                <w:rtl/>
              </w:rPr>
              <w:t xml:space="preserve"> משתנה בוליאני,</w:t>
            </w:r>
            <w:r w:rsidR="00A53CD5">
              <w:rPr>
                <w:rFonts w:hint="cs"/>
                <w:sz w:val="24"/>
                <w:szCs w:val="24"/>
                <w:rtl/>
              </w:rPr>
              <w:t xml:space="preserve"> אורך השאלון</w:t>
            </w:r>
            <w:r w:rsidR="004A4D3F">
              <w:rPr>
                <w:rFonts w:hint="cs"/>
                <w:sz w:val="24"/>
                <w:szCs w:val="24"/>
                <w:rtl/>
              </w:rPr>
              <w:t xml:space="preserve">, </w:t>
            </w:r>
            <w:r w:rsidR="00A53CD5">
              <w:rPr>
                <w:rFonts w:hint="cs"/>
                <w:sz w:val="24"/>
                <w:szCs w:val="24"/>
                <w:rtl/>
              </w:rPr>
              <w:t>כמה זמן יש כדי לענות על כל שאלה</w:t>
            </w:r>
            <w:r w:rsidR="004A4D3F">
              <w:rPr>
                <w:rFonts w:hint="cs"/>
                <w:sz w:val="24"/>
                <w:szCs w:val="24"/>
                <w:rtl/>
              </w:rPr>
              <w:t xml:space="preserve"> ורשימת שמותיהם של הלקוחות שנמצאים בחדר ברגע בו נכנס השחקן.</w:t>
            </w:r>
            <w:r w:rsidR="004446F6">
              <w:rPr>
                <w:rFonts w:hint="cs"/>
                <w:sz w:val="24"/>
                <w:szCs w:val="24"/>
                <w:rtl/>
              </w:rPr>
              <w:t xml:space="preserve"> </w:t>
            </w:r>
            <w:r w:rsidR="00F67B18">
              <w:rPr>
                <w:rFonts w:hint="cs"/>
                <w:sz w:val="24"/>
                <w:szCs w:val="24"/>
                <w:rtl/>
              </w:rPr>
              <w:t xml:space="preserve">הודעה זו היא </w:t>
            </w:r>
            <w:r w:rsidR="004446F6">
              <w:rPr>
                <w:rFonts w:hint="cs"/>
                <w:sz w:val="24"/>
                <w:szCs w:val="24"/>
                <w:rtl/>
              </w:rPr>
              <w:t xml:space="preserve">אחת מאפשרויות למענה על </w:t>
            </w:r>
            <w:r w:rsidR="004446F6" w:rsidRPr="00E930A5">
              <w:rPr>
                <w:sz w:val="24"/>
                <w:szCs w:val="24"/>
                <w:lang w:val="en-IL"/>
              </w:rPr>
              <w:t>ChooseRoom</w:t>
            </w:r>
            <w:r w:rsidR="004446F6">
              <w:rPr>
                <w:rFonts w:hint="cs"/>
                <w:sz w:val="24"/>
                <w:szCs w:val="24"/>
                <w:rtl/>
              </w:rPr>
              <w:t xml:space="preserve"> </w:t>
            </w:r>
          </w:p>
        </w:tc>
      </w:tr>
      <w:tr w:rsidR="002864CB" w14:paraId="3ADD910B" w14:textId="77777777" w:rsidTr="002864CB">
        <w:trPr>
          <w:trHeight w:val="428"/>
        </w:trPr>
        <w:tc>
          <w:tcPr>
            <w:tcW w:w="2322" w:type="dxa"/>
          </w:tcPr>
          <w:p w14:paraId="41F9ACAA" w14:textId="77777777" w:rsidR="001F421E" w:rsidRPr="001F421E" w:rsidRDefault="001F421E" w:rsidP="001F421E">
            <w:pPr>
              <w:bidi/>
              <w:rPr>
                <w:sz w:val="24"/>
                <w:szCs w:val="24"/>
                <w:lang w:val="en-IL"/>
              </w:rPr>
            </w:pPr>
            <w:r w:rsidRPr="001F421E">
              <w:rPr>
                <w:sz w:val="24"/>
                <w:szCs w:val="24"/>
                <w:lang w:val="en-IL"/>
              </w:rPr>
              <w:t>StartGame</w:t>
            </w:r>
          </w:p>
          <w:p w14:paraId="1E503ED7" w14:textId="77777777" w:rsidR="002864CB" w:rsidRDefault="002864CB" w:rsidP="00126F8A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2322" w:type="dxa"/>
          </w:tcPr>
          <w:p w14:paraId="07876DB0" w14:textId="13D539B3" w:rsidR="002864CB" w:rsidRDefault="001F421E" w:rsidP="00126F8A">
            <w:pPr>
              <w:bidi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לקוח -&gt; שרת</w:t>
            </w:r>
          </w:p>
        </w:tc>
        <w:tc>
          <w:tcPr>
            <w:tcW w:w="2323" w:type="dxa"/>
          </w:tcPr>
          <w:p w14:paraId="7187B986" w14:textId="1E4621CB" w:rsidR="002864CB" w:rsidRDefault="00590EA8" w:rsidP="00126F8A">
            <w:pPr>
              <w:bidi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הלקוח מבקש להתחיל את המשח</w:t>
            </w:r>
            <w:r w:rsidR="00C763EC">
              <w:rPr>
                <w:rFonts w:hint="cs"/>
                <w:sz w:val="24"/>
                <w:szCs w:val="24"/>
                <w:rtl/>
              </w:rPr>
              <w:t>ק</w:t>
            </w:r>
          </w:p>
        </w:tc>
        <w:tc>
          <w:tcPr>
            <w:tcW w:w="2323" w:type="dxa"/>
          </w:tcPr>
          <w:p w14:paraId="7EE5398B" w14:textId="0B443F89" w:rsidR="002864CB" w:rsidRDefault="00AF669B" w:rsidP="00126F8A">
            <w:pPr>
              <w:bidi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לא מקבל פרמטרים</w:t>
            </w:r>
            <w:r w:rsidR="00C66243">
              <w:rPr>
                <w:rFonts w:hint="cs"/>
                <w:sz w:val="24"/>
                <w:szCs w:val="24"/>
                <w:rtl/>
              </w:rPr>
              <w:t>. השרת יאפשר תחילת משחק רק אם הלקוח הוא מנהל החדר</w:t>
            </w:r>
          </w:p>
        </w:tc>
      </w:tr>
      <w:tr w:rsidR="002864CB" w14:paraId="20CD7CCF" w14:textId="77777777" w:rsidTr="002864CB">
        <w:trPr>
          <w:trHeight w:val="428"/>
        </w:trPr>
        <w:tc>
          <w:tcPr>
            <w:tcW w:w="2322" w:type="dxa"/>
          </w:tcPr>
          <w:p w14:paraId="2AB43A03" w14:textId="77777777" w:rsidR="001F421E" w:rsidRPr="001F421E" w:rsidRDefault="001F421E" w:rsidP="001F421E">
            <w:pPr>
              <w:bidi/>
              <w:rPr>
                <w:sz w:val="24"/>
                <w:szCs w:val="24"/>
                <w:lang w:val="en-IL"/>
              </w:rPr>
            </w:pPr>
            <w:r w:rsidRPr="001F421E">
              <w:rPr>
                <w:sz w:val="24"/>
                <w:szCs w:val="24"/>
                <w:lang w:val="en-IL"/>
              </w:rPr>
              <w:lastRenderedPageBreak/>
              <w:t>GameStarting</w:t>
            </w:r>
          </w:p>
          <w:p w14:paraId="45B459B1" w14:textId="77777777" w:rsidR="002864CB" w:rsidRDefault="002864CB" w:rsidP="00126F8A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2322" w:type="dxa"/>
          </w:tcPr>
          <w:p w14:paraId="32E1B7EA" w14:textId="6929026C" w:rsidR="002864CB" w:rsidRDefault="001F421E" w:rsidP="00126F8A">
            <w:pPr>
              <w:bidi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שרת -&gt; לקוח</w:t>
            </w:r>
          </w:p>
        </w:tc>
        <w:tc>
          <w:tcPr>
            <w:tcW w:w="2323" w:type="dxa"/>
          </w:tcPr>
          <w:p w14:paraId="185952F8" w14:textId="004BB8FE" w:rsidR="002864CB" w:rsidRDefault="00275660" w:rsidP="00126F8A">
            <w:pPr>
              <w:bidi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השרת מיידע את הלקוח כשהמשחק מתחיל</w:t>
            </w:r>
          </w:p>
        </w:tc>
        <w:tc>
          <w:tcPr>
            <w:tcW w:w="2323" w:type="dxa"/>
          </w:tcPr>
          <w:p w14:paraId="35D0A818" w14:textId="2500C692" w:rsidR="002864CB" w:rsidRPr="006B287C" w:rsidRDefault="00275660" w:rsidP="006B287C">
            <w:pPr>
              <w:bidi/>
              <w:rPr>
                <w:sz w:val="24"/>
                <w:szCs w:val="24"/>
                <w:rtl/>
                <w:lang w:val="en-IL"/>
              </w:rPr>
            </w:pPr>
            <w:r>
              <w:rPr>
                <w:rFonts w:hint="cs"/>
                <w:sz w:val="24"/>
                <w:szCs w:val="24"/>
                <w:rtl/>
              </w:rPr>
              <w:t>לא מקבל פרמטרים. הודעה שנשלחת לכל השחקנים בחדר ברגע שהמנהל מחליט להתחיל את המשחק</w:t>
            </w:r>
            <w:r w:rsidR="006B287C">
              <w:rPr>
                <w:rFonts w:hint="cs"/>
                <w:sz w:val="24"/>
                <w:szCs w:val="24"/>
                <w:rtl/>
              </w:rPr>
              <w:t xml:space="preserve">. אחת מאפשרויות מענה להודעת </w:t>
            </w:r>
            <w:r w:rsidR="006B287C" w:rsidRPr="001F421E">
              <w:rPr>
                <w:sz w:val="24"/>
                <w:szCs w:val="24"/>
                <w:lang w:val="en-IL"/>
              </w:rPr>
              <w:t>StartGame</w:t>
            </w:r>
          </w:p>
        </w:tc>
      </w:tr>
      <w:tr w:rsidR="002864CB" w14:paraId="031E71D1" w14:textId="77777777" w:rsidTr="002864CB">
        <w:trPr>
          <w:trHeight w:val="428"/>
        </w:trPr>
        <w:tc>
          <w:tcPr>
            <w:tcW w:w="2322" w:type="dxa"/>
          </w:tcPr>
          <w:p w14:paraId="02FBAEC3" w14:textId="77777777" w:rsidR="001F421E" w:rsidRPr="001F421E" w:rsidRDefault="001F421E" w:rsidP="001F421E">
            <w:pPr>
              <w:bidi/>
              <w:rPr>
                <w:sz w:val="24"/>
                <w:szCs w:val="24"/>
                <w:lang w:val="en-IL"/>
              </w:rPr>
            </w:pPr>
            <w:r w:rsidRPr="001F421E">
              <w:rPr>
                <w:sz w:val="24"/>
                <w:szCs w:val="24"/>
                <w:lang w:val="en-IL"/>
              </w:rPr>
              <w:t>LeaveRoom</w:t>
            </w:r>
          </w:p>
          <w:p w14:paraId="3898AD28" w14:textId="77777777" w:rsidR="002864CB" w:rsidRDefault="002864CB" w:rsidP="00126F8A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2322" w:type="dxa"/>
          </w:tcPr>
          <w:p w14:paraId="54379678" w14:textId="0C74545C" w:rsidR="002864CB" w:rsidRDefault="001F421E" w:rsidP="00126F8A">
            <w:pPr>
              <w:bidi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לקוח -&gt; שרת</w:t>
            </w:r>
          </w:p>
        </w:tc>
        <w:tc>
          <w:tcPr>
            <w:tcW w:w="2323" w:type="dxa"/>
          </w:tcPr>
          <w:p w14:paraId="7394699C" w14:textId="3221D536" w:rsidR="002864CB" w:rsidRDefault="00F205CD" w:rsidP="00126F8A">
            <w:pPr>
              <w:bidi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הלקוח מבקש לצאת מהחדר בו הוא נמצא</w:t>
            </w:r>
          </w:p>
        </w:tc>
        <w:tc>
          <w:tcPr>
            <w:tcW w:w="2323" w:type="dxa"/>
          </w:tcPr>
          <w:p w14:paraId="1FA474B8" w14:textId="3F74D838" w:rsidR="002864CB" w:rsidRDefault="00036861" w:rsidP="00126F8A">
            <w:pPr>
              <w:bidi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לא מקבל פרמטרים. מחזיר את הלקוח ללובי</w:t>
            </w:r>
          </w:p>
        </w:tc>
      </w:tr>
      <w:tr w:rsidR="002864CB" w14:paraId="32EB80CD" w14:textId="77777777" w:rsidTr="002864CB">
        <w:trPr>
          <w:trHeight w:val="428"/>
        </w:trPr>
        <w:tc>
          <w:tcPr>
            <w:tcW w:w="2322" w:type="dxa"/>
          </w:tcPr>
          <w:p w14:paraId="5A6A9438" w14:textId="77777777" w:rsidR="005E41A0" w:rsidRPr="005E41A0" w:rsidRDefault="005E41A0" w:rsidP="005E41A0">
            <w:pPr>
              <w:bidi/>
              <w:rPr>
                <w:sz w:val="24"/>
                <w:szCs w:val="24"/>
                <w:lang w:val="en-IL"/>
              </w:rPr>
            </w:pPr>
            <w:r w:rsidRPr="005E41A0">
              <w:rPr>
                <w:sz w:val="24"/>
                <w:szCs w:val="24"/>
                <w:lang w:val="en-IL"/>
              </w:rPr>
              <w:t>QuestionMsg</w:t>
            </w:r>
          </w:p>
          <w:p w14:paraId="489BC705" w14:textId="77777777" w:rsidR="002864CB" w:rsidRDefault="002864CB" w:rsidP="00126F8A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2322" w:type="dxa"/>
          </w:tcPr>
          <w:p w14:paraId="1B2EE3D5" w14:textId="132FDD28" w:rsidR="002864CB" w:rsidRDefault="005E41A0" w:rsidP="00126F8A">
            <w:pPr>
              <w:bidi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שרת -&gt; לקוח</w:t>
            </w:r>
          </w:p>
        </w:tc>
        <w:tc>
          <w:tcPr>
            <w:tcW w:w="2323" w:type="dxa"/>
          </w:tcPr>
          <w:p w14:paraId="70E7341F" w14:textId="19B5632F" w:rsidR="002864CB" w:rsidRDefault="00C779E0" w:rsidP="00126F8A">
            <w:pPr>
              <w:bidi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השרת שולח ללקוח את השאלה</w:t>
            </w:r>
          </w:p>
        </w:tc>
        <w:tc>
          <w:tcPr>
            <w:tcW w:w="2323" w:type="dxa"/>
          </w:tcPr>
          <w:p w14:paraId="70C78FFB" w14:textId="75E9A206" w:rsidR="002864CB" w:rsidRDefault="005859E8" w:rsidP="00126F8A">
            <w:pPr>
              <w:bidi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ההודעה מקבלת פרמט</w:t>
            </w:r>
            <w:r w:rsidR="00F67B18">
              <w:rPr>
                <w:rFonts w:hint="cs"/>
                <w:sz w:val="24"/>
                <w:szCs w:val="24"/>
                <w:rtl/>
              </w:rPr>
              <w:t>ר</w:t>
            </w:r>
            <w:r>
              <w:rPr>
                <w:rFonts w:hint="cs"/>
                <w:sz w:val="24"/>
                <w:szCs w:val="24"/>
                <w:rtl/>
              </w:rPr>
              <w:t>ים של</w:t>
            </w:r>
            <w:r w:rsidR="00C779E0">
              <w:rPr>
                <w:rFonts w:hint="cs"/>
                <w:sz w:val="24"/>
                <w:szCs w:val="24"/>
                <w:rtl/>
              </w:rPr>
              <w:t xml:space="preserve"> השאלה</w:t>
            </w:r>
            <w:r>
              <w:rPr>
                <w:rFonts w:hint="cs"/>
                <w:sz w:val="24"/>
                <w:szCs w:val="24"/>
                <w:rtl/>
              </w:rPr>
              <w:t>(מחרוזת)</w:t>
            </w:r>
            <w:r w:rsidR="00C779E0">
              <w:rPr>
                <w:rFonts w:hint="cs"/>
                <w:sz w:val="24"/>
                <w:szCs w:val="24"/>
                <w:rtl/>
              </w:rPr>
              <w:t>, רשימה של אפשרויות תשובה ואת מספר השאלה</w:t>
            </w:r>
          </w:p>
        </w:tc>
      </w:tr>
      <w:tr w:rsidR="002864CB" w14:paraId="17019A7C" w14:textId="77777777" w:rsidTr="002864CB">
        <w:trPr>
          <w:trHeight w:val="428"/>
        </w:trPr>
        <w:tc>
          <w:tcPr>
            <w:tcW w:w="2322" w:type="dxa"/>
          </w:tcPr>
          <w:p w14:paraId="06C282DC" w14:textId="77777777" w:rsidR="005E41A0" w:rsidRPr="005E41A0" w:rsidRDefault="005E41A0" w:rsidP="005E41A0">
            <w:pPr>
              <w:bidi/>
              <w:rPr>
                <w:sz w:val="24"/>
                <w:szCs w:val="24"/>
                <w:lang w:val="en-IL"/>
              </w:rPr>
            </w:pPr>
            <w:r w:rsidRPr="005E41A0">
              <w:rPr>
                <w:sz w:val="24"/>
                <w:szCs w:val="24"/>
                <w:lang w:val="en-IL"/>
              </w:rPr>
              <w:t>Answer</w:t>
            </w:r>
          </w:p>
          <w:p w14:paraId="1864C54A" w14:textId="77777777" w:rsidR="002864CB" w:rsidRDefault="002864CB" w:rsidP="00126F8A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2322" w:type="dxa"/>
          </w:tcPr>
          <w:p w14:paraId="6CF16F70" w14:textId="037AD9C3" w:rsidR="002864CB" w:rsidRDefault="005E41A0" w:rsidP="00126F8A">
            <w:pPr>
              <w:bidi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לקוח -&gt; שרת</w:t>
            </w:r>
          </w:p>
        </w:tc>
        <w:tc>
          <w:tcPr>
            <w:tcW w:w="2323" w:type="dxa"/>
          </w:tcPr>
          <w:p w14:paraId="054D0770" w14:textId="71BB68D8" w:rsidR="002864CB" w:rsidRDefault="00677230" w:rsidP="00126F8A">
            <w:pPr>
              <w:bidi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 xml:space="preserve">הלקוח שולח לשרת </w:t>
            </w:r>
            <w:r w:rsidR="00F67B18">
              <w:rPr>
                <w:rFonts w:hint="cs"/>
                <w:sz w:val="24"/>
                <w:szCs w:val="24"/>
                <w:rtl/>
              </w:rPr>
              <w:t>את התשובה שלו לשאלה</w:t>
            </w:r>
          </w:p>
        </w:tc>
        <w:tc>
          <w:tcPr>
            <w:tcW w:w="2323" w:type="dxa"/>
          </w:tcPr>
          <w:p w14:paraId="77230EF4" w14:textId="56E872DE" w:rsidR="002864CB" w:rsidRPr="00380D21" w:rsidRDefault="009A4AC3" w:rsidP="00380D21">
            <w:pPr>
              <w:bidi/>
              <w:rPr>
                <w:sz w:val="24"/>
                <w:szCs w:val="24"/>
                <w:rtl/>
                <w:lang w:val="en-IL"/>
              </w:rPr>
            </w:pPr>
            <w:r>
              <w:rPr>
                <w:rFonts w:hint="cs"/>
                <w:sz w:val="24"/>
                <w:szCs w:val="24"/>
                <w:rtl/>
              </w:rPr>
              <w:t xml:space="preserve">מקבל </w:t>
            </w:r>
            <w:r w:rsidR="006C045C">
              <w:rPr>
                <w:rFonts w:hint="cs"/>
                <w:sz w:val="24"/>
                <w:szCs w:val="24"/>
                <w:rtl/>
              </w:rPr>
              <w:t>את תשובת הלקוח(תו)</w:t>
            </w:r>
            <w:r>
              <w:rPr>
                <w:rFonts w:hint="cs"/>
                <w:sz w:val="24"/>
                <w:szCs w:val="24"/>
                <w:rtl/>
              </w:rPr>
              <w:t>.</w:t>
            </w:r>
            <w:r w:rsidR="002D3572">
              <w:rPr>
                <w:rFonts w:hint="cs"/>
                <w:sz w:val="24"/>
                <w:szCs w:val="24"/>
                <w:rtl/>
              </w:rPr>
              <w:t xml:space="preserve"> מענה</w:t>
            </w:r>
            <w:r>
              <w:rPr>
                <w:rFonts w:hint="cs"/>
                <w:sz w:val="24"/>
                <w:szCs w:val="24"/>
                <w:rtl/>
              </w:rPr>
              <w:t xml:space="preserve"> להודעה </w:t>
            </w:r>
            <w:r w:rsidRPr="005E41A0">
              <w:rPr>
                <w:sz w:val="24"/>
                <w:szCs w:val="24"/>
                <w:lang w:val="en-IL"/>
              </w:rPr>
              <w:t>QuestionMsg</w:t>
            </w:r>
          </w:p>
        </w:tc>
      </w:tr>
      <w:tr w:rsidR="002864CB" w14:paraId="0EBE9AD7" w14:textId="77777777" w:rsidTr="002864CB">
        <w:trPr>
          <w:trHeight w:val="428"/>
        </w:trPr>
        <w:tc>
          <w:tcPr>
            <w:tcW w:w="2322" w:type="dxa"/>
          </w:tcPr>
          <w:p w14:paraId="354EA1A3" w14:textId="77777777" w:rsidR="0095353D" w:rsidRPr="0095353D" w:rsidRDefault="0095353D" w:rsidP="0095353D">
            <w:pPr>
              <w:bidi/>
              <w:rPr>
                <w:sz w:val="24"/>
                <w:szCs w:val="24"/>
                <w:lang w:val="en-IL"/>
              </w:rPr>
            </w:pPr>
            <w:r w:rsidRPr="0095353D">
              <w:rPr>
                <w:sz w:val="24"/>
                <w:szCs w:val="24"/>
                <w:lang w:val="en-IL"/>
              </w:rPr>
              <w:t>Response</w:t>
            </w:r>
          </w:p>
          <w:p w14:paraId="2F9EC3DC" w14:textId="77777777" w:rsidR="002864CB" w:rsidRDefault="002864CB" w:rsidP="00126F8A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2322" w:type="dxa"/>
          </w:tcPr>
          <w:p w14:paraId="78CCAD07" w14:textId="39787E81" w:rsidR="002864CB" w:rsidRDefault="0095353D" w:rsidP="00126F8A">
            <w:pPr>
              <w:bidi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שרת -&gt; לקוח</w:t>
            </w:r>
          </w:p>
        </w:tc>
        <w:tc>
          <w:tcPr>
            <w:tcW w:w="2323" w:type="dxa"/>
          </w:tcPr>
          <w:p w14:paraId="5F16EB23" w14:textId="10984EDC" w:rsidR="002864CB" w:rsidRDefault="00052390" w:rsidP="00126F8A">
            <w:pPr>
              <w:bidi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 xml:space="preserve">השרת </w:t>
            </w:r>
            <w:r w:rsidR="00E45000">
              <w:rPr>
                <w:rFonts w:hint="cs"/>
                <w:sz w:val="24"/>
                <w:szCs w:val="24"/>
                <w:rtl/>
              </w:rPr>
              <w:t>אומר ללקוח אם צדק או טעה בתשובתו</w:t>
            </w:r>
          </w:p>
        </w:tc>
        <w:tc>
          <w:tcPr>
            <w:tcW w:w="2323" w:type="dxa"/>
          </w:tcPr>
          <w:p w14:paraId="0D4798D3" w14:textId="3D121A49" w:rsidR="002864CB" w:rsidRPr="00914705" w:rsidRDefault="00E45000" w:rsidP="009D1CCB">
            <w:pPr>
              <w:bidi/>
              <w:rPr>
                <w:sz w:val="24"/>
                <w:szCs w:val="24"/>
                <w:rtl/>
                <w:lang w:val="en-IL"/>
              </w:rPr>
            </w:pPr>
            <w:r>
              <w:rPr>
                <w:rFonts w:hint="cs"/>
                <w:sz w:val="24"/>
                <w:szCs w:val="24"/>
                <w:rtl/>
              </w:rPr>
              <w:t xml:space="preserve">מקבל משתנה בוליאני </w:t>
            </w:r>
            <w:r>
              <w:rPr>
                <w:sz w:val="24"/>
                <w:szCs w:val="24"/>
                <w:rtl/>
              </w:rPr>
              <w:t>–</w:t>
            </w:r>
            <w:r>
              <w:rPr>
                <w:rFonts w:hint="cs"/>
                <w:sz w:val="24"/>
                <w:szCs w:val="24"/>
                <w:rtl/>
              </w:rPr>
              <w:t xml:space="preserve"> האם צדק, מחרוזת של השאלה עליה ענה הלקוח ואת התשובה הנכונה לשאלה</w:t>
            </w:r>
            <w:r w:rsidR="00914705">
              <w:rPr>
                <w:rFonts w:hint="cs"/>
                <w:sz w:val="24"/>
                <w:szCs w:val="24"/>
                <w:rtl/>
              </w:rPr>
              <w:t xml:space="preserve">. תשובה להודעת </w:t>
            </w:r>
            <w:r w:rsidR="00914705" w:rsidRPr="005E41A0">
              <w:rPr>
                <w:sz w:val="24"/>
                <w:szCs w:val="24"/>
                <w:lang w:val="en-IL"/>
              </w:rPr>
              <w:t>Answer</w:t>
            </w:r>
          </w:p>
        </w:tc>
      </w:tr>
      <w:tr w:rsidR="002864CB" w14:paraId="5481E556" w14:textId="77777777" w:rsidTr="002864CB">
        <w:trPr>
          <w:trHeight w:val="428"/>
        </w:trPr>
        <w:tc>
          <w:tcPr>
            <w:tcW w:w="2322" w:type="dxa"/>
          </w:tcPr>
          <w:p w14:paraId="71E4AF44" w14:textId="77777777" w:rsidR="0095353D" w:rsidRPr="0095353D" w:rsidRDefault="0095353D" w:rsidP="0095353D">
            <w:pPr>
              <w:bidi/>
              <w:rPr>
                <w:sz w:val="24"/>
                <w:szCs w:val="24"/>
                <w:lang w:val="en-IL"/>
              </w:rPr>
            </w:pPr>
            <w:r w:rsidRPr="0095353D">
              <w:rPr>
                <w:sz w:val="24"/>
                <w:szCs w:val="24"/>
                <w:lang w:val="en-IL"/>
              </w:rPr>
              <w:t>LeadersBoard</w:t>
            </w:r>
          </w:p>
          <w:p w14:paraId="560457EB" w14:textId="77777777" w:rsidR="002864CB" w:rsidRDefault="002864CB" w:rsidP="00126F8A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2322" w:type="dxa"/>
          </w:tcPr>
          <w:p w14:paraId="7FADBCC4" w14:textId="22CC4CD7" w:rsidR="002864CB" w:rsidRDefault="0095353D" w:rsidP="00126F8A">
            <w:pPr>
              <w:bidi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שרת -&gt; לקוח</w:t>
            </w:r>
          </w:p>
        </w:tc>
        <w:tc>
          <w:tcPr>
            <w:tcW w:w="2323" w:type="dxa"/>
          </w:tcPr>
          <w:p w14:paraId="472FA8B5" w14:textId="1C36A890" w:rsidR="002864CB" w:rsidRDefault="0087507B" w:rsidP="00126F8A">
            <w:pPr>
              <w:bidi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השרת שולח ללקוח את לוח השחקנים המובילים</w:t>
            </w:r>
          </w:p>
        </w:tc>
        <w:tc>
          <w:tcPr>
            <w:tcW w:w="2323" w:type="dxa"/>
          </w:tcPr>
          <w:p w14:paraId="0A680B30" w14:textId="1E96629F" w:rsidR="002864CB" w:rsidRDefault="0087507B" w:rsidP="00126F8A">
            <w:pPr>
              <w:bidi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 xml:space="preserve">מקבל מילון </w:t>
            </w:r>
            <w:r w:rsidR="00B00C90">
              <w:rPr>
                <w:rFonts w:hint="cs"/>
                <w:sz w:val="24"/>
                <w:szCs w:val="24"/>
                <w:rtl/>
              </w:rPr>
              <w:t xml:space="preserve">ממוין </w:t>
            </w:r>
            <w:r>
              <w:rPr>
                <w:rFonts w:hint="cs"/>
                <w:sz w:val="24"/>
                <w:szCs w:val="24"/>
                <w:rtl/>
              </w:rPr>
              <w:t>של שמות השחקנים וכמות הנקודות שיש להם</w:t>
            </w:r>
          </w:p>
        </w:tc>
      </w:tr>
      <w:tr w:rsidR="002864CB" w14:paraId="7D1EEC69" w14:textId="77777777" w:rsidTr="002864CB">
        <w:trPr>
          <w:trHeight w:val="428"/>
        </w:trPr>
        <w:tc>
          <w:tcPr>
            <w:tcW w:w="2322" w:type="dxa"/>
          </w:tcPr>
          <w:p w14:paraId="736185C7" w14:textId="77777777" w:rsidR="0095353D" w:rsidRPr="0095353D" w:rsidRDefault="0095353D" w:rsidP="0095353D">
            <w:pPr>
              <w:bidi/>
              <w:rPr>
                <w:sz w:val="24"/>
                <w:szCs w:val="24"/>
                <w:lang w:val="en-IL"/>
              </w:rPr>
            </w:pPr>
            <w:r w:rsidRPr="0095353D">
              <w:rPr>
                <w:sz w:val="24"/>
                <w:szCs w:val="24"/>
                <w:lang w:val="en-IL"/>
              </w:rPr>
              <w:t>FinalScore</w:t>
            </w:r>
          </w:p>
          <w:p w14:paraId="32B7BA26" w14:textId="77777777" w:rsidR="002864CB" w:rsidRDefault="002864CB" w:rsidP="00126F8A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2322" w:type="dxa"/>
          </w:tcPr>
          <w:p w14:paraId="4D6D07B0" w14:textId="12AC94C6" w:rsidR="002864CB" w:rsidRDefault="0095353D" w:rsidP="00126F8A">
            <w:pPr>
              <w:bidi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שרת -&gt; לקוח</w:t>
            </w:r>
          </w:p>
        </w:tc>
        <w:tc>
          <w:tcPr>
            <w:tcW w:w="2323" w:type="dxa"/>
          </w:tcPr>
          <w:p w14:paraId="6ACCDA81" w14:textId="4C4A7A36" w:rsidR="002864CB" w:rsidRDefault="009B5A70" w:rsidP="00126F8A">
            <w:pPr>
              <w:bidi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השרת שולח ללקוח את כמות הנקודות שהייתה לו בסוף המשחק</w:t>
            </w:r>
          </w:p>
        </w:tc>
        <w:tc>
          <w:tcPr>
            <w:tcW w:w="2323" w:type="dxa"/>
          </w:tcPr>
          <w:p w14:paraId="4FE77276" w14:textId="5FC2578B" w:rsidR="002864CB" w:rsidRDefault="009B5A70" w:rsidP="00126F8A">
            <w:pPr>
              <w:bidi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מקבל את כמות הנקודות</w:t>
            </w:r>
            <w:r w:rsidR="000F2AF0">
              <w:rPr>
                <w:rFonts w:hint="cs"/>
                <w:sz w:val="24"/>
                <w:szCs w:val="24"/>
                <w:rtl/>
              </w:rPr>
              <w:t xml:space="preserve"> הסופית של השחקן.</w:t>
            </w:r>
            <w:r w:rsidR="00DF2B0B">
              <w:rPr>
                <w:rFonts w:hint="cs"/>
                <w:sz w:val="24"/>
                <w:szCs w:val="24"/>
                <w:rtl/>
              </w:rPr>
              <w:t xml:space="preserve"> נשלח לאחר שהלקוח סיים לענות על כל השאלות בשאלון.</w:t>
            </w:r>
          </w:p>
        </w:tc>
      </w:tr>
      <w:tr w:rsidR="002864CB" w14:paraId="44B333B6" w14:textId="77777777" w:rsidTr="002864CB">
        <w:trPr>
          <w:trHeight w:val="428"/>
        </w:trPr>
        <w:tc>
          <w:tcPr>
            <w:tcW w:w="2322" w:type="dxa"/>
          </w:tcPr>
          <w:p w14:paraId="099DBD2B" w14:textId="77777777" w:rsidR="001F421E" w:rsidRPr="001F421E" w:rsidRDefault="001F421E" w:rsidP="001F421E">
            <w:pPr>
              <w:bidi/>
              <w:rPr>
                <w:sz w:val="24"/>
                <w:szCs w:val="24"/>
                <w:lang w:val="en-IL"/>
              </w:rPr>
            </w:pPr>
            <w:r w:rsidRPr="001F421E">
              <w:rPr>
                <w:sz w:val="24"/>
                <w:szCs w:val="24"/>
                <w:lang w:val="en-IL"/>
              </w:rPr>
              <w:t>Exit</w:t>
            </w:r>
          </w:p>
          <w:p w14:paraId="794DCF7C" w14:textId="77777777" w:rsidR="002864CB" w:rsidRDefault="002864CB" w:rsidP="00126F8A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2322" w:type="dxa"/>
          </w:tcPr>
          <w:p w14:paraId="391DB4B2" w14:textId="0422769E" w:rsidR="002864CB" w:rsidRDefault="001F421E" w:rsidP="00126F8A">
            <w:pPr>
              <w:bidi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לקוח -&gt; שרת</w:t>
            </w:r>
          </w:p>
        </w:tc>
        <w:tc>
          <w:tcPr>
            <w:tcW w:w="2323" w:type="dxa"/>
          </w:tcPr>
          <w:p w14:paraId="43A9D2D3" w14:textId="41FDD554" w:rsidR="002864CB" w:rsidRDefault="007776FF" w:rsidP="00126F8A">
            <w:pPr>
              <w:bidi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 xml:space="preserve">הלקוח </w:t>
            </w:r>
            <w:r w:rsidR="008040CC">
              <w:rPr>
                <w:rFonts w:hint="cs"/>
                <w:sz w:val="24"/>
                <w:szCs w:val="24"/>
                <w:rtl/>
              </w:rPr>
              <w:t>מיידע את השרת שסיים לשחק</w:t>
            </w:r>
          </w:p>
        </w:tc>
        <w:tc>
          <w:tcPr>
            <w:tcW w:w="2323" w:type="dxa"/>
          </w:tcPr>
          <w:p w14:paraId="6509D166" w14:textId="34064C8D" w:rsidR="002864CB" w:rsidRDefault="00BA684B" w:rsidP="00126F8A">
            <w:pPr>
              <w:bidi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 xml:space="preserve">לא מקבל פרמטרים. </w:t>
            </w:r>
            <w:r w:rsidR="008040CC">
              <w:rPr>
                <w:rFonts w:hint="cs"/>
                <w:sz w:val="24"/>
                <w:szCs w:val="24"/>
                <w:rtl/>
              </w:rPr>
              <w:t>כל חלון במשחק ניתן לסגור,</w:t>
            </w:r>
            <w:r w:rsidR="00030735">
              <w:rPr>
                <w:rFonts w:hint="cs"/>
                <w:sz w:val="24"/>
                <w:szCs w:val="24"/>
                <w:rtl/>
              </w:rPr>
              <w:t xml:space="preserve"> סגירת חלון גוררת שליחת הודעה זו מהלקוח אל השרת. </w:t>
            </w:r>
            <w:r>
              <w:rPr>
                <w:rFonts w:hint="cs"/>
                <w:sz w:val="24"/>
                <w:szCs w:val="24"/>
                <w:rtl/>
              </w:rPr>
              <w:t>לכן</w:t>
            </w:r>
            <w:r w:rsidR="00A822AD">
              <w:rPr>
                <w:rFonts w:hint="cs"/>
                <w:sz w:val="24"/>
                <w:szCs w:val="24"/>
                <w:rtl/>
              </w:rPr>
              <w:t xml:space="preserve"> הודעה זו</w:t>
            </w:r>
            <w:r>
              <w:rPr>
                <w:rFonts w:hint="cs"/>
                <w:sz w:val="24"/>
                <w:szCs w:val="24"/>
                <w:rtl/>
              </w:rPr>
              <w:t xml:space="preserve"> היא </w:t>
            </w:r>
            <w:r w:rsidR="009C184A">
              <w:rPr>
                <w:rFonts w:hint="cs"/>
                <w:sz w:val="24"/>
                <w:szCs w:val="24"/>
                <w:rtl/>
              </w:rPr>
              <w:t>אפשרות ל</w:t>
            </w:r>
            <w:r>
              <w:rPr>
                <w:rFonts w:hint="cs"/>
                <w:sz w:val="24"/>
                <w:szCs w:val="24"/>
                <w:rtl/>
              </w:rPr>
              <w:t>מענה לכל הודעה ששולח השרת</w:t>
            </w:r>
          </w:p>
        </w:tc>
      </w:tr>
    </w:tbl>
    <w:p w14:paraId="7AD4C20A" w14:textId="77777777" w:rsidR="00126F8A" w:rsidRPr="002864CB" w:rsidRDefault="00126F8A" w:rsidP="00126F8A">
      <w:pPr>
        <w:bidi/>
        <w:rPr>
          <w:sz w:val="24"/>
          <w:szCs w:val="24"/>
          <w:rtl/>
        </w:rPr>
      </w:pPr>
    </w:p>
    <w:p w14:paraId="59017385" w14:textId="25252670" w:rsidR="00126F8A" w:rsidRPr="0090579D" w:rsidRDefault="0090579D" w:rsidP="00126F8A">
      <w:pPr>
        <w:bidi/>
        <w:rPr>
          <w:sz w:val="24"/>
          <w:szCs w:val="24"/>
          <w:rtl/>
        </w:rPr>
      </w:pPr>
      <w:r>
        <w:rPr>
          <w:rFonts w:hint="cs"/>
          <w:sz w:val="24"/>
          <w:szCs w:val="24"/>
          <w:u w:val="single"/>
          <w:rtl/>
        </w:rPr>
        <w:lastRenderedPageBreak/>
        <w:t xml:space="preserve">מבנה הודעה </w:t>
      </w:r>
    </w:p>
    <w:p w14:paraId="6EFD2AB8" w14:textId="23438C2F" w:rsidR="007B24A4" w:rsidRDefault="007B24A4" w:rsidP="00954C3A">
      <w:pPr>
        <w:bidi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כל הודעה שנשלחת היא עצם מסוג הודעה מתאים </w:t>
      </w:r>
      <w:r w:rsidR="007A6148">
        <w:rPr>
          <w:rFonts w:hint="cs"/>
          <w:sz w:val="24"/>
          <w:szCs w:val="24"/>
          <w:rtl/>
        </w:rPr>
        <w:t>(יש מחלקה עבור כל סוג הודעה בקב</w:t>
      </w:r>
      <w:r w:rsidR="00F5723D">
        <w:rPr>
          <w:rFonts w:hint="cs"/>
          <w:sz w:val="24"/>
          <w:szCs w:val="24"/>
          <w:rtl/>
        </w:rPr>
        <w:t xml:space="preserve">צי הקוד שנמצאים </w:t>
      </w:r>
      <w:r w:rsidR="007A6148">
        <w:rPr>
          <w:rFonts w:hint="cs"/>
          <w:sz w:val="24"/>
          <w:szCs w:val="24"/>
          <w:rtl/>
        </w:rPr>
        <w:t xml:space="preserve">בתקיה </w:t>
      </w:r>
      <w:r w:rsidR="007A6148">
        <w:rPr>
          <w:sz w:val="24"/>
          <w:szCs w:val="24"/>
        </w:rPr>
        <w:t>Protocol</w:t>
      </w:r>
      <w:r w:rsidR="007A6148">
        <w:rPr>
          <w:rFonts w:hint="cs"/>
          <w:sz w:val="24"/>
          <w:szCs w:val="24"/>
          <w:rtl/>
        </w:rPr>
        <w:t>)</w:t>
      </w:r>
      <w:r w:rsidR="00EB08D8">
        <w:rPr>
          <w:rFonts w:hint="cs"/>
          <w:sz w:val="24"/>
          <w:szCs w:val="24"/>
          <w:rtl/>
        </w:rPr>
        <w:t xml:space="preserve">. כל עצם מקבל </w:t>
      </w:r>
      <w:r>
        <w:rPr>
          <w:rFonts w:hint="cs"/>
          <w:sz w:val="24"/>
          <w:szCs w:val="24"/>
          <w:rtl/>
        </w:rPr>
        <w:t xml:space="preserve">פרמטרים מתאימים. </w:t>
      </w:r>
      <w:r w:rsidR="00954C3A">
        <w:rPr>
          <w:rFonts w:hint="cs"/>
          <w:sz w:val="24"/>
          <w:szCs w:val="24"/>
          <w:rtl/>
        </w:rPr>
        <w:t xml:space="preserve">על כל עצם עושים </w:t>
      </w:r>
      <w:r w:rsidR="00954C3A" w:rsidRPr="00954C3A">
        <w:rPr>
          <w:sz w:val="24"/>
          <w:szCs w:val="24"/>
        </w:rPr>
        <w:t>pickle</w:t>
      </w:r>
      <w:r w:rsidR="00954C3A">
        <w:rPr>
          <w:rFonts w:hint="cs"/>
          <w:sz w:val="24"/>
          <w:szCs w:val="24"/>
          <w:rtl/>
        </w:rPr>
        <w:t xml:space="preserve"> לאחר מכן מצפינים אותו בעזרת ההצפנה </w:t>
      </w:r>
      <w:r w:rsidR="00954C3A" w:rsidRPr="00954C3A">
        <w:rPr>
          <w:sz w:val="24"/>
          <w:szCs w:val="24"/>
          <w:lang w:val="en-IL"/>
        </w:rPr>
        <w:t>AES</w:t>
      </w:r>
      <w:r w:rsidR="00954C3A">
        <w:rPr>
          <w:rFonts w:hint="cs"/>
          <w:sz w:val="24"/>
          <w:szCs w:val="24"/>
          <w:rtl/>
          <w:lang w:val="en-IL"/>
        </w:rPr>
        <w:t xml:space="preserve"> ומפתח קבוע. לאחר ההצפנה מוסיפים לתחילת כל הודעה את האורך שלה בעזרת </w:t>
      </w:r>
      <w:r w:rsidR="00954C3A">
        <w:rPr>
          <w:sz w:val="24"/>
          <w:szCs w:val="24"/>
        </w:rPr>
        <w:t>tcp_by_size</w:t>
      </w:r>
      <w:r w:rsidR="00954C3A">
        <w:rPr>
          <w:rFonts w:hint="cs"/>
          <w:sz w:val="24"/>
          <w:szCs w:val="24"/>
          <w:rtl/>
        </w:rPr>
        <w:t>.</w:t>
      </w:r>
    </w:p>
    <w:p w14:paraId="3709FD93" w14:textId="235C471B" w:rsidR="007764E3" w:rsidRDefault="00DE64FE" w:rsidP="003E698D">
      <w:pPr>
        <w:bidi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המחשת מבנה ההודעה:</w:t>
      </w:r>
      <w:r w:rsidRPr="00DE64FE">
        <w:rPr>
          <w:rFonts w:cs="Arial"/>
          <w:sz w:val="24"/>
          <w:szCs w:val="24"/>
          <w:rtl/>
        </w:rPr>
        <w:t xml:space="preserve"> </w:t>
      </w:r>
      <w:r w:rsidRPr="00DE64FE">
        <w:rPr>
          <w:rFonts w:cs="Arial"/>
          <w:noProof/>
          <w:sz w:val="24"/>
          <w:szCs w:val="24"/>
          <w:rtl/>
        </w:rPr>
        <w:drawing>
          <wp:inline distT="0" distB="0" distL="0" distR="0" wp14:anchorId="047D28BD" wp14:editId="0EA56C3C">
            <wp:extent cx="5580185" cy="1993605"/>
            <wp:effectExtent l="0" t="0" r="1905" b="6985"/>
            <wp:docPr id="960167231" name="Picture 1" descr="A diagram of a pickle protoco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167231" name="Picture 1" descr="A diagram of a pickle protocol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82041" cy="199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223DE" w14:textId="77777777" w:rsidR="001246F7" w:rsidRPr="003E698D" w:rsidRDefault="001246F7" w:rsidP="001246F7">
      <w:pPr>
        <w:bidi/>
        <w:rPr>
          <w:sz w:val="24"/>
          <w:szCs w:val="24"/>
          <w:rtl/>
        </w:rPr>
      </w:pPr>
    </w:p>
    <w:p w14:paraId="7BD778B5" w14:textId="77777777" w:rsidR="00847BD6" w:rsidRDefault="00847BD6" w:rsidP="00847BD6">
      <w:pPr>
        <w:bidi/>
        <w:rPr>
          <w:sz w:val="24"/>
          <w:szCs w:val="24"/>
        </w:rPr>
      </w:pPr>
      <w:r w:rsidRPr="00A053B9">
        <w:rPr>
          <w:rFonts w:hint="cs"/>
          <w:sz w:val="24"/>
          <w:szCs w:val="24"/>
          <w:u w:val="single"/>
          <w:rtl/>
        </w:rPr>
        <w:t>צורת המענה:</w:t>
      </w:r>
      <w:r>
        <w:rPr>
          <w:rFonts w:hint="cs"/>
          <w:sz w:val="24"/>
          <w:szCs w:val="24"/>
          <w:rtl/>
        </w:rPr>
        <w:t xml:space="preserve"> סינכרוני</w:t>
      </w:r>
    </w:p>
    <w:p w14:paraId="72390457" w14:textId="77777777" w:rsidR="008361F3" w:rsidRDefault="008361F3" w:rsidP="008361F3">
      <w:pPr>
        <w:bidi/>
        <w:rPr>
          <w:sz w:val="24"/>
          <w:szCs w:val="24"/>
        </w:rPr>
      </w:pPr>
    </w:p>
    <w:p w14:paraId="5709E6FE" w14:textId="320A719E" w:rsidR="00F30D58" w:rsidRPr="00872F24" w:rsidRDefault="008361F3" w:rsidP="00872F24">
      <w:pPr>
        <w:bidi/>
        <w:rPr>
          <w:sz w:val="24"/>
          <w:szCs w:val="24"/>
          <w:u w:val="single"/>
          <w:rtl/>
        </w:rPr>
      </w:pPr>
      <w:r>
        <w:rPr>
          <w:rFonts w:hint="cs"/>
          <w:sz w:val="24"/>
          <w:szCs w:val="24"/>
          <w:u w:val="single"/>
          <w:rtl/>
        </w:rPr>
        <w:t>הודעות שגיאה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750"/>
        <w:gridCol w:w="2145"/>
        <w:gridCol w:w="2189"/>
        <w:gridCol w:w="2266"/>
      </w:tblGrid>
      <w:tr w:rsidR="00EF7FD4" w14:paraId="17D49387" w14:textId="77777777" w:rsidTr="0011616A">
        <w:tc>
          <w:tcPr>
            <w:tcW w:w="2750" w:type="dxa"/>
          </w:tcPr>
          <w:p w14:paraId="0FBAD74D" w14:textId="27B2F3FF" w:rsidR="00EF7FD4" w:rsidRDefault="007271F5" w:rsidP="00F30D58">
            <w:pPr>
              <w:bidi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שם שגיאה</w:t>
            </w:r>
          </w:p>
        </w:tc>
        <w:tc>
          <w:tcPr>
            <w:tcW w:w="2145" w:type="dxa"/>
          </w:tcPr>
          <w:p w14:paraId="0DE25A8D" w14:textId="0505BE9B" w:rsidR="00EF7FD4" w:rsidRDefault="007271F5" w:rsidP="00F30D58">
            <w:pPr>
              <w:bidi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כיוון</w:t>
            </w:r>
          </w:p>
        </w:tc>
        <w:tc>
          <w:tcPr>
            <w:tcW w:w="2189" w:type="dxa"/>
          </w:tcPr>
          <w:p w14:paraId="3FB881D4" w14:textId="79BA6FEB" w:rsidR="00EF7FD4" w:rsidRDefault="007271F5" w:rsidP="00F30D58">
            <w:pPr>
              <w:bidi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מהות</w:t>
            </w:r>
          </w:p>
        </w:tc>
        <w:tc>
          <w:tcPr>
            <w:tcW w:w="2266" w:type="dxa"/>
          </w:tcPr>
          <w:p w14:paraId="24597B1B" w14:textId="24289B92" w:rsidR="00EF7FD4" w:rsidRDefault="007271F5" w:rsidP="00F30D58">
            <w:pPr>
              <w:bidi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הערות ותיאור</w:t>
            </w:r>
          </w:p>
        </w:tc>
      </w:tr>
      <w:tr w:rsidR="00EF7FD4" w14:paraId="7B298F16" w14:textId="77777777" w:rsidTr="0011616A">
        <w:tc>
          <w:tcPr>
            <w:tcW w:w="2750" w:type="dxa"/>
          </w:tcPr>
          <w:p w14:paraId="40FF00D9" w14:textId="77777777" w:rsidR="0055008B" w:rsidRPr="0055008B" w:rsidRDefault="0055008B" w:rsidP="0055008B">
            <w:pPr>
              <w:bidi/>
              <w:rPr>
                <w:sz w:val="24"/>
                <w:szCs w:val="24"/>
                <w:lang w:val="en-IL"/>
              </w:rPr>
            </w:pPr>
            <w:r w:rsidRPr="0055008B">
              <w:rPr>
                <w:sz w:val="24"/>
                <w:szCs w:val="24"/>
                <w:lang w:val="en-IL"/>
              </w:rPr>
              <w:t>ProtocolError</w:t>
            </w:r>
          </w:p>
          <w:p w14:paraId="512C57EA" w14:textId="77777777" w:rsidR="00EF7FD4" w:rsidRDefault="00EF7FD4" w:rsidP="00F30D58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2145" w:type="dxa"/>
          </w:tcPr>
          <w:p w14:paraId="2D359CDA" w14:textId="19A15642" w:rsidR="00EF7FD4" w:rsidRDefault="0055008B" w:rsidP="00F30D58">
            <w:pPr>
              <w:bidi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שרת -&gt; לקוח</w:t>
            </w:r>
          </w:p>
        </w:tc>
        <w:tc>
          <w:tcPr>
            <w:tcW w:w="2189" w:type="dxa"/>
          </w:tcPr>
          <w:p w14:paraId="7CCF1FCC" w14:textId="02C79A5D" w:rsidR="00EF7FD4" w:rsidRDefault="00CE5BAC" w:rsidP="00F30D58">
            <w:pPr>
              <w:bidi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שגיאה</w:t>
            </w:r>
            <w:r w:rsidR="003060CA">
              <w:rPr>
                <w:rFonts w:hint="cs"/>
                <w:sz w:val="24"/>
                <w:szCs w:val="24"/>
                <w:rtl/>
              </w:rPr>
              <w:t>:</w:t>
            </w:r>
            <w:r>
              <w:rPr>
                <w:rFonts w:hint="cs"/>
                <w:sz w:val="24"/>
                <w:szCs w:val="24"/>
                <w:rtl/>
              </w:rPr>
              <w:t xml:space="preserve"> הודעה לא לפי פרוטוקול</w:t>
            </w:r>
          </w:p>
        </w:tc>
        <w:tc>
          <w:tcPr>
            <w:tcW w:w="2266" w:type="dxa"/>
          </w:tcPr>
          <w:p w14:paraId="3103D5B0" w14:textId="71659DC5" w:rsidR="00EF7FD4" w:rsidRDefault="00CE5BAC" w:rsidP="00F30D58">
            <w:pPr>
              <w:bidi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ההודעה אותה שלח הלקוח הייתה לא לפי הפרוטוקול.</w:t>
            </w:r>
            <w:r w:rsidR="003B7AF1">
              <w:rPr>
                <w:rFonts w:hint="cs"/>
                <w:sz w:val="24"/>
                <w:szCs w:val="24"/>
                <w:rtl/>
              </w:rPr>
              <w:t xml:space="preserve"> יכולה להישלח שגיאה זו לאחר כל קבלת הודעה מהלקוח.</w:t>
            </w:r>
            <w:r>
              <w:rPr>
                <w:rFonts w:hint="cs"/>
                <w:sz w:val="24"/>
                <w:szCs w:val="24"/>
                <w:rtl/>
              </w:rPr>
              <w:t xml:space="preserve"> לא מקבל פרמטרים</w:t>
            </w:r>
          </w:p>
        </w:tc>
      </w:tr>
      <w:tr w:rsidR="00EF7FD4" w14:paraId="495FBA67" w14:textId="77777777" w:rsidTr="0011616A">
        <w:tc>
          <w:tcPr>
            <w:tcW w:w="2750" w:type="dxa"/>
          </w:tcPr>
          <w:p w14:paraId="7FE35800" w14:textId="77777777" w:rsidR="00472989" w:rsidRPr="00472989" w:rsidRDefault="00472989" w:rsidP="00472989">
            <w:pPr>
              <w:bidi/>
              <w:rPr>
                <w:sz w:val="24"/>
                <w:szCs w:val="24"/>
                <w:lang w:val="en-IL"/>
              </w:rPr>
            </w:pPr>
            <w:r w:rsidRPr="00472989">
              <w:rPr>
                <w:sz w:val="24"/>
                <w:szCs w:val="24"/>
                <w:lang w:val="en-IL"/>
              </w:rPr>
              <w:t>NameAlreadyTakenError</w:t>
            </w:r>
          </w:p>
          <w:p w14:paraId="6731401A" w14:textId="77777777" w:rsidR="00EF7FD4" w:rsidRDefault="00EF7FD4" w:rsidP="00F30D58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2145" w:type="dxa"/>
          </w:tcPr>
          <w:p w14:paraId="67750EF1" w14:textId="36CA2811" w:rsidR="00EF7FD4" w:rsidRDefault="0055008B" w:rsidP="00F30D58">
            <w:pPr>
              <w:bidi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שרת -&gt; לקוח</w:t>
            </w:r>
          </w:p>
        </w:tc>
        <w:tc>
          <w:tcPr>
            <w:tcW w:w="2189" w:type="dxa"/>
          </w:tcPr>
          <w:p w14:paraId="10CB2A2A" w14:textId="66F5BA67" w:rsidR="00EF7FD4" w:rsidRDefault="003B60EE" w:rsidP="00F30D58">
            <w:pPr>
              <w:bidi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שגיאה: שם תפוס</w:t>
            </w:r>
          </w:p>
        </w:tc>
        <w:tc>
          <w:tcPr>
            <w:tcW w:w="2266" w:type="dxa"/>
          </w:tcPr>
          <w:p w14:paraId="5D1D5556" w14:textId="102590CD" w:rsidR="00EF7FD4" w:rsidRPr="00112892" w:rsidRDefault="003B60EE" w:rsidP="00112892">
            <w:pPr>
              <w:bidi/>
              <w:rPr>
                <w:sz w:val="24"/>
                <w:szCs w:val="24"/>
                <w:rtl/>
                <w:lang w:val="en-IL"/>
              </w:rPr>
            </w:pPr>
            <w:r>
              <w:rPr>
                <w:rFonts w:hint="cs"/>
                <w:sz w:val="24"/>
                <w:szCs w:val="24"/>
                <w:rtl/>
              </w:rPr>
              <w:t>השם משתמש אותו רצה לבחור הלקוח כבר תפוס על ידי לקוח אחר</w:t>
            </w:r>
            <w:r w:rsidR="00EB08D8">
              <w:rPr>
                <w:rFonts w:hint="cs"/>
                <w:sz w:val="24"/>
                <w:szCs w:val="24"/>
                <w:rtl/>
              </w:rPr>
              <w:t xml:space="preserve"> שנמצא בלובי או באחד מן החדרים</w:t>
            </w:r>
            <w:r>
              <w:rPr>
                <w:rFonts w:hint="cs"/>
                <w:sz w:val="24"/>
                <w:szCs w:val="24"/>
                <w:rtl/>
              </w:rPr>
              <w:t>.</w:t>
            </w:r>
            <w:r w:rsidR="00105CEE">
              <w:rPr>
                <w:rFonts w:hint="cs"/>
                <w:sz w:val="24"/>
                <w:szCs w:val="24"/>
                <w:rtl/>
              </w:rPr>
              <w:t xml:space="preserve"> זו אחת מהאפשרויות</w:t>
            </w:r>
            <w:r w:rsidR="00112892">
              <w:rPr>
                <w:rFonts w:hint="cs"/>
                <w:sz w:val="24"/>
                <w:szCs w:val="24"/>
                <w:rtl/>
              </w:rPr>
              <w:t xml:space="preserve"> מענה להודעת </w:t>
            </w:r>
            <w:r w:rsidR="00112892" w:rsidRPr="005066A8">
              <w:rPr>
                <w:sz w:val="24"/>
                <w:szCs w:val="24"/>
                <w:lang w:val="en-IL"/>
              </w:rPr>
              <w:t>Login</w:t>
            </w:r>
            <w:r w:rsidR="00112892">
              <w:rPr>
                <w:rFonts w:hint="cs"/>
                <w:sz w:val="24"/>
                <w:szCs w:val="24"/>
                <w:rtl/>
                <w:lang w:val="en-IL"/>
              </w:rPr>
              <w:t>.</w:t>
            </w:r>
            <w:r w:rsidR="00112892">
              <w:rPr>
                <w:rFonts w:hint="cs"/>
                <w:sz w:val="24"/>
                <w:szCs w:val="24"/>
                <w:rtl/>
              </w:rPr>
              <w:t xml:space="preserve"> </w:t>
            </w:r>
            <w:r>
              <w:rPr>
                <w:rFonts w:hint="cs"/>
                <w:sz w:val="24"/>
                <w:szCs w:val="24"/>
                <w:rtl/>
              </w:rPr>
              <w:t xml:space="preserve"> לא מקבל פרמטרים</w:t>
            </w:r>
          </w:p>
        </w:tc>
      </w:tr>
      <w:tr w:rsidR="00EF7FD4" w14:paraId="1F83EEF9" w14:textId="77777777" w:rsidTr="0011616A">
        <w:tc>
          <w:tcPr>
            <w:tcW w:w="2750" w:type="dxa"/>
          </w:tcPr>
          <w:p w14:paraId="33DBCB65" w14:textId="77777777" w:rsidR="00472989" w:rsidRPr="00472989" w:rsidRDefault="00472989" w:rsidP="00472989">
            <w:pPr>
              <w:bidi/>
              <w:rPr>
                <w:sz w:val="24"/>
                <w:szCs w:val="24"/>
                <w:lang w:val="en-IL"/>
              </w:rPr>
            </w:pPr>
            <w:r w:rsidRPr="00472989">
              <w:rPr>
                <w:sz w:val="24"/>
                <w:szCs w:val="24"/>
                <w:lang w:val="en-IL"/>
              </w:rPr>
              <w:t>ActiveRoomError</w:t>
            </w:r>
          </w:p>
          <w:p w14:paraId="787EEC6A" w14:textId="77777777" w:rsidR="00EF7FD4" w:rsidRDefault="00EF7FD4" w:rsidP="00F30D58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2145" w:type="dxa"/>
          </w:tcPr>
          <w:p w14:paraId="38408709" w14:textId="046FE720" w:rsidR="00EF7FD4" w:rsidRDefault="0055008B" w:rsidP="00F30D58">
            <w:pPr>
              <w:bidi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שרת -&gt; לקוח</w:t>
            </w:r>
          </w:p>
        </w:tc>
        <w:tc>
          <w:tcPr>
            <w:tcW w:w="2189" w:type="dxa"/>
          </w:tcPr>
          <w:p w14:paraId="1E8926BC" w14:textId="28160CD1" w:rsidR="00EF7FD4" w:rsidRDefault="003B60EE" w:rsidP="00F30D58">
            <w:pPr>
              <w:bidi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 xml:space="preserve">שגיאה: החדר </w:t>
            </w:r>
            <w:r w:rsidR="00105CEE">
              <w:rPr>
                <w:rFonts w:hint="cs"/>
                <w:sz w:val="24"/>
                <w:szCs w:val="24"/>
                <w:rtl/>
              </w:rPr>
              <w:t>פועל ברגע זה</w:t>
            </w:r>
          </w:p>
        </w:tc>
        <w:tc>
          <w:tcPr>
            <w:tcW w:w="2266" w:type="dxa"/>
          </w:tcPr>
          <w:p w14:paraId="0E9FB232" w14:textId="39086EF8" w:rsidR="00EF7FD4" w:rsidRPr="00213EA0" w:rsidRDefault="003B60EE" w:rsidP="00213EA0">
            <w:pPr>
              <w:bidi/>
              <w:rPr>
                <w:sz w:val="24"/>
                <w:szCs w:val="24"/>
                <w:rtl/>
                <w:lang w:val="en-IL"/>
              </w:rPr>
            </w:pPr>
            <w:r>
              <w:rPr>
                <w:rFonts w:hint="cs"/>
                <w:sz w:val="24"/>
                <w:szCs w:val="24"/>
                <w:rtl/>
              </w:rPr>
              <w:t>החדר אליו רצה להיכנס הלקוח כבר התחיל לשחק</w:t>
            </w:r>
            <w:r w:rsidR="002C148F">
              <w:rPr>
                <w:rFonts w:hint="cs"/>
                <w:sz w:val="24"/>
                <w:szCs w:val="24"/>
                <w:rtl/>
              </w:rPr>
              <w:t xml:space="preserve"> בשאלון</w:t>
            </w:r>
            <w:r>
              <w:rPr>
                <w:rFonts w:hint="cs"/>
                <w:sz w:val="24"/>
                <w:szCs w:val="24"/>
                <w:rtl/>
              </w:rPr>
              <w:t>.</w:t>
            </w:r>
            <w:r w:rsidR="002C148F">
              <w:rPr>
                <w:rFonts w:hint="cs"/>
                <w:sz w:val="24"/>
                <w:szCs w:val="24"/>
                <w:rtl/>
              </w:rPr>
              <w:t xml:space="preserve"> אחת מאפשרויות </w:t>
            </w:r>
            <w:r w:rsidR="002C148F">
              <w:rPr>
                <w:rFonts w:hint="cs"/>
                <w:sz w:val="24"/>
                <w:szCs w:val="24"/>
                <w:rtl/>
              </w:rPr>
              <w:lastRenderedPageBreak/>
              <w:t>המענה</w:t>
            </w:r>
            <w:r w:rsidR="00213EA0">
              <w:rPr>
                <w:rFonts w:hint="cs"/>
                <w:sz w:val="24"/>
                <w:szCs w:val="24"/>
                <w:rtl/>
              </w:rPr>
              <w:t xml:space="preserve"> להודעת</w:t>
            </w:r>
            <w:r>
              <w:rPr>
                <w:rFonts w:hint="cs"/>
                <w:sz w:val="24"/>
                <w:szCs w:val="24"/>
                <w:rtl/>
              </w:rPr>
              <w:t xml:space="preserve"> </w:t>
            </w:r>
            <w:r w:rsidR="00213EA0" w:rsidRPr="00E930A5">
              <w:rPr>
                <w:sz w:val="24"/>
                <w:szCs w:val="24"/>
                <w:lang w:val="en-IL"/>
              </w:rPr>
              <w:t>ChooseRoom</w:t>
            </w:r>
            <w:r w:rsidR="00213EA0">
              <w:rPr>
                <w:rFonts w:hint="cs"/>
                <w:sz w:val="24"/>
                <w:szCs w:val="24"/>
                <w:rtl/>
                <w:lang w:val="en-IL"/>
              </w:rPr>
              <w:t xml:space="preserve">. </w:t>
            </w:r>
            <w:r>
              <w:rPr>
                <w:rFonts w:hint="cs"/>
                <w:sz w:val="24"/>
                <w:szCs w:val="24"/>
                <w:rtl/>
              </w:rPr>
              <w:t>לא מקבל פרמטרים</w:t>
            </w:r>
          </w:p>
        </w:tc>
      </w:tr>
      <w:tr w:rsidR="00EF7FD4" w14:paraId="444229B2" w14:textId="77777777" w:rsidTr="0011616A">
        <w:tc>
          <w:tcPr>
            <w:tcW w:w="2750" w:type="dxa"/>
          </w:tcPr>
          <w:p w14:paraId="18193AC7" w14:textId="77777777" w:rsidR="00472989" w:rsidRPr="00472989" w:rsidRDefault="00472989" w:rsidP="00472989">
            <w:pPr>
              <w:bidi/>
              <w:rPr>
                <w:sz w:val="24"/>
                <w:szCs w:val="24"/>
                <w:lang w:val="en-IL"/>
              </w:rPr>
            </w:pPr>
            <w:r w:rsidRPr="00472989">
              <w:rPr>
                <w:sz w:val="24"/>
                <w:szCs w:val="24"/>
                <w:lang w:val="en-IL"/>
              </w:rPr>
              <w:lastRenderedPageBreak/>
              <w:t>FullRoomError</w:t>
            </w:r>
          </w:p>
          <w:p w14:paraId="237392E3" w14:textId="77777777" w:rsidR="00EF7FD4" w:rsidRDefault="00EF7FD4" w:rsidP="00F30D58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2145" w:type="dxa"/>
          </w:tcPr>
          <w:p w14:paraId="23D6CC6F" w14:textId="54026D06" w:rsidR="00EF7FD4" w:rsidRDefault="0055008B" w:rsidP="00F30D58">
            <w:pPr>
              <w:bidi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שרת -&gt; לקוח</w:t>
            </w:r>
          </w:p>
        </w:tc>
        <w:tc>
          <w:tcPr>
            <w:tcW w:w="2189" w:type="dxa"/>
          </w:tcPr>
          <w:p w14:paraId="026D7A1F" w14:textId="6559D6C3" w:rsidR="00EF7FD4" w:rsidRDefault="003B60EE" w:rsidP="00F30D58">
            <w:pPr>
              <w:bidi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שגיאה: החדר מלא</w:t>
            </w:r>
          </w:p>
        </w:tc>
        <w:tc>
          <w:tcPr>
            <w:tcW w:w="2266" w:type="dxa"/>
          </w:tcPr>
          <w:p w14:paraId="3CF2A8CA" w14:textId="73590D00" w:rsidR="00EF7FD4" w:rsidRDefault="003B60EE" w:rsidP="00F30D58">
            <w:pPr>
              <w:bidi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 xml:space="preserve">החדר אליו רצה להיכנס הלקוח </w:t>
            </w:r>
            <w:r w:rsidR="002C148F">
              <w:rPr>
                <w:rFonts w:hint="cs"/>
                <w:sz w:val="24"/>
                <w:szCs w:val="24"/>
                <w:rtl/>
              </w:rPr>
              <w:t xml:space="preserve">כרגע </w:t>
            </w:r>
            <w:r>
              <w:rPr>
                <w:rFonts w:hint="cs"/>
                <w:sz w:val="24"/>
                <w:szCs w:val="24"/>
                <w:rtl/>
              </w:rPr>
              <w:t>מלא, לא ניתן להכניס</w:t>
            </w:r>
            <w:r w:rsidR="002C148F">
              <w:rPr>
                <w:rFonts w:hint="cs"/>
                <w:sz w:val="24"/>
                <w:szCs w:val="24"/>
                <w:rtl/>
              </w:rPr>
              <w:t xml:space="preserve"> אליו</w:t>
            </w:r>
            <w:r>
              <w:rPr>
                <w:rFonts w:hint="cs"/>
                <w:sz w:val="24"/>
                <w:szCs w:val="24"/>
                <w:rtl/>
              </w:rPr>
              <w:t xml:space="preserve"> עוד שחקנים.</w:t>
            </w:r>
            <w:r w:rsidR="00213EA0">
              <w:rPr>
                <w:rFonts w:hint="cs"/>
                <w:sz w:val="24"/>
                <w:szCs w:val="24"/>
                <w:rtl/>
              </w:rPr>
              <w:t xml:space="preserve"> </w:t>
            </w:r>
            <w:r w:rsidR="002C148F">
              <w:rPr>
                <w:rFonts w:hint="cs"/>
                <w:sz w:val="24"/>
                <w:szCs w:val="24"/>
                <w:rtl/>
              </w:rPr>
              <w:t>אחת מאפשרויות המענה</w:t>
            </w:r>
            <w:r w:rsidR="00213EA0">
              <w:rPr>
                <w:rFonts w:hint="cs"/>
                <w:sz w:val="24"/>
                <w:szCs w:val="24"/>
                <w:rtl/>
              </w:rPr>
              <w:t xml:space="preserve"> להודעת </w:t>
            </w:r>
            <w:r w:rsidR="00213EA0" w:rsidRPr="00E930A5">
              <w:rPr>
                <w:sz w:val="24"/>
                <w:szCs w:val="24"/>
                <w:lang w:val="en-IL"/>
              </w:rPr>
              <w:t>ChooseRoom</w:t>
            </w:r>
            <w:r w:rsidR="00213EA0">
              <w:rPr>
                <w:rFonts w:hint="cs"/>
                <w:sz w:val="24"/>
                <w:szCs w:val="24"/>
                <w:rtl/>
                <w:lang w:val="en-IL"/>
              </w:rPr>
              <w:t>.</w:t>
            </w:r>
            <w:r>
              <w:rPr>
                <w:rFonts w:hint="cs"/>
                <w:sz w:val="24"/>
                <w:szCs w:val="24"/>
                <w:rtl/>
              </w:rPr>
              <w:t xml:space="preserve"> לא מקבל פרמטרים</w:t>
            </w:r>
          </w:p>
        </w:tc>
      </w:tr>
      <w:tr w:rsidR="00EF7FD4" w14:paraId="1A45A206" w14:textId="77777777" w:rsidTr="0011616A">
        <w:tc>
          <w:tcPr>
            <w:tcW w:w="2750" w:type="dxa"/>
          </w:tcPr>
          <w:p w14:paraId="2419C626" w14:textId="77777777" w:rsidR="00472989" w:rsidRPr="00472989" w:rsidRDefault="00472989" w:rsidP="00472989">
            <w:pPr>
              <w:bidi/>
              <w:rPr>
                <w:sz w:val="24"/>
                <w:szCs w:val="24"/>
                <w:lang w:val="en-IL"/>
              </w:rPr>
            </w:pPr>
            <w:r w:rsidRPr="00472989">
              <w:rPr>
                <w:sz w:val="24"/>
                <w:szCs w:val="24"/>
                <w:lang w:val="en-IL"/>
              </w:rPr>
              <w:t>NotExistingRoomError</w:t>
            </w:r>
          </w:p>
          <w:p w14:paraId="61DFB5F6" w14:textId="77777777" w:rsidR="00EF7FD4" w:rsidRDefault="00EF7FD4" w:rsidP="00F30D58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2145" w:type="dxa"/>
          </w:tcPr>
          <w:p w14:paraId="5E5485FE" w14:textId="7C1D5412" w:rsidR="00EF7FD4" w:rsidRDefault="0055008B" w:rsidP="00F30D58">
            <w:pPr>
              <w:bidi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שרת -&gt; לקוח</w:t>
            </w:r>
          </w:p>
        </w:tc>
        <w:tc>
          <w:tcPr>
            <w:tcW w:w="2189" w:type="dxa"/>
          </w:tcPr>
          <w:p w14:paraId="6BA54321" w14:textId="16E51669" w:rsidR="00EF7FD4" w:rsidRDefault="00B87F80" w:rsidP="00F30D58">
            <w:pPr>
              <w:bidi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שגיאה: חדר שאינו קיים</w:t>
            </w:r>
          </w:p>
        </w:tc>
        <w:tc>
          <w:tcPr>
            <w:tcW w:w="2266" w:type="dxa"/>
          </w:tcPr>
          <w:p w14:paraId="3E0D2B5F" w14:textId="7D2DF99C" w:rsidR="00EF7FD4" w:rsidRDefault="00B87F80" w:rsidP="00F30D58">
            <w:pPr>
              <w:bidi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החדר אליו רצה להיכנס הלקוח (שם החד אותו הכניס) אינו קיים באפשרויות לחדרים.</w:t>
            </w:r>
            <w:r w:rsidR="00213EA0">
              <w:rPr>
                <w:rFonts w:hint="cs"/>
                <w:sz w:val="24"/>
                <w:szCs w:val="24"/>
                <w:rtl/>
              </w:rPr>
              <w:t xml:space="preserve"> </w:t>
            </w:r>
            <w:r w:rsidR="002C148F">
              <w:rPr>
                <w:rFonts w:hint="cs"/>
                <w:sz w:val="24"/>
                <w:szCs w:val="24"/>
                <w:rtl/>
              </w:rPr>
              <w:t xml:space="preserve">אחת מהאפשרויות למענה על </w:t>
            </w:r>
            <w:r w:rsidR="00213EA0">
              <w:rPr>
                <w:rFonts w:hint="cs"/>
                <w:sz w:val="24"/>
                <w:szCs w:val="24"/>
                <w:rtl/>
              </w:rPr>
              <w:t xml:space="preserve">הודעת </w:t>
            </w:r>
            <w:r w:rsidR="00213EA0" w:rsidRPr="00E930A5">
              <w:rPr>
                <w:sz w:val="24"/>
                <w:szCs w:val="24"/>
                <w:lang w:val="en-IL"/>
              </w:rPr>
              <w:t>ChooseRoom</w:t>
            </w:r>
            <w:r w:rsidR="00213EA0">
              <w:rPr>
                <w:rFonts w:hint="cs"/>
                <w:sz w:val="24"/>
                <w:szCs w:val="24"/>
                <w:rtl/>
                <w:lang w:val="en-IL"/>
              </w:rPr>
              <w:t>.</w:t>
            </w:r>
            <w:r>
              <w:rPr>
                <w:rFonts w:hint="cs"/>
                <w:sz w:val="24"/>
                <w:szCs w:val="24"/>
                <w:rtl/>
              </w:rPr>
              <w:t xml:space="preserve"> לא מקבל פרמטרים</w:t>
            </w:r>
          </w:p>
        </w:tc>
      </w:tr>
      <w:tr w:rsidR="0055008B" w14:paraId="313AE443" w14:textId="77777777" w:rsidTr="0011616A">
        <w:tc>
          <w:tcPr>
            <w:tcW w:w="2750" w:type="dxa"/>
          </w:tcPr>
          <w:p w14:paraId="5B9146E2" w14:textId="77777777" w:rsidR="00472989" w:rsidRPr="00472989" w:rsidRDefault="00472989" w:rsidP="00472989">
            <w:pPr>
              <w:bidi/>
              <w:rPr>
                <w:sz w:val="24"/>
                <w:szCs w:val="24"/>
                <w:lang w:val="en-IL"/>
              </w:rPr>
            </w:pPr>
            <w:r w:rsidRPr="00472989">
              <w:rPr>
                <w:sz w:val="24"/>
                <w:szCs w:val="24"/>
                <w:lang w:val="en-IL"/>
              </w:rPr>
              <w:t>NotAdminError</w:t>
            </w:r>
          </w:p>
          <w:p w14:paraId="6DEFCAE2" w14:textId="77777777" w:rsidR="0055008B" w:rsidRDefault="0055008B" w:rsidP="00F30D58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2145" w:type="dxa"/>
          </w:tcPr>
          <w:p w14:paraId="23471F6A" w14:textId="3B539D21" w:rsidR="0055008B" w:rsidRDefault="0055008B" w:rsidP="00F30D58">
            <w:pPr>
              <w:bidi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שרת -&gt; לקוח</w:t>
            </w:r>
          </w:p>
        </w:tc>
        <w:tc>
          <w:tcPr>
            <w:tcW w:w="2189" w:type="dxa"/>
          </w:tcPr>
          <w:p w14:paraId="7A8CDAC7" w14:textId="0BDCFC84" w:rsidR="0055008B" w:rsidRDefault="00171163" w:rsidP="00F30D58">
            <w:pPr>
              <w:bidi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שגיאה: לא מנהל החדר</w:t>
            </w:r>
          </w:p>
        </w:tc>
        <w:tc>
          <w:tcPr>
            <w:tcW w:w="2266" w:type="dxa"/>
          </w:tcPr>
          <w:p w14:paraId="08B20A1E" w14:textId="5A387356" w:rsidR="0055008B" w:rsidRPr="00A36CF1" w:rsidRDefault="00171163" w:rsidP="00A36CF1">
            <w:pPr>
              <w:bidi/>
              <w:rPr>
                <w:sz w:val="24"/>
                <w:szCs w:val="24"/>
                <w:rtl/>
                <w:lang w:val="en-IL"/>
              </w:rPr>
            </w:pPr>
            <w:r>
              <w:rPr>
                <w:rFonts w:hint="cs"/>
                <w:sz w:val="24"/>
                <w:szCs w:val="24"/>
                <w:rtl/>
              </w:rPr>
              <w:t>הלקוח לא יכול להתחיל את המשחק כי הוא אינו מנהל החדר, רק המנהל רשאי להתחיל</w:t>
            </w:r>
            <w:r w:rsidR="001A3FEF">
              <w:rPr>
                <w:rFonts w:hint="cs"/>
                <w:sz w:val="24"/>
                <w:szCs w:val="24"/>
                <w:rtl/>
              </w:rPr>
              <w:t xml:space="preserve"> את</w:t>
            </w:r>
            <w:r>
              <w:rPr>
                <w:rFonts w:hint="cs"/>
                <w:sz w:val="24"/>
                <w:szCs w:val="24"/>
                <w:rtl/>
              </w:rPr>
              <w:t xml:space="preserve"> משחק.</w:t>
            </w:r>
            <w:r w:rsidR="006A523A">
              <w:rPr>
                <w:rFonts w:hint="cs"/>
                <w:sz w:val="24"/>
                <w:szCs w:val="24"/>
                <w:rtl/>
              </w:rPr>
              <w:t xml:space="preserve"> אחת מאפשרויות המענה להודעת</w:t>
            </w:r>
            <w:r w:rsidR="00757E50">
              <w:rPr>
                <w:rFonts w:hint="cs"/>
                <w:sz w:val="24"/>
                <w:szCs w:val="24"/>
                <w:rtl/>
              </w:rPr>
              <w:t xml:space="preserve"> </w:t>
            </w:r>
            <w:r w:rsidR="00757E50" w:rsidRPr="001F421E">
              <w:rPr>
                <w:sz w:val="24"/>
                <w:szCs w:val="24"/>
                <w:lang w:val="en-IL"/>
              </w:rPr>
              <w:t>StartGame</w:t>
            </w:r>
            <w:r w:rsidR="00757E50">
              <w:rPr>
                <w:rFonts w:hint="cs"/>
                <w:sz w:val="24"/>
                <w:szCs w:val="24"/>
                <w:rtl/>
                <w:lang w:val="en-IL"/>
              </w:rPr>
              <w:t xml:space="preserve">. </w:t>
            </w:r>
            <w:r>
              <w:rPr>
                <w:rFonts w:hint="cs"/>
                <w:sz w:val="24"/>
                <w:szCs w:val="24"/>
                <w:rtl/>
              </w:rPr>
              <w:t xml:space="preserve"> לא מקבל פרמטרים</w:t>
            </w:r>
          </w:p>
        </w:tc>
      </w:tr>
    </w:tbl>
    <w:p w14:paraId="1DC724B2" w14:textId="77777777" w:rsidR="00847BD6" w:rsidRDefault="00847BD6" w:rsidP="00847BD6">
      <w:pPr>
        <w:bidi/>
        <w:rPr>
          <w:sz w:val="24"/>
          <w:szCs w:val="24"/>
          <w:u w:val="single"/>
          <w:rtl/>
        </w:rPr>
      </w:pPr>
    </w:p>
    <w:p w14:paraId="56198439" w14:textId="35B19EBB" w:rsidR="00872F24" w:rsidRDefault="00872F24" w:rsidP="00872F24">
      <w:pPr>
        <w:bidi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הודעות השגיאה עובדות באופן זהה להודעות רגילות</w:t>
      </w:r>
      <w:r w:rsidR="00BB5E15">
        <w:rPr>
          <w:rFonts w:hint="cs"/>
          <w:sz w:val="24"/>
          <w:szCs w:val="24"/>
          <w:rtl/>
        </w:rPr>
        <w:t xml:space="preserve"> (בעלות אותו מבנה)</w:t>
      </w:r>
      <w:r>
        <w:rPr>
          <w:rFonts w:hint="cs"/>
          <w:sz w:val="24"/>
          <w:szCs w:val="24"/>
          <w:rtl/>
        </w:rPr>
        <w:t>.</w:t>
      </w:r>
    </w:p>
    <w:p w14:paraId="65895C2B" w14:textId="77777777" w:rsidR="00872F24" w:rsidRDefault="00872F24" w:rsidP="00872F24">
      <w:pPr>
        <w:bidi/>
        <w:rPr>
          <w:sz w:val="24"/>
          <w:szCs w:val="24"/>
          <w:u w:val="single"/>
          <w:rtl/>
        </w:rPr>
      </w:pPr>
    </w:p>
    <w:p w14:paraId="5911F8A9" w14:textId="796B9840" w:rsidR="00CF40A9" w:rsidRDefault="00951404" w:rsidP="00CF40A9">
      <w:pPr>
        <w:bidi/>
        <w:rPr>
          <w:sz w:val="24"/>
          <w:szCs w:val="24"/>
        </w:rPr>
      </w:pPr>
      <w:r>
        <w:rPr>
          <w:rFonts w:hint="cs"/>
          <w:sz w:val="24"/>
          <w:szCs w:val="24"/>
          <w:u w:val="single"/>
          <w:rtl/>
        </w:rPr>
        <w:t xml:space="preserve">דוגמאות למעבר הודעות </w:t>
      </w:r>
    </w:p>
    <w:p w14:paraId="38F1AC25" w14:textId="69237358" w:rsidR="004E7C8C" w:rsidRDefault="00C562F2" w:rsidP="004E7C8C">
      <w:pPr>
        <w:bidi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*כמובן שכל הודעה עוברת את התהליך שהוסבר תחת הכותרת "מבנה הודעה" אך למען ההבנה</w:t>
      </w:r>
      <w:r w:rsidR="0002320B">
        <w:rPr>
          <w:rFonts w:hint="cs"/>
          <w:sz w:val="24"/>
          <w:szCs w:val="24"/>
          <w:rtl/>
        </w:rPr>
        <w:t xml:space="preserve"> והקריאות</w:t>
      </w:r>
      <w:r>
        <w:rPr>
          <w:rFonts w:hint="cs"/>
          <w:sz w:val="24"/>
          <w:szCs w:val="24"/>
          <w:rtl/>
        </w:rPr>
        <w:t xml:space="preserve"> מוצגות דוגמאות </w:t>
      </w:r>
      <w:r w:rsidRPr="0002320B">
        <w:rPr>
          <w:rFonts w:hint="cs"/>
          <w:b/>
          <w:bCs/>
          <w:sz w:val="24"/>
          <w:szCs w:val="24"/>
          <w:rtl/>
        </w:rPr>
        <w:t>ללא</w:t>
      </w:r>
      <w:r>
        <w:rPr>
          <w:rFonts w:hint="cs"/>
          <w:sz w:val="24"/>
          <w:szCs w:val="24"/>
          <w:rtl/>
        </w:rPr>
        <w:t xml:space="preserve"> כול התהליך אל</w:t>
      </w:r>
      <w:r w:rsidR="00076A1E">
        <w:rPr>
          <w:rFonts w:hint="cs"/>
          <w:sz w:val="24"/>
          <w:szCs w:val="24"/>
          <w:rtl/>
        </w:rPr>
        <w:t>א</w:t>
      </w:r>
      <w:r>
        <w:rPr>
          <w:rFonts w:hint="cs"/>
          <w:sz w:val="24"/>
          <w:szCs w:val="24"/>
          <w:rtl/>
        </w:rPr>
        <w:t xml:space="preserve"> רק העצמים שנשלחים.</w:t>
      </w:r>
    </w:p>
    <w:p w14:paraId="0CC59CE8" w14:textId="77777777" w:rsidR="004E7C8C" w:rsidRDefault="00293A68" w:rsidP="004E7C8C">
      <w:pPr>
        <w:bidi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מקרה בו הלקוח רוצה להתחבר עם השם </w:t>
      </w:r>
      <w:r>
        <w:rPr>
          <w:sz w:val="24"/>
          <w:szCs w:val="24"/>
        </w:rPr>
        <w:t>“Ophir”</w:t>
      </w:r>
      <w:r w:rsidR="00D71669">
        <w:rPr>
          <w:rFonts w:hint="cs"/>
          <w:sz w:val="24"/>
          <w:szCs w:val="24"/>
          <w:rtl/>
        </w:rPr>
        <w:t>, ישר לאחר ההתחברות נשלחים לשרת החדרים</w:t>
      </w:r>
      <w:r w:rsidR="00E37969">
        <w:rPr>
          <w:rFonts w:hint="cs"/>
          <w:sz w:val="24"/>
          <w:szCs w:val="24"/>
          <w:rtl/>
        </w:rPr>
        <w:t>:</w:t>
      </w:r>
    </w:p>
    <w:p w14:paraId="68126C0F" w14:textId="667760B3" w:rsidR="00AF6DE8" w:rsidRDefault="00AE2FFE" w:rsidP="004E7C8C">
      <w:pPr>
        <w:bidi/>
        <w:rPr>
          <w:sz w:val="24"/>
          <w:szCs w:val="24"/>
          <w:rtl/>
        </w:rPr>
      </w:pPr>
      <w:r w:rsidRPr="00AE2FFE">
        <w:rPr>
          <w:rFonts w:cs="Arial"/>
          <w:noProof/>
          <w:sz w:val="24"/>
          <w:szCs w:val="24"/>
          <w:rtl/>
        </w:rPr>
        <w:lastRenderedPageBreak/>
        <w:drawing>
          <wp:inline distT="0" distB="0" distL="0" distR="0" wp14:anchorId="16A644C3" wp14:editId="02CD81EA">
            <wp:extent cx="2556432" cy="2514600"/>
            <wp:effectExtent l="0" t="0" r="0" b="0"/>
            <wp:docPr id="119001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016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06878" cy="2564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474AA" w14:textId="77777777" w:rsidR="00AF6DE8" w:rsidRDefault="00AF6DE8" w:rsidP="00AF6DE8">
      <w:pPr>
        <w:bidi/>
        <w:rPr>
          <w:sz w:val="24"/>
          <w:szCs w:val="24"/>
          <w:rtl/>
        </w:rPr>
      </w:pPr>
    </w:p>
    <w:p w14:paraId="1FC05075" w14:textId="0939592C" w:rsidR="00AF6DE8" w:rsidRDefault="00AF6DE8" w:rsidP="00AF6DE8">
      <w:pPr>
        <w:bidi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מקרה בו הלקוח רוצה להיכנס לחדר בשם "</w:t>
      </w:r>
      <w:r>
        <w:rPr>
          <w:sz w:val="24"/>
          <w:szCs w:val="24"/>
        </w:rPr>
        <w:t>First</w:t>
      </w:r>
      <w:r>
        <w:rPr>
          <w:rFonts w:hint="cs"/>
          <w:sz w:val="24"/>
          <w:szCs w:val="24"/>
          <w:rtl/>
        </w:rPr>
        <w:t>" אך המשחק בחדר זה כבר התחיל:</w:t>
      </w:r>
    </w:p>
    <w:p w14:paraId="16FD90DA" w14:textId="2450AE7F" w:rsidR="008D1C0D" w:rsidRDefault="00293A68" w:rsidP="00AF6DE8">
      <w:pPr>
        <w:bidi/>
        <w:rPr>
          <w:noProof/>
        </w:rPr>
      </w:pPr>
      <w:r w:rsidRPr="00293A68">
        <w:rPr>
          <w:rFonts w:cs="Arial"/>
          <w:noProof/>
          <w:sz w:val="24"/>
          <w:szCs w:val="24"/>
          <w:rtl/>
        </w:rPr>
        <w:drawing>
          <wp:inline distT="0" distB="0" distL="0" distR="0" wp14:anchorId="18268B58" wp14:editId="46430CD0">
            <wp:extent cx="3309108" cy="2022764"/>
            <wp:effectExtent l="0" t="0" r="5715" b="0"/>
            <wp:docPr id="89482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823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14462" cy="202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2F20" w:rsidRPr="00462F20">
        <w:rPr>
          <w:noProof/>
        </w:rPr>
        <w:t xml:space="preserve"> </w:t>
      </w:r>
    </w:p>
    <w:p w14:paraId="4403C012" w14:textId="77777777" w:rsidR="00E46F85" w:rsidRDefault="00E46F85" w:rsidP="00E46F85">
      <w:pPr>
        <w:bidi/>
        <w:rPr>
          <w:noProof/>
        </w:rPr>
      </w:pPr>
    </w:p>
    <w:p w14:paraId="2C040259" w14:textId="3396C826" w:rsidR="00E46F85" w:rsidRDefault="00E46F85" w:rsidP="00E46F85">
      <w:pPr>
        <w:bidi/>
        <w:rPr>
          <w:noProof/>
          <w:rtl/>
        </w:rPr>
      </w:pPr>
      <w:r>
        <w:rPr>
          <w:rFonts w:hint="cs"/>
          <w:noProof/>
          <w:rtl/>
        </w:rPr>
        <w:t xml:space="preserve">מקרה בו הלקוח </w:t>
      </w:r>
      <w:r w:rsidR="00F15C6B">
        <w:rPr>
          <w:rFonts w:hint="cs"/>
          <w:noProof/>
          <w:rtl/>
        </w:rPr>
        <w:t>מבקש להתחבר</w:t>
      </w:r>
      <w:r>
        <w:rPr>
          <w:rFonts w:hint="cs"/>
          <w:noProof/>
          <w:rtl/>
        </w:rPr>
        <w:t xml:space="preserve"> לחדר בשם </w:t>
      </w:r>
      <w:r>
        <w:rPr>
          <w:noProof/>
        </w:rPr>
        <w:t>“Tim”</w:t>
      </w:r>
      <w:r w:rsidR="00F15C6B">
        <w:rPr>
          <w:rFonts w:hint="cs"/>
          <w:noProof/>
          <w:rtl/>
        </w:rPr>
        <w:t xml:space="preserve">. השרת מאשר את כניסת הלקוח, </w:t>
      </w:r>
      <w:r>
        <w:rPr>
          <w:rFonts w:hint="cs"/>
          <w:noProof/>
          <w:rtl/>
        </w:rPr>
        <w:t>הוא המנהל של החדר</w:t>
      </w:r>
      <w:r w:rsidR="00696BD4">
        <w:rPr>
          <w:rFonts w:hint="cs"/>
          <w:noProof/>
          <w:rtl/>
        </w:rPr>
        <w:t>, במשחק יש 7 שאלות</w:t>
      </w:r>
      <w:r w:rsidR="00802FAC">
        <w:rPr>
          <w:rFonts w:hint="cs"/>
          <w:noProof/>
          <w:rtl/>
        </w:rPr>
        <w:t>,</w:t>
      </w:r>
      <w:r w:rsidR="00696BD4">
        <w:rPr>
          <w:rFonts w:hint="cs"/>
          <w:noProof/>
          <w:rtl/>
        </w:rPr>
        <w:t xml:space="preserve"> על כל שאלה יש 5 שניות למענה</w:t>
      </w:r>
      <w:r w:rsidR="00802FAC">
        <w:rPr>
          <w:rFonts w:hint="cs"/>
          <w:noProof/>
          <w:rtl/>
        </w:rPr>
        <w:t xml:space="preserve"> והוא השקחן היחיד בחדר</w:t>
      </w:r>
      <w:r>
        <w:rPr>
          <w:rFonts w:hint="cs"/>
          <w:noProof/>
          <w:rtl/>
        </w:rPr>
        <w:t>:</w:t>
      </w:r>
    </w:p>
    <w:p w14:paraId="69BBE7E7" w14:textId="0AB9C15A" w:rsidR="00E46F85" w:rsidRDefault="00802FAC" w:rsidP="00E46F85">
      <w:pPr>
        <w:bidi/>
        <w:rPr>
          <w:sz w:val="24"/>
          <w:szCs w:val="24"/>
        </w:rPr>
      </w:pPr>
      <w:r>
        <w:rPr>
          <w:rFonts w:cs="Arial"/>
          <w:noProof/>
          <w:sz w:val="24"/>
          <w:szCs w:val="24"/>
        </w:rPr>
        <w:lastRenderedPageBreak/>
        <w:drawing>
          <wp:inline distT="0" distB="0" distL="0" distR="0" wp14:anchorId="3CB11909" wp14:editId="72A6DEA5">
            <wp:extent cx="3471574" cy="2660650"/>
            <wp:effectExtent l="0" t="0" r="0" b="6350"/>
            <wp:docPr id="1420627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2672" cy="2669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E7C14" w14:textId="35B9696F" w:rsidR="009F6B2F" w:rsidRDefault="009F6B2F" w:rsidP="009F6B2F">
      <w:pPr>
        <w:bidi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מקרה בו הלקוח רוצה להתחיל משחק והוא כן מנהל החדר</w:t>
      </w:r>
      <w:r w:rsidR="00486D76">
        <w:rPr>
          <w:rFonts w:hint="cs"/>
          <w:sz w:val="24"/>
          <w:szCs w:val="24"/>
          <w:rtl/>
        </w:rPr>
        <w:t>, לאחר שליחת האישור מהשרת שהמשחק מתחיל נשלחת השאלה הראשונה בחידון</w:t>
      </w:r>
      <w:r>
        <w:rPr>
          <w:rFonts w:hint="cs"/>
          <w:sz w:val="24"/>
          <w:szCs w:val="24"/>
          <w:rtl/>
        </w:rPr>
        <w:t>:</w:t>
      </w:r>
    </w:p>
    <w:p w14:paraId="423D9073" w14:textId="1C4BF395" w:rsidR="009F6B2F" w:rsidRDefault="00486D76" w:rsidP="009F6B2F">
      <w:pPr>
        <w:bidi/>
        <w:rPr>
          <w:sz w:val="24"/>
          <w:szCs w:val="24"/>
        </w:rPr>
      </w:pPr>
      <w:r w:rsidRPr="00486D76">
        <w:rPr>
          <w:rFonts w:cs="Arial"/>
          <w:noProof/>
          <w:sz w:val="24"/>
          <w:szCs w:val="24"/>
          <w:rtl/>
        </w:rPr>
        <w:drawing>
          <wp:inline distT="0" distB="0" distL="0" distR="0" wp14:anchorId="28CC4D42" wp14:editId="110A8A65">
            <wp:extent cx="2882900" cy="3136461"/>
            <wp:effectExtent l="0" t="0" r="0" b="6985"/>
            <wp:docPr id="1663157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1575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90925" cy="3145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4DC57" w14:textId="3286BF61" w:rsidR="009F6B2F" w:rsidRDefault="009F6B2F" w:rsidP="009F6B2F">
      <w:pPr>
        <w:bidi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מקרה בו הלקוח רוצה להתחיל משחק והוא לא מנהל החד</w:t>
      </w:r>
      <w:r w:rsidR="00E776C3">
        <w:rPr>
          <w:rFonts w:hint="cs"/>
          <w:sz w:val="24"/>
          <w:szCs w:val="24"/>
          <w:rtl/>
        </w:rPr>
        <w:t>ר (</w:t>
      </w:r>
      <w:r w:rsidR="00E803C5">
        <w:rPr>
          <w:rFonts w:hint="cs"/>
          <w:sz w:val="24"/>
          <w:szCs w:val="24"/>
          <w:rtl/>
        </w:rPr>
        <w:t>לאחר הצגת שגיאה זו יחזור הלקוח</w:t>
      </w:r>
      <w:r w:rsidR="001F6EB7">
        <w:rPr>
          <w:rFonts w:hint="cs"/>
          <w:sz w:val="24"/>
          <w:szCs w:val="24"/>
          <w:rtl/>
        </w:rPr>
        <w:t xml:space="preserve"> </w:t>
      </w:r>
      <w:r w:rsidR="00E803C5">
        <w:rPr>
          <w:rFonts w:hint="cs"/>
          <w:sz w:val="24"/>
          <w:szCs w:val="24"/>
          <w:rtl/>
        </w:rPr>
        <w:t>לחדר</w:t>
      </w:r>
      <w:r w:rsidR="00E776C3">
        <w:rPr>
          <w:rFonts w:hint="cs"/>
          <w:sz w:val="24"/>
          <w:szCs w:val="24"/>
          <w:rtl/>
        </w:rPr>
        <w:t>)</w:t>
      </w:r>
      <w:r>
        <w:rPr>
          <w:rFonts w:hint="cs"/>
          <w:sz w:val="24"/>
          <w:szCs w:val="24"/>
          <w:rtl/>
        </w:rPr>
        <w:t>:</w:t>
      </w:r>
    </w:p>
    <w:p w14:paraId="3C218740" w14:textId="16A6FF16" w:rsidR="00486D76" w:rsidRDefault="00B01FB8" w:rsidP="00486D76">
      <w:pPr>
        <w:bidi/>
        <w:rPr>
          <w:sz w:val="24"/>
          <w:szCs w:val="24"/>
          <w:rtl/>
        </w:rPr>
      </w:pPr>
      <w:r w:rsidRPr="00B01FB8">
        <w:rPr>
          <w:rFonts w:cs="Arial"/>
          <w:noProof/>
          <w:sz w:val="24"/>
          <w:szCs w:val="24"/>
          <w:rtl/>
        </w:rPr>
        <w:lastRenderedPageBreak/>
        <w:drawing>
          <wp:inline distT="0" distB="0" distL="0" distR="0" wp14:anchorId="1F94A5FE" wp14:editId="4F055F9D">
            <wp:extent cx="4013282" cy="3186546"/>
            <wp:effectExtent l="0" t="0" r="6350" b="0"/>
            <wp:docPr id="1973165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1659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15583" cy="318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3F3F3" w14:textId="47584E24" w:rsidR="007F44BE" w:rsidRDefault="007A0250" w:rsidP="007A0250">
      <w:pPr>
        <w:bidi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מקרה בו הלקוח שולח תשובה לשאלה והוא צדק:</w:t>
      </w:r>
    </w:p>
    <w:p w14:paraId="27535F5D" w14:textId="58A6C47E" w:rsidR="007A0250" w:rsidRDefault="00441788" w:rsidP="007A0250">
      <w:pPr>
        <w:bidi/>
        <w:rPr>
          <w:sz w:val="24"/>
          <w:szCs w:val="24"/>
          <w:rtl/>
        </w:rPr>
      </w:pPr>
      <w:r w:rsidRPr="00441788">
        <w:rPr>
          <w:rFonts w:cs="Arial"/>
          <w:noProof/>
          <w:sz w:val="24"/>
          <w:szCs w:val="24"/>
          <w:rtl/>
        </w:rPr>
        <w:drawing>
          <wp:inline distT="0" distB="0" distL="0" distR="0" wp14:anchorId="10CCE99F" wp14:editId="55B02FBE">
            <wp:extent cx="3822755" cy="2770909"/>
            <wp:effectExtent l="0" t="0" r="6350" b="0"/>
            <wp:docPr id="211989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898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28022" cy="2774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F41F2" w14:textId="7D7CD778" w:rsidR="007A0250" w:rsidRDefault="007A0250" w:rsidP="007A0250">
      <w:pPr>
        <w:bidi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מקרה בו הלקוח שולח תשובה לשאלה והוא טעה:</w:t>
      </w:r>
    </w:p>
    <w:p w14:paraId="12D3423E" w14:textId="7D596E9D" w:rsidR="00926F31" w:rsidRDefault="00441788" w:rsidP="00926F31">
      <w:pPr>
        <w:bidi/>
        <w:rPr>
          <w:sz w:val="24"/>
          <w:szCs w:val="24"/>
          <w:rtl/>
        </w:rPr>
      </w:pPr>
      <w:r w:rsidRPr="00441788">
        <w:rPr>
          <w:rFonts w:cs="Arial"/>
          <w:noProof/>
          <w:sz w:val="24"/>
          <w:szCs w:val="24"/>
          <w:rtl/>
        </w:rPr>
        <w:lastRenderedPageBreak/>
        <w:drawing>
          <wp:inline distT="0" distB="0" distL="0" distR="0" wp14:anchorId="6AF56F26" wp14:editId="70C91B78">
            <wp:extent cx="3786620" cy="2615806"/>
            <wp:effectExtent l="0" t="0" r="4445" b="0"/>
            <wp:docPr id="1478842395" name="Picture 1" descr="A screenshot of a ques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842395" name="Picture 1" descr="A screenshot of a questio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90187" cy="261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2E589" w14:textId="7F2AA44A" w:rsidR="00926F31" w:rsidRDefault="00926F31" w:rsidP="00926F31">
      <w:pPr>
        <w:bidi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מקרה בו רוצה הלקוח להתנתק ישר לאחר שליחת </w:t>
      </w:r>
      <w:r>
        <w:rPr>
          <w:sz w:val="24"/>
          <w:szCs w:val="24"/>
        </w:rPr>
        <w:t>leaders board</w:t>
      </w:r>
      <w:r>
        <w:rPr>
          <w:rFonts w:hint="cs"/>
          <w:sz w:val="24"/>
          <w:szCs w:val="24"/>
          <w:rtl/>
        </w:rPr>
        <w:t xml:space="preserve"> (הלקוח יכול להתנתק בכל שלב במשחק ותשלח אותה הודעה מסוג </w:t>
      </w:r>
      <w:r>
        <w:rPr>
          <w:sz w:val="24"/>
          <w:szCs w:val="24"/>
        </w:rPr>
        <w:t>Exit</w:t>
      </w:r>
      <w:r>
        <w:rPr>
          <w:rFonts w:hint="cs"/>
          <w:sz w:val="24"/>
          <w:szCs w:val="24"/>
          <w:rtl/>
        </w:rPr>
        <w:t xml:space="preserve">): </w:t>
      </w:r>
    </w:p>
    <w:p w14:paraId="3A69E718" w14:textId="29C35B9B" w:rsidR="0030233A" w:rsidRDefault="00E30F1E" w:rsidP="0030233A">
      <w:pPr>
        <w:bidi/>
        <w:rPr>
          <w:sz w:val="24"/>
          <w:szCs w:val="24"/>
          <w:rtl/>
        </w:rPr>
      </w:pPr>
      <w:r w:rsidRPr="00E30F1E">
        <w:rPr>
          <w:rFonts w:cs="Arial"/>
          <w:noProof/>
          <w:sz w:val="24"/>
          <w:szCs w:val="24"/>
          <w:rtl/>
        </w:rPr>
        <w:drawing>
          <wp:inline distT="0" distB="0" distL="0" distR="0" wp14:anchorId="469E0DCB" wp14:editId="1536CA09">
            <wp:extent cx="3720465" cy="2709382"/>
            <wp:effectExtent l="0" t="0" r="0" b="0"/>
            <wp:docPr id="2079037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0377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68276" cy="27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F347B" w14:textId="6DF343E5" w:rsidR="00517AE2" w:rsidRPr="00926F31" w:rsidRDefault="0006017F" w:rsidP="00E10155">
      <w:pPr>
        <w:bidi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מקרה בו הלקוח שולח הודעה על יציאתו מחדר</w:t>
      </w:r>
      <w:r w:rsidR="00517AE2">
        <w:rPr>
          <w:rFonts w:hint="cs"/>
          <w:sz w:val="24"/>
          <w:szCs w:val="24"/>
          <w:rtl/>
        </w:rPr>
        <w:t xml:space="preserve"> (לחיצה על הכפתור </w:t>
      </w:r>
      <w:r w:rsidR="00517AE2">
        <w:rPr>
          <w:sz w:val="24"/>
          <w:szCs w:val="24"/>
        </w:rPr>
        <w:t>Back</w:t>
      </w:r>
      <w:r w:rsidR="00517AE2">
        <w:rPr>
          <w:rFonts w:hint="cs"/>
          <w:sz w:val="24"/>
          <w:szCs w:val="24"/>
          <w:rtl/>
        </w:rPr>
        <w:t xml:space="preserve"> בחדר ההמתנה)</w:t>
      </w:r>
      <w:r>
        <w:rPr>
          <w:rFonts w:hint="cs"/>
          <w:sz w:val="24"/>
          <w:szCs w:val="24"/>
          <w:rtl/>
        </w:rPr>
        <w:t>:</w:t>
      </w:r>
    </w:p>
    <w:p w14:paraId="07B20D27" w14:textId="3B501E7F" w:rsidR="007A0250" w:rsidRPr="007A0250" w:rsidRDefault="00E10155" w:rsidP="007A0250">
      <w:pPr>
        <w:bidi/>
        <w:rPr>
          <w:sz w:val="24"/>
          <w:szCs w:val="24"/>
        </w:rPr>
      </w:pPr>
      <w:r w:rsidRPr="00E10155">
        <w:rPr>
          <w:rFonts w:cs="Arial"/>
          <w:sz w:val="24"/>
          <w:szCs w:val="24"/>
          <w:rtl/>
        </w:rPr>
        <w:drawing>
          <wp:inline distT="0" distB="0" distL="0" distR="0" wp14:anchorId="0BAECAE7" wp14:editId="2724025C">
            <wp:extent cx="2381250" cy="1737669"/>
            <wp:effectExtent l="0" t="0" r="0" b="0"/>
            <wp:docPr id="1475598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5988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88936" cy="1743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0250" w:rsidRPr="007A02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064"/>
    <w:rsid w:val="0002320B"/>
    <w:rsid w:val="00030735"/>
    <w:rsid w:val="00036861"/>
    <w:rsid w:val="00052390"/>
    <w:rsid w:val="000553C1"/>
    <w:rsid w:val="0006017F"/>
    <w:rsid w:val="00076A1E"/>
    <w:rsid w:val="000F2AF0"/>
    <w:rsid w:val="000F53BB"/>
    <w:rsid w:val="00105CEE"/>
    <w:rsid w:val="00112892"/>
    <w:rsid w:val="0011616A"/>
    <w:rsid w:val="001246F7"/>
    <w:rsid w:val="00126F8A"/>
    <w:rsid w:val="00165D8C"/>
    <w:rsid w:val="00171163"/>
    <w:rsid w:val="00175C42"/>
    <w:rsid w:val="001A3FEF"/>
    <w:rsid w:val="001F421E"/>
    <w:rsid w:val="001F6EB7"/>
    <w:rsid w:val="00213EA0"/>
    <w:rsid w:val="00244245"/>
    <w:rsid w:val="00245245"/>
    <w:rsid w:val="00275660"/>
    <w:rsid w:val="002864CB"/>
    <w:rsid w:val="00293A68"/>
    <w:rsid w:val="002B0446"/>
    <w:rsid w:val="002C148F"/>
    <w:rsid w:val="002C30E2"/>
    <w:rsid w:val="002C423C"/>
    <w:rsid w:val="002D3572"/>
    <w:rsid w:val="0030233A"/>
    <w:rsid w:val="003060CA"/>
    <w:rsid w:val="0031445C"/>
    <w:rsid w:val="00370CBB"/>
    <w:rsid w:val="003776C3"/>
    <w:rsid w:val="00380D21"/>
    <w:rsid w:val="00385105"/>
    <w:rsid w:val="003871C0"/>
    <w:rsid w:val="003B60EE"/>
    <w:rsid w:val="003B7AF1"/>
    <w:rsid w:val="003E6064"/>
    <w:rsid w:val="003E698D"/>
    <w:rsid w:val="003F3380"/>
    <w:rsid w:val="003F4508"/>
    <w:rsid w:val="004412D8"/>
    <w:rsid w:val="00441788"/>
    <w:rsid w:val="004446F6"/>
    <w:rsid w:val="00452617"/>
    <w:rsid w:val="00462F20"/>
    <w:rsid w:val="00472989"/>
    <w:rsid w:val="00480677"/>
    <w:rsid w:val="004830BB"/>
    <w:rsid w:val="00486D76"/>
    <w:rsid w:val="004A4D3F"/>
    <w:rsid w:val="004D2A5A"/>
    <w:rsid w:val="004E7C8C"/>
    <w:rsid w:val="00505F9D"/>
    <w:rsid w:val="005066A8"/>
    <w:rsid w:val="00513352"/>
    <w:rsid w:val="00517AE2"/>
    <w:rsid w:val="0055008B"/>
    <w:rsid w:val="00562BF1"/>
    <w:rsid w:val="00585538"/>
    <w:rsid w:val="005859E8"/>
    <w:rsid w:val="00590EA8"/>
    <w:rsid w:val="005B4B82"/>
    <w:rsid w:val="005D0182"/>
    <w:rsid w:val="005E41A0"/>
    <w:rsid w:val="005F7496"/>
    <w:rsid w:val="00677230"/>
    <w:rsid w:val="00696BD4"/>
    <w:rsid w:val="006A523A"/>
    <w:rsid w:val="006B287C"/>
    <w:rsid w:val="006B332A"/>
    <w:rsid w:val="006C045C"/>
    <w:rsid w:val="0071294A"/>
    <w:rsid w:val="007271F5"/>
    <w:rsid w:val="007304DE"/>
    <w:rsid w:val="00752953"/>
    <w:rsid w:val="00757E50"/>
    <w:rsid w:val="007764E3"/>
    <w:rsid w:val="007776FF"/>
    <w:rsid w:val="00782E24"/>
    <w:rsid w:val="007A0250"/>
    <w:rsid w:val="007A6148"/>
    <w:rsid w:val="007B04B7"/>
    <w:rsid w:val="007B24A4"/>
    <w:rsid w:val="007C2187"/>
    <w:rsid w:val="007F44BE"/>
    <w:rsid w:val="00802FAC"/>
    <w:rsid w:val="008040CC"/>
    <w:rsid w:val="0081335B"/>
    <w:rsid w:val="00834D05"/>
    <w:rsid w:val="008361F3"/>
    <w:rsid w:val="00842723"/>
    <w:rsid w:val="00847BD6"/>
    <w:rsid w:val="008570A7"/>
    <w:rsid w:val="00872F24"/>
    <w:rsid w:val="0087507B"/>
    <w:rsid w:val="008D1C0D"/>
    <w:rsid w:val="0090579D"/>
    <w:rsid w:val="00914705"/>
    <w:rsid w:val="00926F31"/>
    <w:rsid w:val="00951404"/>
    <w:rsid w:val="0095319E"/>
    <w:rsid w:val="0095353D"/>
    <w:rsid w:val="00954C3A"/>
    <w:rsid w:val="00960797"/>
    <w:rsid w:val="009A4AC3"/>
    <w:rsid w:val="009B118B"/>
    <w:rsid w:val="009B5A70"/>
    <w:rsid w:val="009C184A"/>
    <w:rsid w:val="009D1CCB"/>
    <w:rsid w:val="009F6B2F"/>
    <w:rsid w:val="00A053B9"/>
    <w:rsid w:val="00A114DC"/>
    <w:rsid w:val="00A14856"/>
    <w:rsid w:val="00A36CF1"/>
    <w:rsid w:val="00A53CD5"/>
    <w:rsid w:val="00A62D68"/>
    <w:rsid w:val="00A822AD"/>
    <w:rsid w:val="00AD35F8"/>
    <w:rsid w:val="00AE2FFE"/>
    <w:rsid w:val="00AF50BC"/>
    <w:rsid w:val="00AF669B"/>
    <w:rsid w:val="00AF6DE8"/>
    <w:rsid w:val="00B00C90"/>
    <w:rsid w:val="00B01FB8"/>
    <w:rsid w:val="00B87F80"/>
    <w:rsid w:val="00BA684B"/>
    <w:rsid w:val="00BB5E15"/>
    <w:rsid w:val="00BF5F3C"/>
    <w:rsid w:val="00C0559D"/>
    <w:rsid w:val="00C4795B"/>
    <w:rsid w:val="00C532DD"/>
    <w:rsid w:val="00C562F2"/>
    <w:rsid w:val="00C66243"/>
    <w:rsid w:val="00C763EC"/>
    <w:rsid w:val="00C779E0"/>
    <w:rsid w:val="00C85DB8"/>
    <w:rsid w:val="00CC2935"/>
    <w:rsid w:val="00CD25E5"/>
    <w:rsid w:val="00CE5BAC"/>
    <w:rsid w:val="00CF40A9"/>
    <w:rsid w:val="00D03FE0"/>
    <w:rsid w:val="00D452A9"/>
    <w:rsid w:val="00D71669"/>
    <w:rsid w:val="00DE64FE"/>
    <w:rsid w:val="00DF2B0B"/>
    <w:rsid w:val="00E10155"/>
    <w:rsid w:val="00E1583D"/>
    <w:rsid w:val="00E27C50"/>
    <w:rsid w:val="00E30F1E"/>
    <w:rsid w:val="00E37969"/>
    <w:rsid w:val="00E45000"/>
    <w:rsid w:val="00E46C6A"/>
    <w:rsid w:val="00E46F85"/>
    <w:rsid w:val="00E6190F"/>
    <w:rsid w:val="00E776C3"/>
    <w:rsid w:val="00E803C5"/>
    <w:rsid w:val="00E82104"/>
    <w:rsid w:val="00E930A5"/>
    <w:rsid w:val="00E94214"/>
    <w:rsid w:val="00EB08D8"/>
    <w:rsid w:val="00EF7FD4"/>
    <w:rsid w:val="00F00C96"/>
    <w:rsid w:val="00F053D9"/>
    <w:rsid w:val="00F140EC"/>
    <w:rsid w:val="00F15C6B"/>
    <w:rsid w:val="00F205CD"/>
    <w:rsid w:val="00F27A97"/>
    <w:rsid w:val="00F27B4E"/>
    <w:rsid w:val="00F30D58"/>
    <w:rsid w:val="00F33FF9"/>
    <w:rsid w:val="00F562E8"/>
    <w:rsid w:val="00F5723D"/>
    <w:rsid w:val="00F67B18"/>
    <w:rsid w:val="00FB5EA0"/>
    <w:rsid w:val="00FE7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401C7"/>
  <w15:chartTrackingRefBased/>
  <w15:docId w15:val="{91C4E194-EC32-41C8-B97B-262B67825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60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60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60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0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60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60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0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0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60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0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60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60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0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60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60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0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0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0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60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60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0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60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60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60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60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60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0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0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606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864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54C3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54C3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93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42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8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19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7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11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6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83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1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10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8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38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7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48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17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84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19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7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58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79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15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5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38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80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37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89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02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02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95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74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1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63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53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71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71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1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93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84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58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17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83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92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24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59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55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23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60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30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42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23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61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62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91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4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94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2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28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78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46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85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95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94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65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63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3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8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74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1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40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40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49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1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87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83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76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01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76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73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04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70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4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44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67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02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20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15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45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6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49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35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04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5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67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44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09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97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6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21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70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28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8</Pages>
  <Words>696</Words>
  <Characters>3973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אדל צרניצקי</dc:creator>
  <cp:keywords/>
  <dc:description/>
  <cp:lastModifiedBy>אדל צרניצקי</cp:lastModifiedBy>
  <cp:revision>253</cp:revision>
  <dcterms:created xsi:type="dcterms:W3CDTF">2025-06-10T12:27:00Z</dcterms:created>
  <dcterms:modified xsi:type="dcterms:W3CDTF">2025-06-14T12:08:00Z</dcterms:modified>
</cp:coreProperties>
</file>