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2241D" w:rsidR="0082241D" w:rsidP="0082241D" w:rsidRDefault="0082241D" w14:paraId="546F706C" w14:textId="27C2C275">
      <w:pPr>
        <w:jc w:val="center"/>
        <w:rPr>
          <w:sz w:val="28"/>
          <w:szCs w:val="28"/>
        </w:rPr>
      </w:pPr>
      <w:r>
        <w:rPr>
          <w:sz w:val="28"/>
          <w:szCs w:val="28"/>
        </w:rPr>
        <w:t>Analysis of different malware samples</w:t>
      </w:r>
    </w:p>
    <w:p w:rsidR="0082241D" w:rsidRDefault="0082241D" w14:paraId="64E1A26B" w14:textId="03DC9C0F">
      <w:pPr>
        <w:rPr>
          <w:sz w:val="24"/>
          <w:szCs w:val="24"/>
        </w:rPr>
      </w:pPr>
      <w:r>
        <w:rPr>
          <w:sz w:val="24"/>
          <w:szCs w:val="24"/>
        </w:rPr>
        <w:t>Introduction:</w:t>
      </w:r>
    </w:p>
    <w:p w:rsidRPr="00031ED4" w:rsidR="0082241D" w:rsidRDefault="00031ED4" w14:paraId="67F9CC82" w14:textId="33A3D76D">
      <w:pPr>
        <w:rPr>
          <w:sz w:val="24"/>
          <w:szCs w:val="24"/>
        </w:rPr>
      </w:pPr>
      <w:r>
        <w:rPr>
          <w:sz w:val="24"/>
          <w:szCs w:val="24"/>
        </w:rPr>
        <w:t>The document covers 10 malware samples, details of how they function, characteristics, symptoms and remediations.</w:t>
      </w:r>
    </w:p>
    <w:tbl>
      <w:tblPr>
        <w:tblStyle w:val="TableGrid"/>
        <w:tblpPr w:leftFromText="180" w:rightFromText="180" w:vertAnchor="text" w:horzAnchor="margin" w:tblpXSpec="center" w:tblpY="1245"/>
        <w:tblW w:w="14694" w:type="dxa"/>
        <w:tblLook w:val="04A0" w:firstRow="1" w:lastRow="0" w:firstColumn="1" w:lastColumn="0" w:noHBand="0" w:noVBand="1"/>
      </w:tblPr>
      <w:tblGrid>
        <w:gridCol w:w="1708"/>
        <w:gridCol w:w="2933"/>
        <w:gridCol w:w="2637"/>
        <w:gridCol w:w="2508"/>
        <w:gridCol w:w="4908"/>
      </w:tblGrid>
      <w:tr w:rsidR="001755CD" w:rsidTr="7603A6B1" w14:paraId="3801DC9B" w14:textId="77777777">
        <w:trPr>
          <w:trHeight w:val="569"/>
        </w:trPr>
        <w:tc>
          <w:tcPr>
            <w:tcW w:w="1708" w:type="dxa"/>
            <w:tcMar/>
          </w:tcPr>
          <w:p w:rsidR="00AC0448" w:rsidP="009832C1" w:rsidRDefault="00AC0448" w14:paraId="2ADA1FF1" w14:textId="77777777">
            <w:r w:rsidRPr="0082241D">
              <w:rPr>
                <w:sz w:val="24"/>
                <w:szCs w:val="24"/>
              </w:rPr>
              <w:t>Malware signatures</w:t>
            </w:r>
          </w:p>
        </w:tc>
        <w:tc>
          <w:tcPr>
            <w:tcW w:w="2933" w:type="dxa"/>
            <w:tcMar/>
          </w:tcPr>
          <w:p w:rsidR="00AC0448" w:rsidP="009832C1" w:rsidRDefault="004E5956" w14:paraId="0D0833F3" w14:textId="2F31635E">
            <w:r>
              <w:rPr>
                <w:sz w:val="24"/>
                <w:szCs w:val="24"/>
              </w:rPr>
              <w:t>What is it and how does it work?</w:t>
            </w:r>
          </w:p>
        </w:tc>
        <w:tc>
          <w:tcPr>
            <w:tcW w:w="2637" w:type="dxa"/>
            <w:tcMar/>
          </w:tcPr>
          <w:p w:rsidR="00AC0448" w:rsidP="009832C1" w:rsidRDefault="00AC0448" w14:paraId="0EBDAB20" w14:textId="77777777">
            <w:r>
              <w:rPr>
                <w:sz w:val="24"/>
                <w:szCs w:val="24"/>
              </w:rPr>
              <w:t>Symptoms</w:t>
            </w:r>
          </w:p>
        </w:tc>
        <w:tc>
          <w:tcPr>
            <w:tcW w:w="2508" w:type="dxa"/>
            <w:tcMar/>
          </w:tcPr>
          <w:p w:rsidR="00AC0448" w:rsidP="009832C1" w:rsidRDefault="00AC0448" w14:paraId="1D5AA6CB" w14:textId="77777777">
            <w:r w:rsidRPr="0082241D">
              <w:rPr>
                <w:sz w:val="24"/>
                <w:szCs w:val="24"/>
              </w:rPr>
              <w:t>Characteristics</w:t>
            </w:r>
          </w:p>
        </w:tc>
        <w:tc>
          <w:tcPr>
            <w:tcW w:w="4908" w:type="dxa"/>
            <w:tcMar/>
          </w:tcPr>
          <w:p w:rsidR="00AC0448" w:rsidP="009832C1" w:rsidRDefault="00AC0448" w14:paraId="39BD8E1E" w14:textId="77777777">
            <w:r w:rsidRPr="0082241D">
              <w:rPr>
                <w:sz w:val="24"/>
                <w:szCs w:val="24"/>
              </w:rPr>
              <w:t>Remediation</w:t>
            </w:r>
          </w:p>
        </w:tc>
      </w:tr>
      <w:tr w:rsidR="001755CD" w:rsidTr="7603A6B1" w14:paraId="38667D91" w14:textId="77777777">
        <w:trPr>
          <w:trHeight w:val="569"/>
        </w:trPr>
        <w:tc>
          <w:tcPr>
            <w:tcW w:w="1708" w:type="dxa"/>
            <w:tcMar/>
          </w:tcPr>
          <w:p w:rsidR="00AC0448" w:rsidP="009832C1" w:rsidRDefault="00AC0448" w14:paraId="3A78F9A1" w14:textId="77777777">
            <w:r w:rsidRPr="00867FCF">
              <w:rPr>
                <w:sz w:val="24"/>
                <w:szCs w:val="24"/>
              </w:rPr>
              <w:t>MassLogger</w:t>
            </w:r>
          </w:p>
        </w:tc>
        <w:tc>
          <w:tcPr>
            <w:tcW w:w="2933" w:type="dxa"/>
            <w:tcMar/>
          </w:tcPr>
          <w:p w:rsidRPr="0082241D" w:rsidR="00AC0448" w:rsidP="009832C1" w:rsidRDefault="00AC0448" w14:paraId="4E0D6EBA" w14:textId="2283E7E6">
            <w:pPr>
              <w:pStyle w:val="ListParagraph"/>
              <w:numPr>
                <w:ilvl w:val="0"/>
                <w:numId w:val="12"/>
              </w:numPr>
              <w:rPr>
                <w:sz w:val="24"/>
                <w:szCs w:val="24"/>
              </w:rPr>
            </w:pPr>
            <w:r w:rsidRPr="0082241D">
              <w:rPr>
                <w:sz w:val="24"/>
                <w:szCs w:val="24"/>
              </w:rPr>
              <w:t>This is a malware that gathers the credential details of what ever user is logged into a machine.</w:t>
            </w:r>
          </w:p>
          <w:p w:rsidRPr="0082241D" w:rsidR="00AC0448" w:rsidP="009832C1" w:rsidRDefault="00AC0448" w14:paraId="745DBC38" w14:textId="77777777">
            <w:pPr>
              <w:pStyle w:val="ListParagraph"/>
              <w:numPr>
                <w:ilvl w:val="0"/>
                <w:numId w:val="12"/>
              </w:numPr>
              <w:rPr>
                <w:sz w:val="24"/>
                <w:szCs w:val="24"/>
              </w:rPr>
            </w:pPr>
            <w:r w:rsidRPr="0082241D">
              <w:rPr>
                <w:sz w:val="24"/>
                <w:szCs w:val="24"/>
              </w:rPr>
              <w:t>It was designed for easy use by less tch savvy cyber attackers and is commonly spread using USB drives, where the malware injects itself into some files on the host system and is deployed when the files are opened.</w:t>
            </w:r>
          </w:p>
          <w:p w:rsidRPr="0082241D" w:rsidR="00AC0448" w:rsidP="009832C1" w:rsidRDefault="00AC0448" w14:paraId="4B0AAAB4" w14:textId="77777777">
            <w:pPr>
              <w:pStyle w:val="ListParagraph"/>
              <w:numPr>
                <w:ilvl w:val="0"/>
                <w:numId w:val="12"/>
              </w:numPr>
              <w:rPr>
                <w:sz w:val="24"/>
                <w:szCs w:val="24"/>
              </w:rPr>
            </w:pPr>
            <w:r w:rsidRPr="0082241D">
              <w:rPr>
                <w:sz w:val="24"/>
                <w:szCs w:val="24"/>
              </w:rPr>
              <w:t>It targets both individuals and organisations.</w:t>
            </w:r>
          </w:p>
          <w:p w:rsidRPr="0082241D" w:rsidR="00AC0448" w:rsidP="009832C1" w:rsidRDefault="00AC0448" w14:paraId="734386B1" w14:textId="77777777">
            <w:pPr>
              <w:pStyle w:val="ListParagraph"/>
              <w:numPr>
                <w:ilvl w:val="0"/>
                <w:numId w:val="12"/>
              </w:numPr>
              <w:rPr>
                <w:sz w:val="24"/>
                <w:szCs w:val="24"/>
              </w:rPr>
            </w:pPr>
            <w:r w:rsidRPr="0082241D">
              <w:rPr>
                <w:sz w:val="24"/>
                <w:szCs w:val="24"/>
              </w:rPr>
              <w:t>It infiltrates a network by employing means like social engineering and phishing emails.</w:t>
            </w:r>
          </w:p>
          <w:p w:rsidRPr="0082241D" w:rsidR="00AC0448" w:rsidP="009832C1" w:rsidRDefault="00AC0448" w14:paraId="00932333" w14:textId="77777777">
            <w:pPr>
              <w:pStyle w:val="ListParagraph"/>
              <w:numPr>
                <w:ilvl w:val="0"/>
                <w:numId w:val="12"/>
              </w:numPr>
              <w:rPr>
                <w:sz w:val="24"/>
                <w:szCs w:val="24"/>
              </w:rPr>
            </w:pPr>
            <w:r w:rsidRPr="0082241D">
              <w:rPr>
                <w:sz w:val="24"/>
                <w:szCs w:val="24"/>
              </w:rPr>
              <w:t>It gathers credentials from targeted applications and stores them in a log file.</w:t>
            </w:r>
          </w:p>
          <w:p w:rsidR="00AC0448" w:rsidP="009832C1" w:rsidRDefault="00AC0448" w14:paraId="27BA0869" w14:textId="77777777"/>
        </w:tc>
        <w:tc>
          <w:tcPr>
            <w:tcW w:w="2637" w:type="dxa"/>
            <w:tcMar/>
          </w:tcPr>
          <w:p w:rsidR="00AC0448" w:rsidP="009832C1" w:rsidRDefault="00AC0448" w14:paraId="26E1766B" w14:textId="77777777">
            <w:pPr>
              <w:pStyle w:val="ListParagraph"/>
              <w:numPr>
                <w:ilvl w:val="0"/>
                <w:numId w:val="12"/>
              </w:numPr>
              <w:rPr>
                <w:sz w:val="24"/>
                <w:szCs w:val="24"/>
              </w:rPr>
            </w:pPr>
            <w:r>
              <w:rPr>
                <w:sz w:val="24"/>
                <w:szCs w:val="24"/>
              </w:rPr>
              <w:t>It could cause crashes and BSOD (Blue Screen of Death) errors in your system</w:t>
            </w:r>
          </w:p>
          <w:p w:rsidR="00AC0448" w:rsidP="009832C1" w:rsidRDefault="00AC0448" w14:paraId="3288B6C9" w14:textId="77777777">
            <w:pPr>
              <w:pStyle w:val="ListParagraph"/>
              <w:numPr>
                <w:ilvl w:val="0"/>
                <w:numId w:val="12"/>
              </w:numPr>
              <w:rPr>
                <w:sz w:val="24"/>
                <w:szCs w:val="24"/>
              </w:rPr>
            </w:pPr>
            <w:r>
              <w:rPr>
                <w:sz w:val="24"/>
                <w:szCs w:val="24"/>
              </w:rPr>
              <w:t>It could modify system processes</w:t>
            </w:r>
          </w:p>
          <w:p w:rsidRPr="001755CD" w:rsidR="00AC0448" w:rsidP="009832C1" w:rsidRDefault="00AC0448" w14:paraId="746A4251" w14:textId="77777777">
            <w:pPr>
              <w:pStyle w:val="ListParagraph"/>
              <w:numPr>
                <w:ilvl w:val="0"/>
                <w:numId w:val="12"/>
              </w:numPr>
            </w:pPr>
            <w:r w:rsidRPr="00BD4592">
              <w:rPr>
                <w:sz w:val="24"/>
                <w:szCs w:val="24"/>
              </w:rPr>
              <w:t>Insert malicious programs into the computer</w:t>
            </w:r>
          </w:p>
          <w:p w:rsidR="001755CD" w:rsidP="009832C1" w:rsidRDefault="001755CD" w14:paraId="41D8F8ED" w14:textId="310F81EA">
            <w:pPr>
              <w:pStyle w:val="ListParagraph"/>
              <w:numPr>
                <w:ilvl w:val="0"/>
                <w:numId w:val="12"/>
              </w:numPr>
            </w:pPr>
            <w:r>
              <w:t>Unauthorised access attempts from unknow devices and unusual locations which would indicate credential theft by the malware</w:t>
            </w:r>
          </w:p>
        </w:tc>
        <w:tc>
          <w:tcPr>
            <w:tcW w:w="2508" w:type="dxa"/>
            <w:tcMar/>
          </w:tcPr>
          <w:p w:rsidR="00AC0448" w:rsidP="009832C1" w:rsidRDefault="00AC0448" w14:paraId="3BD26B43" w14:textId="77777777">
            <w:pPr>
              <w:pStyle w:val="ListParagraph"/>
              <w:numPr>
                <w:ilvl w:val="0"/>
                <w:numId w:val="12"/>
              </w:numPr>
              <w:rPr>
                <w:sz w:val="24"/>
                <w:szCs w:val="24"/>
              </w:rPr>
            </w:pPr>
            <w:r>
              <w:rPr>
                <w:sz w:val="24"/>
                <w:szCs w:val="24"/>
              </w:rPr>
              <w:t>It is classified as a trojan type malware</w:t>
            </w:r>
          </w:p>
          <w:p w:rsidRPr="0082241D" w:rsidR="00AC0448" w:rsidP="009832C1" w:rsidRDefault="00AC0448" w14:paraId="1269AC54" w14:textId="77777777">
            <w:pPr>
              <w:pStyle w:val="ListParagraph"/>
              <w:numPr>
                <w:ilvl w:val="0"/>
                <w:numId w:val="12"/>
              </w:numPr>
              <w:rPr>
                <w:sz w:val="24"/>
                <w:szCs w:val="24"/>
              </w:rPr>
            </w:pPr>
            <w:r w:rsidRPr="0082241D">
              <w:rPr>
                <w:sz w:val="24"/>
                <w:szCs w:val="24"/>
              </w:rPr>
              <w:t>It does not persist in a system after being deployed, which means it does not install components that would automatically restart when a system is rebooted.</w:t>
            </w:r>
          </w:p>
          <w:p w:rsidRPr="0082241D" w:rsidR="00AC0448" w:rsidP="009832C1" w:rsidRDefault="00AC0448" w14:paraId="7B04D4D3" w14:textId="77777777">
            <w:pPr>
              <w:pStyle w:val="ListParagraph"/>
              <w:numPr>
                <w:ilvl w:val="0"/>
                <w:numId w:val="12"/>
              </w:numPr>
              <w:rPr>
                <w:sz w:val="24"/>
                <w:szCs w:val="24"/>
              </w:rPr>
            </w:pPr>
            <w:r w:rsidRPr="0082241D">
              <w:rPr>
                <w:sz w:val="24"/>
                <w:szCs w:val="24"/>
              </w:rPr>
              <w:t>It does not require consistent updates by the threat actor after being deployed, which makes it a straightforward and effective credential-stealing tool.</w:t>
            </w:r>
          </w:p>
          <w:p w:rsidRPr="0082241D" w:rsidR="00AC0448" w:rsidP="009832C1" w:rsidRDefault="00AC0448" w14:paraId="03659958" w14:textId="77777777">
            <w:pPr>
              <w:pStyle w:val="ListParagraph"/>
              <w:numPr>
                <w:ilvl w:val="0"/>
                <w:numId w:val="12"/>
              </w:numPr>
              <w:rPr>
                <w:sz w:val="24"/>
                <w:szCs w:val="24"/>
              </w:rPr>
            </w:pPr>
            <w:r w:rsidRPr="0082241D">
              <w:rPr>
                <w:sz w:val="24"/>
                <w:szCs w:val="24"/>
              </w:rPr>
              <w:t>It can be easily configured and adapted based on the target application, system, or organisation and while having a low-entry cost</w:t>
            </w:r>
          </w:p>
          <w:p w:rsidR="00AC0448" w:rsidP="009832C1" w:rsidRDefault="00AC0448" w14:paraId="6BB86DA7" w14:textId="77777777">
            <w:pPr>
              <w:pStyle w:val="ListParagraph"/>
              <w:numPr>
                <w:ilvl w:val="0"/>
                <w:numId w:val="12"/>
              </w:numPr>
            </w:pPr>
            <w:r w:rsidRPr="00BD4592">
              <w:rPr>
                <w:sz w:val="24"/>
                <w:szCs w:val="24"/>
              </w:rPr>
              <w:t>It uses evasion tactics like obfuscation, fileless execution, dynamic execution, and anti-analysis checks to ensure it is not being deployed in a VM environment and to ensure proper execution of the malware.</w:t>
            </w:r>
          </w:p>
        </w:tc>
        <w:tc>
          <w:tcPr>
            <w:tcW w:w="4908" w:type="dxa"/>
            <w:tcMar/>
          </w:tcPr>
          <w:p w:rsidR="00940880" w:rsidP="00940880" w:rsidRDefault="00940880" w14:paraId="6F1EBE76" w14:textId="1352F45F">
            <w:r>
              <w:t>note that the manual approach is a lengthy and complicated process and would require the advanced IT skills. The steps below are an easy guide to follow.</w:t>
            </w:r>
          </w:p>
          <w:p w:rsidR="00AC0448" w:rsidP="009832C1" w:rsidRDefault="00AC0448" w14:paraId="1D5391B6" w14:textId="17A9FB6A">
            <w:pPr>
              <w:pStyle w:val="ListParagraph"/>
              <w:numPr>
                <w:ilvl w:val="0"/>
                <w:numId w:val="12"/>
              </w:numPr>
            </w:pPr>
            <w:r>
              <w:t>Reboot the system in safe mode</w:t>
            </w:r>
          </w:p>
          <w:p w:rsidR="00AC0448" w:rsidP="009832C1" w:rsidRDefault="00AC0448" w14:paraId="2A09B847" w14:textId="77777777">
            <w:pPr>
              <w:pStyle w:val="ListParagraph"/>
              <w:numPr>
                <w:ilvl w:val="0"/>
                <w:numId w:val="12"/>
              </w:numPr>
            </w:pPr>
            <w:r>
              <w:t>Press CTRL + SHIFT + ESC to load the “processes Tab”, then try to determine which processes are dangerous.</w:t>
            </w:r>
          </w:p>
          <w:p w:rsidR="00AC0448" w:rsidP="009832C1" w:rsidRDefault="00AC0448" w14:paraId="51EF485E" w14:textId="77777777">
            <w:pPr>
              <w:pStyle w:val="ListParagraph"/>
              <w:numPr>
                <w:ilvl w:val="0"/>
                <w:numId w:val="12"/>
              </w:numPr>
            </w:pPr>
            <w:r>
              <w:t>Right-click on each of the processes and select “Open Fie Location”</w:t>
            </w:r>
          </w:p>
          <w:p w:rsidR="00AC0448" w:rsidP="009832C1" w:rsidRDefault="00AC0448" w14:paraId="63B8306A" w14:textId="77777777">
            <w:pPr>
              <w:pStyle w:val="ListParagraph"/>
              <w:numPr>
                <w:ilvl w:val="0"/>
                <w:numId w:val="12"/>
              </w:numPr>
            </w:pPr>
            <w:r>
              <w:t>Scan each file using a virus scanner online</w:t>
            </w:r>
          </w:p>
          <w:p w:rsidR="00AC0448" w:rsidP="009832C1" w:rsidRDefault="00AC0448" w14:paraId="2C262C6C" w14:textId="77777777">
            <w:pPr>
              <w:pStyle w:val="ListParagraph"/>
              <w:numPr>
                <w:ilvl w:val="0"/>
                <w:numId w:val="12"/>
              </w:numPr>
            </w:pPr>
            <w:r>
              <w:t>Hold the “Start key” and “R” then type in “appwiz.cpi” then select “OK”. This loads up the control panel.</w:t>
            </w:r>
          </w:p>
          <w:p w:rsidR="00AC0448" w:rsidP="009832C1" w:rsidRDefault="00AC0448" w14:paraId="4F8303E0" w14:textId="77777777">
            <w:pPr>
              <w:pStyle w:val="ListParagraph"/>
              <w:numPr>
                <w:ilvl w:val="0"/>
                <w:numId w:val="12"/>
              </w:numPr>
            </w:pPr>
            <w:r>
              <w:t>Look for suspicious entries, and when identified, uninstall them.</w:t>
            </w:r>
          </w:p>
          <w:p w:rsidR="00AC0448" w:rsidP="009832C1" w:rsidRDefault="00AC0448" w14:paraId="70387DA4" w14:textId="77777777">
            <w:pPr>
              <w:pStyle w:val="ListParagraph"/>
              <w:numPr>
                <w:ilvl w:val="0"/>
                <w:numId w:val="12"/>
              </w:numPr>
            </w:pPr>
            <w:r>
              <w:t>Type “msconfig” in the windows search bar.</w:t>
            </w:r>
          </w:p>
          <w:p w:rsidR="00AC0448" w:rsidP="009832C1" w:rsidRDefault="00AC0448" w14:paraId="4238F18B" w14:textId="77777777">
            <w:pPr>
              <w:pStyle w:val="ListParagraph"/>
              <w:numPr>
                <w:ilvl w:val="0"/>
                <w:numId w:val="12"/>
              </w:numPr>
            </w:pPr>
            <w:r>
              <w:t>Open the “Startup” tab and uncheck entries that have “Unknown” as the manufacturer</w:t>
            </w:r>
          </w:p>
          <w:p w:rsidR="00AC0448" w:rsidP="009832C1" w:rsidRDefault="00AC0448" w14:paraId="1D9729CE" w14:textId="77777777">
            <w:pPr>
              <w:pStyle w:val="ListParagraph"/>
              <w:numPr>
                <w:ilvl w:val="0"/>
                <w:numId w:val="12"/>
              </w:numPr>
            </w:pPr>
            <w:r>
              <w:t>Hold the “Start key” and “R” then paste in the following “</w:t>
            </w:r>
            <w:r w:rsidRPr="00F21C6D">
              <w:rPr>
                <w:b/>
                <w:bCs/>
              </w:rPr>
              <w:t>notepad %windir%/system32/Drivers/etc/hosts</w:t>
            </w:r>
            <w:r>
              <w:rPr>
                <w:b/>
                <w:bCs/>
              </w:rPr>
              <w:t>”</w:t>
            </w:r>
            <w:r>
              <w:t xml:space="preserve"> and click “OK”</w:t>
            </w:r>
          </w:p>
          <w:p w:rsidR="00AC0448" w:rsidP="009832C1" w:rsidRDefault="00AC0448" w14:paraId="4B2B822D" w14:textId="77777777">
            <w:pPr>
              <w:pStyle w:val="ListParagraph"/>
              <w:numPr>
                <w:ilvl w:val="0"/>
                <w:numId w:val="12"/>
              </w:numPr>
            </w:pPr>
            <w:r w:rsidRPr="00AC0448">
              <w:t>A new file will open. If you are hacked, there will be a bunch of other IPs connected to you at the bottom</w:t>
            </w:r>
            <w:r>
              <w:t xml:space="preserve"> instead of just the local host IP address</w:t>
            </w:r>
          </w:p>
          <w:p w:rsidR="00AC0448" w:rsidP="009832C1" w:rsidRDefault="00AC0448" w14:paraId="5F2DD6FB" w14:textId="77777777">
            <w:pPr>
              <w:pStyle w:val="ListParagraph"/>
              <w:numPr>
                <w:ilvl w:val="0"/>
                <w:numId w:val="12"/>
              </w:numPr>
            </w:pPr>
            <w:r w:rsidRPr="00AC0448">
              <w:t>Type</w:t>
            </w:r>
            <w:r w:rsidRPr="00AC0448">
              <w:rPr>
                <w:b/>
                <w:bCs/>
              </w:rPr>
              <w:t> </w:t>
            </w:r>
            <w:r>
              <w:t>“Regedit”</w:t>
            </w:r>
            <w:r w:rsidRPr="00AC0448">
              <w:t xml:space="preserve"> in the windows search</w:t>
            </w:r>
          </w:p>
          <w:p w:rsidR="00AC0448" w:rsidP="009832C1" w:rsidRDefault="00AC0448" w14:paraId="69EEE040" w14:textId="77777777">
            <w:pPr>
              <w:pStyle w:val="ListParagraph"/>
              <w:numPr>
                <w:ilvl w:val="0"/>
                <w:numId w:val="12"/>
              </w:numPr>
            </w:pPr>
            <w:r w:rsidRPr="00AC0448">
              <w:t xml:space="preserve">Once inside, press </w:t>
            </w:r>
            <w:r>
              <w:t>“</w:t>
            </w:r>
            <w:r w:rsidRPr="00AC0448">
              <w:t>CTRL</w:t>
            </w:r>
            <w:r>
              <w:t>”</w:t>
            </w:r>
            <w:r w:rsidRPr="00AC0448">
              <w:t> and </w:t>
            </w:r>
            <w:r>
              <w:t>“</w:t>
            </w:r>
            <w:r w:rsidRPr="00AC0448">
              <w:t>F</w:t>
            </w:r>
            <w:r>
              <w:t>”</w:t>
            </w:r>
            <w:r w:rsidRPr="00AC0448">
              <w:t> together and</w:t>
            </w:r>
            <w:r>
              <w:t xml:space="preserve"> type</w:t>
            </w:r>
            <w:r w:rsidRPr="00AC0448">
              <w:t> the virus’s Name</w:t>
            </w:r>
            <w:r w:rsidRPr="00AC0448">
              <w:rPr>
                <w:b/>
                <w:bCs/>
              </w:rPr>
              <w:t xml:space="preserve">. </w:t>
            </w:r>
            <w:r>
              <w:rPr>
                <w:b/>
                <w:bCs/>
              </w:rPr>
              <w:t>“</w:t>
            </w:r>
            <w:r w:rsidRPr="00AC0448">
              <w:t>Right</w:t>
            </w:r>
            <w:r w:rsidRPr="00AC0448">
              <w:rPr>
                <w:b/>
                <w:bCs/>
              </w:rPr>
              <w:t xml:space="preserve"> </w:t>
            </w:r>
            <w:r w:rsidRPr="00AC0448">
              <w:t>click</w:t>
            </w:r>
            <w:r>
              <w:t>”</w:t>
            </w:r>
            <w:r w:rsidRPr="00AC0448">
              <w:t> and </w:t>
            </w:r>
            <w:r>
              <w:t>“</w:t>
            </w:r>
            <w:r w:rsidRPr="00AC0448">
              <w:t>delete</w:t>
            </w:r>
            <w:r>
              <w:t>”</w:t>
            </w:r>
            <w:r w:rsidRPr="00AC0448">
              <w:t> any entries you find with a similar name</w:t>
            </w:r>
          </w:p>
          <w:p w:rsidR="00940880" w:rsidP="00940880" w:rsidRDefault="00940880" w14:paraId="2F730EAA" w14:textId="77777777"/>
          <w:p w:rsidR="00940880" w:rsidP="00940880" w:rsidRDefault="00940880" w14:paraId="0715B9B9" w14:textId="77777777">
            <w:r>
              <w:t>An automatic approach would be to have tools like:</w:t>
            </w:r>
          </w:p>
          <w:p w:rsidR="00940880" w:rsidP="00940880" w:rsidRDefault="00940880" w14:paraId="7C9D44D4" w14:textId="65ED59FE">
            <w:pPr>
              <w:pStyle w:val="ListParagraph"/>
              <w:numPr>
                <w:ilvl w:val="0"/>
                <w:numId w:val="33"/>
              </w:numPr>
            </w:pPr>
            <w:r>
              <w:t>Combo cleaner, which is an automatic malware removal tool</w:t>
            </w:r>
          </w:p>
        </w:tc>
      </w:tr>
      <w:tr w:rsidR="00AC0448" w:rsidTr="7603A6B1" w14:paraId="6D7FE905" w14:textId="77777777">
        <w:trPr>
          <w:trHeight w:val="595"/>
        </w:trPr>
        <w:tc>
          <w:tcPr>
            <w:tcW w:w="14694" w:type="dxa"/>
            <w:gridSpan w:val="5"/>
            <w:tcMar/>
          </w:tcPr>
          <w:p w:rsidRPr="00C465E3" w:rsidR="00AC0448" w:rsidP="009832C1" w:rsidRDefault="00AC0448" w14:paraId="4EEBE397" w14:textId="77777777">
            <w:r w:rsidRPr="00C465E3">
              <w:t>Conclusion</w:t>
            </w:r>
          </w:p>
          <w:p w:rsidRPr="00867FCF" w:rsidR="00AC0448" w:rsidP="009832C1" w:rsidRDefault="00AC0448" w14:paraId="4A86EF5F" w14:textId="77777777">
            <w:pPr>
              <w:pStyle w:val="ListParagraph"/>
              <w:numPr>
                <w:ilvl w:val="0"/>
                <w:numId w:val="18"/>
              </w:numPr>
              <w:rPr>
                <w:sz w:val="24"/>
                <w:szCs w:val="24"/>
              </w:rPr>
            </w:pPr>
            <w:r w:rsidRPr="00867FCF">
              <w:rPr>
                <w:sz w:val="24"/>
                <w:szCs w:val="24"/>
              </w:rPr>
              <w:t>MassLogger is a formidable threat due to its combination of accessibility, configurability depending on its target, and data theft capabilities.</w:t>
            </w:r>
          </w:p>
          <w:p w:rsidR="00AC0448" w:rsidP="00AC0448" w:rsidRDefault="00AC0448" w14:paraId="3599EF59" w14:textId="77777777">
            <w:pPr>
              <w:pStyle w:val="ListParagraph"/>
              <w:numPr>
                <w:ilvl w:val="0"/>
                <w:numId w:val="18"/>
              </w:numPr>
            </w:pPr>
            <w:r w:rsidRPr="00AC0448">
              <w:rPr>
                <w:sz w:val="24"/>
                <w:szCs w:val="24"/>
              </w:rPr>
              <w:t>While it less attention grabbing like ransomware attacks, it is still insidious, as the theft of credentials can then lead to future data breaches.</w:t>
            </w:r>
          </w:p>
        </w:tc>
      </w:tr>
      <w:tr w:rsidR="001755CD" w:rsidTr="7603A6B1" w14:paraId="5119F901" w14:textId="77777777">
        <w:trPr>
          <w:trHeight w:val="569"/>
        </w:trPr>
        <w:tc>
          <w:tcPr>
            <w:tcW w:w="1708" w:type="dxa"/>
            <w:tcMar/>
          </w:tcPr>
          <w:p w:rsidR="00AC0448" w:rsidP="009832C1" w:rsidRDefault="00FF3A9B" w14:paraId="5F1B4DCA" w14:textId="5EECBABE">
            <w:r>
              <w:t>M</w:t>
            </w:r>
            <w:r w:rsidRPr="00FF3A9B">
              <w:t>irai</w:t>
            </w:r>
          </w:p>
        </w:tc>
        <w:tc>
          <w:tcPr>
            <w:tcW w:w="2933" w:type="dxa"/>
            <w:tcMar/>
          </w:tcPr>
          <w:p w:rsidR="00AC0448" w:rsidP="00486E9A" w:rsidRDefault="00486E9A" w14:paraId="65FEFF26" w14:textId="77777777">
            <w:pPr>
              <w:pStyle w:val="ListParagraph"/>
              <w:numPr>
                <w:ilvl w:val="0"/>
                <w:numId w:val="28"/>
              </w:numPr>
            </w:pPr>
            <w:r>
              <w:t>It is a self-propagating malware (i.e. it self-replicates) that targets vulnerable IoT devices and infects then to create a botnet</w:t>
            </w:r>
          </w:p>
          <w:p w:rsidR="00486E9A" w:rsidP="00486E9A" w:rsidRDefault="00486E9A" w14:paraId="4B330854" w14:textId="77777777">
            <w:pPr>
              <w:pStyle w:val="ListParagraph"/>
              <w:numPr>
                <w:ilvl w:val="0"/>
                <w:numId w:val="28"/>
              </w:numPr>
            </w:pPr>
            <w:r>
              <w:t>It is primarily used for launching Distributed Denial of Service attacks (DDoS)</w:t>
            </w:r>
          </w:p>
          <w:p w:rsidR="00486E9A" w:rsidP="00486E9A" w:rsidRDefault="00486E9A" w14:paraId="16A3DC8E" w14:textId="77777777">
            <w:pPr>
              <w:pStyle w:val="ListParagraph"/>
              <w:numPr>
                <w:ilvl w:val="0"/>
                <w:numId w:val="28"/>
              </w:numPr>
            </w:pPr>
            <w:r>
              <w:t>It can also be used for crypto mining by hijacking a system and making use of the computer’s resources</w:t>
            </w:r>
          </w:p>
          <w:p w:rsidR="00486E9A" w:rsidP="00486E9A" w:rsidRDefault="00486E9A" w14:paraId="007328FB" w14:textId="77777777">
            <w:pPr>
              <w:pStyle w:val="ListParagraph"/>
              <w:numPr>
                <w:ilvl w:val="0"/>
                <w:numId w:val="28"/>
              </w:numPr>
            </w:pPr>
            <w:r>
              <w:t>It commonly targets Linux operating system computers as these are commonly used by enterprises, so they are targeted with the intent of making a marginally big gain.</w:t>
            </w:r>
          </w:p>
          <w:p w:rsidR="004E5956" w:rsidP="004E5956" w:rsidRDefault="004E5956" w14:paraId="35842AA8" w14:textId="66E5E7DA">
            <w:pPr>
              <w:pStyle w:val="ListParagraph"/>
              <w:numPr>
                <w:ilvl w:val="0"/>
                <w:numId w:val="28"/>
              </w:numPr>
            </w:pPr>
            <w:r>
              <w:t>The malware functions by brute forcing its way to infect new devices. It scans the internet for vulnerable IoT devices, when one is found it attempts to login by using popular credentials and upon a successful login, it deploys a malicious program on the device and once the device is infected it becomes part of the botnet and can then be used to launch DDoS attacks.</w:t>
            </w:r>
          </w:p>
        </w:tc>
        <w:tc>
          <w:tcPr>
            <w:tcW w:w="2637" w:type="dxa"/>
            <w:tcMar/>
          </w:tcPr>
          <w:p w:rsidR="00AC0448" w:rsidP="002F76FD" w:rsidRDefault="002F76FD" w14:paraId="2D5BF7C7" w14:textId="178FC76E">
            <w:pPr>
              <w:pStyle w:val="ListParagraph"/>
              <w:numPr>
                <w:ilvl w:val="0"/>
                <w:numId w:val="28"/>
              </w:numPr>
            </w:pPr>
            <w:r>
              <w:t>Slow performance</w:t>
            </w:r>
            <w:r w:rsidR="00961273">
              <w:t xml:space="preserve"> with the infected device experiencing reduced responsiveness</w:t>
            </w:r>
          </w:p>
          <w:p w:rsidR="002F76FD" w:rsidP="002F76FD" w:rsidRDefault="002F76FD" w14:paraId="5494FD9B" w14:textId="77777777">
            <w:pPr>
              <w:pStyle w:val="ListParagraph"/>
              <w:numPr>
                <w:ilvl w:val="0"/>
                <w:numId w:val="28"/>
              </w:numPr>
            </w:pPr>
            <w:r>
              <w:t>Increased network traffic</w:t>
            </w:r>
          </w:p>
          <w:p w:rsidR="002F76FD" w:rsidP="002F76FD" w:rsidRDefault="002F76FD" w14:paraId="2A653491" w14:textId="683FE771">
            <w:pPr>
              <w:pStyle w:val="ListParagraph"/>
              <w:numPr>
                <w:ilvl w:val="0"/>
                <w:numId w:val="28"/>
              </w:numPr>
            </w:pPr>
            <w:r>
              <w:t>Unexplained reboots</w:t>
            </w:r>
            <w:r w:rsidR="00961273">
              <w:t xml:space="preserve"> with the infected device restarting without a reason</w:t>
            </w:r>
          </w:p>
        </w:tc>
        <w:tc>
          <w:tcPr>
            <w:tcW w:w="2508" w:type="dxa"/>
            <w:tcMar/>
          </w:tcPr>
          <w:p w:rsidR="00AC0448" w:rsidP="00486E9A" w:rsidRDefault="00486E9A" w14:paraId="4B1C85A3" w14:textId="77777777">
            <w:pPr>
              <w:pStyle w:val="ListParagraph"/>
              <w:numPr>
                <w:ilvl w:val="0"/>
                <w:numId w:val="28"/>
              </w:numPr>
            </w:pPr>
            <w:r>
              <w:t>It exploits the lack of security in IoT devices (i.e. taking advantage of weak passwords).</w:t>
            </w:r>
          </w:p>
          <w:p w:rsidR="00486E9A" w:rsidP="00486E9A" w:rsidRDefault="00486E9A" w14:paraId="55F9C3D3" w14:textId="77777777">
            <w:pPr>
              <w:pStyle w:val="ListParagraph"/>
              <w:numPr>
                <w:ilvl w:val="0"/>
                <w:numId w:val="28"/>
              </w:numPr>
            </w:pPr>
            <w:r>
              <w:t>It uses the infected IoT devices to generate massive traffic to overwhelm an organisation’s targeted services</w:t>
            </w:r>
          </w:p>
          <w:p w:rsidR="00D538EB" w:rsidP="00486E9A" w:rsidRDefault="00D538EB" w14:paraId="1B44D869" w14:textId="77777777">
            <w:pPr>
              <w:pStyle w:val="ListParagraph"/>
              <w:numPr>
                <w:ilvl w:val="0"/>
                <w:numId w:val="28"/>
              </w:numPr>
            </w:pPr>
            <w:r>
              <w:t>The malware is easily propagated due to efficient spreading by using the internet and the widespread convention of using weak default passwords in IoT devices</w:t>
            </w:r>
          </w:p>
          <w:p w:rsidR="00345A86" w:rsidP="00486E9A" w:rsidRDefault="00345A86" w14:paraId="079E67BC" w14:textId="0556017C">
            <w:pPr>
              <w:pStyle w:val="ListParagraph"/>
              <w:numPr>
                <w:ilvl w:val="0"/>
                <w:numId w:val="28"/>
              </w:numPr>
            </w:pPr>
            <w:r>
              <w:t>The distribution method is self-propagation, where the botnet grows by rapidly infecting more vulnerable IoT devices, enabling it launch larger and more devastating attacks</w:t>
            </w:r>
          </w:p>
        </w:tc>
        <w:tc>
          <w:tcPr>
            <w:tcW w:w="4908" w:type="dxa"/>
            <w:tcMar/>
          </w:tcPr>
          <w:p w:rsidR="008E40BE" w:rsidP="008E40BE" w:rsidRDefault="008E40BE" w14:paraId="59839D0D" w14:textId="6E09BFBE">
            <w:r>
              <w:t>Precautionary steps that can be taken to prevent a system being infected include:</w:t>
            </w:r>
          </w:p>
          <w:p w:rsidR="008E40BE" w:rsidP="008E40BE" w:rsidRDefault="008E40BE" w14:paraId="35C43D10" w14:textId="4B91E170">
            <w:pPr>
              <w:pStyle w:val="ListParagraph"/>
              <w:numPr>
                <w:ilvl w:val="0"/>
                <w:numId w:val="16"/>
              </w:numPr>
            </w:pPr>
            <w:r>
              <w:t>Ensuring the IoT devices are updated to the latest products available</w:t>
            </w:r>
          </w:p>
          <w:p w:rsidR="008E40BE" w:rsidP="008E40BE" w:rsidRDefault="008E40BE" w14:paraId="410241F3" w14:textId="204B8588">
            <w:pPr>
              <w:pStyle w:val="ListParagraph"/>
              <w:numPr>
                <w:ilvl w:val="0"/>
                <w:numId w:val="16"/>
              </w:numPr>
            </w:pPr>
            <w:r>
              <w:t>Reconfiguring the default factory settings and logins of IoT devices</w:t>
            </w:r>
          </w:p>
          <w:p w:rsidR="008E40BE" w:rsidP="008E40BE" w:rsidRDefault="008E40BE" w14:paraId="5940083B" w14:textId="30A1D339">
            <w:pPr>
              <w:pStyle w:val="ListParagraph"/>
              <w:numPr>
                <w:ilvl w:val="0"/>
                <w:numId w:val="16"/>
              </w:numPr>
            </w:pPr>
            <w:r>
              <w:t>Implementing network segmentation to ensure the IoT devices are on a separate network from critical daily operation and to limit the effects in the event one segment gets infected.</w:t>
            </w:r>
          </w:p>
          <w:p w:rsidR="008E40BE" w:rsidP="008E40BE" w:rsidRDefault="008E40BE" w14:paraId="3B338C66" w14:textId="5FB8EB1C">
            <w:pPr>
              <w:pStyle w:val="ListParagraph"/>
              <w:numPr>
                <w:ilvl w:val="0"/>
                <w:numId w:val="16"/>
              </w:numPr>
            </w:pPr>
            <w:r>
              <w:t>Implement a safe password policy</w:t>
            </w:r>
          </w:p>
          <w:p w:rsidR="008E40BE" w:rsidP="008E40BE" w:rsidRDefault="008E40BE" w14:paraId="7F33F007" w14:textId="4776061D">
            <w:pPr>
              <w:pStyle w:val="ListParagraph"/>
              <w:numPr>
                <w:ilvl w:val="0"/>
                <w:numId w:val="16"/>
              </w:numPr>
            </w:pPr>
            <w:r>
              <w:t>Use and maintain suitable anti-virus software</w:t>
            </w:r>
          </w:p>
          <w:p w:rsidR="008E40BE" w:rsidP="008E40BE" w:rsidRDefault="008E40BE" w14:paraId="4C6ED420" w14:textId="77777777"/>
          <w:p w:rsidR="008E40BE" w:rsidP="008E40BE" w:rsidRDefault="006C0B30" w14:paraId="12FDCFD7" w14:textId="3673654F">
            <w:r>
              <w:t>A manual fix in the event an IoT device is infected would involve:</w:t>
            </w:r>
          </w:p>
          <w:p w:rsidR="00AC0448" w:rsidP="008E40BE" w:rsidRDefault="00961273" w14:paraId="62FE4E98" w14:textId="3353F1E3">
            <w:pPr>
              <w:pStyle w:val="ListParagraph"/>
              <w:numPr>
                <w:ilvl w:val="0"/>
                <w:numId w:val="28"/>
              </w:numPr>
            </w:pPr>
            <w:r>
              <w:t>Perform</w:t>
            </w:r>
            <w:r w:rsidR="006C0B30">
              <w:t>ing</w:t>
            </w:r>
            <w:r>
              <w:t xml:space="preserve"> a factory reset on the infected system and then afterwards address the root vulnerability that was exploited (e.g. using a weak or default password) </w:t>
            </w:r>
          </w:p>
        </w:tc>
      </w:tr>
      <w:tr w:rsidR="00345A86" w:rsidTr="7603A6B1" w14:paraId="0402F925" w14:textId="77777777">
        <w:trPr>
          <w:trHeight w:val="569"/>
        </w:trPr>
        <w:tc>
          <w:tcPr>
            <w:tcW w:w="14694" w:type="dxa"/>
            <w:gridSpan w:val="5"/>
            <w:tcMar/>
          </w:tcPr>
          <w:p w:rsidRPr="00C465E3" w:rsidR="00345A86" w:rsidP="00345A86" w:rsidRDefault="00345A86" w14:paraId="14C5EB09" w14:textId="77777777">
            <w:r w:rsidRPr="00C465E3">
              <w:t>Conclusion</w:t>
            </w:r>
          </w:p>
          <w:p w:rsidRPr="00867FCF" w:rsidR="00345A86" w:rsidP="00345A86" w:rsidRDefault="00345A86" w14:paraId="07D66202" w14:textId="3D503D62">
            <w:pPr>
              <w:pStyle w:val="ListParagraph"/>
              <w:numPr>
                <w:ilvl w:val="0"/>
                <w:numId w:val="18"/>
              </w:numPr>
              <w:rPr>
                <w:sz w:val="24"/>
                <w:szCs w:val="24"/>
              </w:rPr>
            </w:pPr>
            <w:r>
              <w:rPr>
                <w:sz w:val="24"/>
                <w:szCs w:val="24"/>
              </w:rPr>
              <w:t>Mirai has devastating effects when it infects a network, and to properly protect against it, it is important to ensure all I0T devices are properly secured with strong, unique passwords and ensure any known vulnerabilities in a network are properly patched</w:t>
            </w:r>
          </w:p>
          <w:p w:rsidR="00345A86" w:rsidP="009832C1" w:rsidRDefault="00345A86" w14:paraId="07AFF2D1" w14:textId="77777777"/>
        </w:tc>
      </w:tr>
      <w:tr w:rsidR="001755CD" w:rsidTr="7603A6B1" w14:paraId="4FC1F6A8" w14:textId="77777777">
        <w:trPr>
          <w:trHeight w:val="569"/>
        </w:trPr>
        <w:tc>
          <w:tcPr>
            <w:tcW w:w="1708" w:type="dxa"/>
            <w:tcMar/>
          </w:tcPr>
          <w:p w:rsidR="00AC0448" w:rsidP="009832C1" w:rsidRDefault="004E5956" w14:paraId="011CC348" w14:textId="060F693E">
            <w:r>
              <w:t>Vid</w:t>
            </w:r>
            <w:r w:rsidR="00031ED4">
              <w:t>ar</w:t>
            </w:r>
          </w:p>
        </w:tc>
        <w:tc>
          <w:tcPr>
            <w:tcW w:w="2933" w:type="dxa"/>
            <w:tcMar/>
          </w:tcPr>
          <w:p w:rsidR="00AC0448" w:rsidP="005E6857" w:rsidRDefault="005E6857" w14:paraId="157E15C2" w14:textId="77777777">
            <w:pPr>
              <w:pStyle w:val="ListParagraph"/>
              <w:numPr>
                <w:ilvl w:val="0"/>
                <w:numId w:val="18"/>
              </w:numPr>
            </w:pPr>
            <w:r>
              <w:t xml:space="preserve">This is a malware that steals the credentials and crypto assets of users with infected systems. </w:t>
            </w:r>
          </w:p>
          <w:p w:rsidR="008B68F0" w:rsidP="005E6857" w:rsidRDefault="008B68F0" w14:paraId="1BBA4683" w14:textId="1DF73B02">
            <w:pPr>
              <w:pStyle w:val="ListParagraph"/>
              <w:numPr>
                <w:ilvl w:val="0"/>
                <w:numId w:val="18"/>
              </w:numPr>
            </w:pPr>
            <w:r>
              <w:t>After a malicious sample is run on a PC, it creates a child process and collects information from the infected system.</w:t>
            </w:r>
          </w:p>
          <w:p w:rsidR="005E6857" w:rsidP="005E6857" w:rsidRDefault="00242CDE" w14:paraId="268A7C74" w14:textId="77777777">
            <w:pPr>
              <w:pStyle w:val="ListParagraph"/>
              <w:numPr>
                <w:ilvl w:val="0"/>
                <w:numId w:val="18"/>
              </w:numPr>
            </w:pPr>
            <w:r>
              <w:t>After the malware steals credentials from an infected system it sends the stolen data to a control server, then deletes traces of its work and itself from the infected system.</w:t>
            </w:r>
          </w:p>
          <w:p w:rsidR="008B68F0" w:rsidP="008B68F0" w:rsidRDefault="008B68F0" w14:paraId="477C5588" w14:textId="1A5342EC">
            <w:pPr>
              <w:ind w:left="360"/>
            </w:pPr>
          </w:p>
        </w:tc>
        <w:tc>
          <w:tcPr>
            <w:tcW w:w="2637" w:type="dxa"/>
            <w:tcMar/>
          </w:tcPr>
          <w:p w:rsidR="00AC0448" w:rsidP="009832C1" w:rsidRDefault="00AC0448" w14:paraId="07EA1AFA" w14:textId="77777777"/>
        </w:tc>
        <w:tc>
          <w:tcPr>
            <w:tcW w:w="2508" w:type="dxa"/>
            <w:tcMar/>
          </w:tcPr>
          <w:p w:rsidR="00AC0448" w:rsidP="005E6857" w:rsidRDefault="005E6857" w14:paraId="24114F71" w14:textId="77777777">
            <w:pPr>
              <w:pStyle w:val="ListParagraph"/>
              <w:numPr>
                <w:ilvl w:val="0"/>
                <w:numId w:val="18"/>
              </w:numPr>
            </w:pPr>
            <w:r>
              <w:t>It is trojan type malware.</w:t>
            </w:r>
          </w:p>
          <w:p w:rsidR="005E6857" w:rsidP="005E6857" w:rsidRDefault="005E6857" w14:paraId="08927F70" w14:textId="77777777">
            <w:pPr>
              <w:pStyle w:val="ListParagraph"/>
              <w:numPr>
                <w:ilvl w:val="0"/>
                <w:numId w:val="18"/>
              </w:numPr>
            </w:pPr>
            <w:r>
              <w:t>It is configured to halt its execution once it detects it is being run on a machine with a Russian keyboard layout.</w:t>
            </w:r>
          </w:p>
          <w:p w:rsidR="005E6857" w:rsidP="005E6857" w:rsidRDefault="005E6857" w14:paraId="23B9CEBB" w14:textId="77777777">
            <w:pPr>
              <w:pStyle w:val="ListParagraph"/>
              <w:numPr>
                <w:ilvl w:val="0"/>
                <w:numId w:val="18"/>
              </w:numPr>
            </w:pPr>
            <w:r>
              <w:t>It can be purchased as a Malware as a Service (MaaS) business model</w:t>
            </w:r>
          </w:p>
          <w:p w:rsidR="00242CDE" w:rsidP="005E6857" w:rsidRDefault="00242CDE" w14:paraId="4A39C8FA" w14:textId="1F7DD899">
            <w:pPr>
              <w:pStyle w:val="ListParagraph"/>
              <w:numPr>
                <w:ilvl w:val="0"/>
                <w:numId w:val="18"/>
              </w:numPr>
            </w:pPr>
            <w:r>
              <w:t>After being purchased, an attacker can customise the malware to target specific credential details from a victim’s infected PC</w:t>
            </w:r>
          </w:p>
          <w:p w:rsidR="00242CDE" w:rsidP="005E6857" w:rsidRDefault="00242CDE" w14:paraId="71E7AF7D" w14:textId="77777777">
            <w:pPr>
              <w:pStyle w:val="ListParagraph"/>
              <w:numPr>
                <w:ilvl w:val="0"/>
                <w:numId w:val="18"/>
              </w:numPr>
            </w:pPr>
            <w:r>
              <w:t xml:space="preserve">It </w:t>
            </w:r>
            <w:r w:rsidR="008B68F0">
              <w:t>can steal</w:t>
            </w:r>
            <w:r>
              <w:t xml:space="preserve"> data in different formats, browser records and cookies, and banding details saved onto a browser.</w:t>
            </w:r>
          </w:p>
          <w:p w:rsidR="008B68F0" w:rsidP="005E6857" w:rsidRDefault="008B68F0" w14:paraId="3B199C39" w14:textId="3C558AAF">
            <w:pPr>
              <w:pStyle w:val="ListParagraph"/>
              <w:numPr>
                <w:ilvl w:val="0"/>
                <w:numId w:val="18"/>
              </w:numPr>
            </w:pPr>
            <w:r>
              <w:t>It is commonly distributed as a malicious attachment in an email</w:t>
            </w:r>
            <w:r w:rsidR="00BF384E">
              <w:t>.</w:t>
            </w:r>
          </w:p>
        </w:tc>
        <w:tc>
          <w:tcPr>
            <w:tcW w:w="4908" w:type="dxa"/>
            <w:tcMar/>
          </w:tcPr>
          <w:p w:rsidR="00AC0448" w:rsidP="009832C1" w:rsidRDefault="00AC0448" w14:paraId="608B0169" w14:textId="77777777"/>
        </w:tc>
      </w:tr>
      <w:tr w:rsidR="005E6857" w:rsidTr="7603A6B1" w14:paraId="580511F2" w14:textId="77777777">
        <w:trPr>
          <w:trHeight w:val="569"/>
        </w:trPr>
        <w:tc>
          <w:tcPr>
            <w:tcW w:w="14694" w:type="dxa"/>
            <w:gridSpan w:val="5"/>
            <w:tcMar/>
          </w:tcPr>
          <w:p w:rsidRPr="00C465E3" w:rsidR="005E6857" w:rsidP="005E6857" w:rsidRDefault="005E6857" w14:paraId="241E53E4" w14:textId="77777777">
            <w:r w:rsidRPr="00C465E3">
              <w:t>Conclusion</w:t>
            </w:r>
          </w:p>
          <w:p w:rsidR="005E6857" w:rsidP="005E6857" w:rsidRDefault="00BF384E" w14:paraId="62725A74" w14:textId="57F5FBA0">
            <w:pPr>
              <w:pStyle w:val="ListParagraph"/>
              <w:numPr>
                <w:ilvl w:val="0"/>
                <w:numId w:val="18"/>
              </w:numPr>
            </w:pPr>
            <w:r w:rsidRPr="00BF384E">
              <w:t>Vidar is a hazardous information stealer trojan, distributed as malware as a service. Thanks to its extensive stealer feature set, Vidar trojan can be used to retrieve a wide variety of information, including stealing select cryptocurrency coins from the users.</w:t>
            </w:r>
          </w:p>
        </w:tc>
      </w:tr>
      <w:tr w:rsidR="006C0B30" w:rsidTr="7603A6B1" w14:paraId="6369D63E" w14:textId="77777777">
        <w:trPr>
          <w:trHeight w:val="569"/>
        </w:trPr>
        <w:tc>
          <w:tcPr>
            <w:tcW w:w="1708" w:type="dxa"/>
            <w:tcMar/>
          </w:tcPr>
          <w:p w:rsidR="006C0B30" w:rsidP="7603A6B1" w:rsidRDefault="006E0DC4" w14:paraId="3551D682" w14:textId="3CFA9F59">
            <w:pPr>
              <w:pStyle w:val="Normal"/>
              <w:suppressLineNumbers w:val="0"/>
              <w:bidi w:val="0"/>
              <w:spacing w:before="0" w:beforeAutospacing="off" w:after="0" w:afterAutospacing="off" w:line="240" w:lineRule="auto"/>
              <w:ind w:left="0" w:right="0"/>
              <w:jc w:val="left"/>
            </w:pPr>
            <w:r w:rsidR="35FC01DE">
              <w:rPr/>
              <w:t>SnakeKeyLogger</w:t>
            </w:r>
          </w:p>
        </w:tc>
        <w:tc>
          <w:tcPr>
            <w:tcW w:w="2933" w:type="dxa"/>
            <w:tcMar/>
          </w:tcPr>
          <w:p w:rsidR="00585846" w:rsidP="7603A6B1" w:rsidRDefault="00585846" w14:paraId="12BAA8DC" w14:textId="7AC5E8E5">
            <w:pPr>
              <w:pStyle w:val="ListParagraph"/>
              <w:numPr>
                <w:ilvl w:val="0"/>
                <w:numId w:val="35"/>
              </w:numPr>
              <w:rPr/>
            </w:pPr>
            <w:r w:rsidR="07FAC24E">
              <w:rPr/>
              <w:t>It is a malware that</w:t>
            </w:r>
            <w:r w:rsidR="4C53F3A0">
              <w:rPr/>
              <w:t xml:space="preserve"> allows attackers </w:t>
            </w:r>
            <w:r w:rsidR="5BA1ED6B">
              <w:rPr/>
              <w:t>steal confidential data, such as keystrokes, screen captures, and login credentials</w:t>
            </w:r>
            <w:r w:rsidR="231D41B3">
              <w:rPr/>
              <w:t>.</w:t>
            </w:r>
          </w:p>
          <w:p w:rsidR="00585846" w:rsidP="7603A6B1" w:rsidRDefault="00585846" w14:paraId="34DEE2DF" w14:textId="5295B28E">
            <w:pPr>
              <w:pStyle w:val="ListParagraph"/>
              <w:numPr>
                <w:ilvl w:val="0"/>
                <w:numId w:val="35"/>
              </w:numPr>
              <w:rPr/>
            </w:pPr>
            <w:r w:rsidR="231D41B3">
              <w:rPr/>
              <w:t xml:space="preserve">It is a modular infostealer and keylogger </w:t>
            </w:r>
            <w:r w:rsidR="2BE8E756">
              <w:rPr/>
              <w:t xml:space="preserve">that was developed using the </w:t>
            </w:r>
            <w:r w:rsidR="2BE8E756">
              <w:rPr/>
              <w:t>.Net</w:t>
            </w:r>
            <w:r w:rsidR="2BE8E756">
              <w:rPr/>
              <w:t xml:space="preserve"> programming language.</w:t>
            </w:r>
          </w:p>
          <w:p w:rsidR="00585846" w:rsidP="7603A6B1" w:rsidRDefault="00585846" w14:paraId="77305904" w14:textId="49342190">
            <w:pPr>
              <w:pStyle w:val="ListParagraph"/>
              <w:numPr>
                <w:ilvl w:val="0"/>
                <w:numId w:val="35"/>
              </w:numPr>
              <w:rPr/>
            </w:pPr>
            <w:r w:rsidR="6BF3A67F">
              <w:rPr/>
              <w:t>It ensures its persistence in a system by duplicating itself into the ‘</w:t>
            </w:r>
            <w:r w:rsidR="6BF3A67F">
              <w:rPr/>
              <w:t>AppData</w:t>
            </w:r>
            <w:r w:rsidR="6BF3A67F">
              <w:rPr/>
              <w:t xml:space="preserve">’ folder under a random name and generating a scheduled task configuration within a temporary </w:t>
            </w:r>
            <w:r w:rsidR="6BF3A67F">
              <w:rPr/>
              <w:t>directory and</w:t>
            </w:r>
            <w:r w:rsidR="6BF3A67F">
              <w:rPr/>
              <w:t xml:space="preserve"> initiating a scheduled task.</w:t>
            </w:r>
          </w:p>
          <w:p w:rsidR="00585846" w:rsidP="7603A6B1" w:rsidRDefault="00585846" w14:paraId="1F9F02F5" w14:textId="756FA817">
            <w:pPr>
              <w:pStyle w:val="ListParagraph"/>
              <w:numPr>
                <w:ilvl w:val="0"/>
                <w:numId w:val="35"/>
              </w:numPr>
              <w:rPr/>
            </w:pPr>
            <w:r w:rsidR="08814871">
              <w:rPr/>
              <w:t xml:space="preserve">It </w:t>
            </w:r>
            <w:bookmarkStart w:name="_Int_PkKJW6mI" w:id="1504381520"/>
            <w:r w:rsidR="08814871">
              <w:rPr/>
              <w:t>has the ability to</w:t>
            </w:r>
            <w:bookmarkEnd w:id="1504381520"/>
            <w:r w:rsidR="08814871">
              <w:rPr/>
              <w:t xml:space="preserve"> self-delete itself from the system after stealing data, by using a deletion timer with a 3-second timer.</w:t>
            </w:r>
          </w:p>
        </w:tc>
        <w:tc>
          <w:tcPr>
            <w:tcW w:w="2637" w:type="dxa"/>
            <w:tcMar/>
          </w:tcPr>
          <w:p w:rsidR="006C0B30" w:rsidP="7603A6B1" w:rsidRDefault="006C0B30" w14:paraId="324140A7" w14:textId="77777777">
            <w:pPr>
              <w:pStyle w:val="ListParagraph"/>
              <w:numPr>
                <w:ilvl w:val="0"/>
                <w:numId w:val="35"/>
              </w:numPr>
              <w:rPr>
                <w:sz w:val="22"/>
                <w:szCs w:val="22"/>
              </w:rPr>
            </w:pPr>
          </w:p>
        </w:tc>
        <w:tc>
          <w:tcPr>
            <w:tcW w:w="2508" w:type="dxa"/>
            <w:tcMar/>
          </w:tcPr>
          <w:p w:rsidR="00412B88" w:rsidP="7603A6B1" w:rsidRDefault="00412B88" w14:paraId="755A40B8" w14:textId="66A3CCB0">
            <w:pPr>
              <w:pStyle w:val="ListParagraph"/>
              <w:numPr>
                <w:ilvl w:val="0"/>
                <w:numId w:val="35"/>
              </w:numPr>
              <w:rPr/>
            </w:pPr>
            <w:r w:rsidR="117E5736">
              <w:rPr/>
              <w:t xml:space="preserve">It </w:t>
            </w:r>
            <w:r w:rsidR="117E5736">
              <w:rPr/>
              <w:t>can</w:t>
            </w:r>
            <w:r w:rsidR="117E5736">
              <w:rPr/>
              <w:t xml:space="preserve"> steal a broad range of data.</w:t>
            </w:r>
          </w:p>
          <w:p w:rsidR="00412B88" w:rsidP="7603A6B1" w:rsidRDefault="00412B88" w14:paraId="13BDCD8B" w14:textId="6EDB234E">
            <w:pPr>
              <w:pStyle w:val="ListParagraph"/>
              <w:numPr>
                <w:ilvl w:val="0"/>
                <w:numId w:val="35"/>
              </w:numPr>
              <w:rPr/>
            </w:pPr>
            <w:r w:rsidR="117E5736">
              <w:rPr/>
              <w:t xml:space="preserve">Some of its capabilities </w:t>
            </w:r>
            <w:r w:rsidR="68E2AE14">
              <w:rPr/>
              <w:t>include</w:t>
            </w:r>
            <w:r w:rsidR="117E5736">
              <w:rPr/>
              <w:t xml:space="preserve"> Keyboard capturing, clipboard hijacking, credential theft, and screen recording.</w:t>
            </w:r>
          </w:p>
          <w:p w:rsidR="00412B88" w:rsidP="7603A6B1" w:rsidRDefault="00412B88" w14:paraId="182F1BF6" w14:textId="5A798F66">
            <w:pPr>
              <w:pStyle w:val="ListParagraph"/>
              <w:numPr>
                <w:ilvl w:val="0"/>
                <w:numId w:val="35"/>
              </w:numPr>
              <w:rPr/>
            </w:pPr>
            <w:r w:rsidR="3E545A8C">
              <w:rPr/>
              <w:t xml:space="preserve">It is notable for its ability to steal wireless network profiles. It does this </w:t>
            </w:r>
            <w:r w:rsidR="2737BA36">
              <w:rPr/>
              <w:t>using</w:t>
            </w:r>
            <w:r w:rsidR="2737BA36">
              <w:rPr/>
              <w:t xml:space="preserve"> protocols</w:t>
            </w:r>
            <w:r w:rsidR="3E545A8C">
              <w:rPr/>
              <w:t xml:space="preserve"> like </w:t>
            </w:r>
            <w:r w:rsidR="1AEA8C35">
              <w:rPr/>
              <w:t>FTP, SMTP, and Telegram.</w:t>
            </w:r>
          </w:p>
          <w:p w:rsidR="00412B88" w:rsidP="7603A6B1" w:rsidRDefault="00412B88" w14:paraId="72A2D55E" w14:textId="09F9A505">
            <w:pPr>
              <w:pStyle w:val="ListParagraph"/>
              <w:numPr>
                <w:ilvl w:val="0"/>
                <w:numId w:val="35"/>
              </w:numPr>
              <w:rPr/>
            </w:pPr>
            <w:r w:rsidR="327214E2">
              <w:rPr/>
              <w:t xml:space="preserve">It </w:t>
            </w:r>
            <w:r w:rsidR="7B3C0366">
              <w:rPr/>
              <w:t>can</w:t>
            </w:r>
            <w:r w:rsidR="327214E2">
              <w:rPr/>
              <w:t xml:space="preserve"> affect different operating systems like Windo</w:t>
            </w:r>
            <w:r w:rsidR="1EAAD0F0">
              <w:rPr/>
              <w:t>w</w:t>
            </w:r>
            <w:r w:rsidR="327214E2">
              <w:rPr/>
              <w:t>s, Linux, and from recent reports MacOS.</w:t>
            </w:r>
          </w:p>
          <w:p w:rsidR="00412B88" w:rsidP="7603A6B1" w:rsidRDefault="00412B88" w14:paraId="47ADAB71" w14:textId="7A527C50">
            <w:pPr>
              <w:pStyle w:val="ListParagraph"/>
              <w:numPr>
                <w:ilvl w:val="0"/>
                <w:numId w:val="35"/>
              </w:numPr>
              <w:rPr/>
            </w:pPr>
            <w:r w:rsidR="4DBEB467">
              <w:rPr/>
              <w:t xml:space="preserve">It is a popular malware that is readily available as a Malware-as-a-service software on underground </w:t>
            </w:r>
            <w:r w:rsidR="0D43C8BD">
              <w:rPr/>
              <w:t>forums,</w:t>
            </w:r>
            <w:r w:rsidR="4DBEB467">
              <w:rPr/>
              <w:t xml:space="preserve"> with the price ranging </w:t>
            </w:r>
            <w:r w:rsidR="55DEF9AD">
              <w:rPr/>
              <w:t>from 25 to 500 USD.</w:t>
            </w:r>
          </w:p>
          <w:p w:rsidR="00412B88" w:rsidP="7603A6B1" w:rsidRDefault="00412B88" w14:paraId="0E2E6C4E" w14:textId="67BD6E1E">
            <w:pPr>
              <w:pStyle w:val="ListParagraph"/>
              <w:numPr>
                <w:ilvl w:val="0"/>
                <w:numId w:val="35"/>
              </w:numPr>
              <w:rPr/>
            </w:pPr>
            <w:r w:rsidR="3E77AD69">
              <w:rPr/>
              <w:t xml:space="preserve">It has anti-evasion </w:t>
            </w:r>
            <w:bookmarkStart w:name="_Int_2ia2znwi" w:id="628082565"/>
            <w:r w:rsidR="3E77AD69">
              <w:rPr/>
              <w:t>capabilities,</w:t>
            </w:r>
            <w:bookmarkEnd w:id="628082565"/>
            <w:r w:rsidR="3E77AD69">
              <w:rPr/>
              <w:t xml:space="preserve"> this means</w:t>
            </w:r>
            <w:r w:rsidR="4993F46A">
              <w:rPr/>
              <w:t xml:space="preserve"> it is designed to avoid being detected by sandboxes or security tools</w:t>
            </w:r>
          </w:p>
          <w:p w:rsidR="00412B88" w:rsidP="7603A6B1" w:rsidRDefault="00412B88" w14:paraId="4036B54B" w14:textId="469F63F8">
            <w:pPr>
              <w:pStyle w:val="ListParagraph"/>
              <w:numPr>
                <w:ilvl w:val="0"/>
                <w:numId w:val="35"/>
              </w:numPr>
              <w:rPr/>
            </w:pPr>
            <w:r w:rsidR="124E1828">
              <w:rPr/>
              <w:t xml:space="preserve">It can </w:t>
            </w:r>
            <w:r w:rsidR="124E1828">
              <w:rPr/>
              <w:t>terminate</w:t>
            </w:r>
            <w:r w:rsidR="124E1828">
              <w:rPr/>
              <w:t xml:space="preserve"> processes related to antivirus operations or network analysis tools, like Wireshark.</w:t>
            </w:r>
          </w:p>
          <w:p w:rsidR="00412B88" w:rsidP="7603A6B1" w:rsidRDefault="00412B88" w14:paraId="6E5F1B0E" w14:textId="65AB12AF">
            <w:pPr>
              <w:pStyle w:val="ListParagraph"/>
              <w:numPr>
                <w:ilvl w:val="0"/>
                <w:numId w:val="35"/>
              </w:numPr>
              <w:rPr/>
            </w:pPr>
            <w:r w:rsidR="038D3C55">
              <w:rPr/>
              <w:t>It gains initial access to a system by exploiting vulnerabilities</w:t>
            </w:r>
          </w:p>
          <w:p w:rsidR="00412B88" w:rsidP="7603A6B1" w:rsidRDefault="00412B88" w14:paraId="0C5A23BB" w14:textId="1039E15A">
            <w:pPr>
              <w:pStyle w:val="ListParagraph"/>
              <w:numPr>
                <w:ilvl w:val="0"/>
                <w:numId w:val="35"/>
              </w:numPr>
              <w:rPr/>
            </w:pPr>
            <w:r w:rsidR="42C45B58">
              <w:rPr/>
              <w:t xml:space="preserve">It is distributed through mass phishing emails and targeted </w:t>
            </w:r>
            <w:r w:rsidR="3CBA05FA">
              <w:rPr/>
              <w:t>spear phishing</w:t>
            </w:r>
            <w:r w:rsidR="42C45B58">
              <w:rPr/>
              <w:t xml:space="preserve">. It </w:t>
            </w:r>
            <w:r w:rsidR="1590A4CF">
              <w:rPr/>
              <w:t xml:space="preserve">is usually embedded </w:t>
            </w:r>
            <w:r w:rsidR="3A2B0175">
              <w:rPr/>
              <w:t>within</w:t>
            </w:r>
            <w:r w:rsidR="1590A4CF">
              <w:rPr/>
              <w:t xml:space="preserve"> </w:t>
            </w:r>
            <w:r w:rsidR="630B119B">
              <w:rPr/>
              <w:t>Microsoft</w:t>
            </w:r>
            <w:r w:rsidR="1590A4CF">
              <w:rPr/>
              <w:t xml:space="preserve"> related documents or PDFs, typically attached t</w:t>
            </w:r>
            <w:r w:rsidR="221ED47D">
              <w:rPr/>
              <w:t>o payment related messages.</w:t>
            </w:r>
          </w:p>
        </w:tc>
        <w:tc>
          <w:tcPr>
            <w:tcW w:w="4908" w:type="dxa"/>
            <w:tcMar/>
          </w:tcPr>
          <w:p w:rsidR="00705973" w:rsidP="7603A6B1" w:rsidRDefault="00705973" w14:paraId="79198756" w14:textId="61044A81">
            <w:pPr>
              <w:pStyle w:val="Normal"/>
              <w:ind w:left="0"/>
            </w:pPr>
          </w:p>
        </w:tc>
      </w:tr>
      <w:tr w:rsidR="00344356" w:rsidTr="7603A6B1" w14:paraId="69283C15" w14:textId="77777777">
        <w:trPr>
          <w:trHeight w:val="569"/>
        </w:trPr>
        <w:tc>
          <w:tcPr>
            <w:tcW w:w="14694" w:type="dxa"/>
            <w:gridSpan w:val="5"/>
            <w:tcMar/>
          </w:tcPr>
          <w:p w:rsidRPr="00C465E3" w:rsidR="00344356" w:rsidP="00344356" w:rsidRDefault="00344356" w14:paraId="27EE3997" w14:textId="77777777">
            <w:r w:rsidR="68AA29A6">
              <w:rPr/>
              <w:t>Conclusion</w:t>
            </w:r>
          </w:p>
          <w:p w:rsidR="00CB3536" w:rsidP="7603A6B1" w:rsidRDefault="00CB3536" w14:paraId="5DC4DC9B" w14:textId="3838F76D">
            <w:pPr>
              <w:pStyle w:val="ListParagraph"/>
              <w:numPr>
                <w:ilvl w:val="0"/>
                <w:numId w:val="34"/>
              </w:numPr>
              <w:rPr/>
            </w:pPr>
            <w:r w:rsidR="22C4574F">
              <w:rPr/>
              <w:t>Snake is a powerful infostealer and keylogger malware, with the ability to target various industries and platforms.</w:t>
            </w:r>
          </w:p>
          <w:p w:rsidR="00CB3536" w:rsidP="7603A6B1" w:rsidRDefault="00CB3536" w14:paraId="5CEC1D2D" w14:textId="0773647E">
            <w:pPr>
              <w:pStyle w:val="ListParagraph"/>
              <w:numPr>
                <w:ilvl w:val="0"/>
                <w:numId w:val="34"/>
              </w:numPr>
              <w:rPr/>
            </w:pPr>
            <w:r w:rsidR="30686C33">
              <w:rPr/>
              <w:t>Its ability to extract a wide range of data and sandbox evasion capabilities</w:t>
            </w:r>
            <w:r w:rsidR="52B36F8E">
              <w:rPr/>
              <w:t xml:space="preserve"> which make it challenging to detect and analyse</w:t>
            </w:r>
            <w:r w:rsidR="30686C33">
              <w:rPr/>
              <w:t xml:space="preserve"> add on to why it is such a dangerous malware</w:t>
            </w:r>
            <w:r w:rsidR="641C206D">
              <w:rPr/>
              <w:t>.</w:t>
            </w:r>
          </w:p>
        </w:tc>
      </w:tr>
      <w:tr w:rsidR="006C0B30" w:rsidTr="7603A6B1" w14:paraId="4A41501F" w14:textId="77777777">
        <w:trPr>
          <w:trHeight w:val="569"/>
        </w:trPr>
        <w:tc>
          <w:tcPr>
            <w:tcW w:w="1708" w:type="dxa"/>
            <w:tcMar/>
          </w:tcPr>
          <w:p w:rsidR="006C0B30" w:rsidP="009832C1" w:rsidRDefault="00FE3C45" w14:paraId="33F98B66" w14:textId="63588EB1">
            <w:r>
              <w:t>CoinMiner</w:t>
            </w:r>
          </w:p>
        </w:tc>
        <w:tc>
          <w:tcPr>
            <w:tcW w:w="2933" w:type="dxa"/>
            <w:tcMar/>
          </w:tcPr>
          <w:p w:rsidR="006C0B30" w:rsidP="00894145" w:rsidRDefault="00DF7CEA" w14:paraId="7B4E90D8" w14:textId="77777777">
            <w:pPr>
              <w:pStyle w:val="ListParagraph"/>
              <w:numPr>
                <w:ilvl w:val="0"/>
                <w:numId w:val="17"/>
              </w:numPr>
            </w:pPr>
            <w:r>
              <w:t>It</w:t>
            </w:r>
            <w:r w:rsidR="004F0052">
              <w:t xml:space="preserve"> is </w:t>
            </w:r>
            <w:r>
              <w:t xml:space="preserve">a malware that infiltrates a </w:t>
            </w:r>
            <w:r w:rsidR="00B32572">
              <w:t xml:space="preserve">victim’s computer with the purpose of </w:t>
            </w:r>
            <w:r w:rsidR="002C2585">
              <w:t>using its resources (like CPU and RAM) to mine cryptocurrency.</w:t>
            </w:r>
          </w:p>
          <w:p w:rsidR="00971210" w:rsidP="00894145" w:rsidRDefault="00A416E7" w14:paraId="07659F3D" w14:textId="0100F8A1">
            <w:pPr>
              <w:pStyle w:val="ListParagraph"/>
              <w:numPr>
                <w:ilvl w:val="0"/>
                <w:numId w:val="17"/>
              </w:numPr>
            </w:pPr>
            <w:r>
              <w:t>Trojans which have been designed by an attacker stealthily infiltrate a victim’s system and remain silent</w:t>
            </w:r>
            <w:r w:rsidR="007A4FDD">
              <w:t xml:space="preserve"> which prevents it from being </w:t>
            </w:r>
            <w:r w:rsidR="001271E6">
              <w:t>immediately detected on the infected system.</w:t>
            </w:r>
          </w:p>
        </w:tc>
        <w:tc>
          <w:tcPr>
            <w:tcW w:w="2637" w:type="dxa"/>
            <w:tcMar/>
          </w:tcPr>
          <w:p w:rsidR="006C0B30" w:rsidP="002562FF" w:rsidRDefault="003C0736" w14:paraId="262E3D6C" w14:textId="6005A5D3">
            <w:pPr>
              <w:pStyle w:val="ListParagraph"/>
              <w:numPr>
                <w:ilvl w:val="0"/>
                <w:numId w:val="17"/>
              </w:numPr>
            </w:pPr>
            <w:r>
              <w:t>As this malware typically target system resources</w:t>
            </w:r>
            <w:r w:rsidR="00403DCE">
              <w:t>, unexpected slowdown</w:t>
            </w:r>
            <w:r w:rsidR="00B46AFC">
              <w:t xml:space="preserve"> in performance</w:t>
            </w:r>
            <w:r w:rsidR="00403DCE">
              <w:t xml:space="preserve"> or unusually </w:t>
            </w:r>
            <w:r w:rsidR="006F40D0">
              <w:t xml:space="preserve">high CPU usage signals a system has </w:t>
            </w:r>
            <w:r w:rsidR="00414876">
              <w:t>been</w:t>
            </w:r>
            <w:r w:rsidR="006F40D0">
              <w:t xml:space="preserve"> infected</w:t>
            </w:r>
            <w:r w:rsidR="00414876">
              <w:t>.</w:t>
            </w:r>
          </w:p>
          <w:p w:rsidR="00194065" w:rsidP="002562FF" w:rsidRDefault="005533B2" w14:paraId="40CB07B0" w14:textId="77777777">
            <w:pPr>
              <w:pStyle w:val="ListParagraph"/>
              <w:numPr>
                <w:ilvl w:val="0"/>
                <w:numId w:val="17"/>
              </w:numPr>
            </w:pPr>
            <w:r>
              <w:t xml:space="preserve">Increase in the amount of heat produced as more </w:t>
            </w:r>
            <w:r w:rsidR="00414876">
              <w:t xml:space="preserve">hardware </w:t>
            </w:r>
            <w:r>
              <w:t>resources</w:t>
            </w:r>
            <w:r w:rsidR="00414876">
              <w:t xml:space="preserve"> are used when mining cryptocurrencies.</w:t>
            </w:r>
          </w:p>
          <w:p w:rsidR="005533B2" w:rsidP="00D11372" w:rsidRDefault="00194065" w14:paraId="609A9474" w14:textId="08DE3E72">
            <w:pPr>
              <w:pStyle w:val="ListParagraph"/>
              <w:numPr>
                <w:ilvl w:val="0"/>
                <w:numId w:val="17"/>
              </w:numPr>
            </w:pPr>
            <w:r>
              <w:t xml:space="preserve">Unexplainable </w:t>
            </w:r>
            <w:r w:rsidR="00A2638A">
              <w:t xml:space="preserve">system crashes or freezes which is due to the amount </w:t>
            </w:r>
            <w:r w:rsidR="00BC222E">
              <w:t>of strain on the system resources</w:t>
            </w:r>
            <w:r w:rsidR="00833129">
              <w:t>.</w:t>
            </w:r>
            <w:r w:rsidR="005533B2">
              <w:t xml:space="preserve"> </w:t>
            </w:r>
          </w:p>
        </w:tc>
        <w:tc>
          <w:tcPr>
            <w:tcW w:w="2508" w:type="dxa"/>
            <w:tcMar/>
          </w:tcPr>
          <w:p w:rsidR="006C0B30" w:rsidP="00D11372" w:rsidRDefault="00F919DF" w14:paraId="31AFD3D4" w14:textId="77777777">
            <w:pPr>
              <w:pStyle w:val="ListParagraph"/>
              <w:numPr>
                <w:ilvl w:val="0"/>
                <w:numId w:val="17"/>
              </w:numPr>
            </w:pPr>
            <w:r>
              <w:t>It is a cryptojacking type malware</w:t>
            </w:r>
          </w:p>
          <w:p w:rsidR="00F57159" w:rsidP="00D11372" w:rsidRDefault="00F57159" w14:paraId="46A822B0" w14:textId="77777777">
            <w:pPr>
              <w:pStyle w:val="ListParagraph"/>
              <w:numPr>
                <w:ilvl w:val="0"/>
                <w:numId w:val="17"/>
              </w:numPr>
            </w:pPr>
            <w:r>
              <w:t xml:space="preserve">It </w:t>
            </w:r>
            <w:r w:rsidR="00AE1F4D">
              <w:t>targets a victim’s system resources.</w:t>
            </w:r>
            <w:r w:rsidR="006F4426">
              <w:t xml:space="preserve">it is distributed through means like </w:t>
            </w:r>
            <w:r w:rsidR="002C22FC">
              <w:t>opening infected malware attachments</w:t>
            </w:r>
            <w:r w:rsidR="001F1052">
              <w:t>.</w:t>
            </w:r>
          </w:p>
          <w:p w:rsidR="001F1052" w:rsidP="00747083" w:rsidRDefault="001F1052" w14:paraId="253E0B8F" w14:textId="555A08B1">
            <w:pPr>
              <w:ind w:left="360"/>
            </w:pPr>
          </w:p>
        </w:tc>
        <w:tc>
          <w:tcPr>
            <w:tcW w:w="4908" w:type="dxa"/>
            <w:tcMar/>
          </w:tcPr>
          <w:p w:rsidR="006C0B30" w:rsidP="009832C1" w:rsidRDefault="00316E4C" w14:paraId="1AF92A12" w14:textId="77777777">
            <w:r>
              <w:t xml:space="preserve">When a system has been affected, it is best to first isolate </w:t>
            </w:r>
            <w:r w:rsidR="003749B2">
              <w:t xml:space="preserve">it from the internet to prevent it spreading to </w:t>
            </w:r>
            <w:r w:rsidR="00042592">
              <w:t>other devices on the network and then run a virus check.</w:t>
            </w:r>
          </w:p>
          <w:p w:rsidR="00042592" w:rsidP="009832C1" w:rsidRDefault="00042592" w14:paraId="33A66E02" w14:textId="77777777"/>
          <w:p w:rsidR="00042592" w:rsidP="009832C1" w:rsidRDefault="00042592" w14:paraId="12965A0B" w14:textId="257456E7">
            <w:r>
              <w:t>For an automatic removal</w:t>
            </w:r>
            <w:r w:rsidR="0073073F">
              <w:t>, make use of antivirus software</w:t>
            </w:r>
            <w:r w:rsidR="009306A7">
              <w:t xml:space="preserve"> like N</w:t>
            </w:r>
            <w:r w:rsidR="00844ACE">
              <w:t>orton.</w:t>
            </w:r>
          </w:p>
          <w:p w:rsidR="0073073F" w:rsidP="009832C1" w:rsidRDefault="0073073F" w14:paraId="50B35F7D" w14:textId="77777777"/>
          <w:p w:rsidRPr="00560863" w:rsidR="00560863" w:rsidP="00560863" w:rsidRDefault="00560863" w14:paraId="0ABFFB85" w14:textId="77777777">
            <w:pPr>
              <w:rPr>
                <w:b/>
                <w:bCs/>
              </w:rPr>
            </w:pPr>
            <w:r w:rsidRPr="00560863">
              <w:rPr>
                <w:b/>
                <w:bCs/>
              </w:rPr>
              <w:t>STEP 1 </w:t>
            </w:r>
          </w:p>
          <w:p w:rsidRPr="00560863" w:rsidR="00560863" w:rsidP="00560863" w:rsidRDefault="00560863" w14:paraId="0220D943" w14:textId="77777777">
            <w:pPr>
              <w:rPr>
                <w:b/>
                <w:bCs/>
              </w:rPr>
            </w:pPr>
            <w:r w:rsidRPr="00560863">
              <w:rPr>
                <w:b/>
                <w:bCs/>
              </w:rPr>
              <w:t>Run LiveUpdate</w:t>
            </w:r>
          </w:p>
          <w:p w:rsidRPr="00560863" w:rsidR="00560863" w:rsidP="00560863" w:rsidRDefault="00560863" w14:paraId="413B9ECE" w14:textId="77777777">
            <w:pPr>
              <w:numPr>
                <w:ilvl w:val="0"/>
                <w:numId w:val="3"/>
              </w:numPr>
            </w:pPr>
            <w:r w:rsidRPr="00560863">
              <w:t>Open your Norton device security product.</w:t>
            </w:r>
          </w:p>
          <w:p w:rsidRPr="00560863" w:rsidR="00560863" w:rsidP="00560863" w:rsidRDefault="00560863" w14:paraId="274818E9" w14:textId="77777777">
            <w:r w:rsidRPr="00560863">
              <w:t>If you see the </w:t>
            </w:r>
            <w:r w:rsidRPr="00560863">
              <w:rPr>
                <w:b/>
                <w:bCs/>
              </w:rPr>
              <w:t>My Norton</w:t>
            </w:r>
            <w:r w:rsidRPr="00560863">
              <w:t> window, next to </w:t>
            </w:r>
            <w:r w:rsidRPr="00560863">
              <w:rPr>
                <w:b/>
                <w:bCs/>
              </w:rPr>
              <w:t>Device Security</w:t>
            </w:r>
            <w:r w:rsidRPr="00560863">
              <w:t>, click </w:t>
            </w:r>
            <w:r w:rsidRPr="00560863">
              <w:rPr>
                <w:b/>
                <w:bCs/>
              </w:rPr>
              <w:t>Open</w:t>
            </w:r>
            <w:r w:rsidRPr="00560863">
              <w:t>.</w:t>
            </w:r>
          </w:p>
          <w:p w:rsidRPr="00560863" w:rsidR="00560863" w:rsidP="00560863" w:rsidRDefault="00560863" w14:paraId="13F0657C" w14:textId="77777777">
            <w:pPr>
              <w:numPr>
                <w:ilvl w:val="0"/>
                <w:numId w:val="3"/>
              </w:numPr>
            </w:pPr>
            <w:r w:rsidRPr="00560863">
              <w:t>In the Norton product main window, double-click </w:t>
            </w:r>
            <w:r w:rsidRPr="00560863">
              <w:rPr>
                <w:b/>
                <w:bCs/>
              </w:rPr>
              <w:t>Security</w:t>
            </w:r>
            <w:r w:rsidRPr="00560863">
              <w:t>, and then click </w:t>
            </w:r>
            <w:r w:rsidRPr="00560863">
              <w:rPr>
                <w:b/>
                <w:bCs/>
              </w:rPr>
              <w:t>LiveUpdate</w:t>
            </w:r>
            <w:r w:rsidRPr="00560863">
              <w:t>.</w:t>
            </w:r>
          </w:p>
          <w:p w:rsidRPr="00560863" w:rsidR="00560863" w:rsidP="00560863" w:rsidRDefault="00560863" w14:paraId="0871FA6D" w14:textId="77777777">
            <w:pPr>
              <w:numPr>
                <w:ilvl w:val="0"/>
                <w:numId w:val="3"/>
              </w:numPr>
            </w:pPr>
            <w:r w:rsidRPr="00560863">
              <w:t>When Norton LiveUpdate is finished, click </w:t>
            </w:r>
            <w:r w:rsidRPr="00560863">
              <w:rPr>
                <w:b/>
                <w:bCs/>
              </w:rPr>
              <w:t>OK</w:t>
            </w:r>
            <w:r w:rsidRPr="00560863">
              <w:t>.</w:t>
            </w:r>
          </w:p>
          <w:p w:rsidRPr="00560863" w:rsidR="00560863" w:rsidP="00560863" w:rsidRDefault="00560863" w14:paraId="17A0D9CD" w14:textId="77777777">
            <w:pPr>
              <w:numPr>
                <w:ilvl w:val="0"/>
                <w:numId w:val="3"/>
              </w:numPr>
            </w:pPr>
            <w:r w:rsidRPr="00560863">
              <w:t>Run LiveUpdate until you see the message, "Your Norton product has the latest protection updates".</w:t>
            </w:r>
          </w:p>
          <w:p w:rsidRPr="00560863" w:rsidR="00560863" w:rsidP="00560863" w:rsidRDefault="00560863" w14:paraId="10D05BC7" w14:textId="359BF004">
            <w:pPr>
              <w:numPr>
                <w:ilvl w:val="0"/>
                <w:numId w:val="3"/>
              </w:numPr>
            </w:pPr>
            <w:r w:rsidRPr="00560863">
              <w:t xml:space="preserve">Exit all </w:t>
            </w:r>
            <w:r w:rsidRPr="00560863" w:rsidR="00F57159">
              <w:t>programs and</w:t>
            </w:r>
            <w:r w:rsidRPr="00560863">
              <w:t xml:space="preserve"> restart the computer.</w:t>
            </w:r>
          </w:p>
          <w:p w:rsidRPr="00560863" w:rsidR="00560863" w:rsidP="00560863" w:rsidRDefault="00560863" w14:paraId="245D8DA7" w14:textId="77777777">
            <w:pPr>
              <w:rPr>
                <w:b/>
                <w:bCs/>
              </w:rPr>
            </w:pPr>
            <w:r w:rsidRPr="00560863">
              <w:rPr>
                <w:b/>
                <w:bCs/>
              </w:rPr>
              <w:t>STEP 2 </w:t>
            </w:r>
          </w:p>
          <w:p w:rsidRPr="00560863" w:rsidR="00560863" w:rsidP="00560863" w:rsidRDefault="00560863" w14:paraId="34100786" w14:textId="77777777">
            <w:pPr>
              <w:rPr>
                <w:b/>
                <w:bCs/>
              </w:rPr>
            </w:pPr>
            <w:r w:rsidRPr="00560863">
              <w:rPr>
                <w:b/>
                <w:bCs/>
              </w:rPr>
              <w:t>Run Full Scan</w:t>
            </w:r>
          </w:p>
          <w:p w:rsidRPr="00560863" w:rsidR="00560863" w:rsidP="00560863" w:rsidRDefault="00560863" w14:paraId="65FD80EF" w14:textId="77777777">
            <w:pPr>
              <w:numPr>
                <w:ilvl w:val="0"/>
                <w:numId w:val="21"/>
              </w:numPr>
            </w:pPr>
            <w:r w:rsidRPr="00560863">
              <w:t>Open your Norton device security product.</w:t>
            </w:r>
          </w:p>
          <w:p w:rsidRPr="00560863" w:rsidR="00560863" w:rsidP="00560863" w:rsidRDefault="00560863" w14:paraId="4948482F" w14:textId="77777777">
            <w:r w:rsidRPr="00560863">
              <w:t>If you see the </w:t>
            </w:r>
            <w:r w:rsidRPr="00560863">
              <w:rPr>
                <w:b/>
                <w:bCs/>
              </w:rPr>
              <w:t>My Norton</w:t>
            </w:r>
            <w:r w:rsidRPr="00560863">
              <w:t> window, next to </w:t>
            </w:r>
            <w:r w:rsidRPr="00560863">
              <w:rPr>
                <w:b/>
                <w:bCs/>
              </w:rPr>
              <w:t>Device Security</w:t>
            </w:r>
            <w:r w:rsidRPr="00560863">
              <w:t>, click </w:t>
            </w:r>
            <w:r w:rsidRPr="00560863">
              <w:rPr>
                <w:b/>
                <w:bCs/>
              </w:rPr>
              <w:t>Open</w:t>
            </w:r>
            <w:r w:rsidRPr="00560863">
              <w:t>.</w:t>
            </w:r>
          </w:p>
          <w:p w:rsidRPr="00560863" w:rsidR="00560863" w:rsidP="00560863" w:rsidRDefault="00560863" w14:paraId="75061A79" w14:textId="77777777">
            <w:pPr>
              <w:numPr>
                <w:ilvl w:val="0"/>
                <w:numId w:val="21"/>
              </w:numPr>
            </w:pPr>
            <w:r w:rsidRPr="00560863">
              <w:t>In the Norton product main window, double-click </w:t>
            </w:r>
            <w:r w:rsidRPr="00560863">
              <w:rPr>
                <w:b/>
                <w:bCs/>
              </w:rPr>
              <w:t>Security</w:t>
            </w:r>
            <w:r w:rsidRPr="00560863">
              <w:t>, and then click </w:t>
            </w:r>
            <w:r w:rsidRPr="00560863">
              <w:rPr>
                <w:b/>
                <w:bCs/>
              </w:rPr>
              <w:t>Scans</w:t>
            </w:r>
            <w:r w:rsidRPr="00560863">
              <w:t>.</w:t>
            </w:r>
          </w:p>
          <w:p w:rsidRPr="00560863" w:rsidR="00560863" w:rsidP="00560863" w:rsidRDefault="00560863" w14:paraId="06328747" w14:textId="77777777">
            <w:pPr>
              <w:numPr>
                <w:ilvl w:val="0"/>
                <w:numId w:val="21"/>
              </w:numPr>
            </w:pPr>
            <w:r w:rsidRPr="00560863">
              <w:t>In the </w:t>
            </w:r>
            <w:r w:rsidRPr="00560863">
              <w:rPr>
                <w:b/>
                <w:bCs/>
              </w:rPr>
              <w:t>Scans</w:t>
            </w:r>
            <w:r w:rsidRPr="00560863">
              <w:t> window, select </w:t>
            </w:r>
            <w:r w:rsidRPr="00560863">
              <w:rPr>
                <w:b/>
                <w:bCs/>
              </w:rPr>
              <w:t>Full Scan</w:t>
            </w:r>
            <w:r w:rsidRPr="00560863">
              <w:t> and click </w:t>
            </w:r>
            <w:r w:rsidRPr="00560863">
              <w:rPr>
                <w:b/>
                <w:bCs/>
              </w:rPr>
              <w:t>Go</w:t>
            </w:r>
            <w:r w:rsidRPr="00560863">
              <w:t>.</w:t>
            </w:r>
          </w:p>
          <w:p w:rsidRPr="00560863" w:rsidR="00560863" w:rsidP="00560863" w:rsidRDefault="00560863" w14:paraId="5B7C50E2" w14:textId="77777777">
            <w:pPr>
              <w:numPr>
                <w:ilvl w:val="0"/>
                <w:numId w:val="21"/>
              </w:numPr>
            </w:pPr>
            <w:r w:rsidRPr="00560863">
              <w:t>When the scan is finished, click </w:t>
            </w:r>
            <w:r w:rsidRPr="00560863">
              <w:rPr>
                <w:b/>
                <w:bCs/>
              </w:rPr>
              <w:t>Finish</w:t>
            </w:r>
            <w:r w:rsidRPr="00560863">
              <w:t>.</w:t>
            </w:r>
          </w:p>
          <w:p w:rsidR="0073073F" w:rsidP="009832C1" w:rsidRDefault="0073073F" w14:paraId="584E2DD6" w14:textId="55864A23"/>
        </w:tc>
      </w:tr>
      <w:tr w:rsidR="000777A2" w:rsidTr="7603A6B1" w14:paraId="76342808" w14:textId="77777777">
        <w:trPr>
          <w:trHeight w:val="569"/>
        </w:trPr>
        <w:tc>
          <w:tcPr>
            <w:tcW w:w="14694" w:type="dxa"/>
            <w:gridSpan w:val="5"/>
            <w:tcMar/>
          </w:tcPr>
          <w:p w:rsidRPr="001271E6" w:rsidR="00C465E3" w:rsidP="00C465E3" w:rsidRDefault="00C465E3" w14:paraId="54D33E33" w14:textId="77777777">
            <w:r w:rsidRPr="001271E6">
              <w:t>Conclusion</w:t>
            </w:r>
          </w:p>
          <w:p w:rsidR="001271E6" w:rsidP="001271E6" w:rsidRDefault="00A02FB6" w14:paraId="17828E9D" w14:textId="77777777">
            <w:pPr>
              <w:pStyle w:val="ListParagraph"/>
              <w:numPr>
                <w:ilvl w:val="0"/>
                <w:numId w:val="26"/>
              </w:numPr>
            </w:pPr>
            <w:r>
              <w:t>CoinMiner is a great threat to</w:t>
            </w:r>
            <w:r w:rsidR="0051737B">
              <w:t xml:space="preserve"> an infected system’s </w:t>
            </w:r>
            <w:r w:rsidR="004556D2">
              <w:t>performance.</w:t>
            </w:r>
          </w:p>
          <w:p w:rsidR="004556D2" w:rsidP="001271E6" w:rsidRDefault="004556D2" w14:paraId="0B8486CD" w14:textId="4FD6E66B">
            <w:pPr>
              <w:pStyle w:val="ListParagraph"/>
              <w:numPr>
                <w:ilvl w:val="0"/>
                <w:numId w:val="26"/>
              </w:numPr>
            </w:pPr>
            <w:r>
              <w:t xml:space="preserve">It has the potential to </w:t>
            </w:r>
            <w:r w:rsidR="00962D62">
              <w:t xml:space="preserve">lead to possible data theft, installation of additional malware and </w:t>
            </w:r>
            <w:r w:rsidR="00D54A22">
              <w:t>an a</w:t>
            </w:r>
            <w:r w:rsidR="00B27638">
              <w:t>ttacker potentially manipulation an affected system’s processes.</w:t>
            </w:r>
          </w:p>
        </w:tc>
      </w:tr>
      <w:tr w:rsidR="000777A2" w:rsidTr="7603A6B1" w14:paraId="24C41CEC" w14:textId="77777777">
        <w:trPr>
          <w:trHeight w:val="569"/>
        </w:trPr>
        <w:tc>
          <w:tcPr>
            <w:tcW w:w="1708" w:type="dxa"/>
            <w:tcMar/>
          </w:tcPr>
          <w:p w:rsidR="000777A2" w:rsidP="009832C1" w:rsidRDefault="00271EA0" w14:paraId="4DC1F97D" w14:textId="2AEE0BF7">
            <w:r>
              <w:t>Soc</w:t>
            </w:r>
            <w:r w:rsidR="00077032">
              <w:t>ks5Systemz</w:t>
            </w:r>
          </w:p>
        </w:tc>
        <w:tc>
          <w:tcPr>
            <w:tcW w:w="2933" w:type="dxa"/>
            <w:tcMar/>
          </w:tcPr>
          <w:p w:rsidR="000777A2" w:rsidP="00C51BB0" w:rsidRDefault="00C51BB0" w14:paraId="4E5EC797" w14:textId="338930A4">
            <w:pPr>
              <w:pStyle w:val="ListParagraph"/>
              <w:numPr>
                <w:ilvl w:val="0"/>
                <w:numId w:val="13"/>
              </w:numPr>
              <w:rPr/>
            </w:pPr>
            <w:r w:rsidR="3E3B3AA7">
              <w:rPr/>
              <w:t>It works differently from botnets like Mir</w:t>
            </w:r>
            <w:r w:rsidR="48AFCFF0">
              <w:rPr/>
              <w:t>ai which infects IoT devices to use then in DDoS attacks, S</w:t>
            </w:r>
            <w:r w:rsidR="06D05131">
              <w:rPr/>
              <w:t>ocks5</w:t>
            </w:r>
            <w:r w:rsidR="50B46A11">
              <w:rPr/>
              <w:t xml:space="preserve">Systemz is used to </w:t>
            </w:r>
            <w:r w:rsidR="477912F0">
              <w:rPr/>
              <w:t>create</w:t>
            </w:r>
            <w:r w:rsidR="50B46A11">
              <w:rPr/>
              <w:t xml:space="preserve"> a network made up of only </w:t>
            </w:r>
            <w:r w:rsidR="109C4D2F">
              <w:rPr/>
              <w:t xml:space="preserve">compromised devices which can then be rented out as </w:t>
            </w:r>
            <w:r w:rsidR="6BCF42F3">
              <w:rPr/>
              <w:t>proxies.</w:t>
            </w:r>
          </w:p>
          <w:p w:rsidR="004252D1" w:rsidP="00C51BB0" w:rsidRDefault="00C7767E" w14:paraId="068E6795" w14:textId="6D4BF4B7">
            <w:pPr>
              <w:pStyle w:val="ListParagraph"/>
              <w:numPr>
                <w:ilvl w:val="0"/>
                <w:numId w:val="13"/>
              </w:numPr>
            </w:pPr>
            <w:r>
              <w:t xml:space="preserve">It uses </w:t>
            </w:r>
            <w:r w:rsidR="00046021">
              <w:t xml:space="preserve">two types of command and control </w:t>
            </w:r>
            <w:r w:rsidR="00B4549B">
              <w:t>(C2) connections for its communication</w:t>
            </w:r>
            <w:r w:rsidR="00D90984">
              <w:t xml:space="preserve"> with the infected </w:t>
            </w:r>
            <w:r w:rsidR="004D0DD9">
              <w:t>devices and</w:t>
            </w:r>
            <w:r w:rsidR="00D90984">
              <w:t xml:space="preserve"> distributing roles </w:t>
            </w:r>
            <w:r w:rsidR="004F62C1">
              <w:t xml:space="preserve">between two servers to create a </w:t>
            </w:r>
            <w:r w:rsidR="00180297">
              <w:t xml:space="preserve">complex system for managing </w:t>
            </w:r>
            <w:r w:rsidR="009E533A">
              <w:t>its operations.</w:t>
            </w:r>
          </w:p>
          <w:p w:rsidR="00E96F3E" w:rsidP="00C51BB0" w:rsidRDefault="004D0DD9" w14:paraId="24CA4524" w14:textId="77777777">
            <w:pPr>
              <w:pStyle w:val="ListParagraph"/>
              <w:numPr>
                <w:ilvl w:val="0"/>
                <w:numId w:val="13"/>
              </w:numPr>
            </w:pPr>
            <w:r>
              <w:t>When commands are received, the proxy bot executes a series of steps in response</w:t>
            </w:r>
            <w:r w:rsidR="000F0801">
              <w:t>.</w:t>
            </w:r>
          </w:p>
          <w:p w:rsidR="009E106A" w:rsidP="00C51BB0" w:rsidRDefault="009E106A" w14:paraId="258D2201" w14:textId="12D0AAB3">
            <w:pPr>
              <w:pStyle w:val="ListParagraph"/>
              <w:numPr>
                <w:ilvl w:val="0"/>
                <w:numId w:val="13"/>
              </w:numPr>
            </w:pPr>
            <w:r>
              <w:t xml:space="preserve">Lastly, it forwards data from the </w:t>
            </w:r>
            <w:r w:rsidR="000E7ECB">
              <w:t>proxy-server clients to the internet.</w:t>
            </w:r>
          </w:p>
        </w:tc>
        <w:tc>
          <w:tcPr>
            <w:tcW w:w="2637" w:type="dxa"/>
            <w:tcMar/>
          </w:tcPr>
          <w:p w:rsidR="000777A2" w:rsidP="009832C1" w:rsidRDefault="000777A2" w14:paraId="325E41ED" w14:textId="77777777"/>
        </w:tc>
        <w:tc>
          <w:tcPr>
            <w:tcW w:w="2508" w:type="dxa"/>
            <w:tcMar/>
          </w:tcPr>
          <w:p w:rsidR="000777A2" w:rsidP="00747083" w:rsidRDefault="00747083" w14:paraId="5A2A004C" w14:textId="6A17DE63">
            <w:pPr>
              <w:pStyle w:val="ListParagraph"/>
              <w:numPr>
                <w:ilvl w:val="0"/>
                <w:numId w:val="2"/>
              </w:numPr>
            </w:pPr>
            <w:r>
              <w:t>It is botne</w:t>
            </w:r>
            <w:r w:rsidR="003D59C8">
              <w:t>t</w:t>
            </w:r>
            <w:r>
              <w:t xml:space="preserve"> type malware</w:t>
            </w:r>
            <w:r w:rsidR="003D59C8">
              <w:t xml:space="preserve">, which mean it uses </w:t>
            </w:r>
            <w:r w:rsidR="00A572DD">
              <w:t>its</w:t>
            </w:r>
            <w:r w:rsidR="003D59C8">
              <w:t xml:space="preserve"> capabilities to </w:t>
            </w:r>
            <w:r w:rsidR="00CB628C">
              <w:t>establish a network of infected devices.</w:t>
            </w:r>
          </w:p>
          <w:p w:rsidR="002B685E" w:rsidP="00747083" w:rsidRDefault="00A572DD" w14:paraId="545A3AD3" w14:textId="77777777">
            <w:pPr>
              <w:pStyle w:val="ListParagraph"/>
              <w:numPr>
                <w:ilvl w:val="0"/>
                <w:numId w:val="2"/>
              </w:numPr>
            </w:pPr>
            <w:r>
              <w:t xml:space="preserve">The malware maintains control over the infected systems and </w:t>
            </w:r>
            <w:r w:rsidR="00DB7687">
              <w:t>communicates with them by issuing specific commands.</w:t>
            </w:r>
          </w:p>
          <w:p w:rsidR="00E0727F" w:rsidP="00747083" w:rsidRDefault="00CE7A1C" w14:paraId="179D1CF0" w14:textId="77777777">
            <w:pPr>
              <w:pStyle w:val="ListParagraph"/>
              <w:numPr>
                <w:ilvl w:val="0"/>
                <w:numId w:val="2"/>
              </w:numPr>
            </w:pPr>
            <w:r>
              <w:t xml:space="preserve">Attackers make money by offering subscriptions </w:t>
            </w:r>
            <w:r w:rsidR="009A3FBD">
              <w:t xml:space="preserve">to their proxy services, which enables </w:t>
            </w:r>
            <w:r w:rsidR="00FE5D78">
              <w:t xml:space="preserve">actors leverage the bots </w:t>
            </w:r>
            <w:r w:rsidR="008D439D">
              <w:t>to forward traffic through them which allows them to hide the original source</w:t>
            </w:r>
            <w:r w:rsidR="00A064FB">
              <w:t xml:space="preserve"> of the traffic and bypass security checks</w:t>
            </w:r>
            <w:r w:rsidR="00CE3FD1">
              <w:t xml:space="preserve"> designed to check malicious traffic.</w:t>
            </w:r>
          </w:p>
          <w:p w:rsidR="00416B10" w:rsidP="00747083" w:rsidRDefault="00416B10" w14:paraId="1595D50F" w14:textId="77777777">
            <w:pPr>
              <w:pStyle w:val="ListParagraph"/>
              <w:numPr>
                <w:ilvl w:val="0"/>
                <w:numId w:val="2"/>
              </w:numPr>
            </w:pPr>
            <w:r>
              <w:t xml:space="preserve">It mainly targets endpoints in </w:t>
            </w:r>
            <w:r w:rsidR="001623C3">
              <w:t>places like India, Europe, United states, etc.</w:t>
            </w:r>
          </w:p>
          <w:p w:rsidR="008E24F4" w:rsidP="00747083" w:rsidRDefault="008E24F4" w14:paraId="6E124139" w14:textId="77777777">
            <w:pPr>
              <w:pStyle w:val="ListParagraph"/>
              <w:numPr>
                <w:ilvl w:val="0"/>
                <w:numId w:val="2"/>
              </w:numPr>
            </w:pPr>
            <w:r>
              <w:t xml:space="preserve">During execution it </w:t>
            </w:r>
            <w:r w:rsidR="00242A95">
              <w:t xml:space="preserve">sets up persistence measures which aims to facilitate cybercriminal </w:t>
            </w:r>
            <w:r w:rsidR="005B5FE1">
              <w:t>operations and evading detection.</w:t>
            </w:r>
          </w:p>
          <w:p w:rsidR="00813E02" w:rsidP="00747083" w:rsidRDefault="00813E02" w14:paraId="6513F876" w14:textId="17782DA6">
            <w:pPr>
              <w:pStyle w:val="ListParagraph"/>
              <w:numPr>
                <w:ilvl w:val="0"/>
                <w:numId w:val="2"/>
              </w:numPr>
            </w:pPr>
            <w:r>
              <w:t xml:space="preserve">It is distributed using loaders which are used to deliver the malware to the target </w:t>
            </w:r>
            <w:r w:rsidR="003F1C7A">
              <w:t xml:space="preserve">compromised </w:t>
            </w:r>
            <w:r>
              <w:t>device</w:t>
            </w:r>
            <w:r w:rsidR="003F1C7A">
              <w:t>s</w:t>
            </w:r>
            <w:r w:rsidR="0014684B">
              <w:t xml:space="preserve"> and it can also be distributed </w:t>
            </w:r>
            <w:r w:rsidR="00E96F68">
              <w:t>via</w:t>
            </w:r>
            <w:r w:rsidR="0014684B">
              <w:t xml:space="preserve"> </w:t>
            </w:r>
            <w:r w:rsidR="00E96F68">
              <w:t>phishing</w:t>
            </w:r>
            <w:r w:rsidR="0014684B">
              <w:t xml:space="preserve"> emails</w:t>
            </w:r>
            <w:r>
              <w:t>.</w:t>
            </w:r>
          </w:p>
        </w:tc>
        <w:tc>
          <w:tcPr>
            <w:tcW w:w="4908" w:type="dxa"/>
            <w:tcMar/>
          </w:tcPr>
          <w:p w:rsidR="00687270" w:rsidP="00687270" w:rsidRDefault="00687270" w14:paraId="13DE0CA8" w14:textId="77777777">
            <w:r>
              <w:t>For an automatic removal, make use of antivirus software like Norton.</w:t>
            </w:r>
          </w:p>
          <w:p w:rsidR="000777A2" w:rsidP="009832C1" w:rsidRDefault="000777A2" w14:paraId="4A2FBF20" w14:textId="77777777"/>
        </w:tc>
      </w:tr>
      <w:tr w:rsidR="00E96F68" w:rsidTr="7603A6B1" w14:paraId="08B4BD26" w14:textId="77777777">
        <w:trPr>
          <w:trHeight w:val="569"/>
        </w:trPr>
        <w:tc>
          <w:tcPr>
            <w:tcW w:w="14694" w:type="dxa"/>
            <w:gridSpan w:val="5"/>
            <w:tcMar/>
          </w:tcPr>
          <w:p w:rsidR="00E96F68" w:rsidP="009832C1" w:rsidRDefault="00E96F68" w14:paraId="35DACF18" w14:textId="52F1D755">
            <w:r>
              <w:t>Conclusion</w:t>
            </w:r>
          </w:p>
          <w:p w:rsidR="00E96F68" w:rsidP="00E96F68" w:rsidRDefault="00EB29F3" w14:paraId="5C6F75EA" w14:textId="13721073">
            <w:pPr>
              <w:pStyle w:val="ListParagraph"/>
              <w:numPr>
                <w:ilvl w:val="0"/>
                <w:numId w:val="27"/>
              </w:numPr>
            </w:pPr>
            <w:r>
              <w:t>Sock</w:t>
            </w:r>
            <w:r w:rsidR="0002365B">
              <w:t xml:space="preserve">s5systemz is a malware that </w:t>
            </w:r>
            <w:r w:rsidR="00875BA1">
              <w:t>poses a threat</w:t>
            </w:r>
            <w:r w:rsidR="0002365B">
              <w:t xml:space="preserve"> against both individuals and organisations</w:t>
            </w:r>
            <w:r w:rsidR="00CE4AE9">
              <w:t xml:space="preserve"> and to ensure pr</w:t>
            </w:r>
            <w:r w:rsidR="00146555">
              <w:t xml:space="preserve">oper </w:t>
            </w:r>
            <w:r w:rsidR="00CE4AE9">
              <w:t xml:space="preserve">secure systems it is important to employ </w:t>
            </w:r>
            <w:r w:rsidR="00980511">
              <w:t>proactive security measures.</w:t>
            </w:r>
          </w:p>
          <w:p w:rsidR="00B54B56" w:rsidP="00E96F68" w:rsidRDefault="00B54B56" w14:paraId="645AC141" w14:textId="400098D3">
            <w:pPr>
              <w:pStyle w:val="ListParagraph"/>
              <w:numPr>
                <w:ilvl w:val="0"/>
                <w:numId w:val="27"/>
              </w:numPr>
            </w:pPr>
            <w:r>
              <w:t xml:space="preserve">When </w:t>
            </w:r>
            <w:r w:rsidR="00BB365B">
              <w:t xml:space="preserve">an attacker </w:t>
            </w:r>
            <w:r w:rsidR="00DD61CB">
              <w:t>has a</w:t>
            </w:r>
            <w:r w:rsidR="00BB365B">
              <w:t xml:space="preserve"> connection established</w:t>
            </w:r>
            <w:r w:rsidR="00DD61CB">
              <w:t xml:space="preserve">, they </w:t>
            </w:r>
            <w:r w:rsidR="003C5A10">
              <w:t>can</w:t>
            </w:r>
            <w:r w:rsidR="00DD61CB">
              <w:t xml:space="preserve"> then install even more harmful programs</w:t>
            </w:r>
            <w:r w:rsidR="00146555">
              <w:t>.</w:t>
            </w:r>
          </w:p>
        </w:tc>
      </w:tr>
      <w:tr w:rsidR="000777A2" w:rsidTr="7603A6B1" w14:paraId="064FE7A9" w14:textId="77777777">
        <w:trPr>
          <w:trHeight w:val="569"/>
        </w:trPr>
        <w:tc>
          <w:tcPr>
            <w:tcW w:w="1708" w:type="dxa"/>
            <w:tcMar/>
          </w:tcPr>
          <w:p w:rsidR="000777A2" w:rsidP="009832C1" w:rsidRDefault="0027026A" w14:paraId="3D895598" w14:textId="2925F1FD">
            <w:r>
              <w:t>NetWire</w:t>
            </w:r>
          </w:p>
        </w:tc>
        <w:tc>
          <w:tcPr>
            <w:tcW w:w="2933" w:type="dxa"/>
            <w:tcMar/>
          </w:tcPr>
          <w:p w:rsidR="000777A2" w:rsidP="00C31D2A" w:rsidRDefault="00694708" w14:paraId="3131B5F9" w14:textId="77777777">
            <w:pPr>
              <w:pStyle w:val="ListParagraph"/>
              <w:numPr>
                <w:ilvl w:val="0"/>
                <w:numId w:val="25"/>
              </w:numPr>
            </w:pPr>
            <w:r>
              <w:t xml:space="preserve">It infects a </w:t>
            </w:r>
            <w:r w:rsidR="003A7B0A">
              <w:t>system upon execution of a corrupted file.</w:t>
            </w:r>
          </w:p>
          <w:p w:rsidR="00C31491" w:rsidP="00C31D2A" w:rsidRDefault="00C31491" w14:paraId="58A585A7" w14:textId="4E5782AD">
            <w:pPr>
              <w:pStyle w:val="ListParagraph"/>
              <w:numPr>
                <w:ilvl w:val="0"/>
                <w:numId w:val="25"/>
              </w:numPr>
            </w:pPr>
            <w:r>
              <w:t xml:space="preserve">Afterwards, the malware </w:t>
            </w:r>
            <w:r w:rsidR="00FD760B">
              <w:t>writes itself in autorun processes, connecting to C2 servers, and s</w:t>
            </w:r>
            <w:r w:rsidR="00C84061">
              <w:t>tealing information from the infected device</w:t>
            </w:r>
            <w:r w:rsidR="00894EA8">
              <w:t>.</w:t>
            </w:r>
          </w:p>
        </w:tc>
        <w:tc>
          <w:tcPr>
            <w:tcW w:w="2637" w:type="dxa"/>
            <w:tcMar/>
          </w:tcPr>
          <w:p w:rsidR="000777A2" w:rsidP="00176AF6" w:rsidRDefault="000777A2" w14:paraId="610544E9" w14:textId="77777777">
            <w:pPr>
              <w:pStyle w:val="ListParagraph"/>
              <w:numPr>
                <w:ilvl w:val="0"/>
                <w:numId w:val="25"/>
              </w:numPr>
            </w:pPr>
          </w:p>
        </w:tc>
        <w:tc>
          <w:tcPr>
            <w:tcW w:w="2508" w:type="dxa"/>
            <w:tcMar/>
          </w:tcPr>
          <w:p w:rsidR="00070B76" w:rsidP="003C5A10" w:rsidRDefault="0004655E" w14:paraId="1DD1BA91" w14:textId="06E11475">
            <w:pPr>
              <w:pStyle w:val="ListParagraph"/>
              <w:numPr>
                <w:ilvl w:val="0"/>
                <w:numId w:val="30"/>
              </w:numPr>
            </w:pPr>
            <w:r>
              <w:t>It is an advanced</w:t>
            </w:r>
            <w:r w:rsidR="00126F99">
              <w:t xml:space="preserve"> Remote Access</w:t>
            </w:r>
            <w:r>
              <w:t xml:space="preserve"> Trojan type malware that takes control of an infected PC</w:t>
            </w:r>
            <w:r w:rsidR="00070B76">
              <w:t>, allowing the threat actor to perform various actions</w:t>
            </w:r>
            <w:r w:rsidR="009A6B9B">
              <w:t xml:space="preserve"> like record </w:t>
            </w:r>
            <w:r w:rsidR="000D28A4">
              <w:t>keystrokes</w:t>
            </w:r>
            <w:r w:rsidR="009A6B9B">
              <w:t>, capture screenshots</w:t>
            </w:r>
            <w:r w:rsidR="000D28A4">
              <w:t>, check system information and create fake HHTP proxies.</w:t>
            </w:r>
          </w:p>
          <w:p w:rsidR="000777A2" w:rsidP="003C5A10" w:rsidRDefault="00070B76" w14:paraId="2A68CAC3" w14:textId="24B7D9CC">
            <w:pPr>
              <w:pStyle w:val="ListParagraph"/>
              <w:numPr>
                <w:ilvl w:val="0"/>
                <w:numId w:val="30"/>
              </w:numPr>
            </w:pPr>
            <w:r>
              <w:t xml:space="preserve">It </w:t>
            </w:r>
            <w:r w:rsidR="0060565D">
              <w:t xml:space="preserve">has capabilities of targeting </w:t>
            </w:r>
            <w:r w:rsidR="009B663F">
              <w:t>major operation systems like Windows, Linux, and MacOS.</w:t>
            </w:r>
          </w:p>
          <w:p w:rsidR="00C06739" w:rsidP="003C5A10" w:rsidRDefault="00C06739" w14:paraId="7E664CC3" w14:textId="77777777">
            <w:pPr>
              <w:pStyle w:val="ListParagraph"/>
              <w:numPr>
                <w:ilvl w:val="0"/>
                <w:numId w:val="30"/>
              </w:numPr>
            </w:pPr>
            <w:r>
              <w:t xml:space="preserve">It is available for purchase </w:t>
            </w:r>
            <w:r w:rsidR="00EE1390">
              <w:t xml:space="preserve">for a </w:t>
            </w:r>
            <w:r w:rsidR="00696BB4">
              <w:t>cheap</w:t>
            </w:r>
            <w:r w:rsidR="00EE1390">
              <w:t xml:space="preserve"> price ranging from </w:t>
            </w:r>
            <w:r w:rsidR="009F62EF">
              <w:t>40 to 140USD</w:t>
            </w:r>
            <w:r w:rsidR="00F86965">
              <w:t xml:space="preserve"> on the darknet</w:t>
            </w:r>
            <w:r w:rsidR="00696BB4">
              <w:t xml:space="preserve"> and 180USD on the surface internet. These prices make it affordable to most threat actors.</w:t>
            </w:r>
          </w:p>
          <w:p w:rsidR="005B06B8" w:rsidP="003C5A10" w:rsidRDefault="004A2204" w14:paraId="13CE27E1" w14:textId="04861339">
            <w:pPr>
              <w:pStyle w:val="ListParagraph"/>
              <w:numPr>
                <w:ilvl w:val="0"/>
                <w:numId w:val="30"/>
              </w:numPr>
            </w:pPr>
            <w:r>
              <w:t xml:space="preserve">It can </w:t>
            </w:r>
            <w:r w:rsidR="00B95FE2">
              <w:t xml:space="preserve">steal credit information and the keylogger </w:t>
            </w:r>
            <w:r w:rsidR="00283E7A">
              <w:t xml:space="preserve">allows the malware </w:t>
            </w:r>
            <w:r w:rsidR="00176AF6">
              <w:t>to record</w:t>
            </w:r>
            <w:r w:rsidR="00283E7A">
              <w:t xml:space="preserve"> the personal data inputted on the infected computer</w:t>
            </w:r>
            <w:r w:rsidR="00E50844">
              <w:t xml:space="preserve">, and its ability to operate undetected for log periods of time makes it a </w:t>
            </w:r>
            <w:r w:rsidR="00FE1A1E">
              <w:t>sever threat to organisations.</w:t>
            </w:r>
          </w:p>
          <w:p w:rsidR="00330BCF" w:rsidP="003C5A10" w:rsidRDefault="009512C5" w14:paraId="2E1F74A7" w14:textId="77777777">
            <w:pPr>
              <w:pStyle w:val="ListParagraph"/>
              <w:numPr>
                <w:ilvl w:val="0"/>
                <w:numId w:val="30"/>
              </w:numPr>
            </w:pPr>
            <w:r>
              <w:t xml:space="preserve">It uses methods like data encryption and string </w:t>
            </w:r>
            <w:r w:rsidR="0066743B">
              <w:t>obfuscation</w:t>
            </w:r>
            <w:r>
              <w:t xml:space="preserve"> to </w:t>
            </w:r>
            <w:r w:rsidR="0088169D">
              <w:t xml:space="preserve">make the analysis process of the malware more complicated thereby hindering the effectiveness of researchers </w:t>
            </w:r>
            <w:r w:rsidR="0066743B">
              <w:t>on analysis the malware.</w:t>
            </w:r>
          </w:p>
          <w:p w:rsidR="005641D6" w:rsidP="003C5A10" w:rsidRDefault="005641D6" w14:paraId="22319868" w14:textId="79F1E399">
            <w:pPr>
              <w:pStyle w:val="ListParagraph"/>
              <w:numPr>
                <w:ilvl w:val="0"/>
                <w:numId w:val="30"/>
              </w:numPr>
            </w:pPr>
            <w:r>
              <w:t xml:space="preserve">It is distributed via phishing emails </w:t>
            </w:r>
            <w:r w:rsidR="004D5799">
              <w:t>with malicious attachments</w:t>
            </w:r>
            <w:r w:rsidR="00C31D2A">
              <w:t>.</w:t>
            </w:r>
          </w:p>
        </w:tc>
        <w:tc>
          <w:tcPr>
            <w:tcW w:w="4908" w:type="dxa"/>
            <w:tcMar/>
          </w:tcPr>
          <w:p w:rsidR="00BB3BF8" w:rsidP="0022531B" w:rsidRDefault="00A75D80" w14:paraId="4941A5CB" w14:textId="77777777">
            <w:r>
              <w:t xml:space="preserve">For </w:t>
            </w:r>
            <w:r w:rsidR="005B1413">
              <w:t>proactive</w:t>
            </w:r>
            <w:r>
              <w:t xml:space="preserve"> measures t</w:t>
            </w:r>
            <w:r w:rsidR="005B1413">
              <w:t xml:space="preserve">hat can be taken to prevent </w:t>
            </w:r>
            <w:r w:rsidR="00BB3BF8">
              <w:t>a system from being affected by the NetWire malware include:</w:t>
            </w:r>
          </w:p>
          <w:p w:rsidRPr="00BB3BF8" w:rsidR="00BB3BF8" w:rsidP="00BB3BF8" w:rsidRDefault="00BB3BF8" w14:paraId="3582034A" w14:textId="77777777">
            <w:pPr>
              <w:numPr>
                <w:ilvl w:val="0"/>
                <w:numId w:val="14"/>
              </w:numPr>
            </w:pPr>
            <w:r w:rsidRPr="00BB3BF8">
              <w:t>Train users frequently to be aware of potential phishing schemas and how to handle them in the right way</w:t>
            </w:r>
          </w:p>
          <w:p w:rsidRPr="00BB3BF8" w:rsidR="00BB3BF8" w:rsidP="00BB3BF8" w:rsidRDefault="00BB3BF8" w14:paraId="57C503D4" w14:textId="77777777">
            <w:pPr>
              <w:numPr>
                <w:ilvl w:val="0"/>
                <w:numId w:val="14"/>
              </w:numPr>
            </w:pPr>
            <w:r w:rsidRPr="00BB3BF8">
              <w:t>Be wary of emails from unfamiliar sends or unknown sources and with suspicious attachments related to financial or delivery correspondence, documents and URLs</w:t>
            </w:r>
          </w:p>
          <w:p w:rsidRPr="00BB3BF8" w:rsidR="00BB3BF8" w:rsidP="00BB3BF8" w:rsidRDefault="00BB3BF8" w14:paraId="3C30B39B" w14:textId="77777777">
            <w:pPr>
              <w:numPr>
                <w:ilvl w:val="0"/>
                <w:numId w:val="14"/>
              </w:numPr>
            </w:pPr>
            <w:r w:rsidRPr="00BB3BF8">
              <w:t>Verify the source via alternative means — for instance, by phone or in person — before opening or downloading the content</w:t>
            </w:r>
          </w:p>
          <w:p w:rsidRPr="00BB3BF8" w:rsidR="00BB3BF8" w:rsidP="00BB3BF8" w:rsidRDefault="00BB3BF8" w14:paraId="3367281C" w14:textId="77777777">
            <w:pPr>
              <w:numPr>
                <w:ilvl w:val="0"/>
                <w:numId w:val="14"/>
              </w:numPr>
            </w:pPr>
            <w:r w:rsidRPr="00BB3BF8">
              <w:t>Use anti-malware software such as antivirus or any endpoint protection software</w:t>
            </w:r>
          </w:p>
          <w:p w:rsidRPr="00BB3BF8" w:rsidR="00BB3BF8" w:rsidP="00BB3BF8" w:rsidRDefault="00BB3BF8" w14:paraId="177A9C1B" w14:textId="77777777">
            <w:pPr>
              <w:numPr>
                <w:ilvl w:val="0"/>
                <w:numId w:val="14"/>
              </w:numPr>
            </w:pPr>
            <w:r w:rsidRPr="00BB3BF8">
              <w:t>Keep updated all the installed software and the operating system</w:t>
            </w:r>
          </w:p>
          <w:p w:rsidR="0022531B" w:rsidP="0022531B" w:rsidRDefault="00BB3BF8" w14:paraId="51791825" w14:textId="105FE0D9">
            <w:r>
              <w:t xml:space="preserve"> </w:t>
            </w:r>
          </w:p>
          <w:p w:rsidR="0022531B" w:rsidP="0022531B" w:rsidRDefault="0022531B" w14:paraId="4954EF04" w14:textId="77777777"/>
          <w:p w:rsidR="000777A2" w:rsidP="00BB3BF8" w:rsidRDefault="00276813" w14:paraId="77E30BDF" w14:textId="3ED27522">
            <w:r w:rsidR="72D6F117">
              <w:rPr/>
              <w:t xml:space="preserve">To </w:t>
            </w:r>
            <w:r w:rsidR="72D6F117">
              <w:rPr/>
              <w:t>eliminate</w:t>
            </w:r>
            <w:r w:rsidR="72D6F117">
              <w:rPr/>
              <w:t xml:space="preserve"> </w:t>
            </w:r>
            <w:bookmarkStart w:name="_Int_1sTckseR" w:id="2013284298"/>
            <w:r w:rsidR="72D6F117">
              <w:rPr/>
              <w:t>possible malware</w:t>
            </w:r>
            <w:bookmarkEnd w:id="2013284298"/>
            <w:r w:rsidR="72D6F117">
              <w:rPr/>
              <w:t xml:space="preserve"> infections</w:t>
            </w:r>
            <w:r w:rsidR="1ED66B18">
              <w:rPr/>
              <w:t xml:space="preserve"> using an automated approach involves</w:t>
            </w:r>
            <w:r w:rsidR="72D6F117">
              <w:rPr/>
              <w:t xml:space="preserve"> scan</w:t>
            </w:r>
            <w:r w:rsidR="1ED66B18">
              <w:rPr/>
              <w:t>ning</w:t>
            </w:r>
            <w:r w:rsidR="72D6F117">
              <w:rPr/>
              <w:t xml:space="preserve"> your computer with legitimate antivirus software</w:t>
            </w:r>
            <w:r w:rsidR="72D6F117">
              <w:rPr/>
              <w:t xml:space="preserve"> like combo cleaner.</w:t>
            </w:r>
          </w:p>
          <w:p w:rsidR="00276813" w:rsidP="00276813" w:rsidRDefault="00276813" w14:paraId="0C4BFBA1" w14:textId="77777777"/>
          <w:p w:rsidR="00276813" w:rsidP="00276813" w:rsidRDefault="00276813" w14:paraId="63B087A0" w14:textId="00EBA628"/>
        </w:tc>
      </w:tr>
      <w:tr w:rsidR="0027026A" w:rsidTr="7603A6B1" w14:paraId="168126B0" w14:textId="77777777">
        <w:trPr>
          <w:trHeight w:val="569"/>
        </w:trPr>
        <w:tc>
          <w:tcPr>
            <w:tcW w:w="14694" w:type="dxa"/>
            <w:gridSpan w:val="5"/>
            <w:tcMar/>
          </w:tcPr>
          <w:p w:rsidR="0027026A" w:rsidP="009832C1" w:rsidRDefault="00636D9D" w14:paraId="0446E834" w14:textId="4B00C121">
            <w:r>
              <w:t>Conclusion</w:t>
            </w:r>
          </w:p>
          <w:p w:rsidR="00636D9D" w:rsidP="00636D9D" w:rsidRDefault="002E5B23" w14:paraId="1269D038" w14:textId="77777777">
            <w:pPr>
              <w:pStyle w:val="ListParagraph"/>
              <w:numPr>
                <w:ilvl w:val="0"/>
                <w:numId w:val="19"/>
              </w:numPr>
            </w:pPr>
            <w:r>
              <w:t xml:space="preserve">NetWire </w:t>
            </w:r>
            <w:r w:rsidR="0090264F">
              <w:t>combines diverse information stealing feature</w:t>
            </w:r>
            <w:r w:rsidR="005768F7">
              <w:t xml:space="preserve"> sets with the ability to target multiple operating systems</w:t>
            </w:r>
            <w:r w:rsidR="00B904CD">
              <w:t xml:space="preserve"> enabling it steal credit details of the infected </w:t>
            </w:r>
            <w:r w:rsidR="00CC0EF9">
              <w:t>system. This makes it a highly dangerous malware.</w:t>
            </w:r>
          </w:p>
          <w:p w:rsidR="00562276" w:rsidP="00636D9D" w:rsidRDefault="00562276" w14:paraId="1CF24D03" w14:textId="4DD59E8F">
            <w:pPr>
              <w:pStyle w:val="ListParagraph"/>
              <w:numPr>
                <w:ilvl w:val="0"/>
                <w:numId w:val="19"/>
              </w:numPr>
            </w:pPr>
            <w:r>
              <w:t xml:space="preserve">It is also </w:t>
            </w:r>
            <w:r w:rsidR="00176AF6">
              <w:t>easily</w:t>
            </w:r>
            <w:r>
              <w:t xml:space="preserve"> accessible to different threat actors which </w:t>
            </w:r>
            <w:r w:rsidR="001072B8">
              <w:t xml:space="preserve">posses a great threat to </w:t>
            </w:r>
            <w:r w:rsidR="008F4DFD">
              <w:t xml:space="preserve">organisations with the possibility </w:t>
            </w:r>
            <w:r w:rsidR="007304C9">
              <w:t>to lead to potentially more dangerous attacks like ransomware attacks.</w:t>
            </w:r>
          </w:p>
        </w:tc>
      </w:tr>
      <w:tr w:rsidR="0027026A" w:rsidTr="7603A6B1" w14:paraId="03C8D9CD" w14:textId="77777777">
        <w:trPr>
          <w:trHeight w:val="569"/>
        </w:trPr>
        <w:tc>
          <w:tcPr>
            <w:tcW w:w="1708" w:type="dxa"/>
            <w:tcMar/>
          </w:tcPr>
          <w:p w:rsidR="0027026A" w:rsidP="009832C1" w:rsidRDefault="00EA12E6" w14:paraId="4FB90889" w14:textId="69BAC96C">
            <w:r>
              <w:t>RedLineStealer</w:t>
            </w:r>
          </w:p>
        </w:tc>
        <w:tc>
          <w:tcPr>
            <w:tcW w:w="2933" w:type="dxa"/>
            <w:tcMar/>
          </w:tcPr>
          <w:p w:rsidR="0027026A" w:rsidP="00BD7576" w:rsidRDefault="00BD7576" w14:paraId="14B6C64A" w14:textId="77777777">
            <w:pPr>
              <w:pStyle w:val="ListParagraph"/>
              <w:numPr>
                <w:ilvl w:val="0"/>
                <w:numId w:val="23"/>
              </w:numPr>
            </w:pPr>
            <w:r>
              <w:t xml:space="preserve">The malware </w:t>
            </w:r>
            <w:r w:rsidR="00F96B41">
              <w:t>infects a victim computer through phishing email with malicious links</w:t>
            </w:r>
            <w:r w:rsidR="00C83977">
              <w:t>, files, or through infected software downloads.</w:t>
            </w:r>
          </w:p>
          <w:p w:rsidR="00C83977" w:rsidP="00BD7576" w:rsidRDefault="00C83977" w14:paraId="04F2305E" w14:textId="77777777">
            <w:pPr>
              <w:pStyle w:val="ListParagraph"/>
              <w:numPr>
                <w:ilvl w:val="0"/>
                <w:numId w:val="23"/>
              </w:numPr>
            </w:pPr>
            <w:r>
              <w:t>Once installed an executed</w:t>
            </w:r>
            <w:r w:rsidR="00D71816">
              <w:t xml:space="preserve">, the malware payload is exposed to the system where it then steals </w:t>
            </w:r>
            <w:r w:rsidR="003A46D9">
              <w:t>valuable data on the system.</w:t>
            </w:r>
          </w:p>
          <w:p w:rsidR="003A46D9" w:rsidP="00BD7576" w:rsidRDefault="005A6B1B" w14:paraId="6BE9D1FF" w14:textId="77777777">
            <w:pPr>
              <w:pStyle w:val="ListParagraph"/>
              <w:numPr>
                <w:ilvl w:val="0"/>
                <w:numId w:val="23"/>
              </w:numPr>
            </w:pPr>
            <w:r>
              <w:t xml:space="preserve">During execution, the malware checks the region in which the victim </w:t>
            </w:r>
            <w:r w:rsidR="0046170C">
              <w:t xml:space="preserve">computer is located, and if it </w:t>
            </w:r>
            <w:r w:rsidR="00D659A6">
              <w:t>is in</w:t>
            </w:r>
            <w:r w:rsidR="0002140A">
              <w:t xml:space="preserve"> one of commonwealth </w:t>
            </w:r>
            <w:r w:rsidR="00EF6602">
              <w:t>of independent states</w:t>
            </w:r>
            <w:r w:rsidR="00D659A6">
              <w:t xml:space="preserve"> (like Russi</w:t>
            </w:r>
            <w:r w:rsidR="00C57F77">
              <w:t>a, Armenia, Turkmenistan</w:t>
            </w:r>
            <w:r w:rsidR="00BB7759">
              <w:t>, Ukraine</w:t>
            </w:r>
            <w:r w:rsidR="00C57F77">
              <w:t>, etc)</w:t>
            </w:r>
            <w:r w:rsidR="00EF6602">
              <w:t>, it stops its execution.</w:t>
            </w:r>
          </w:p>
          <w:p w:rsidR="00CA3E15" w:rsidP="00BD7576" w:rsidRDefault="00CA3E15" w14:paraId="088949C3" w14:textId="35FA6F3E">
            <w:pPr>
              <w:pStyle w:val="ListParagraph"/>
              <w:numPr>
                <w:ilvl w:val="0"/>
                <w:numId w:val="23"/>
              </w:numPr>
            </w:pPr>
            <w:r>
              <w:t xml:space="preserve">Once the victim computer is confirmed to be located </w:t>
            </w:r>
            <w:r w:rsidR="009D7330">
              <w:t xml:space="preserve">out of a CIS country, it collects different kind of </w:t>
            </w:r>
            <w:r w:rsidR="009C5542">
              <w:t xml:space="preserve">information from the </w:t>
            </w:r>
            <w:r w:rsidR="001A0C24">
              <w:t>victim’s</w:t>
            </w:r>
            <w:r w:rsidR="009C5542">
              <w:t xml:space="preserve"> system and send it to a C2 server.</w:t>
            </w:r>
          </w:p>
        </w:tc>
        <w:tc>
          <w:tcPr>
            <w:tcW w:w="2637" w:type="dxa"/>
            <w:tcMar/>
          </w:tcPr>
          <w:p w:rsidR="0027026A" w:rsidP="001658C7" w:rsidRDefault="008C2095" w14:paraId="3D9CB3B6" w14:textId="77777777">
            <w:pPr>
              <w:pStyle w:val="ListParagraph"/>
              <w:numPr>
                <w:ilvl w:val="0"/>
                <w:numId w:val="23"/>
              </w:numPr>
            </w:pPr>
            <w:r>
              <w:t>During execution it</w:t>
            </w:r>
            <w:r w:rsidR="00E35BB7">
              <w:t xml:space="preserve"> may trigger unauthorised access or login attempts, flagging down </w:t>
            </w:r>
            <w:r w:rsidR="009B0710">
              <w:t>irregular account activity or transactions.</w:t>
            </w:r>
          </w:p>
          <w:p w:rsidR="009B0710" w:rsidP="001658C7" w:rsidRDefault="00BC2752" w14:paraId="5B92B1E8" w14:textId="07C24EFF">
            <w:pPr>
              <w:pStyle w:val="ListParagraph"/>
              <w:numPr>
                <w:ilvl w:val="0"/>
                <w:numId w:val="23"/>
              </w:numPr>
              <w:rPr/>
            </w:pPr>
            <w:r w:rsidR="5A0C184E">
              <w:rPr/>
              <w:t xml:space="preserve">The malware has </w:t>
            </w:r>
            <w:r w:rsidR="3B43A26C">
              <w:rPr/>
              <w:t xml:space="preserve">built-in anti-detection features which help </w:t>
            </w:r>
            <w:r w:rsidR="28E24A4B">
              <w:rPr/>
              <w:t>limit the effectiveness of</w:t>
            </w:r>
            <w:r w:rsidR="3B43A26C">
              <w:rPr/>
              <w:t xml:space="preserve"> antivirus </w:t>
            </w:r>
            <w:r w:rsidR="28E24A4B">
              <w:rPr/>
              <w:t>programs and avoid detection</w:t>
            </w:r>
            <w:r w:rsidR="3192CA66">
              <w:rPr/>
              <w:t xml:space="preserve">. It also </w:t>
            </w:r>
            <w:r w:rsidR="78D06A7B">
              <w:rPr/>
              <w:t>can</w:t>
            </w:r>
            <w:r w:rsidR="3192CA66">
              <w:rPr/>
              <w:t xml:space="preserve"> t</w:t>
            </w:r>
            <w:r w:rsidR="7CE649B7">
              <w:rPr/>
              <w:t>urn off security measures like Windows Defender on an infected system.</w:t>
            </w:r>
          </w:p>
          <w:p w:rsidR="00BC33A7" w:rsidP="001658C7" w:rsidRDefault="00BC33A7" w14:paraId="15DF7717" w14:textId="6AF0B38E">
            <w:pPr>
              <w:pStyle w:val="ListParagraph"/>
              <w:numPr>
                <w:ilvl w:val="0"/>
                <w:numId w:val="23"/>
              </w:numPr>
            </w:pPr>
            <w:r>
              <w:t xml:space="preserve">Unusual network and system behaviour which usually indicates the malware </w:t>
            </w:r>
            <w:r w:rsidR="007F1F5A">
              <w:t>communicating with C2 servers and attempting to transmit the stolen data.</w:t>
            </w:r>
          </w:p>
        </w:tc>
        <w:tc>
          <w:tcPr>
            <w:tcW w:w="2508" w:type="dxa"/>
            <w:tcMar/>
          </w:tcPr>
          <w:p w:rsidR="0027026A" w:rsidP="0054692B" w:rsidRDefault="0054692B" w14:paraId="370B4F15" w14:textId="77777777">
            <w:pPr>
              <w:pStyle w:val="ListParagraph"/>
              <w:numPr>
                <w:ilvl w:val="0"/>
                <w:numId w:val="1"/>
              </w:numPr>
            </w:pPr>
            <w:r>
              <w:t>It is tr</w:t>
            </w:r>
            <w:r w:rsidR="009F2C6A">
              <w:t>o</w:t>
            </w:r>
            <w:r>
              <w:t>jan type malware a</w:t>
            </w:r>
            <w:r w:rsidR="009F2C6A">
              <w:t xml:space="preserve">nd is designed to infiltrate systems while silently </w:t>
            </w:r>
            <w:r w:rsidR="001C0CDB">
              <w:t xml:space="preserve">stealing valuable data and remaining undetected </w:t>
            </w:r>
            <w:r w:rsidR="00BD7576">
              <w:t>by antivirus software or processes on the victim system.</w:t>
            </w:r>
          </w:p>
          <w:p w:rsidR="0036759E" w:rsidP="00C30C87" w:rsidRDefault="003A46D9" w14:paraId="64C3F5F0" w14:textId="77777777">
            <w:pPr>
              <w:pStyle w:val="ListParagraph"/>
              <w:numPr>
                <w:ilvl w:val="0"/>
                <w:numId w:val="1"/>
              </w:numPr>
            </w:pPr>
            <w:r>
              <w:t xml:space="preserve">It typically steals data </w:t>
            </w:r>
            <w:r w:rsidR="002907FB">
              <w:t>relating to login credentials, cryptocurrency wallets, files and do</w:t>
            </w:r>
            <w:r w:rsidR="00F63510">
              <w:t>c</w:t>
            </w:r>
            <w:r w:rsidR="002907FB">
              <w:t>uments, etc.</w:t>
            </w:r>
          </w:p>
          <w:p w:rsidR="000B18A2" w:rsidP="00C30C87" w:rsidRDefault="000B18A2" w14:paraId="06BB77A6" w14:textId="77777777">
            <w:pPr>
              <w:pStyle w:val="ListParagraph"/>
              <w:numPr>
                <w:ilvl w:val="0"/>
                <w:numId w:val="1"/>
              </w:numPr>
            </w:pPr>
            <w:r>
              <w:t xml:space="preserve">It is available for sale in underground </w:t>
            </w:r>
            <w:r w:rsidR="009D0CC7">
              <w:t>forums as a monthly subscription service to attacker</w:t>
            </w:r>
            <w:r w:rsidR="00E75EFD">
              <w:t>.</w:t>
            </w:r>
          </w:p>
          <w:p w:rsidR="00D04293" w:rsidP="00C30C87" w:rsidRDefault="00D04293" w14:paraId="38E85824" w14:textId="6C3D4E56">
            <w:pPr>
              <w:pStyle w:val="ListParagraph"/>
              <w:numPr>
                <w:ilvl w:val="0"/>
                <w:numId w:val="1"/>
              </w:numPr>
            </w:pPr>
            <w:r>
              <w:t xml:space="preserve">It </w:t>
            </w:r>
            <w:r w:rsidR="001658C7">
              <w:t>can</w:t>
            </w:r>
            <w:r>
              <w:t xml:space="preserve"> persist in an infected system </w:t>
            </w:r>
            <w:r w:rsidR="006C6CCB">
              <w:t>as long as it remains undetected.</w:t>
            </w:r>
          </w:p>
        </w:tc>
        <w:tc>
          <w:tcPr>
            <w:tcW w:w="4908" w:type="dxa"/>
            <w:tcMar/>
          </w:tcPr>
          <w:p w:rsidR="00877B0F" w:rsidP="00FD773E" w:rsidRDefault="00FD773E" w14:paraId="1847334B" w14:textId="77777777">
            <w:r>
              <w:t xml:space="preserve">Preventative measures which can be taken </w:t>
            </w:r>
            <w:r w:rsidR="00F6071E">
              <w:t xml:space="preserve">to </w:t>
            </w:r>
            <w:r w:rsidR="00877B0F">
              <w:t>limit</w:t>
            </w:r>
            <w:r w:rsidR="00F6071E">
              <w:t xml:space="preserve"> the </w:t>
            </w:r>
            <w:r w:rsidR="00877B0F">
              <w:t>likelihood of a system being infected by the malware include:</w:t>
            </w:r>
          </w:p>
          <w:p w:rsidR="00877B0F" w:rsidP="00877B0F" w:rsidRDefault="00734956" w14:paraId="45748B50" w14:textId="77777777">
            <w:pPr>
              <w:pStyle w:val="ListParagraph"/>
              <w:numPr>
                <w:ilvl w:val="0"/>
                <w:numId w:val="29"/>
              </w:numPr>
            </w:pPr>
            <w:r>
              <w:t xml:space="preserve">Ensure operating systems </w:t>
            </w:r>
            <w:r w:rsidR="007300D9">
              <w:t xml:space="preserve">and internet browser extensions </w:t>
            </w:r>
            <w:r>
              <w:t>are regularly patched</w:t>
            </w:r>
            <w:r w:rsidR="007300D9">
              <w:t>.</w:t>
            </w:r>
          </w:p>
          <w:p w:rsidR="007300D9" w:rsidP="00877B0F" w:rsidRDefault="003111C1" w14:paraId="0B3898CE" w14:textId="77777777">
            <w:pPr>
              <w:pStyle w:val="ListParagraph"/>
              <w:numPr>
                <w:ilvl w:val="0"/>
                <w:numId w:val="29"/>
              </w:numPr>
            </w:pPr>
            <w:r>
              <w:t>Organisations should educate their employees on the latest threat actors</w:t>
            </w:r>
            <w:r w:rsidR="006F1528">
              <w:t>, and on how to prevent falling for phishing emails.</w:t>
            </w:r>
          </w:p>
          <w:p w:rsidR="00151567" w:rsidP="00877B0F" w:rsidRDefault="00151567" w14:paraId="54F6EAD3" w14:textId="77777777">
            <w:pPr>
              <w:pStyle w:val="ListParagraph"/>
              <w:numPr>
                <w:ilvl w:val="0"/>
                <w:numId w:val="29"/>
              </w:numPr>
            </w:pPr>
            <w:r>
              <w:t xml:space="preserve">Make use of antivirus software to secure </w:t>
            </w:r>
            <w:r w:rsidR="00975D56">
              <w:t>a system.</w:t>
            </w:r>
          </w:p>
          <w:p w:rsidR="000B0795" w:rsidP="000B0795" w:rsidRDefault="000B0795" w14:paraId="559E8B9D" w14:textId="77777777"/>
          <w:p w:rsidR="00A75883" w:rsidP="00A75883" w:rsidRDefault="000B0795" w14:paraId="3B83B41F" w14:textId="2C70AC3C">
            <w:r>
              <w:t xml:space="preserve">To manually remove </w:t>
            </w:r>
            <w:r w:rsidR="00A75883">
              <w:t xml:space="preserve">the malware from a Windows system the </w:t>
            </w:r>
            <w:r w:rsidRPr="00A75883" w:rsidR="00A75883">
              <w:rPr>
                <w:rFonts w:ascii="Helvetica" w:hAnsi="Helvetica" w:eastAsia="Times New Roman" w:cs="Helvetica"/>
                <w:color w:val="2A2A2D"/>
                <w:kern w:val="0"/>
                <w:sz w:val="27"/>
                <w:szCs w:val="27"/>
                <w:lang w:eastAsia="en-GB"/>
                <w14:ligatures w14:val="none"/>
              </w:rPr>
              <w:t>Windows</w:t>
            </w:r>
            <w:r w:rsidRPr="00A75883" w:rsidR="00A75883">
              <w:t xml:space="preserve"> operating system offers a pre-installed feature called Windows Malicious Software Removal Tool, allowing users to detect and remove malware themselves.</w:t>
            </w:r>
          </w:p>
          <w:p w:rsidR="00017A7E" w:rsidP="00A75883" w:rsidRDefault="00017A7E" w14:paraId="26EC211E" w14:textId="77777777"/>
          <w:p w:rsidR="00017A7E" w:rsidP="00A75883" w:rsidRDefault="00017A7E" w14:paraId="119F3ED1" w14:textId="77777777"/>
          <w:p w:rsidR="00017A7E" w:rsidP="00A75883" w:rsidRDefault="00017A7E" w14:paraId="2A32F0C6" w14:textId="77777777"/>
          <w:p w:rsidRPr="00A75883" w:rsidR="00017A7E" w:rsidP="00A75883" w:rsidRDefault="00017A7E" w14:paraId="78B61C53" w14:textId="253981BD">
            <w:r>
              <w:t>The steps involved are:</w:t>
            </w:r>
          </w:p>
          <w:p w:rsidRPr="00A75883" w:rsidR="00A75883" w:rsidP="00A75883" w:rsidRDefault="00A75883" w14:paraId="481CD5F3" w14:textId="15A60275">
            <w:pPr>
              <w:numPr>
                <w:ilvl w:val="0"/>
                <w:numId w:val="7"/>
              </w:numPr>
            </w:pPr>
            <w:r w:rsidRPr="00A75883">
              <w:t>Write “mrt” in the search box in the Menu and click to run it.</w:t>
            </w:r>
          </w:p>
          <w:p w:rsidRPr="00A75883" w:rsidR="00A75883" w:rsidP="00A75883" w:rsidRDefault="00A75883" w14:paraId="1548A7F7" w14:textId="017ED04E">
            <w:pPr>
              <w:numPr>
                <w:ilvl w:val="0"/>
                <w:numId w:val="7"/>
              </w:numPr>
            </w:pPr>
            <w:r w:rsidRPr="00A75883">
              <w:t>Click the “Next” button.</w:t>
            </w:r>
          </w:p>
          <w:p w:rsidRPr="00A75883" w:rsidR="00A75883" w:rsidP="00A75883" w:rsidRDefault="00A75883" w14:paraId="1F607CA9" w14:textId="0C9392FB">
            <w:pPr>
              <w:numPr>
                <w:ilvl w:val="0"/>
                <w:numId w:val="7"/>
              </w:numPr>
            </w:pPr>
            <w:r w:rsidRPr="00A75883">
              <w:t>You can choose from three scan modes: “Quick scan,” “Customize scan,” and “Full scan.” We recommend choosing a full scan of your system.</w:t>
            </w:r>
          </w:p>
          <w:p w:rsidRPr="00A75883" w:rsidR="00A75883" w:rsidP="00017A7E" w:rsidRDefault="00A75883" w14:paraId="539B0F46" w14:textId="174767EC">
            <w:pPr>
              <w:numPr>
                <w:ilvl w:val="0"/>
                <w:numId w:val="7"/>
              </w:numPr>
            </w:pPr>
            <w:r w:rsidRPr="00A75883">
              <w:t>Click the “Next” button.</w:t>
            </w:r>
          </w:p>
          <w:p w:rsidRPr="00A75883" w:rsidR="00A75883" w:rsidP="00A75883" w:rsidRDefault="00A75883" w14:paraId="7EA5CCE3" w14:textId="2781CD0C">
            <w:pPr>
              <w:numPr>
                <w:ilvl w:val="0"/>
                <w:numId w:val="7"/>
              </w:numPr>
            </w:pPr>
            <w:r w:rsidRPr="00A75883">
              <w:t>Click on “View detailed results of the scan link,” examine the scan results, and remove malicious programs if they are found.</w:t>
            </w:r>
          </w:p>
          <w:p w:rsidRPr="00A75883" w:rsidR="00A75883" w:rsidP="00A75883" w:rsidRDefault="00A75883" w14:paraId="39B22636" w14:textId="65653AB1">
            <w:pPr>
              <w:numPr>
                <w:ilvl w:val="0"/>
                <w:numId w:val="7"/>
              </w:numPr>
            </w:pPr>
            <w:r w:rsidRPr="00A75883">
              <w:t>Click the “Finish” button.</w:t>
            </w:r>
          </w:p>
          <w:p w:rsidR="000B0795" w:rsidP="000B0795" w:rsidRDefault="000B0795" w14:paraId="448A2C0D" w14:textId="0270C84D"/>
        </w:tc>
      </w:tr>
      <w:tr w:rsidR="00A414FA" w:rsidTr="7603A6B1" w14:paraId="37B206C0" w14:textId="77777777">
        <w:trPr>
          <w:trHeight w:val="569"/>
        </w:trPr>
        <w:tc>
          <w:tcPr>
            <w:tcW w:w="14694" w:type="dxa"/>
            <w:gridSpan w:val="5"/>
            <w:tcMar/>
          </w:tcPr>
          <w:p w:rsidR="00A414FA" w:rsidP="009832C1" w:rsidRDefault="00A414FA" w14:paraId="6D0A772D" w14:textId="7BD7331B">
            <w:r>
              <w:t>Conclusion</w:t>
            </w:r>
          </w:p>
          <w:p w:rsidR="00A414FA" w:rsidP="00A414FA" w:rsidRDefault="001A0C24" w14:paraId="413B5565" w14:textId="77777777">
            <w:pPr>
              <w:pStyle w:val="ListParagraph"/>
              <w:numPr>
                <w:ilvl w:val="0"/>
                <w:numId w:val="31"/>
              </w:numPr>
            </w:pPr>
            <w:r>
              <w:t>Given the s</w:t>
            </w:r>
            <w:r w:rsidR="00122BF4">
              <w:t>ophisticated nature of the RedLineStealer malware, it is essential to adopt robust security measur</w:t>
            </w:r>
            <w:r w:rsidR="009A38F5">
              <w:t>es for protection at both an individual and organisational level</w:t>
            </w:r>
            <w:r w:rsidR="00FE7AF0">
              <w:t>.</w:t>
            </w:r>
          </w:p>
          <w:p w:rsidR="00FE7AF0" w:rsidP="00A414FA" w:rsidRDefault="00FE7AF0" w14:paraId="310569A1" w14:textId="6B286492">
            <w:pPr>
              <w:pStyle w:val="ListParagraph"/>
              <w:numPr>
                <w:ilvl w:val="0"/>
                <w:numId w:val="31"/>
              </w:numPr>
            </w:pPr>
            <w:r>
              <w:t xml:space="preserve">While it primarily functions as </w:t>
            </w:r>
            <w:r w:rsidR="005B546E">
              <w:t>a</w:t>
            </w:r>
            <w:r>
              <w:t xml:space="preserve"> stealer type malware, </w:t>
            </w:r>
            <w:r w:rsidR="00321310">
              <w:t>it</w:t>
            </w:r>
            <w:r>
              <w:t xml:space="preserve"> </w:t>
            </w:r>
            <w:r w:rsidR="00897DA9">
              <w:t>poses</w:t>
            </w:r>
            <w:r>
              <w:t xml:space="preserve"> a great threat</w:t>
            </w:r>
            <w:r w:rsidR="00115911">
              <w:t xml:space="preserve"> to any individual or organisation who have their system infected by the malware</w:t>
            </w:r>
            <w:r w:rsidR="00544F79">
              <w:t xml:space="preserve">, as it could lead to avenues where a threat actor can steal an organisation’s blueprints for a new system and then sell it to competing </w:t>
            </w:r>
            <w:r w:rsidR="005B546E">
              <w:t>organisations</w:t>
            </w:r>
            <w:r w:rsidR="000E135E">
              <w:t xml:space="preserve"> or ransomware </w:t>
            </w:r>
            <w:r w:rsidR="008D678C">
              <w:t>actors who then create a new attack chain to extort the victim.</w:t>
            </w:r>
          </w:p>
        </w:tc>
      </w:tr>
      <w:tr w:rsidR="0027026A" w:rsidTr="7603A6B1" w14:paraId="3337D7F7" w14:textId="77777777">
        <w:trPr>
          <w:trHeight w:val="569"/>
        </w:trPr>
        <w:tc>
          <w:tcPr>
            <w:tcW w:w="1708" w:type="dxa"/>
            <w:tcMar/>
          </w:tcPr>
          <w:p w:rsidR="0027026A" w:rsidP="009832C1" w:rsidRDefault="007842C4" w14:paraId="4166F645" w14:textId="4002880C">
            <w:r>
              <w:t>CobaltStrike</w:t>
            </w:r>
          </w:p>
        </w:tc>
        <w:tc>
          <w:tcPr>
            <w:tcW w:w="2933" w:type="dxa"/>
            <w:tcMar/>
          </w:tcPr>
          <w:p w:rsidR="0027026A" w:rsidP="00F42B3F" w:rsidRDefault="00A259F8" w14:paraId="20C4B67C" w14:textId="77777777">
            <w:pPr>
              <w:pStyle w:val="ListParagraph"/>
              <w:numPr>
                <w:ilvl w:val="0"/>
                <w:numId w:val="11"/>
              </w:numPr>
            </w:pPr>
            <w:r>
              <w:t>The central element of the ma</w:t>
            </w:r>
            <w:r w:rsidR="009B7635">
              <w:t xml:space="preserve">lware is the team server component which acts as the C2 server and a coordinating program that helps </w:t>
            </w:r>
            <w:r w:rsidR="00FC0CF3">
              <w:t>multiple components work together and control hijacked devices.</w:t>
            </w:r>
          </w:p>
          <w:p w:rsidR="008D0CC5" w:rsidP="00F42B3F" w:rsidRDefault="005D151B" w14:paraId="0F739C6A" w14:textId="74B117CE">
            <w:pPr>
              <w:pStyle w:val="ListParagraph"/>
              <w:numPr>
                <w:ilvl w:val="0"/>
                <w:numId w:val="11"/>
              </w:numPr>
            </w:pPr>
            <w:r>
              <w:t>When an attacker infiltrate</w:t>
            </w:r>
            <w:r w:rsidR="007450EC">
              <w:t>s</w:t>
            </w:r>
            <w:r>
              <w:t xml:space="preserve"> a victim’s network, they c</w:t>
            </w:r>
            <w:r w:rsidR="00176952">
              <w:t>ontact the team Servia via HTTP/HTTPS</w:t>
            </w:r>
            <w:r w:rsidR="007450EC">
              <w:t xml:space="preserve"> to fetch and install the malware onto the target system.</w:t>
            </w:r>
          </w:p>
          <w:p w:rsidR="007450EC" w:rsidP="00F42B3F" w:rsidRDefault="005D7042" w14:paraId="46B2B674" w14:textId="0FC69D07">
            <w:pPr>
              <w:pStyle w:val="ListParagraph"/>
              <w:numPr>
                <w:ilvl w:val="0"/>
                <w:numId w:val="11"/>
              </w:numPr>
            </w:pPr>
            <w:r>
              <w:t xml:space="preserve">When the binary payload is executed it allows the attacker to control the infected devices </w:t>
            </w:r>
            <w:r w:rsidR="00825916">
              <w:t>remotely</w:t>
            </w:r>
            <w:r w:rsidR="006F7A02">
              <w:t xml:space="preserve">, it is also able </w:t>
            </w:r>
            <w:r w:rsidR="008067CB">
              <w:t>to persist on a system after reboots.</w:t>
            </w:r>
          </w:p>
          <w:p w:rsidR="00CA50BF" w:rsidP="00F42B3F" w:rsidRDefault="00CA50BF" w14:paraId="26028A69" w14:textId="5035EC14">
            <w:pPr>
              <w:pStyle w:val="ListParagraph"/>
              <w:numPr>
                <w:ilvl w:val="0"/>
                <w:numId w:val="11"/>
              </w:numPr>
            </w:pPr>
            <w:r>
              <w:t xml:space="preserve">The way the malware works varied depending </w:t>
            </w:r>
            <w:r w:rsidR="006F7A02">
              <w:t>on</w:t>
            </w:r>
            <w:r>
              <w:t xml:space="preserve"> the cracked version </w:t>
            </w:r>
            <w:r w:rsidR="00D72199">
              <w:t>infecting a system.</w:t>
            </w:r>
          </w:p>
        </w:tc>
        <w:tc>
          <w:tcPr>
            <w:tcW w:w="2637" w:type="dxa"/>
            <w:tcMar/>
          </w:tcPr>
          <w:p w:rsidR="0027026A" w:rsidP="009832C1" w:rsidRDefault="00BD77C4" w14:paraId="4018B4D8" w14:textId="77777777">
            <w:r>
              <w:t>While is hard for</w:t>
            </w:r>
            <w:r w:rsidR="00004C69">
              <w:t xml:space="preserve"> less computer literate user to detect</w:t>
            </w:r>
            <w:r w:rsidRPr="00BD77C4">
              <w:t xml:space="preserve"> that the Cobalt Strike Beacon has infected their system</w:t>
            </w:r>
            <w:r w:rsidR="00004C69">
              <w:t>, commo</w:t>
            </w:r>
            <w:r w:rsidR="001175A9">
              <w:t>n signs to look out for include:</w:t>
            </w:r>
          </w:p>
          <w:p w:rsidR="001175A9" w:rsidP="001175A9" w:rsidRDefault="001175A9" w14:paraId="35260A3E" w14:textId="77777777">
            <w:pPr>
              <w:pStyle w:val="ListParagraph"/>
              <w:numPr>
                <w:ilvl w:val="0"/>
                <w:numId w:val="32"/>
              </w:numPr>
            </w:pPr>
            <w:r>
              <w:t>Messages from fake antivirus software</w:t>
            </w:r>
          </w:p>
          <w:p w:rsidR="00211969" w:rsidP="001175A9" w:rsidRDefault="00211969" w14:paraId="07CF9670" w14:textId="77777777">
            <w:pPr>
              <w:pStyle w:val="ListParagraph"/>
              <w:numPr>
                <w:ilvl w:val="0"/>
                <w:numId w:val="32"/>
              </w:numPr>
            </w:pPr>
            <w:r>
              <w:t>Unusual network traffic patterns</w:t>
            </w:r>
          </w:p>
          <w:p w:rsidR="00211969" w:rsidP="001175A9" w:rsidRDefault="00211969" w14:paraId="4A84B3B6" w14:textId="28F7AFE5">
            <w:pPr>
              <w:pStyle w:val="ListParagraph"/>
              <w:numPr>
                <w:ilvl w:val="0"/>
                <w:numId w:val="32"/>
              </w:numPr>
            </w:pPr>
            <w:r>
              <w:t>Unknown browser tools and extensions</w:t>
            </w:r>
            <w:r w:rsidR="001F23F5">
              <w:t>.</w:t>
            </w:r>
          </w:p>
        </w:tc>
        <w:tc>
          <w:tcPr>
            <w:tcW w:w="2508" w:type="dxa"/>
            <w:tcMar/>
          </w:tcPr>
          <w:p w:rsidR="0027026A" w:rsidP="007063D8" w:rsidRDefault="00266DBC" w14:paraId="49206C51" w14:textId="77777777">
            <w:pPr>
              <w:pStyle w:val="ListParagraph"/>
              <w:numPr>
                <w:ilvl w:val="0"/>
                <w:numId w:val="11"/>
              </w:numPr>
            </w:pPr>
            <w:r>
              <w:t xml:space="preserve">It is a legitimate penetration toolkit which was developed by </w:t>
            </w:r>
            <w:r w:rsidR="007063D8">
              <w:t>F</w:t>
            </w:r>
            <w:r>
              <w:t>or</w:t>
            </w:r>
            <w:r w:rsidR="007063D8">
              <w:t xml:space="preserve">ta, but the </w:t>
            </w:r>
            <w:r w:rsidR="00902368">
              <w:t>cracked</w:t>
            </w:r>
            <w:r w:rsidR="007063D8">
              <w:t xml:space="preserve"> version is widely used by </w:t>
            </w:r>
            <w:r w:rsidR="00E53D1F">
              <w:t>threat actors who use it as a C2 system in targeted attacks.</w:t>
            </w:r>
          </w:p>
          <w:p w:rsidR="0038677C" w:rsidP="007063D8" w:rsidRDefault="008169BB" w14:paraId="76C92A2D" w14:textId="77777777">
            <w:pPr>
              <w:pStyle w:val="ListParagraph"/>
              <w:numPr>
                <w:ilvl w:val="0"/>
                <w:numId w:val="11"/>
              </w:numPr>
            </w:pPr>
            <w:r>
              <w:t>Access to the malware is given on trial basis</w:t>
            </w:r>
            <w:r w:rsidR="00CD756C">
              <w:t xml:space="preserve"> to verified parties, but</w:t>
            </w:r>
            <w:r>
              <w:t xml:space="preserve"> a</w:t>
            </w:r>
            <w:r w:rsidR="00CD756C">
              <w:t xml:space="preserve">ttackers </w:t>
            </w:r>
            <w:r w:rsidR="00FC0CF3">
              <w:t>can</w:t>
            </w:r>
            <w:r w:rsidR="00CD756C">
              <w:t xml:space="preserve"> skirt around the license checks in plac</w:t>
            </w:r>
            <w:r w:rsidR="00CE1DC5">
              <w:t>e, which gives them free reign to misuse the tool.</w:t>
            </w:r>
          </w:p>
          <w:p w:rsidR="00825916" w:rsidP="007063D8" w:rsidRDefault="0008729A" w14:paraId="60094DD4" w14:textId="77777777">
            <w:pPr>
              <w:pStyle w:val="ListParagraph"/>
              <w:numPr>
                <w:ilvl w:val="0"/>
                <w:numId w:val="11"/>
              </w:numPr>
            </w:pPr>
            <w:r>
              <w:t xml:space="preserve">It supports a wide range of malicious operations which </w:t>
            </w:r>
            <w:r w:rsidR="007F1242">
              <w:t>means the malware can be endlessly configured and expanded.</w:t>
            </w:r>
          </w:p>
          <w:p w:rsidR="00330442" w:rsidP="007063D8" w:rsidRDefault="00330442" w14:paraId="5512042D" w14:textId="77777777">
            <w:pPr>
              <w:pStyle w:val="ListParagraph"/>
              <w:numPr>
                <w:ilvl w:val="0"/>
                <w:numId w:val="11"/>
              </w:numPr>
            </w:pPr>
            <w:r>
              <w:t xml:space="preserve">As the malware was originally designed </w:t>
            </w:r>
            <w:r w:rsidR="0096743B">
              <w:t xml:space="preserve">for team exercises, it allows attackers collaborate and work as a team to coordinate </w:t>
            </w:r>
            <w:r w:rsidR="000D6D98">
              <w:t>attacks</w:t>
            </w:r>
            <w:r w:rsidR="00392847">
              <w:t xml:space="preserve"> simultaneously and potentially target multiple weak spots in a system.</w:t>
            </w:r>
          </w:p>
          <w:p w:rsidR="000D6D98" w:rsidP="007063D8" w:rsidRDefault="000D6D98" w14:paraId="5FEF3797" w14:textId="61553FB2">
            <w:pPr>
              <w:pStyle w:val="ListParagraph"/>
              <w:numPr>
                <w:ilvl w:val="0"/>
                <w:numId w:val="11"/>
              </w:numPr>
            </w:pPr>
            <w:r>
              <w:t>While little is known on how it distributed,</w:t>
            </w:r>
            <w:r w:rsidRPr="000D6D98">
              <w:rPr>
                <w:rFonts w:ascii="Segoe UI" w:hAnsi="Segoe UI" w:cs="Segoe UI"/>
                <w:color w:val="C9C8CD"/>
                <w:shd w:val="clear" w:color="auto" w:fill="121224"/>
              </w:rPr>
              <w:t xml:space="preserve"> </w:t>
            </w:r>
            <w:r w:rsidRPr="000D6D98">
              <w:t>but it’s believed to be delivered using macros that come with an infected executable embedded in a phishing email. There are few reports of this malware, so the conclusion was drawn based on the little information available, and the fact that it is by far the most common attack vector.</w:t>
            </w:r>
          </w:p>
        </w:tc>
        <w:tc>
          <w:tcPr>
            <w:tcW w:w="4908" w:type="dxa"/>
            <w:tcMar/>
          </w:tcPr>
          <w:p w:rsidR="0027026A" w:rsidP="009832C1" w:rsidRDefault="0027026A" w14:paraId="773479F6" w14:textId="77777777"/>
        </w:tc>
      </w:tr>
      <w:tr w:rsidR="005B546E" w:rsidTr="7603A6B1" w14:paraId="384059D6" w14:textId="77777777">
        <w:trPr>
          <w:trHeight w:val="569"/>
        </w:trPr>
        <w:tc>
          <w:tcPr>
            <w:tcW w:w="14694" w:type="dxa"/>
            <w:gridSpan w:val="5"/>
            <w:tcMar/>
          </w:tcPr>
          <w:p w:rsidR="005B546E" w:rsidP="009832C1" w:rsidRDefault="005B546E" w14:paraId="18064483" w14:textId="7A974DD6">
            <w:r>
              <w:t>Conclusion</w:t>
            </w:r>
          </w:p>
          <w:p w:rsidR="005B546E" w:rsidP="005B546E" w:rsidRDefault="00AC4CC6" w14:paraId="494FEBEB" w14:textId="1832FEE5">
            <w:pPr>
              <w:pStyle w:val="ListParagraph"/>
              <w:numPr>
                <w:ilvl w:val="0"/>
                <w:numId w:val="9"/>
              </w:numPr>
              <w:rPr/>
            </w:pPr>
            <w:r w:rsidR="3FB3187F">
              <w:rPr/>
              <w:t>C</w:t>
            </w:r>
            <w:r w:rsidR="556E847D">
              <w:rPr/>
              <w:t>obaltStrike</w:t>
            </w:r>
            <w:r w:rsidR="556E847D">
              <w:rPr/>
              <w:t xml:space="preserve"> is </w:t>
            </w:r>
            <w:r w:rsidR="556E847D">
              <w:rPr/>
              <w:t>very common</w:t>
            </w:r>
            <w:r w:rsidR="556E847D">
              <w:rPr/>
              <w:t xml:space="preserve"> among cybercriminal who continue to use it as their </w:t>
            </w:r>
            <w:r w:rsidR="4BCF2986">
              <w:rPr/>
              <w:t>Command-and-Control</w:t>
            </w:r>
            <w:r w:rsidR="182A85C8">
              <w:rPr/>
              <w:t xml:space="preserve"> system of choice to deliver varied cracked versions.</w:t>
            </w:r>
          </w:p>
          <w:p w:rsidR="008F29E0" w:rsidP="005B546E" w:rsidRDefault="00DC62C2" w14:paraId="39F6484C" w14:textId="7083F68D">
            <w:pPr>
              <w:pStyle w:val="ListParagraph"/>
              <w:numPr>
                <w:ilvl w:val="0"/>
                <w:numId w:val="9"/>
              </w:numPr>
            </w:pPr>
            <w:r>
              <w:t xml:space="preserve">For organisations to properly defend against </w:t>
            </w:r>
            <w:r w:rsidR="000A3F8F">
              <w:t xml:space="preserve">this malware, it is important that there are measures in place for all known </w:t>
            </w:r>
            <w:r w:rsidR="00B3109A">
              <w:t>cracked variants.</w:t>
            </w:r>
          </w:p>
        </w:tc>
      </w:tr>
      <w:tr w:rsidR="0027026A" w:rsidTr="7603A6B1" w14:paraId="77635BD3" w14:textId="77777777">
        <w:trPr>
          <w:trHeight w:val="569"/>
        </w:trPr>
        <w:tc>
          <w:tcPr>
            <w:tcW w:w="1708" w:type="dxa"/>
            <w:tcMar/>
          </w:tcPr>
          <w:p w:rsidR="0027026A" w:rsidP="009832C1" w:rsidRDefault="00A11C5C" w14:paraId="3B8903A7" w14:textId="601C7238">
            <w:r>
              <w:t>ValleyRAT</w:t>
            </w:r>
          </w:p>
        </w:tc>
        <w:tc>
          <w:tcPr>
            <w:tcW w:w="2933" w:type="dxa"/>
            <w:tcMar/>
          </w:tcPr>
          <w:p w:rsidR="0027026A" w:rsidP="007D20F9" w:rsidRDefault="007D20F9" w14:paraId="2166EB1D" w14:textId="77777777">
            <w:pPr>
              <w:pStyle w:val="ListParagraph"/>
              <w:numPr>
                <w:ilvl w:val="0"/>
                <w:numId w:val="10"/>
              </w:numPr>
            </w:pPr>
            <w:r>
              <w:t>It has complex deploy</w:t>
            </w:r>
            <w:r w:rsidR="00B822A4">
              <w:t>ment stages</w:t>
            </w:r>
            <w:r w:rsidR="00614987">
              <w:t xml:space="preserve"> (i.e. loader -&gt; </w:t>
            </w:r>
            <w:r w:rsidR="009226CE">
              <w:t>shellcode -&gt; C2 -&gt; payload)</w:t>
            </w:r>
            <w:r w:rsidR="00B822A4">
              <w:t xml:space="preserve"> which make it more stealthy than </w:t>
            </w:r>
            <w:r w:rsidR="00614987">
              <w:t>other single-stage deployment RATs.</w:t>
            </w:r>
            <w:r w:rsidR="00B822A4">
              <w:t xml:space="preserve"> </w:t>
            </w:r>
          </w:p>
          <w:p w:rsidR="00B23496" w:rsidP="007D20F9" w:rsidRDefault="00B23496" w14:paraId="125DE980" w14:textId="667FBE9A">
            <w:pPr>
              <w:pStyle w:val="ListParagraph"/>
              <w:numPr>
                <w:ilvl w:val="0"/>
                <w:numId w:val="10"/>
              </w:numPr>
            </w:pPr>
            <w:r>
              <w:t>When a system has been infected it</w:t>
            </w:r>
            <w:r w:rsidR="00D76C71">
              <w:t xml:space="preserve"> </w:t>
            </w:r>
            <w:r w:rsidRPr="00B23496">
              <w:t>employs multiple stealth mechanisms to evade detection. These include anti-VM checks to detect VMware environments and avoid analysis, as well as keylogging and screen monitoring capabilities to log keystrokes and collect screen data for remote control</w:t>
            </w:r>
            <w:r w:rsidR="00D76C71">
              <w:t>.</w:t>
            </w:r>
          </w:p>
        </w:tc>
        <w:tc>
          <w:tcPr>
            <w:tcW w:w="2637" w:type="dxa"/>
            <w:tcMar/>
          </w:tcPr>
          <w:p w:rsidR="0027026A" w:rsidP="00F77430" w:rsidRDefault="00F77430" w14:paraId="37D38015" w14:textId="06AF2DA6">
            <w:pPr>
              <w:pStyle w:val="ListParagraph"/>
              <w:numPr>
                <w:ilvl w:val="0"/>
                <w:numId w:val="10"/>
              </w:numPr>
            </w:pPr>
            <w:r w:rsidRPr="00F77430">
              <w:t xml:space="preserve">Remote administration Trojans are designed to stealthily infiltrate the victim's computer and remain silent, and thus no </w:t>
            </w:r>
            <w:r w:rsidRPr="00F77430" w:rsidR="00380A62">
              <w:t>symptoms</w:t>
            </w:r>
            <w:r w:rsidRPr="00F77430">
              <w:t xml:space="preserve"> are clearly visible on an infected machine.</w:t>
            </w:r>
          </w:p>
        </w:tc>
        <w:tc>
          <w:tcPr>
            <w:tcW w:w="2508" w:type="dxa"/>
            <w:tcMar/>
          </w:tcPr>
          <w:p w:rsidR="009A754E" w:rsidP="00360369" w:rsidRDefault="009A754E" w14:paraId="3B6666C2" w14:textId="154363EE">
            <w:pPr>
              <w:pStyle w:val="ListParagraph"/>
              <w:numPr>
                <w:ilvl w:val="0"/>
                <w:numId w:val="4"/>
              </w:numPr>
            </w:pPr>
            <w:r>
              <w:t xml:space="preserve">It is believed to be associated with the </w:t>
            </w:r>
            <w:r w:rsidR="004B1633">
              <w:t>Silver Fox advanced persistence threat (APT) group</w:t>
            </w:r>
            <w:r w:rsidR="00646EED">
              <w:t>, which is a suspected China-based actor.</w:t>
            </w:r>
          </w:p>
          <w:p w:rsidR="0027026A" w:rsidP="00360369" w:rsidRDefault="00360369" w14:paraId="10C47D81" w14:textId="0A463922">
            <w:pPr>
              <w:pStyle w:val="ListParagraph"/>
              <w:numPr>
                <w:ilvl w:val="0"/>
                <w:numId w:val="4"/>
              </w:numPr>
            </w:pPr>
            <w:r>
              <w:t xml:space="preserve">It is remote access trojan that </w:t>
            </w:r>
            <w:r w:rsidR="002F7411">
              <w:t>mainly targets Windows operating systems.</w:t>
            </w:r>
          </w:p>
          <w:p w:rsidR="00843E76" w:rsidP="00360369" w:rsidRDefault="00843E76" w14:paraId="572EAAAA" w14:textId="77777777">
            <w:pPr>
              <w:pStyle w:val="ListParagraph"/>
              <w:numPr>
                <w:ilvl w:val="0"/>
                <w:numId w:val="4"/>
              </w:numPr>
            </w:pPr>
            <w:r>
              <w:t>It varies from other kno</w:t>
            </w:r>
            <w:r w:rsidR="004D2748">
              <w:t>wn RATs due to its multi-stage infection chain</w:t>
            </w:r>
            <w:r w:rsidR="00D3237B">
              <w:t xml:space="preserve"> and its advanced evasion techniques.</w:t>
            </w:r>
          </w:p>
          <w:p w:rsidR="00D3237B" w:rsidP="00360369" w:rsidRDefault="005E1F3B" w14:paraId="2145886B" w14:textId="77777777">
            <w:pPr>
              <w:pStyle w:val="ListParagraph"/>
              <w:numPr>
                <w:ilvl w:val="0"/>
                <w:numId w:val="4"/>
              </w:numPr>
            </w:pPr>
            <w:r>
              <w:t xml:space="preserve">It is designed to infiltrate a machine and maintain persistence thereby providing attackers </w:t>
            </w:r>
            <w:r w:rsidR="00426870">
              <w:t>with extensive remote control (like the abili</w:t>
            </w:r>
            <w:r w:rsidR="00663F6A">
              <w:t xml:space="preserve">ty to monitor </w:t>
            </w:r>
            <w:r w:rsidR="006E17A6">
              <w:t>activities, steal data, and deploy additional malicious plugins).</w:t>
            </w:r>
          </w:p>
          <w:p w:rsidR="00672C2F" w:rsidP="00360369" w:rsidRDefault="00672C2F" w14:paraId="1DB29144" w14:textId="77777777">
            <w:pPr>
              <w:pStyle w:val="ListParagraph"/>
              <w:numPr>
                <w:ilvl w:val="0"/>
                <w:numId w:val="4"/>
              </w:numPr>
            </w:pPr>
            <w:r>
              <w:t>It is distributed through phishing and spear-phishing</w:t>
            </w:r>
            <w:r w:rsidR="00C9035A">
              <w:t>, social engineering, fake downloads</w:t>
            </w:r>
            <w:r w:rsidR="002C1CA8">
              <w:t xml:space="preserve"> and may more</w:t>
            </w:r>
            <w:r w:rsidR="00C9035A">
              <w:t>.</w:t>
            </w:r>
          </w:p>
          <w:p w:rsidR="0034685D" w:rsidP="00360369" w:rsidRDefault="0034685D" w14:paraId="2F32DCDD" w14:textId="77777777">
            <w:pPr>
              <w:pStyle w:val="ListParagraph"/>
              <w:numPr>
                <w:ilvl w:val="0"/>
                <w:numId w:val="4"/>
              </w:numPr>
            </w:pPr>
            <w:r>
              <w:t xml:space="preserve">It has a habit of reusing </w:t>
            </w:r>
            <w:r w:rsidR="00DE5637">
              <w:t>the same URLs or IP addresses.</w:t>
            </w:r>
          </w:p>
          <w:p w:rsidR="000C06F4" w:rsidP="00360369" w:rsidRDefault="000C06F4" w14:paraId="47E58264" w14:textId="29A3960D">
            <w:pPr>
              <w:pStyle w:val="ListParagraph"/>
              <w:numPr>
                <w:ilvl w:val="0"/>
                <w:numId w:val="4"/>
              </w:numPr>
            </w:pPr>
            <w:r>
              <w:t xml:space="preserve">It </w:t>
            </w:r>
            <w:r w:rsidR="00345C0D">
              <w:t>often leaves byte patterns which can be matched with custom or shared YARA rules.</w:t>
            </w:r>
          </w:p>
        </w:tc>
        <w:tc>
          <w:tcPr>
            <w:tcW w:w="4908" w:type="dxa"/>
            <w:tcMar/>
          </w:tcPr>
          <w:p w:rsidR="0027026A" w:rsidP="009832C1" w:rsidRDefault="0027026A" w14:paraId="4AC80B39" w14:textId="77777777"/>
        </w:tc>
      </w:tr>
      <w:tr w:rsidR="00B64831" w:rsidTr="7603A6B1" w14:paraId="35A55BE7" w14:textId="77777777">
        <w:trPr>
          <w:trHeight w:val="569"/>
        </w:trPr>
        <w:tc>
          <w:tcPr>
            <w:tcW w:w="14694" w:type="dxa"/>
            <w:gridSpan w:val="5"/>
            <w:tcMar/>
          </w:tcPr>
          <w:p w:rsidR="00B64831" w:rsidP="009832C1" w:rsidRDefault="00B64831" w14:paraId="6486C72F" w14:textId="4D9D0E91">
            <w:r>
              <w:t>Conclusion</w:t>
            </w:r>
          </w:p>
          <w:p w:rsidR="00B64831" w:rsidP="00B64831" w:rsidRDefault="009B3ADD" w14:paraId="3E000395" w14:textId="77777777">
            <w:pPr>
              <w:pStyle w:val="ListParagraph"/>
              <w:numPr>
                <w:ilvl w:val="0"/>
                <w:numId w:val="15"/>
              </w:numPr>
            </w:pPr>
            <w:r>
              <w:t xml:space="preserve">ValleyRAT is a blend of traditional RAT functionality with modern advanced evasion and persistence </w:t>
            </w:r>
            <w:r w:rsidR="00BC2877">
              <w:t>techniques.</w:t>
            </w:r>
          </w:p>
          <w:p w:rsidR="0009428D" w:rsidP="00B64831" w:rsidRDefault="00987052" w14:paraId="00B6E4B0" w14:textId="77777777">
            <w:pPr>
              <w:pStyle w:val="ListParagraph"/>
              <w:numPr>
                <w:ilvl w:val="0"/>
                <w:numId w:val="15"/>
              </w:numPr>
            </w:pPr>
            <w:r>
              <w:t>It is particularly dangerous due to its ability to quietly infiltrate networks,</w:t>
            </w:r>
            <w:r w:rsidR="0009428D">
              <w:t xml:space="preserve"> target valuable data, and maintain long-term access.</w:t>
            </w:r>
          </w:p>
          <w:p w:rsidR="00BC2877" w:rsidP="00B64831" w:rsidRDefault="0009428D" w14:paraId="480CFF27" w14:textId="211952D3">
            <w:pPr>
              <w:pStyle w:val="ListParagraph"/>
              <w:numPr>
                <w:ilvl w:val="0"/>
                <w:numId w:val="15"/>
              </w:numPr>
            </w:pPr>
            <w:r>
              <w:t xml:space="preserve">It is very hard </w:t>
            </w:r>
            <w:r w:rsidR="00225747">
              <w:t>to remove a ValleyRAT malware from an infected system and would require a blend of cutting-edge detection tools</w:t>
            </w:r>
            <w:r w:rsidR="00861241">
              <w:t>, robust threat intelligence, and proactive security measure to limit the chances of a system getting infected.</w:t>
            </w:r>
            <w:r w:rsidR="00987052">
              <w:t xml:space="preserve"> </w:t>
            </w:r>
          </w:p>
        </w:tc>
      </w:tr>
    </w:tbl>
    <w:p w:rsidR="0082241D" w:rsidRDefault="0082241D" w14:paraId="08E97FA8" w14:textId="77777777"/>
    <w:p w:rsidR="008009E4" w:rsidRDefault="008009E4" w14:paraId="79711275" w14:textId="2387D859"/>
    <w:p w:rsidR="00EF418E" w:rsidRDefault="00EF418E" w14:paraId="79C53D91" w14:textId="77777777"/>
    <w:p w:rsidR="00EF418E" w:rsidRDefault="00EF418E" w14:paraId="5959D6FD" w14:textId="77777777"/>
    <w:p w:rsidR="00EF418E" w:rsidRDefault="00EF418E" w14:paraId="29475D9B" w14:textId="77777777"/>
    <w:p w:rsidR="00EF418E" w:rsidRDefault="00EF418E" w14:paraId="4BA085F4" w14:textId="77777777"/>
    <w:p w:rsidR="00EF418E" w:rsidRDefault="00EF418E" w14:paraId="70E58565" w14:textId="77777777"/>
    <w:sectPr w:rsidR="00EF418E" w:rsidSect="00AC044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yWNWRR9AeVYt4x" int2:id="TcJfEs7t">
      <int2:state int2:type="spell" int2:value="Rejected"/>
    </int2:textHash>
    <int2:textHash int2:hashCode="iUhBij6V73VRSU" int2:id="64CNsvw8">
      <int2:state int2:type="spell" int2:value="Rejected"/>
    </int2:textHash>
    <int2:textHash int2:hashCode="T59o2j0Fboxi1U" int2:id="boCH38C7">
      <int2:state int2:type="spell" int2:value="Rejected"/>
    </int2:textHash>
    <int2:textHash int2:hashCode="QDOaKG07cFWPyk" int2:id="ZbmfpBzg">
      <int2:state int2:type="spell" int2:value="Rejected"/>
    </int2:textHash>
    <int2:textHash int2:hashCode="sm3WUpbF3P+hFe" int2:id="I7IGVDGr">
      <int2:state int2:type="spell" int2:value="Rejected"/>
    </int2:textHash>
    <int2:bookmark int2:bookmarkName="_Int_PkKJW6mI" int2:invalidationBookmarkName="" int2:hashCode="G+VfmOrG7jxbx8" int2:id="fnRDpVXr">
      <int2:state int2:type="style" int2:value="Rejected"/>
    </int2:bookmark>
    <int2:bookmark int2:bookmarkName="_Int_PlsrKebu" int2:invalidationBookmarkName="" int2:hashCode="G+VfmOrG7jxbx8" int2:id="PNSoGxLD">
      <int2:state int2:type="style" int2:value="Rejected"/>
    </int2:bookmark>
    <int2:bookmark int2:bookmarkName="_Int_2ia2znwi" int2:invalidationBookmarkName="" int2:hashCode="irMwlV6UYaHl2L" int2:id="JZOAagW6">
      <int2:state int2:type="gram" int2:value="Rejected"/>
    </int2:bookmark>
    <int2:bookmark int2:bookmarkName="_Int_1sTckseR" int2:invalidationBookmarkName="" int2:hashCode="BB8KSlnN7PN76o" int2:id="SIF6FEJS">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
    <w:nsid w:val="67979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6791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4027E1"/>
    <w:multiLevelType w:val="hybridMultilevel"/>
    <w:tmpl w:val="28C2F708"/>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6E541B3"/>
    <w:multiLevelType w:val="hybridMultilevel"/>
    <w:tmpl w:val="98FA39D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9D27BD0"/>
    <w:multiLevelType w:val="hybridMultilevel"/>
    <w:tmpl w:val="629430D8"/>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B9E598E"/>
    <w:multiLevelType w:val="multilevel"/>
    <w:tmpl w:val="DCA6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650A92"/>
    <w:multiLevelType w:val="hybridMultilevel"/>
    <w:tmpl w:val="4416731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4127728"/>
    <w:multiLevelType w:val="hybridMultilevel"/>
    <w:tmpl w:val="0074C2B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5A4319B"/>
    <w:multiLevelType w:val="hybridMultilevel"/>
    <w:tmpl w:val="EF56746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6BC381A"/>
    <w:multiLevelType w:val="multilevel"/>
    <w:tmpl w:val="F6D4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061AF"/>
    <w:multiLevelType w:val="multilevel"/>
    <w:tmpl w:val="94EC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F5F31"/>
    <w:multiLevelType w:val="hybridMultilevel"/>
    <w:tmpl w:val="6118716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2BD3A4C"/>
    <w:multiLevelType w:val="hybridMultilevel"/>
    <w:tmpl w:val="4F1C51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4C35027"/>
    <w:multiLevelType w:val="hybridMultilevel"/>
    <w:tmpl w:val="78F6DBC4"/>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61D3381"/>
    <w:multiLevelType w:val="hybridMultilevel"/>
    <w:tmpl w:val="53D2FBD4"/>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8A54FF6"/>
    <w:multiLevelType w:val="hybridMultilevel"/>
    <w:tmpl w:val="BE624F4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405A791A"/>
    <w:multiLevelType w:val="hybridMultilevel"/>
    <w:tmpl w:val="3CB2C202"/>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4FF061A5"/>
    <w:multiLevelType w:val="hybridMultilevel"/>
    <w:tmpl w:val="6056285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51DB7CAF"/>
    <w:multiLevelType w:val="hybridMultilevel"/>
    <w:tmpl w:val="0EB46E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52ED0EA3"/>
    <w:multiLevelType w:val="hybridMultilevel"/>
    <w:tmpl w:val="CA4081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6955AC1"/>
    <w:multiLevelType w:val="multilevel"/>
    <w:tmpl w:val="DE365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8C70054"/>
    <w:multiLevelType w:val="hybridMultilevel"/>
    <w:tmpl w:val="760C114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5B935FBD"/>
    <w:multiLevelType w:val="hybridMultilevel"/>
    <w:tmpl w:val="43F6A05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E606533"/>
    <w:multiLevelType w:val="hybridMultilevel"/>
    <w:tmpl w:val="FDC4FD42"/>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5FD42260"/>
    <w:multiLevelType w:val="hybridMultilevel"/>
    <w:tmpl w:val="D6BC79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623F5677"/>
    <w:multiLevelType w:val="hybridMultilevel"/>
    <w:tmpl w:val="5D2261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682637A4"/>
    <w:multiLevelType w:val="hybridMultilevel"/>
    <w:tmpl w:val="2C424B52"/>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C64183D"/>
    <w:multiLevelType w:val="hybridMultilevel"/>
    <w:tmpl w:val="BAA247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71870AD3"/>
    <w:multiLevelType w:val="hybridMultilevel"/>
    <w:tmpl w:val="FCBC41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75807BB7"/>
    <w:multiLevelType w:val="hybridMultilevel"/>
    <w:tmpl w:val="CA04A622"/>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7744401C"/>
    <w:multiLevelType w:val="hybridMultilevel"/>
    <w:tmpl w:val="A196918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77B106D5"/>
    <w:multiLevelType w:val="hybridMultilevel"/>
    <w:tmpl w:val="6DA25D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B566177"/>
    <w:multiLevelType w:val="hybridMultilevel"/>
    <w:tmpl w:val="5E38157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7D9060BE"/>
    <w:multiLevelType w:val="hybridMultilevel"/>
    <w:tmpl w:val="04408C5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E597CCA"/>
    <w:multiLevelType w:val="hybridMultilevel"/>
    <w:tmpl w:val="38F225D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35">
    <w:abstractNumId w:val="34"/>
  </w:num>
  <w:num w:numId="34">
    <w:abstractNumId w:val="33"/>
  </w:num>
  <w:num w:numId="1" w16cid:durableId="1139034663">
    <w:abstractNumId w:val="31"/>
  </w:num>
  <w:num w:numId="2" w16cid:durableId="1207568301">
    <w:abstractNumId w:val="11"/>
  </w:num>
  <w:num w:numId="3" w16cid:durableId="1251161328">
    <w:abstractNumId w:val="8"/>
  </w:num>
  <w:num w:numId="4" w16cid:durableId="1260332830">
    <w:abstractNumId w:val="19"/>
  </w:num>
  <w:num w:numId="5" w16cid:durableId="1412892756">
    <w:abstractNumId w:val="9"/>
  </w:num>
  <w:num w:numId="6" w16cid:durableId="1541014308">
    <w:abstractNumId w:val="10"/>
  </w:num>
  <w:num w:numId="7" w16cid:durableId="1568959437">
    <w:abstractNumId w:val="7"/>
  </w:num>
  <w:num w:numId="8" w16cid:durableId="1592543813">
    <w:abstractNumId w:val="29"/>
  </w:num>
  <w:num w:numId="9" w16cid:durableId="1692685023">
    <w:abstractNumId w:val="27"/>
  </w:num>
  <w:num w:numId="10" w16cid:durableId="1715958704">
    <w:abstractNumId w:val="30"/>
  </w:num>
  <w:num w:numId="11" w16cid:durableId="1767338004">
    <w:abstractNumId w:val="28"/>
  </w:num>
  <w:num w:numId="12" w16cid:durableId="184099987">
    <w:abstractNumId w:val="23"/>
  </w:num>
  <w:num w:numId="13" w16cid:durableId="1843466130">
    <w:abstractNumId w:val="32"/>
  </w:num>
  <w:num w:numId="14" w16cid:durableId="1855681684">
    <w:abstractNumId w:val="18"/>
  </w:num>
  <w:num w:numId="15" w16cid:durableId="1860897951">
    <w:abstractNumId w:val="20"/>
  </w:num>
  <w:num w:numId="16" w16cid:durableId="1934124201">
    <w:abstractNumId w:val="26"/>
  </w:num>
  <w:num w:numId="17" w16cid:durableId="198051625">
    <w:abstractNumId w:val="21"/>
  </w:num>
  <w:num w:numId="18" w16cid:durableId="1986425191">
    <w:abstractNumId w:val="17"/>
  </w:num>
  <w:num w:numId="19" w16cid:durableId="199050742">
    <w:abstractNumId w:val="14"/>
  </w:num>
  <w:num w:numId="20" w16cid:durableId="2046248378">
    <w:abstractNumId w:val="5"/>
  </w:num>
  <w:num w:numId="21" w16cid:durableId="2116317402">
    <w:abstractNumId w:val="3"/>
  </w:num>
  <w:num w:numId="22" w16cid:durableId="253053084">
    <w:abstractNumId w:val="15"/>
  </w:num>
  <w:num w:numId="23" w16cid:durableId="258023361">
    <w:abstractNumId w:val="24"/>
  </w:num>
  <w:num w:numId="24" w16cid:durableId="27218841">
    <w:abstractNumId w:val="16"/>
  </w:num>
  <w:num w:numId="25" w16cid:durableId="42103309">
    <w:abstractNumId w:val="6"/>
  </w:num>
  <w:num w:numId="26" w16cid:durableId="461733703">
    <w:abstractNumId w:val="2"/>
  </w:num>
  <w:num w:numId="27" w16cid:durableId="582566612">
    <w:abstractNumId w:val="0"/>
  </w:num>
  <w:num w:numId="28" w16cid:durableId="605504702">
    <w:abstractNumId w:val="25"/>
  </w:num>
  <w:num w:numId="29" w16cid:durableId="621807059">
    <w:abstractNumId w:val="4"/>
  </w:num>
  <w:num w:numId="30" w16cid:durableId="623928196">
    <w:abstractNumId w:val="1"/>
  </w:num>
  <w:num w:numId="31" w16cid:durableId="72358577">
    <w:abstractNumId w:val="12"/>
  </w:num>
  <w:num w:numId="32" w16cid:durableId="894510113">
    <w:abstractNumId w:val="13"/>
  </w:num>
  <w:num w:numId="33" w16cid:durableId="8962788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8D"/>
    <w:rsid w:val="00004C69"/>
    <w:rsid w:val="00017A7E"/>
    <w:rsid w:val="0002140A"/>
    <w:rsid w:val="0002365B"/>
    <w:rsid w:val="00031ED4"/>
    <w:rsid w:val="00042592"/>
    <w:rsid w:val="00046021"/>
    <w:rsid w:val="0004655E"/>
    <w:rsid w:val="00066BD9"/>
    <w:rsid w:val="00070B76"/>
    <w:rsid w:val="00077032"/>
    <w:rsid w:val="000777A2"/>
    <w:rsid w:val="000821C6"/>
    <w:rsid w:val="00083A99"/>
    <w:rsid w:val="0008729A"/>
    <w:rsid w:val="0009428D"/>
    <w:rsid w:val="00097E27"/>
    <w:rsid w:val="000A3F8F"/>
    <w:rsid w:val="000B0795"/>
    <w:rsid w:val="000B18A2"/>
    <w:rsid w:val="000C06F4"/>
    <w:rsid w:val="000C14B2"/>
    <w:rsid w:val="000D28A4"/>
    <w:rsid w:val="000D6D98"/>
    <w:rsid w:val="000D7CCE"/>
    <w:rsid w:val="000D7FA2"/>
    <w:rsid w:val="000E135E"/>
    <w:rsid w:val="000E7ECB"/>
    <w:rsid w:val="000F0801"/>
    <w:rsid w:val="001072B8"/>
    <w:rsid w:val="00115911"/>
    <w:rsid w:val="001175A9"/>
    <w:rsid w:val="00122BF4"/>
    <w:rsid w:val="00126F99"/>
    <w:rsid w:val="001271E6"/>
    <w:rsid w:val="00130614"/>
    <w:rsid w:val="0013573E"/>
    <w:rsid w:val="00146555"/>
    <w:rsid w:val="0014684B"/>
    <w:rsid w:val="00151567"/>
    <w:rsid w:val="001623C3"/>
    <w:rsid w:val="001658C7"/>
    <w:rsid w:val="001741A7"/>
    <w:rsid w:val="001755CD"/>
    <w:rsid w:val="00176952"/>
    <w:rsid w:val="00176AF6"/>
    <w:rsid w:val="00180297"/>
    <w:rsid w:val="00194065"/>
    <w:rsid w:val="00197A52"/>
    <w:rsid w:val="001A0C24"/>
    <w:rsid w:val="001C0CDB"/>
    <w:rsid w:val="001E5DE8"/>
    <w:rsid w:val="001F1052"/>
    <w:rsid w:val="001F23F5"/>
    <w:rsid w:val="00211969"/>
    <w:rsid w:val="0022531B"/>
    <w:rsid w:val="00225747"/>
    <w:rsid w:val="00242A95"/>
    <w:rsid w:val="00242CDE"/>
    <w:rsid w:val="002562FF"/>
    <w:rsid w:val="0026147C"/>
    <w:rsid w:val="00266DBC"/>
    <w:rsid w:val="0027026A"/>
    <w:rsid w:val="00271EA0"/>
    <w:rsid w:val="00276813"/>
    <w:rsid w:val="00283E7A"/>
    <w:rsid w:val="002907FB"/>
    <w:rsid w:val="002A70F7"/>
    <w:rsid w:val="002B685E"/>
    <w:rsid w:val="002C1CA8"/>
    <w:rsid w:val="002C22FC"/>
    <w:rsid w:val="002C2585"/>
    <w:rsid w:val="002D7E82"/>
    <w:rsid w:val="002E0F7E"/>
    <w:rsid w:val="002E5B23"/>
    <w:rsid w:val="002F7411"/>
    <w:rsid w:val="002F76FD"/>
    <w:rsid w:val="003111C1"/>
    <w:rsid w:val="00316E4C"/>
    <w:rsid w:val="00321310"/>
    <w:rsid w:val="00330442"/>
    <w:rsid w:val="00330BCF"/>
    <w:rsid w:val="003375C6"/>
    <w:rsid w:val="00344356"/>
    <w:rsid w:val="00345A86"/>
    <w:rsid w:val="00345C0D"/>
    <w:rsid w:val="0034685D"/>
    <w:rsid w:val="00360369"/>
    <w:rsid w:val="0036759E"/>
    <w:rsid w:val="003749B2"/>
    <w:rsid w:val="00380A62"/>
    <w:rsid w:val="0038677C"/>
    <w:rsid w:val="00392847"/>
    <w:rsid w:val="003A46D9"/>
    <w:rsid w:val="003A7B0A"/>
    <w:rsid w:val="003C0736"/>
    <w:rsid w:val="003C5A10"/>
    <w:rsid w:val="003D1679"/>
    <w:rsid w:val="003D59C8"/>
    <w:rsid w:val="003F1C7A"/>
    <w:rsid w:val="00403DCE"/>
    <w:rsid w:val="00412B88"/>
    <w:rsid w:val="00414876"/>
    <w:rsid w:val="00416B10"/>
    <w:rsid w:val="004252D1"/>
    <w:rsid w:val="00426870"/>
    <w:rsid w:val="004556D2"/>
    <w:rsid w:val="0046170C"/>
    <w:rsid w:val="00464C91"/>
    <w:rsid w:val="00486E9A"/>
    <w:rsid w:val="004A2204"/>
    <w:rsid w:val="004B1633"/>
    <w:rsid w:val="004D0DD9"/>
    <w:rsid w:val="004D2748"/>
    <w:rsid w:val="004D2ABA"/>
    <w:rsid w:val="004D5799"/>
    <w:rsid w:val="004E5956"/>
    <w:rsid w:val="004F0052"/>
    <w:rsid w:val="004F62C1"/>
    <w:rsid w:val="0051737B"/>
    <w:rsid w:val="00544F79"/>
    <w:rsid w:val="0054692B"/>
    <w:rsid w:val="00553094"/>
    <w:rsid w:val="005533B2"/>
    <w:rsid w:val="00560863"/>
    <w:rsid w:val="00562276"/>
    <w:rsid w:val="005641D6"/>
    <w:rsid w:val="005768F7"/>
    <w:rsid w:val="00577BFA"/>
    <w:rsid w:val="00585846"/>
    <w:rsid w:val="005A6B1B"/>
    <w:rsid w:val="005B06B8"/>
    <w:rsid w:val="005B1413"/>
    <w:rsid w:val="005B546E"/>
    <w:rsid w:val="005B5FE1"/>
    <w:rsid w:val="005C5154"/>
    <w:rsid w:val="005D151B"/>
    <w:rsid w:val="005D7042"/>
    <w:rsid w:val="005E1F3B"/>
    <w:rsid w:val="005E6857"/>
    <w:rsid w:val="0060565D"/>
    <w:rsid w:val="00614987"/>
    <w:rsid w:val="0063113F"/>
    <w:rsid w:val="00636D9D"/>
    <w:rsid w:val="00646EED"/>
    <w:rsid w:val="00663F6A"/>
    <w:rsid w:val="0066743B"/>
    <w:rsid w:val="00672C2F"/>
    <w:rsid w:val="00687270"/>
    <w:rsid w:val="00694708"/>
    <w:rsid w:val="00696BB4"/>
    <w:rsid w:val="006B0D3E"/>
    <w:rsid w:val="006B40FE"/>
    <w:rsid w:val="006B4A2C"/>
    <w:rsid w:val="006B7EE0"/>
    <w:rsid w:val="006C0B30"/>
    <w:rsid w:val="006C6CCB"/>
    <w:rsid w:val="006E0DC4"/>
    <w:rsid w:val="006E0FBB"/>
    <w:rsid w:val="006E17A6"/>
    <w:rsid w:val="006F1528"/>
    <w:rsid w:val="006F40D0"/>
    <w:rsid w:val="006F4426"/>
    <w:rsid w:val="006F7A02"/>
    <w:rsid w:val="00705973"/>
    <w:rsid w:val="007063D8"/>
    <w:rsid w:val="007300D9"/>
    <w:rsid w:val="007304C9"/>
    <w:rsid w:val="0073073F"/>
    <w:rsid w:val="00734956"/>
    <w:rsid w:val="00741A72"/>
    <w:rsid w:val="007450EC"/>
    <w:rsid w:val="00747083"/>
    <w:rsid w:val="00762D6D"/>
    <w:rsid w:val="00763964"/>
    <w:rsid w:val="00771AA2"/>
    <w:rsid w:val="007842C4"/>
    <w:rsid w:val="007A4FDD"/>
    <w:rsid w:val="007D20F9"/>
    <w:rsid w:val="007F1242"/>
    <w:rsid w:val="007F1F5A"/>
    <w:rsid w:val="008009E4"/>
    <w:rsid w:val="00801AA2"/>
    <w:rsid w:val="008067CB"/>
    <w:rsid w:val="00813E02"/>
    <w:rsid w:val="008169BB"/>
    <w:rsid w:val="0082241D"/>
    <w:rsid w:val="00824EB1"/>
    <w:rsid w:val="00825916"/>
    <w:rsid w:val="00833129"/>
    <w:rsid w:val="00843E76"/>
    <w:rsid w:val="00844ACE"/>
    <w:rsid w:val="008570E5"/>
    <w:rsid w:val="00861241"/>
    <w:rsid w:val="00863C0C"/>
    <w:rsid w:val="00867FCF"/>
    <w:rsid w:val="00875BA1"/>
    <w:rsid w:val="00877B0F"/>
    <w:rsid w:val="0088169D"/>
    <w:rsid w:val="00894145"/>
    <w:rsid w:val="00894EA8"/>
    <w:rsid w:val="00897DA9"/>
    <w:rsid w:val="008B0BB7"/>
    <w:rsid w:val="008B68F0"/>
    <w:rsid w:val="008C2095"/>
    <w:rsid w:val="008D0CC5"/>
    <w:rsid w:val="008D439D"/>
    <w:rsid w:val="008D678C"/>
    <w:rsid w:val="008E24F4"/>
    <w:rsid w:val="008E38F2"/>
    <w:rsid w:val="008E40BE"/>
    <w:rsid w:val="008F29E0"/>
    <w:rsid w:val="008F4DFD"/>
    <w:rsid w:val="00902368"/>
    <w:rsid w:val="0090264F"/>
    <w:rsid w:val="00912266"/>
    <w:rsid w:val="009226CE"/>
    <w:rsid w:val="009306A7"/>
    <w:rsid w:val="00940880"/>
    <w:rsid w:val="009512C5"/>
    <w:rsid w:val="00961273"/>
    <w:rsid w:val="00962D62"/>
    <w:rsid w:val="00966BBC"/>
    <w:rsid w:val="0096743B"/>
    <w:rsid w:val="00971210"/>
    <w:rsid w:val="00975D56"/>
    <w:rsid w:val="00980511"/>
    <w:rsid w:val="009832C1"/>
    <w:rsid w:val="00986296"/>
    <w:rsid w:val="00987052"/>
    <w:rsid w:val="009A38F5"/>
    <w:rsid w:val="009A3FBD"/>
    <w:rsid w:val="009A6B9B"/>
    <w:rsid w:val="009A754E"/>
    <w:rsid w:val="009B0710"/>
    <w:rsid w:val="009B3ADD"/>
    <w:rsid w:val="009B663F"/>
    <w:rsid w:val="009B7635"/>
    <w:rsid w:val="009C4CB3"/>
    <w:rsid w:val="009C5542"/>
    <w:rsid w:val="009D0CC7"/>
    <w:rsid w:val="009D7330"/>
    <w:rsid w:val="009E106A"/>
    <w:rsid w:val="009E533A"/>
    <w:rsid w:val="009F037F"/>
    <w:rsid w:val="009F2C6A"/>
    <w:rsid w:val="009F62EF"/>
    <w:rsid w:val="00A02FB6"/>
    <w:rsid w:val="00A064FB"/>
    <w:rsid w:val="00A11C5C"/>
    <w:rsid w:val="00A259F8"/>
    <w:rsid w:val="00A2638A"/>
    <w:rsid w:val="00A414FA"/>
    <w:rsid w:val="00A416E7"/>
    <w:rsid w:val="00A46E48"/>
    <w:rsid w:val="00A46E64"/>
    <w:rsid w:val="00A54A39"/>
    <w:rsid w:val="00A572DD"/>
    <w:rsid w:val="00A63C38"/>
    <w:rsid w:val="00A670D1"/>
    <w:rsid w:val="00A75883"/>
    <w:rsid w:val="00A75D80"/>
    <w:rsid w:val="00A76549"/>
    <w:rsid w:val="00AB341B"/>
    <w:rsid w:val="00AC0448"/>
    <w:rsid w:val="00AC4CC6"/>
    <w:rsid w:val="00AD1397"/>
    <w:rsid w:val="00AD77AD"/>
    <w:rsid w:val="00AE1F4D"/>
    <w:rsid w:val="00AE4CAB"/>
    <w:rsid w:val="00AF2719"/>
    <w:rsid w:val="00B164BD"/>
    <w:rsid w:val="00B23496"/>
    <w:rsid w:val="00B27638"/>
    <w:rsid w:val="00B3109A"/>
    <w:rsid w:val="00B32572"/>
    <w:rsid w:val="00B4549B"/>
    <w:rsid w:val="00B46AFC"/>
    <w:rsid w:val="00B54B56"/>
    <w:rsid w:val="00B64404"/>
    <w:rsid w:val="00B64831"/>
    <w:rsid w:val="00B822A4"/>
    <w:rsid w:val="00B904CD"/>
    <w:rsid w:val="00B95FE2"/>
    <w:rsid w:val="00BA5891"/>
    <w:rsid w:val="00BB365B"/>
    <w:rsid w:val="00BB3BF8"/>
    <w:rsid w:val="00BB6F07"/>
    <w:rsid w:val="00BB7759"/>
    <w:rsid w:val="00BC222E"/>
    <w:rsid w:val="00BC2752"/>
    <w:rsid w:val="00BC2877"/>
    <w:rsid w:val="00BC33A7"/>
    <w:rsid w:val="00BD4592"/>
    <w:rsid w:val="00BD7576"/>
    <w:rsid w:val="00BD77C4"/>
    <w:rsid w:val="00BF384E"/>
    <w:rsid w:val="00C05A97"/>
    <w:rsid w:val="00C06739"/>
    <w:rsid w:val="00C30C87"/>
    <w:rsid w:val="00C31491"/>
    <w:rsid w:val="00C31D2A"/>
    <w:rsid w:val="00C465E3"/>
    <w:rsid w:val="00C51BB0"/>
    <w:rsid w:val="00C551A3"/>
    <w:rsid w:val="00C57F77"/>
    <w:rsid w:val="00C619DC"/>
    <w:rsid w:val="00C7767E"/>
    <w:rsid w:val="00C83977"/>
    <w:rsid w:val="00C84061"/>
    <w:rsid w:val="00C9035A"/>
    <w:rsid w:val="00CA3E15"/>
    <w:rsid w:val="00CA50BF"/>
    <w:rsid w:val="00CB3536"/>
    <w:rsid w:val="00CB628C"/>
    <w:rsid w:val="00CC0EF9"/>
    <w:rsid w:val="00CC4FE8"/>
    <w:rsid w:val="00CD756C"/>
    <w:rsid w:val="00CE1DC5"/>
    <w:rsid w:val="00CE3FD1"/>
    <w:rsid w:val="00CE4873"/>
    <w:rsid w:val="00CE4AE9"/>
    <w:rsid w:val="00CE7A1C"/>
    <w:rsid w:val="00D04293"/>
    <w:rsid w:val="00D11372"/>
    <w:rsid w:val="00D13104"/>
    <w:rsid w:val="00D307B1"/>
    <w:rsid w:val="00D3237B"/>
    <w:rsid w:val="00D538EB"/>
    <w:rsid w:val="00D54A22"/>
    <w:rsid w:val="00D659A6"/>
    <w:rsid w:val="00D71816"/>
    <w:rsid w:val="00D72199"/>
    <w:rsid w:val="00D76C71"/>
    <w:rsid w:val="00D90984"/>
    <w:rsid w:val="00D91F44"/>
    <w:rsid w:val="00DA0BB5"/>
    <w:rsid w:val="00DB7687"/>
    <w:rsid w:val="00DC62C2"/>
    <w:rsid w:val="00DD61CB"/>
    <w:rsid w:val="00DD79CA"/>
    <w:rsid w:val="00DE5637"/>
    <w:rsid w:val="00DF7CEA"/>
    <w:rsid w:val="00E0727F"/>
    <w:rsid w:val="00E35BB7"/>
    <w:rsid w:val="00E50844"/>
    <w:rsid w:val="00E53D1F"/>
    <w:rsid w:val="00E56A63"/>
    <w:rsid w:val="00E75EFD"/>
    <w:rsid w:val="00E803F0"/>
    <w:rsid w:val="00E96F3E"/>
    <w:rsid w:val="00E96F68"/>
    <w:rsid w:val="00EA12E6"/>
    <w:rsid w:val="00EB29F3"/>
    <w:rsid w:val="00EB3AD4"/>
    <w:rsid w:val="00EC4DAB"/>
    <w:rsid w:val="00EE1390"/>
    <w:rsid w:val="00EF418E"/>
    <w:rsid w:val="00EF6602"/>
    <w:rsid w:val="00F03F99"/>
    <w:rsid w:val="00F21C6D"/>
    <w:rsid w:val="00F42B3F"/>
    <w:rsid w:val="00F57159"/>
    <w:rsid w:val="00F6071E"/>
    <w:rsid w:val="00F63510"/>
    <w:rsid w:val="00F77430"/>
    <w:rsid w:val="00F86965"/>
    <w:rsid w:val="00F919DF"/>
    <w:rsid w:val="00F94F3A"/>
    <w:rsid w:val="00F96B41"/>
    <w:rsid w:val="00FA558D"/>
    <w:rsid w:val="00FB4477"/>
    <w:rsid w:val="00FC0CF3"/>
    <w:rsid w:val="00FD760B"/>
    <w:rsid w:val="00FD773E"/>
    <w:rsid w:val="00FE1A1E"/>
    <w:rsid w:val="00FE3C45"/>
    <w:rsid w:val="00FE5D78"/>
    <w:rsid w:val="00FE7AF0"/>
    <w:rsid w:val="00FF3A9B"/>
    <w:rsid w:val="01F46D21"/>
    <w:rsid w:val="038D3C55"/>
    <w:rsid w:val="03AE46E0"/>
    <w:rsid w:val="03D367C3"/>
    <w:rsid w:val="04A0B8A8"/>
    <w:rsid w:val="04DE091D"/>
    <w:rsid w:val="05900406"/>
    <w:rsid w:val="06D05131"/>
    <w:rsid w:val="072D8A25"/>
    <w:rsid w:val="07FAC24E"/>
    <w:rsid w:val="0827395A"/>
    <w:rsid w:val="08814871"/>
    <w:rsid w:val="0B4FBE67"/>
    <w:rsid w:val="0D43C8BD"/>
    <w:rsid w:val="0EBAA223"/>
    <w:rsid w:val="109C4D2F"/>
    <w:rsid w:val="117E5736"/>
    <w:rsid w:val="124E1828"/>
    <w:rsid w:val="14B31391"/>
    <w:rsid w:val="15291FE7"/>
    <w:rsid w:val="1590A4CF"/>
    <w:rsid w:val="162BD966"/>
    <w:rsid w:val="182A85C8"/>
    <w:rsid w:val="189DA974"/>
    <w:rsid w:val="190CF2FB"/>
    <w:rsid w:val="1AA449EA"/>
    <w:rsid w:val="1AEA8C35"/>
    <w:rsid w:val="1EAAD0F0"/>
    <w:rsid w:val="1ED66B18"/>
    <w:rsid w:val="21E94725"/>
    <w:rsid w:val="221ED47D"/>
    <w:rsid w:val="22C4574F"/>
    <w:rsid w:val="22FAF26A"/>
    <w:rsid w:val="231D41B3"/>
    <w:rsid w:val="2396A67F"/>
    <w:rsid w:val="24A5D784"/>
    <w:rsid w:val="26EAAE7E"/>
    <w:rsid w:val="2737BA36"/>
    <w:rsid w:val="28E24A4B"/>
    <w:rsid w:val="2BE8E756"/>
    <w:rsid w:val="2EC3BA9F"/>
    <w:rsid w:val="30686C33"/>
    <w:rsid w:val="3192CA66"/>
    <w:rsid w:val="327214E2"/>
    <w:rsid w:val="35B26D9F"/>
    <w:rsid w:val="35FC01DE"/>
    <w:rsid w:val="3729DEB6"/>
    <w:rsid w:val="39B6015E"/>
    <w:rsid w:val="39F61414"/>
    <w:rsid w:val="3A2B0175"/>
    <w:rsid w:val="3B43A26C"/>
    <w:rsid w:val="3CBA05FA"/>
    <w:rsid w:val="3CF0D6A1"/>
    <w:rsid w:val="3E3B3AA7"/>
    <w:rsid w:val="3E545A8C"/>
    <w:rsid w:val="3E77AD69"/>
    <w:rsid w:val="3FB3187F"/>
    <w:rsid w:val="42C45B58"/>
    <w:rsid w:val="46A83D24"/>
    <w:rsid w:val="477912F0"/>
    <w:rsid w:val="48AFCFF0"/>
    <w:rsid w:val="4993F46A"/>
    <w:rsid w:val="4B6EA3F3"/>
    <w:rsid w:val="4BCF2986"/>
    <w:rsid w:val="4C53F3A0"/>
    <w:rsid w:val="4DB3C629"/>
    <w:rsid w:val="4DBEB467"/>
    <w:rsid w:val="50B46A11"/>
    <w:rsid w:val="528B219B"/>
    <w:rsid w:val="52B36F8E"/>
    <w:rsid w:val="54F31EE0"/>
    <w:rsid w:val="556E847D"/>
    <w:rsid w:val="55DEF9AD"/>
    <w:rsid w:val="582E5911"/>
    <w:rsid w:val="5A0C184E"/>
    <w:rsid w:val="5A436234"/>
    <w:rsid w:val="5B33A97B"/>
    <w:rsid w:val="5BA1ED6B"/>
    <w:rsid w:val="5BB6AD77"/>
    <w:rsid w:val="5F14CC36"/>
    <w:rsid w:val="605B9E24"/>
    <w:rsid w:val="630B119B"/>
    <w:rsid w:val="641C206D"/>
    <w:rsid w:val="641EE29F"/>
    <w:rsid w:val="64FBE5B1"/>
    <w:rsid w:val="6570092B"/>
    <w:rsid w:val="68AA29A6"/>
    <w:rsid w:val="68E2AE14"/>
    <w:rsid w:val="69435737"/>
    <w:rsid w:val="6BCF42F3"/>
    <w:rsid w:val="6BE35FD5"/>
    <w:rsid w:val="6BF3A67F"/>
    <w:rsid w:val="6D55CE38"/>
    <w:rsid w:val="6EA4A63A"/>
    <w:rsid w:val="709D5041"/>
    <w:rsid w:val="70DFBD15"/>
    <w:rsid w:val="715515A9"/>
    <w:rsid w:val="72D6F117"/>
    <w:rsid w:val="75E92FC8"/>
    <w:rsid w:val="7603A6B1"/>
    <w:rsid w:val="782A3E4A"/>
    <w:rsid w:val="78D06A7B"/>
    <w:rsid w:val="7A400338"/>
    <w:rsid w:val="7B3C0366"/>
    <w:rsid w:val="7B9A262D"/>
    <w:rsid w:val="7CE649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4191FD"/>
  <w15:chartTrackingRefBased/>
  <w15:docId w15:val="{C46C7E5A-EA29-4D9E-B2DA-9B63230F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55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5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58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558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A55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A558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A558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55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558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55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55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558D"/>
    <w:rPr>
      <w:rFonts w:eastAsiaTheme="majorEastAsia" w:cstheme="majorBidi"/>
      <w:color w:val="272727" w:themeColor="text1" w:themeTint="D8"/>
    </w:rPr>
  </w:style>
  <w:style w:type="paragraph" w:styleId="Title">
    <w:name w:val="Title"/>
    <w:basedOn w:val="Normal"/>
    <w:next w:val="Normal"/>
    <w:link w:val="TitleChar"/>
    <w:uiPriority w:val="10"/>
    <w:qFormat/>
    <w:rsid w:val="00FA558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55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558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5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58D"/>
    <w:pPr>
      <w:spacing w:before="160"/>
      <w:jc w:val="center"/>
    </w:pPr>
    <w:rPr>
      <w:i/>
      <w:iCs/>
      <w:color w:val="404040" w:themeColor="text1" w:themeTint="BF"/>
    </w:rPr>
  </w:style>
  <w:style w:type="character" w:styleId="QuoteChar" w:customStyle="1">
    <w:name w:val="Quote Char"/>
    <w:basedOn w:val="DefaultParagraphFont"/>
    <w:link w:val="Quote"/>
    <w:uiPriority w:val="29"/>
    <w:rsid w:val="00FA558D"/>
    <w:rPr>
      <w:i/>
      <w:iCs/>
      <w:color w:val="404040" w:themeColor="text1" w:themeTint="BF"/>
    </w:rPr>
  </w:style>
  <w:style w:type="paragraph" w:styleId="ListParagraph">
    <w:name w:val="List Paragraph"/>
    <w:basedOn w:val="Normal"/>
    <w:uiPriority w:val="34"/>
    <w:qFormat/>
    <w:rsid w:val="00FA558D"/>
    <w:pPr>
      <w:ind w:left="720"/>
      <w:contextualSpacing/>
    </w:pPr>
  </w:style>
  <w:style w:type="character" w:styleId="IntenseEmphasis">
    <w:name w:val="Intense Emphasis"/>
    <w:basedOn w:val="DefaultParagraphFont"/>
    <w:uiPriority w:val="21"/>
    <w:qFormat/>
    <w:rsid w:val="00FA558D"/>
    <w:rPr>
      <w:i/>
      <w:iCs/>
      <w:color w:val="0F4761" w:themeColor="accent1" w:themeShade="BF"/>
    </w:rPr>
  </w:style>
  <w:style w:type="paragraph" w:styleId="IntenseQuote">
    <w:name w:val="Intense Quote"/>
    <w:basedOn w:val="Normal"/>
    <w:next w:val="Normal"/>
    <w:link w:val="IntenseQuoteChar"/>
    <w:uiPriority w:val="30"/>
    <w:qFormat/>
    <w:rsid w:val="00FA55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558D"/>
    <w:rPr>
      <w:i/>
      <w:iCs/>
      <w:color w:val="0F4761" w:themeColor="accent1" w:themeShade="BF"/>
    </w:rPr>
  </w:style>
  <w:style w:type="character" w:styleId="IntenseReference">
    <w:name w:val="Intense Reference"/>
    <w:basedOn w:val="DefaultParagraphFont"/>
    <w:uiPriority w:val="32"/>
    <w:qFormat/>
    <w:rsid w:val="00FA558D"/>
    <w:rPr>
      <w:b/>
      <w:bCs/>
      <w:smallCaps/>
      <w:color w:val="0F4761" w:themeColor="accent1" w:themeShade="BF"/>
      <w:spacing w:val="5"/>
    </w:rPr>
  </w:style>
  <w:style w:type="table" w:styleId="TableGrid">
    <w:name w:val="Table Grid"/>
    <w:basedOn w:val="TableNormal"/>
    <w:uiPriority w:val="39"/>
    <w:rsid w:val="00FA55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7Colorful">
    <w:name w:val="List Table 7 Colorful"/>
    <w:basedOn w:val="TableNormal"/>
    <w:uiPriority w:val="52"/>
    <w:rsid w:val="00FA558D"/>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82241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82241D"/>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755CD"/>
    <w:rPr>
      <w:color w:val="467886" w:themeColor="hyperlink"/>
      <w:u w:val="single"/>
    </w:rPr>
  </w:style>
  <w:style w:type="character" w:styleId="UnresolvedMention">
    <w:name w:val="Unresolved Mention"/>
    <w:basedOn w:val="DefaultParagraphFont"/>
    <w:uiPriority w:val="99"/>
    <w:semiHidden/>
    <w:unhideWhenUsed/>
    <w:rsid w:val="00175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1a8326d04e5749e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Adesua Odidison</dc:creator>
  <keywords/>
  <dc:description/>
  <lastModifiedBy>Adesua Odidison</lastModifiedBy>
  <revision>347</revision>
  <dcterms:created xsi:type="dcterms:W3CDTF">2026-01-16T12:15:00.0000000Z</dcterms:created>
  <dcterms:modified xsi:type="dcterms:W3CDTF">2026-02-21T23:50:41.2825896Z</dcterms:modified>
</coreProperties>
</file>