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09E4" w:rsidP="00C360F6" w:rsidRDefault="00EE7E8D" w14:paraId="49818CEB" w14:textId="0971D4F4">
      <w:pPr>
        <w:jc w:val="center"/>
        <w:rPr>
          <w:sz w:val="28"/>
          <w:szCs w:val="28"/>
        </w:rPr>
      </w:pPr>
      <w:r>
        <w:rPr>
          <w:sz w:val="28"/>
          <w:szCs w:val="28"/>
        </w:rPr>
        <w:t>Static analysis report</w:t>
      </w:r>
    </w:p>
    <w:p w:rsidR="00EE7E8D" w:rsidP="00EE7E8D" w:rsidRDefault="00EE7E8D" w14:paraId="6CD2AE7B" w14:textId="670CC991">
      <w:pPr>
        <w:rPr>
          <w:sz w:val="24"/>
          <w:szCs w:val="24"/>
        </w:rPr>
      </w:pPr>
      <w:r>
        <w:rPr>
          <w:sz w:val="24"/>
          <w:szCs w:val="24"/>
        </w:rPr>
        <w:t>Introduction</w:t>
      </w:r>
    </w:p>
    <w:p w:rsidR="00D20A25" w:rsidP="00EE7E8D" w:rsidRDefault="00042532" w14:paraId="15586EDD" w14:textId="2CEE7148">
      <w:pPr>
        <w:rPr>
          <w:sz w:val="24"/>
          <w:szCs w:val="24"/>
        </w:rPr>
      </w:pPr>
      <w:r>
        <w:rPr>
          <w:sz w:val="24"/>
          <w:szCs w:val="24"/>
        </w:rPr>
        <w:t xml:space="preserve">This report provides insights </w:t>
      </w:r>
      <w:r w:rsidR="00242C66">
        <w:rPr>
          <w:sz w:val="24"/>
          <w:szCs w:val="24"/>
        </w:rPr>
        <w:t xml:space="preserve">into the small set of malware samples that </w:t>
      </w:r>
      <w:r w:rsidR="009E351E">
        <w:rPr>
          <w:sz w:val="24"/>
          <w:szCs w:val="24"/>
        </w:rPr>
        <w:t>would be stored in the database</w:t>
      </w:r>
      <w:r w:rsidR="00F16DFE">
        <w:rPr>
          <w:sz w:val="24"/>
          <w:szCs w:val="24"/>
        </w:rPr>
        <w:t xml:space="preserve"> for the remediation system</w:t>
      </w:r>
      <w:r w:rsidR="009E351E">
        <w:rPr>
          <w:sz w:val="24"/>
          <w:szCs w:val="24"/>
        </w:rPr>
        <w:t>.</w:t>
      </w:r>
      <w:r w:rsidR="007E4A2F">
        <w:rPr>
          <w:sz w:val="24"/>
          <w:szCs w:val="24"/>
        </w:rPr>
        <w:t xml:space="preserve"> </w:t>
      </w:r>
      <w:r w:rsidR="00F76C85">
        <w:rPr>
          <w:sz w:val="24"/>
          <w:szCs w:val="24"/>
        </w:rPr>
        <w:t>The insights were obtained by performing static analysis on the malware binary</w:t>
      </w:r>
      <w:r w:rsidR="00FB1332">
        <w:rPr>
          <w:sz w:val="24"/>
          <w:szCs w:val="24"/>
        </w:rPr>
        <w:t xml:space="preserve"> without executing the file. </w:t>
      </w:r>
      <w:r w:rsidR="008C4D36">
        <w:rPr>
          <w:sz w:val="24"/>
          <w:szCs w:val="24"/>
        </w:rPr>
        <w:t xml:space="preserve">The analysis </w:t>
      </w:r>
      <w:r w:rsidR="004C0C6B">
        <w:rPr>
          <w:sz w:val="24"/>
          <w:szCs w:val="24"/>
        </w:rPr>
        <w:t xml:space="preserve">helped extract metadata </w:t>
      </w:r>
      <w:r w:rsidR="00CB4D8A">
        <w:rPr>
          <w:sz w:val="24"/>
          <w:szCs w:val="24"/>
        </w:rPr>
        <w:t>from the binary which</w:t>
      </w:r>
      <w:r w:rsidR="004C0C6B">
        <w:rPr>
          <w:sz w:val="24"/>
          <w:szCs w:val="24"/>
        </w:rPr>
        <w:t xml:space="preserve"> </w:t>
      </w:r>
      <w:r w:rsidR="002B0810">
        <w:rPr>
          <w:sz w:val="24"/>
          <w:szCs w:val="24"/>
        </w:rPr>
        <w:t xml:space="preserve">helps </w:t>
      </w:r>
      <w:r w:rsidR="00457538">
        <w:rPr>
          <w:sz w:val="24"/>
          <w:szCs w:val="24"/>
        </w:rPr>
        <w:t>us</w:t>
      </w:r>
      <w:r w:rsidR="00BF31C3">
        <w:rPr>
          <w:sz w:val="24"/>
          <w:szCs w:val="24"/>
        </w:rPr>
        <w:t xml:space="preserve"> identify the type of malware</w:t>
      </w:r>
      <w:r w:rsidR="007E4A2F">
        <w:rPr>
          <w:sz w:val="24"/>
          <w:szCs w:val="24"/>
        </w:rPr>
        <w:t>, how it infects a system, and how to defend against it.</w:t>
      </w:r>
    </w:p>
    <w:p w:rsidR="00BE6F0A" w:rsidP="00EE7E8D" w:rsidRDefault="00BE6F0A" w14:paraId="76C4BE2F" w14:textId="7BFB4F9E">
      <w:pPr>
        <w:rPr>
          <w:sz w:val="24"/>
          <w:szCs w:val="24"/>
        </w:rPr>
      </w:pPr>
    </w:p>
    <w:p w:rsidR="00302EBF" w:rsidP="00EE7E8D" w:rsidRDefault="00302EBF" w14:paraId="1A0DF05F" w14:textId="6D94B46E">
      <w:pPr>
        <w:rPr>
          <w:sz w:val="24"/>
          <w:szCs w:val="24"/>
        </w:rPr>
      </w:pPr>
      <w:r>
        <w:rPr>
          <w:sz w:val="24"/>
          <w:szCs w:val="24"/>
        </w:rPr>
        <w:t xml:space="preserve">Static analysis </w:t>
      </w:r>
      <w:r w:rsidR="00C56C2C">
        <w:rPr>
          <w:sz w:val="24"/>
          <w:szCs w:val="24"/>
        </w:rPr>
        <w:t>flow</w:t>
      </w:r>
    </w:p>
    <w:p w:rsidR="00C56C2C" w:rsidP="00EE7E8D" w:rsidRDefault="00C56C2C" w14:paraId="6FA08D6D" w14:textId="6E2C7D01">
      <w:pPr>
        <w:rPr>
          <w:sz w:val="24"/>
          <w:szCs w:val="24"/>
        </w:rPr>
      </w:pPr>
      <w:r>
        <w:rPr>
          <w:sz w:val="24"/>
          <w:szCs w:val="24"/>
        </w:rPr>
        <w:t>The approach I followed when carrying out the analysis was:</w:t>
      </w:r>
    </w:p>
    <w:p w:rsidR="004B56B5" w:rsidP="00312990" w:rsidRDefault="00312990" w14:paraId="759EED22" w14:textId="77777777">
      <w:pPr>
        <w:pStyle w:val="ListParagraph"/>
        <w:numPr>
          <w:ilvl w:val="0"/>
          <w:numId w:val="2"/>
        </w:numPr>
        <w:rPr>
          <w:sz w:val="24"/>
          <w:szCs w:val="24"/>
        </w:rPr>
      </w:pPr>
      <w:r>
        <w:rPr>
          <w:sz w:val="24"/>
          <w:szCs w:val="24"/>
        </w:rPr>
        <w:t>Identifying the file type</w:t>
      </w:r>
      <w:r w:rsidR="00B86D5C">
        <w:rPr>
          <w:sz w:val="24"/>
          <w:szCs w:val="24"/>
        </w:rPr>
        <w:t xml:space="preserve"> </w:t>
      </w:r>
    </w:p>
    <w:p w:rsidR="004B56B5" w:rsidP="004B56B5" w:rsidRDefault="004443DA" w14:paraId="01558C1D" w14:textId="6CFFD1DB">
      <w:pPr>
        <w:pStyle w:val="ListParagraph"/>
        <w:numPr>
          <w:ilvl w:val="1"/>
          <w:numId w:val="2"/>
        </w:numPr>
        <w:rPr>
          <w:sz w:val="24"/>
          <w:szCs w:val="24"/>
        </w:rPr>
      </w:pPr>
      <w:r w:rsidRPr="264370E7" w:rsidR="004443DA">
        <w:rPr>
          <w:sz w:val="24"/>
          <w:szCs w:val="24"/>
        </w:rPr>
        <w:t xml:space="preserve">file types </w:t>
      </w:r>
      <w:r w:rsidRPr="264370E7" w:rsidR="5821B376">
        <w:rPr>
          <w:sz w:val="24"/>
          <w:szCs w:val="24"/>
        </w:rPr>
        <w:t xml:space="preserve">provides </w:t>
      </w:r>
      <w:r w:rsidRPr="264370E7" w:rsidR="004443DA">
        <w:rPr>
          <w:sz w:val="24"/>
          <w:szCs w:val="24"/>
        </w:rPr>
        <w:t xml:space="preserve">more information on what the actual target </w:t>
      </w:r>
      <w:r w:rsidRPr="264370E7" w:rsidR="002165BF">
        <w:rPr>
          <w:sz w:val="24"/>
          <w:szCs w:val="24"/>
        </w:rPr>
        <w:t>of an attack is</w:t>
      </w:r>
      <w:r w:rsidRPr="264370E7" w:rsidR="00340053">
        <w:rPr>
          <w:sz w:val="24"/>
          <w:szCs w:val="24"/>
        </w:rPr>
        <w:t xml:space="preserve">. It also informs on the </w:t>
      </w:r>
      <w:r w:rsidRPr="264370E7" w:rsidR="00073199">
        <w:rPr>
          <w:sz w:val="24"/>
          <w:szCs w:val="24"/>
        </w:rPr>
        <w:t>format of the file</w:t>
      </w:r>
      <w:r w:rsidRPr="264370E7" w:rsidR="006225AD">
        <w:rPr>
          <w:sz w:val="24"/>
          <w:szCs w:val="24"/>
        </w:rPr>
        <w:t xml:space="preserve">, for example is the </w:t>
      </w:r>
      <w:r w:rsidRPr="264370E7" w:rsidR="00D463C0">
        <w:rPr>
          <w:sz w:val="24"/>
          <w:szCs w:val="24"/>
        </w:rPr>
        <w:t>sample a</w:t>
      </w:r>
      <w:r w:rsidRPr="264370E7" w:rsidR="00EF3867">
        <w:rPr>
          <w:sz w:val="24"/>
          <w:szCs w:val="24"/>
        </w:rPr>
        <w:t xml:space="preserve"> portable executable file in the form of</w:t>
      </w:r>
      <w:r w:rsidRPr="264370E7" w:rsidR="00D463C0">
        <w:rPr>
          <w:sz w:val="24"/>
          <w:szCs w:val="24"/>
        </w:rPr>
        <w:t xml:space="preserve"> </w:t>
      </w:r>
      <w:r w:rsidRPr="264370E7" w:rsidR="00AE044E">
        <w:rPr>
          <w:sz w:val="24"/>
          <w:szCs w:val="24"/>
        </w:rPr>
        <w:t>.</w:t>
      </w:r>
      <w:r w:rsidRPr="264370E7" w:rsidR="00D463C0">
        <w:rPr>
          <w:sz w:val="24"/>
          <w:szCs w:val="24"/>
        </w:rPr>
        <w:t>exe</w:t>
      </w:r>
      <w:r w:rsidRPr="264370E7" w:rsidR="00AE044E">
        <w:rPr>
          <w:sz w:val="24"/>
          <w:szCs w:val="24"/>
        </w:rPr>
        <w:t>, .</w:t>
      </w:r>
      <w:r w:rsidRPr="264370E7" w:rsidR="00AE044E">
        <w:rPr>
          <w:sz w:val="24"/>
          <w:szCs w:val="24"/>
        </w:rPr>
        <w:t>dll</w:t>
      </w:r>
      <w:r w:rsidRPr="264370E7" w:rsidR="00A23106">
        <w:rPr>
          <w:sz w:val="24"/>
          <w:szCs w:val="24"/>
        </w:rPr>
        <w:t>, etc.</w:t>
      </w:r>
      <w:r w:rsidRPr="264370E7" w:rsidR="004276F5">
        <w:rPr>
          <w:sz w:val="24"/>
          <w:szCs w:val="24"/>
        </w:rPr>
        <w:t xml:space="preserve"> </w:t>
      </w:r>
    </w:p>
    <w:p w:rsidR="008A656E" w:rsidP="004B56B5" w:rsidRDefault="004B56B5" w14:paraId="440661F8" w14:textId="49ECF14D">
      <w:pPr>
        <w:pStyle w:val="ListParagraph"/>
        <w:numPr>
          <w:ilvl w:val="1"/>
          <w:numId w:val="2"/>
        </w:numPr>
        <w:rPr>
          <w:sz w:val="24"/>
          <w:szCs w:val="24"/>
        </w:rPr>
      </w:pPr>
      <w:r>
        <w:rPr>
          <w:sz w:val="24"/>
          <w:szCs w:val="24"/>
        </w:rPr>
        <w:t>A</w:t>
      </w:r>
      <w:r w:rsidR="004276F5">
        <w:rPr>
          <w:sz w:val="24"/>
          <w:szCs w:val="24"/>
        </w:rPr>
        <w:t xml:space="preserve">ccurately identifying a file type involve analysing the </w:t>
      </w:r>
      <w:r w:rsidR="004B3E48">
        <w:rPr>
          <w:sz w:val="24"/>
          <w:szCs w:val="24"/>
        </w:rPr>
        <w:t>file signature</w:t>
      </w:r>
      <w:r w:rsidR="00836B23">
        <w:rPr>
          <w:sz w:val="24"/>
          <w:szCs w:val="24"/>
        </w:rPr>
        <w:t xml:space="preserve">, this helps </w:t>
      </w:r>
      <w:r w:rsidR="002215BC">
        <w:rPr>
          <w:sz w:val="24"/>
          <w:szCs w:val="24"/>
        </w:rPr>
        <w:t xml:space="preserve">avoid detection of false positives </w:t>
      </w:r>
      <w:r w:rsidR="009B5B85">
        <w:rPr>
          <w:sz w:val="24"/>
          <w:szCs w:val="24"/>
        </w:rPr>
        <w:t>which could occur due to double extensions.</w:t>
      </w:r>
      <w:r w:rsidR="00A80999">
        <w:rPr>
          <w:sz w:val="24"/>
          <w:szCs w:val="24"/>
        </w:rPr>
        <w:t xml:space="preserve"> A double extension is</w:t>
      </w:r>
      <w:r w:rsidR="00F4462B">
        <w:rPr>
          <w:sz w:val="24"/>
          <w:szCs w:val="24"/>
        </w:rPr>
        <w:t xml:space="preserve"> a technique</w:t>
      </w:r>
      <w:r w:rsidR="00A80999">
        <w:rPr>
          <w:sz w:val="24"/>
          <w:szCs w:val="24"/>
        </w:rPr>
        <w:t xml:space="preserve"> where an attacker attempt</w:t>
      </w:r>
      <w:r w:rsidR="00F4462B">
        <w:rPr>
          <w:sz w:val="24"/>
          <w:szCs w:val="24"/>
        </w:rPr>
        <w:t>s</w:t>
      </w:r>
      <w:r w:rsidR="00A80999">
        <w:rPr>
          <w:sz w:val="24"/>
          <w:szCs w:val="24"/>
        </w:rPr>
        <w:t xml:space="preserve"> to hide the actual file extension with something else</w:t>
      </w:r>
      <w:r>
        <w:rPr>
          <w:sz w:val="24"/>
          <w:szCs w:val="24"/>
        </w:rPr>
        <w:t>.</w:t>
      </w:r>
    </w:p>
    <w:p w:rsidR="004B56B5" w:rsidP="004B56B5" w:rsidRDefault="00BC73D4" w14:paraId="5B794422" w14:textId="700A12EB">
      <w:pPr>
        <w:pStyle w:val="ListParagraph"/>
        <w:numPr>
          <w:ilvl w:val="1"/>
          <w:numId w:val="2"/>
        </w:numPr>
        <w:rPr>
          <w:sz w:val="24"/>
          <w:szCs w:val="24"/>
        </w:rPr>
      </w:pPr>
      <w:r w:rsidRPr="264370E7" w:rsidR="00BC73D4">
        <w:rPr>
          <w:sz w:val="24"/>
          <w:szCs w:val="24"/>
        </w:rPr>
        <w:t xml:space="preserve">Portable executable files </w:t>
      </w:r>
      <w:r w:rsidRPr="264370E7" w:rsidR="00EF3867">
        <w:rPr>
          <w:sz w:val="24"/>
          <w:szCs w:val="24"/>
        </w:rPr>
        <w:t xml:space="preserve">typically </w:t>
      </w:r>
      <w:r w:rsidRPr="264370E7" w:rsidR="00C0420E">
        <w:rPr>
          <w:sz w:val="24"/>
          <w:szCs w:val="24"/>
        </w:rPr>
        <w:t xml:space="preserve">hexadecimal values of </w:t>
      </w:r>
      <w:r w:rsidRPr="264370E7" w:rsidR="002B42C2">
        <w:rPr>
          <w:sz w:val="24"/>
          <w:szCs w:val="24"/>
        </w:rPr>
        <w:t xml:space="preserve">‘4D </w:t>
      </w:r>
      <w:r w:rsidRPr="264370E7" w:rsidR="00B6159A">
        <w:rPr>
          <w:sz w:val="24"/>
          <w:szCs w:val="24"/>
        </w:rPr>
        <w:t>5A</w:t>
      </w:r>
      <w:r w:rsidRPr="264370E7" w:rsidR="0014632F">
        <w:rPr>
          <w:sz w:val="24"/>
          <w:szCs w:val="24"/>
        </w:rPr>
        <w:t xml:space="preserve">’ or ‘MZ’ in the file signature and a </w:t>
      </w:r>
      <w:r w:rsidRPr="264370E7" w:rsidR="00617A7F">
        <w:rPr>
          <w:sz w:val="24"/>
          <w:szCs w:val="24"/>
        </w:rPr>
        <w:t xml:space="preserve">disclaimer notice </w:t>
      </w:r>
      <w:r w:rsidRPr="264370E7" w:rsidR="08756EA8">
        <w:rPr>
          <w:sz w:val="24"/>
          <w:szCs w:val="24"/>
        </w:rPr>
        <w:t>stating 'This</w:t>
      </w:r>
      <w:r w:rsidRPr="264370E7" w:rsidR="00617A7F">
        <w:rPr>
          <w:sz w:val="24"/>
          <w:szCs w:val="24"/>
        </w:rPr>
        <w:t xml:space="preserve"> program cannot be </w:t>
      </w:r>
      <w:r w:rsidRPr="264370E7" w:rsidR="00FB3790">
        <w:rPr>
          <w:sz w:val="24"/>
          <w:szCs w:val="24"/>
        </w:rPr>
        <w:t>run in DOS</w:t>
      </w:r>
      <w:r w:rsidRPr="264370E7" w:rsidR="009E6A0E">
        <w:rPr>
          <w:sz w:val="24"/>
          <w:szCs w:val="24"/>
        </w:rPr>
        <w:t xml:space="preserve"> mode’</w:t>
      </w:r>
    </w:p>
    <w:p w:rsidR="00FA5E88" w:rsidP="00312990" w:rsidRDefault="00A23106" w14:paraId="50E56342" w14:textId="77777777">
      <w:pPr>
        <w:pStyle w:val="ListParagraph"/>
        <w:numPr>
          <w:ilvl w:val="0"/>
          <w:numId w:val="2"/>
        </w:numPr>
        <w:rPr>
          <w:sz w:val="24"/>
          <w:szCs w:val="24"/>
        </w:rPr>
      </w:pPr>
      <w:bookmarkStart w:name="_Int_8xAA9RlZ" w:id="176572868"/>
      <w:r w:rsidRPr="264370E7" w:rsidR="00A23106">
        <w:rPr>
          <w:sz w:val="24"/>
          <w:szCs w:val="24"/>
        </w:rPr>
        <w:t>Identify</w:t>
      </w:r>
      <w:bookmarkEnd w:id="176572868"/>
      <w:r w:rsidRPr="264370E7" w:rsidR="00A23106">
        <w:rPr>
          <w:sz w:val="24"/>
          <w:szCs w:val="24"/>
        </w:rPr>
        <w:t xml:space="preserve"> the </w:t>
      </w:r>
      <w:r w:rsidRPr="264370E7" w:rsidR="00F67875">
        <w:rPr>
          <w:sz w:val="24"/>
          <w:szCs w:val="24"/>
        </w:rPr>
        <w:t xml:space="preserve">hashes </w:t>
      </w:r>
    </w:p>
    <w:p w:rsidR="00A23106" w:rsidP="00FA5E88" w:rsidRDefault="009A6F0D" w14:paraId="3122C7F8" w14:textId="58D9C2EE">
      <w:pPr>
        <w:pStyle w:val="ListParagraph"/>
        <w:numPr>
          <w:ilvl w:val="1"/>
          <w:numId w:val="2"/>
        </w:numPr>
        <w:rPr>
          <w:sz w:val="24"/>
          <w:szCs w:val="24"/>
        </w:rPr>
      </w:pPr>
      <w:r>
        <w:rPr>
          <w:sz w:val="24"/>
          <w:szCs w:val="24"/>
        </w:rPr>
        <w:t xml:space="preserve">malware hashing is where </w:t>
      </w:r>
      <w:r w:rsidR="004370DB">
        <w:rPr>
          <w:sz w:val="24"/>
          <w:szCs w:val="24"/>
        </w:rPr>
        <w:t xml:space="preserve">hashes are generated for a malware sample, these </w:t>
      </w:r>
      <w:r w:rsidR="008C2546">
        <w:rPr>
          <w:sz w:val="24"/>
          <w:szCs w:val="24"/>
        </w:rPr>
        <w:t xml:space="preserve">malware hashes </w:t>
      </w:r>
      <w:r w:rsidR="004370DB">
        <w:rPr>
          <w:sz w:val="24"/>
          <w:szCs w:val="24"/>
        </w:rPr>
        <w:t>are then</w:t>
      </w:r>
      <w:r w:rsidR="00B5251E">
        <w:rPr>
          <w:sz w:val="24"/>
          <w:szCs w:val="24"/>
        </w:rPr>
        <w:t xml:space="preserve"> used </w:t>
      </w:r>
      <w:r w:rsidR="005B4B04">
        <w:rPr>
          <w:sz w:val="24"/>
          <w:szCs w:val="24"/>
        </w:rPr>
        <w:t xml:space="preserve">on already existing analysis platforms to </w:t>
      </w:r>
      <w:r w:rsidR="00CA006D">
        <w:rPr>
          <w:sz w:val="24"/>
          <w:szCs w:val="24"/>
        </w:rPr>
        <w:t xml:space="preserve">check for previous detections </w:t>
      </w:r>
      <w:r w:rsidR="00C142C7">
        <w:rPr>
          <w:sz w:val="24"/>
          <w:szCs w:val="24"/>
        </w:rPr>
        <w:t xml:space="preserve">or the analysis </w:t>
      </w:r>
      <w:r w:rsidR="00C557B2">
        <w:rPr>
          <w:sz w:val="24"/>
          <w:szCs w:val="24"/>
        </w:rPr>
        <w:t>results</w:t>
      </w:r>
      <w:r w:rsidR="00C142C7">
        <w:rPr>
          <w:sz w:val="24"/>
          <w:szCs w:val="24"/>
        </w:rPr>
        <w:t xml:space="preserve"> done by previous researchers.</w:t>
      </w:r>
    </w:p>
    <w:p w:rsidR="00FA5E88" w:rsidP="00FA5E88" w:rsidRDefault="00FA5E88" w14:paraId="0F74B32B" w14:textId="5E24BA63">
      <w:pPr>
        <w:pStyle w:val="ListParagraph"/>
        <w:numPr>
          <w:ilvl w:val="1"/>
          <w:numId w:val="2"/>
        </w:numPr>
        <w:rPr>
          <w:sz w:val="24"/>
          <w:szCs w:val="24"/>
        </w:rPr>
      </w:pPr>
      <w:r>
        <w:rPr>
          <w:sz w:val="24"/>
          <w:szCs w:val="24"/>
        </w:rPr>
        <w:t xml:space="preserve">Common malware hashes used </w:t>
      </w:r>
      <w:r w:rsidR="00EE0FD5">
        <w:rPr>
          <w:sz w:val="24"/>
          <w:szCs w:val="24"/>
        </w:rPr>
        <w:t xml:space="preserve">in malware identification are ‘MD5’, ‘SHA-1’, and </w:t>
      </w:r>
      <w:r w:rsidR="0012691F">
        <w:rPr>
          <w:sz w:val="24"/>
          <w:szCs w:val="24"/>
        </w:rPr>
        <w:t>‘SHA-256’</w:t>
      </w:r>
    </w:p>
    <w:p w:rsidRPr="00475DEA" w:rsidR="00475DEA" w:rsidP="00475DEA" w:rsidRDefault="00475DEA" w14:paraId="5A245B2B" w14:textId="726CB8D3">
      <w:pPr>
        <w:pStyle w:val="ListParagraph"/>
        <w:numPr>
          <w:ilvl w:val="1"/>
          <w:numId w:val="2"/>
        </w:numPr>
        <w:rPr>
          <w:sz w:val="24"/>
          <w:szCs w:val="24"/>
        </w:rPr>
      </w:pPr>
      <w:r>
        <w:rPr>
          <w:sz w:val="24"/>
          <w:szCs w:val="24"/>
        </w:rPr>
        <w:t xml:space="preserve">The mashing process generates a unique fingerprint for that specific </w:t>
      </w:r>
      <w:r w:rsidR="00C70F86">
        <w:rPr>
          <w:sz w:val="24"/>
          <w:szCs w:val="24"/>
        </w:rPr>
        <w:t>malware binary</w:t>
      </w:r>
    </w:p>
    <w:p w:rsidR="00C05664" w:rsidP="00312990" w:rsidRDefault="00651996" w14:paraId="352FDB38" w14:textId="77777777">
      <w:pPr>
        <w:pStyle w:val="ListParagraph"/>
        <w:numPr>
          <w:ilvl w:val="0"/>
          <w:numId w:val="2"/>
        </w:numPr>
        <w:rPr>
          <w:sz w:val="24"/>
          <w:szCs w:val="24"/>
        </w:rPr>
      </w:pPr>
      <w:r>
        <w:rPr>
          <w:sz w:val="24"/>
          <w:szCs w:val="24"/>
        </w:rPr>
        <w:t xml:space="preserve">Identify the strings </w:t>
      </w:r>
    </w:p>
    <w:p w:rsidR="009B0F25" w:rsidP="00C05664" w:rsidRDefault="009F15EC" w14:paraId="334999C9" w14:textId="77777777">
      <w:pPr>
        <w:pStyle w:val="ListParagraph"/>
        <w:numPr>
          <w:ilvl w:val="1"/>
          <w:numId w:val="2"/>
        </w:numPr>
        <w:rPr>
          <w:sz w:val="24"/>
          <w:szCs w:val="24"/>
        </w:rPr>
      </w:pPr>
      <w:r>
        <w:rPr>
          <w:sz w:val="24"/>
          <w:szCs w:val="24"/>
        </w:rPr>
        <w:t xml:space="preserve">it’s the process of extracting readable characters </w:t>
      </w:r>
      <w:r w:rsidR="009B0F25">
        <w:rPr>
          <w:sz w:val="24"/>
          <w:szCs w:val="24"/>
        </w:rPr>
        <w:t>and word from a malware binary.</w:t>
      </w:r>
    </w:p>
    <w:p w:rsidR="00651996" w:rsidP="00C05664" w:rsidRDefault="009B0F25" w14:paraId="7B2B9568" w14:textId="4574A6FA">
      <w:pPr>
        <w:pStyle w:val="ListParagraph"/>
        <w:numPr>
          <w:ilvl w:val="1"/>
          <w:numId w:val="2"/>
        </w:numPr>
        <w:rPr>
          <w:sz w:val="24"/>
          <w:szCs w:val="24"/>
        </w:rPr>
      </w:pPr>
      <w:r>
        <w:rPr>
          <w:sz w:val="24"/>
          <w:szCs w:val="24"/>
        </w:rPr>
        <w:t>It</w:t>
      </w:r>
      <w:r w:rsidR="009F15EC">
        <w:rPr>
          <w:sz w:val="24"/>
          <w:szCs w:val="24"/>
        </w:rPr>
        <w:t xml:space="preserve"> </w:t>
      </w:r>
      <w:r w:rsidR="00BF17AC">
        <w:rPr>
          <w:sz w:val="24"/>
          <w:szCs w:val="24"/>
        </w:rPr>
        <w:t>provide</w:t>
      </w:r>
      <w:r w:rsidR="00B02062">
        <w:rPr>
          <w:sz w:val="24"/>
          <w:szCs w:val="24"/>
        </w:rPr>
        <w:t>s</w:t>
      </w:r>
      <w:r w:rsidR="00BF17AC">
        <w:rPr>
          <w:sz w:val="24"/>
          <w:szCs w:val="24"/>
        </w:rPr>
        <w:t xml:space="preserve"> a </w:t>
      </w:r>
      <w:r>
        <w:rPr>
          <w:sz w:val="24"/>
          <w:szCs w:val="24"/>
        </w:rPr>
        <w:t>valuable information on the functionality of the malware</w:t>
      </w:r>
      <w:r w:rsidR="007141C5">
        <w:rPr>
          <w:sz w:val="24"/>
          <w:szCs w:val="24"/>
        </w:rPr>
        <w:t>.</w:t>
      </w:r>
    </w:p>
    <w:p w:rsidR="006672CC" w:rsidP="00C05664" w:rsidRDefault="006672CC" w14:paraId="0558E9BB" w14:textId="5E3C6CD8">
      <w:pPr>
        <w:pStyle w:val="ListParagraph"/>
        <w:numPr>
          <w:ilvl w:val="1"/>
          <w:numId w:val="2"/>
        </w:numPr>
        <w:rPr>
          <w:sz w:val="24"/>
          <w:szCs w:val="24"/>
        </w:rPr>
      </w:pPr>
      <w:r>
        <w:rPr>
          <w:sz w:val="24"/>
          <w:szCs w:val="24"/>
        </w:rPr>
        <w:t>A malware can contain both useful strings and ga</w:t>
      </w:r>
      <w:r w:rsidR="005C09A7">
        <w:rPr>
          <w:sz w:val="24"/>
          <w:szCs w:val="24"/>
        </w:rPr>
        <w:t>rbage strings which are intentionally put by attackers to confuse or disrupt the analysis process</w:t>
      </w:r>
      <w:r w:rsidR="006463AE">
        <w:rPr>
          <w:sz w:val="24"/>
          <w:szCs w:val="24"/>
        </w:rPr>
        <w:t>.</w:t>
      </w:r>
    </w:p>
    <w:p w:rsidR="007141C5" w:rsidP="00C05664" w:rsidRDefault="007141C5" w14:paraId="29796EC3" w14:textId="57518E03">
      <w:pPr>
        <w:pStyle w:val="ListParagraph"/>
        <w:numPr>
          <w:ilvl w:val="1"/>
          <w:numId w:val="2"/>
        </w:numPr>
        <w:rPr>
          <w:sz w:val="24"/>
          <w:szCs w:val="24"/>
        </w:rPr>
      </w:pPr>
      <w:r w:rsidRPr="264370E7" w:rsidR="007141C5">
        <w:rPr>
          <w:sz w:val="24"/>
          <w:szCs w:val="24"/>
        </w:rPr>
        <w:t xml:space="preserve">When analysing </w:t>
      </w:r>
      <w:r w:rsidRPr="264370E7" w:rsidR="2C415BF3">
        <w:rPr>
          <w:sz w:val="24"/>
          <w:szCs w:val="24"/>
        </w:rPr>
        <w:t>strings,</w:t>
      </w:r>
      <w:r w:rsidRPr="264370E7" w:rsidR="00600F19">
        <w:rPr>
          <w:sz w:val="24"/>
          <w:szCs w:val="24"/>
        </w:rPr>
        <w:t xml:space="preserve"> it is necessary to specify </w:t>
      </w:r>
      <w:r w:rsidRPr="264370E7" w:rsidR="001B5AA2">
        <w:rPr>
          <w:sz w:val="24"/>
          <w:szCs w:val="24"/>
        </w:rPr>
        <w:t>the type of string that should be extracted, this is because the strings in binary file</w:t>
      </w:r>
      <w:r w:rsidRPr="264370E7" w:rsidR="00021954">
        <w:rPr>
          <w:sz w:val="24"/>
          <w:szCs w:val="24"/>
        </w:rPr>
        <w:t xml:space="preserve"> can be in both ASCII and Unicode format.</w:t>
      </w:r>
    </w:p>
    <w:p w:rsidR="00FE2406" w:rsidP="00C05664" w:rsidRDefault="00FD132D" w14:paraId="64186CE9" w14:textId="586B9CF2">
      <w:pPr>
        <w:pStyle w:val="ListParagraph"/>
        <w:numPr>
          <w:ilvl w:val="1"/>
          <w:numId w:val="2"/>
        </w:numPr>
        <w:rPr>
          <w:sz w:val="24"/>
          <w:szCs w:val="24"/>
        </w:rPr>
      </w:pPr>
      <w:r>
        <w:rPr>
          <w:sz w:val="24"/>
          <w:szCs w:val="24"/>
        </w:rPr>
        <w:lastRenderedPageBreak/>
        <w:t xml:space="preserve">The type, the analysis aims to identify are ‘file names’, ‘URL which </w:t>
      </w:r>
      <w:r w:rsidR="00741964">
        <w:rPr>
          <w:sz w:val="24"/>
          <w:szCs w:val="24"/>
        </w:rPr>
        <w:t>specify the domain the malware connects to’, ‘IP addresses’, and ‘registry keys’</w:t>
      </w:r>
    </w:p>
    <w:p w:rsidR="00B64FB5" w:rsidP="00312990" w:rsidRDefault="003A2AEC" w14:paraId="11507F94" w14:textId="77777777">
      <w:pPr>
        <w:pStyle w:val="ListParagraph"/>
        <w:numPr>
          <w:ilvl w:val="0"/>
          <w:numId w:val="2"/>
        </w:numPr>
        <w:rPr>
          <w:sz w:val="24"/>
          <w:szCs w:val="24"/>
        </w:rPr>
      </w:pPr>
      <w:r>
        <w:rPr>
          <w:sz w:val="24"/>
          <w:szCs w:val="24"/>
        </w:rPr>
        <w:t>Identifying packed files</w:t>
      </w:r>
      <w:r w:rsidR="007F5C69">
        <w:rPr>
          <w:sz w:val="24"/>
          <w:szCs w:val="24"/>
        </w:rPr>
        <w:t xml:space="preserve"> </w:t>
      </w:r>
    </w:p>
    <w:p w:rsidR="00F458FF" w:rsidP="00B64FB5" w:rsidRDefault="00B64FB5" w14:paraId="7E27E86D" w14:textId="796C7E1B">
      <w:pPr>
        <w:pStyle w:val="ListParagraph"/>
        <w:numPr>
          <w:ilvl w:val="1"/>
          <w:numId w:val="2"/>
        </w:numPr>
        <w:rPr>
          <w:sz w:val="24"/>
          <w:szCs w:val="24"/>
        </w:rPr>
      </w:pPr>
      <w:r w:rsidRPr="264370E7" w:rsidR="00B64FB5">
        <w:rPr>
          <w:sz w:val="24"/>
          <w:szCs w:val="24"/>
        </w:rPr>
        <w:t xml:space="preserve">Packing </w:t>
      </w:r>
      <w:r w:rsidRPr="264370E7" w:rsidR="00066B78">
        <w:rPr>
          <w:sz w:val="24"/>
          <w:szCs w:val="24"/>
        </w:rPr>
        <w:t xml:space="preserve">is a </w:t>
      </w:r>
      <w:r w:rsidRPr="264370E7" w:rsidR="6CD9B7CE">
        <w:rPr>
          <w:sz w:val="24"/>
          <w:szCs w:val="24"/>
        </w:rPr>
        <w:t>technique</w:t>
      </w:r>
      <w:r w:rsidRPr="264370E7" w:rsidR="00066B78">
        <w:rPr>
          <w:sz w:val="24"/>
          <w:szCs w:val="24"/>
        </w:rPr>
        <w:t xml:space="preserve"> that is used to prevent a sample from getting detected. </w:t>
      </w:r>
      <w:r w:rsidRPr="264370E7" w:rsidR="00396882">
        <w:rPr>
          <w:sz w:val="24"/>
          <w:szCs w:val="24"/>
        </w:rPr>
        <w:t xml:space="preserve">Successfully unpacking </w:t>
      </w:r>
      <w:r w:rsidRPr="264370E7" w:rsidR="00112018">
        <w:rPr>
          <w:sz w:val="24"/>
          <w:szCs w:val="24"/>
        </w:rPr>
        <w:t xml:space="preserve">a packed </w:t>
      </w:r>
      <w:r w:rsidRPr="264370E7" w:rsidR="003C6973">
        <w:rPr>
          <w:sz w:val="24"/>
          <w:szCs w:val="24"/>
        </w:rPr>
        <w:t xml:space="preserve">sample reveals </w:t>
      </w:r>
      <w:r w:rsidRPr="264370E7" w:rsidR="00424947">
        <w:rPr>
          <w:sz w:val="24"/>
          <w:szCs w:val="24"/>
        </w:rPr>
        <w:t>additional</w:t>
      </w:r>
      <w:r w:rsidRPr="264370E7" w:rsidR="00424947">
        <w:rPr>
          <w:sz w:val="24"/>
          <w:szCs w:val="24"/>
        </w:rPr>
        <w:t xml:space="preserve"> information about the malware</w:t>
      </w:r>
      <w:r w:rsidRPr="264370E7" w:rsidR="00120C95">
        <w:rPr>
          <w:sz w:val="24"/>
          <w:szCs w:val="24"/>
        </w:rPr>
        <w:t>.</w:t>
      </w:r>
    </w:p>
    <w:p w:rsidR="00156241" w:rsidP="00B64FB5" w:rsidRDefault="00156241" w14:paraId="404BDBF2" w14:textId="75400A22">
      <w:pPr>
        <w:pStyle w:val="ListParagraph"/>
        <w:numPr>
          <w:ilvl w:val="1"/>
          <w:numId w:val="2"/>
        </w:numPr>
        <w:rPr>
          <w:sz w:val="24"/>
          <w:szCs w:val="24"/>
        </w:rPr>
      </w:pPr>
      <w:r>
        <w:rPr>
          <w:sz w:val="24"/>
          <w:szCs w:val="24"/>
        </w:rPr>
        <w:t>Attackers use pack</w:t>
      </w:r>
      <w:r w:rsidR="00344D89">
        <w:rPr>
          <w:sz w:val="24"/>
          <w:szCs w:val="24"/>
        </w:rPr>
        <w:t>ers to obfuscate the content of a malware binary</w:t>
      </w:r>
      <w:r w:rsidR="00726900">
        <w:rPr>
          <w:sz w:val="24"/>
          <w:szCs w:val="24"/>
        </w:rPr>
        <w:t xml:space="preserve"> which makes it difficult to analyse strings.</w:t>
      </w:r>
    </w:p>
    <w:p w:rsidR="00DA5666" w:rsidP="009A6433" w:rsidRDefault="00A57489" w14:paraId="4302C7E0" w14:textId="77777777">
      <w:pPr>
        <w:pStyle w:val="ListParagraph"/>
        <w:numPr>
          <w:ilvl w:val="0"/>
          <w:numId w:val="2"/>
        </w:numPr>
        <w:rPr>
          <w:sz w:val="24"/>
          <w:szCs w:val="24"/>
        </w:rPr>
      </w:pPr>
      <w:r>
        <w:rPr>
          <w:sz w:val="24"/>
          <w:szCs w:val="24"/>
        </w:rPr>
        <w:t xml:space="preserve">Analysis the PE header </w:t>
      </w:r>
    </w:p>
    <w:p w:rsidR="00D830C9" w:rsidP="00DA5666" w:rsidRDefault="00EB79B7" w14:paraId="65D3D760" w14:textId="75CBD4F7">
      <w:pPr>
        <w:pStyle w:val="ListParagraph"/>
        <w:numPr>
          <w:ilvl w:val="1"/>
          <w:numId w:val="2"/>
        </w:numPr>
        <w:rPr>
          <w:sz w:val="24"/>
          <w:szCs w:val="24"/>
        </w:rPr>
      </w:pPr>
      <w:r w:rsidRPr="264370E7" w:rsidR="00EB79B7">
        <w:rPr>
          <w:sz w:val="24"/>
          <w:szCs w:val="24"/>
        </w:rPr>
        <w:t xml:space="preserve">it </w:t>
      </w:r>
      <w:r w:rsidRPr="264370E7" w:rsidR="00DA5666">
        <w:rPr>
          <w:sz w:val="24"/>
          <w:szCs w:val="24"/>
        </w:rPr>
        <w:t>contains</w:t>
      </w:r>
      <w:r w:rsidRPr="264370E7" w:rsidR="00DA5666">
        <w:rPr>
          <w:sz w:val="24"/>
          <w:szCs w:val="24"/>
        </w:rPr>
        <w:t xml:space="preserve"> information </w:t>
      </w:r>
      <w:r w:rsidRPr="264370E7" w:rsidR="002A05FB">
        <w:rPr>
          <w:sz w:val="24"/>
          <w:szCs w:val="24"/>
        </w:rPr>
        <w:t xml:space="preserve">on what the OS </w:t>
      </w:r>
      <w:r w:rsidRPr="264370E7" w:rsidR="002A05FB">
        <w:rPr>
          <w:sz w:val="24"/>
          <w:szCs w:val="24"/>
        </w:rPr>
        <w:t>requires</w:t>
      </w:r>
      <w:r w:rsidRPr="264370E7" w:rsidR="002A05FB">
        <w:rPr>
          <w:sz w:val="24"/>
          <w:szCs w:val="24"/>
        </w:rPr>
        <w:t xml:space="preserve"> to </w:t>
      </w:r>
      <w:r w:rsidRPr="264370E7" w:rsidR="00B04371">
        <w:rPr>
          <w:sz w:val="24"/>
          <w:szCs w:val="24"/>
        </w:rPr>
        <w:t>execute</w:t>
      </w:r>
      <w:r w:rsidRPr="264370E7" w:rsidR="002A05FB">
        <w:rPr>
          <w:sz w:val="24"/>
          <w:szCs w:val="24"/>
        </w:rPr>
        <w:t xml:space="preserve"> a malware </w:t>
      </w:r>
      <w:bookmarkStart w:name="_Int_Z6Q1EGSv" w:id="1306342877"/>
      <w:r w:rsidRPr="264370E7" w:rsidR="002A05FB">
        <w:rPr>
          <w:sz w:val="24"/>
          <w:szCs w:val="24"/>
        </w:rPr>
        <w:t>binary</w:t>
      </w:r>
      <w:r w:rsidRPr="264370E7" w:rsidR="00CD6689">
        <w:rPr>
          <w:sz w:val="24"/>
          <w:szCs w:val="24"/>
        </w:rPr>
        <w:t>,</w:t>
      </w:r>
      <w:bookmarkEnd w:id="1306342877"/>
      <w:r w:rsidRPr="264370E7" w:rsidR="00CD6689">
        <w:rPr>
          <w:sz w:val="24"/>
          <w:szCs w:val="24"/>
        </w:rPr>
        <w:t xml:space="preserve"> this is useful as it informs on the </w:t>
      </w:r>
      <w:r w:rsidRPr="264370E7" w:rsidR="00CD6689">
        <w:rPr>
          <w:sz w:val="24"/>
          <w:szCs w:val="24"/>
        </w:rPr>
        <w:t xml:space="preserve">functionality of the malware </w:t>
      </w:r>
      <w:r w:rsidRPr="264370E7" w:rsidR="00C33DB7">
        <w:rPr>
          <w:sz w:val="24"/>
          <w:szCs w:val="24"/>
        </w:rPr>
        <w:t>and how it interacts with the OS</w:t>
      </w:r>
      <w:r w:rsidRPr="264370E7" w:rsidR="001314DA">
        <w:rPr>
          <w:sz w:val="24"/>
          <w:szCs w:val="24"/>
        </w:rPr>
        <w:t>.</w:t>
      </w:r>
    </w:p>
    <w:p w:rsidR="00F175EC" w:rsidP="00DA5666" w:rsidRDefault="001314DA" w14:paraId="56437C6A" w14:textId="1B14B071">
      <w:pPr>
        <w:pStyle w:val="ListParagraph"/>
        <w:numPr>
          <w:ilvl w:val="1"/>
          <w:numId w:val="2"/>
        </w:numPr>
        <w:rPr>
          <w:sz w:val="24"/>
          <w:szCs w:val="24"/>
        </w:rPr>
      </w:pPr>
      <w:r>
        <w:rPr>
          <w:sz w:val="24"/>
          <w:szCs w:val="24"/>
        </w:rPr>
        <w:t>Other information it contains</w:t>
      </w:r>
      <w:r w:rsidR="00F175EC">
        <w:rPr>
          <w:sz w:val="24"/>
          <w:szCs w:val="24"/>
        </w:rPr>
        <w:t xml:space="preserve"> the following key </w:t>
      </w:r>
      <w:r w:rsidR="005F1B51">
        <w:rPr>
          <w:sz w:val="24"/>
          <w:szCs w:val="24"/>
        </w:rPr>
        <w:t>details</w:t>
      </w:r>
      <w:r w:rsidR="00F175EC">
        <w:rPr>
          <w:sz w:val="24"/>
          <w:szCs w:val="24"/>
        </w:rPr>
        <w:t>:</w:t>
      </w:r>
    </w:p>
    <w:p w:rsidR="005F1B51" w:rsidP="00F175EC" w:rsidRDefault="001314DA" w14:paraId="3CB3903D" w14:textId="77777777">
      <w:pPr>
        <w:pStyle w:val="ListParagraph"/>
        <w:numPr>
          <w:ilvl w:val="2"/>
          <w:numId w:val="2"/>
        </w:numPr>
        <w:rPr>
          <w:sz w:val="24"/>
          <w:szCs w:val="24"/>
        </w:rPr>
      </w:pPr>
      <w:r>
        <w:rPr>
          <w:sz w:val="24"/>
          <w:szCs w:val="24"/>
        </w:rPr>
        <w:t>information that specifies</w:t>
      </w:r>
      <w:r w:rsidR="00DA3BCA">
        <w:rPr>
          <w:sz w:val="24"/>
          <w:szCs w:val="24"/>
        </w:rPr>
        <w:t xml:space="preserve"> where the executable </w:t>
      </w:r>
      <w:r w:rsidR="009235B8">
        <w:rPr>
          <w:sz w:val="24"/>
          <w:szCs w:val="24"/>
        </w:rPr>
        <w:t>needs to be loaded in memory</w:t>
      </w:r>
    </w:p>
    <w:p w:rsidR="005F1B51" w:rsidP="00F175EC" w:rsidRDefault="009235B8" w14:paraId="04EB076F" w14:textId="77777777">
      <w:pPr>
        <w:pStyle w:val="ListParagraph"/>
        <w:numPr>
          <w:ilvl w:val="2"/>
          <w:numId w:val="2"/>
        </w:numPr>
        <w:rPr>
          <w:sz w:val="24"/>
          <w:szCs w:val="24"/>
        </w:rPr>
      </w:pPr>
      <w:r>
        <w:rPr>
          <w:sz w:val="24"/>
          <w:szCs w:val="24"/>
        </w:rPr>
        <w:t>the libraries that are loaded by the libraries</w:t>
      </w:r>
      <w:r w:rsidR="005210D9">
        <w:rPr>
          <w:sz w:val="24"/>
          <w:szCs w:val="24"/>
        </w:rPr>
        <w:t xml:space="preserve"> which tells us more about the functionality of the malware</w:t>
      </w:r>
    </w:p>
    <w:p w:rsidR="001314DA" w:rsidP="00F175EC" w:rsidRDefault="005210D9" w14:paraId="4A0BAF72" w14:textId="6024106E">
      <w:pPr>
        <w:pStyle w:val="ListParagraph"/>
        <w:numPr>
          <w:ilvl w:val="2"/>
          <w:numId w:val="2"/>
        </w:numPr>
        <w:rPr>
          <w:sz w:val="24"/>
          <w:szCs w:val="24"/>
        </w:rPr>
      </w:pPr>
      <w:r>
        <w:rPr>
          <w:sz w:val="24"/>
          <w:szCs w:val="24"/>
        </w:rPr>
        <w:t>finally</w:t>
      </w:r>
      <w:r w:rsidR="005F1B51">
        <w:rPr>
          <w:sz w:val="24"/>
          <w:szCs w:val="24"/>
        </w:rPr>
        <w:t>,</w:t>
      </w:r>
      <w:r>
        <w:rPr>
          <w:sz w:val="24"/>
          <w:szCs w:val="24"/>
        </w:rPr>
        <w:t xml:space="preserve"> it contains information that specifies</w:t>
      </w:r>
      <w:r w:rsidR="00D337C3">
        <w:rPr>
          <w:sz w:val="24"/>
          <w:szCs w:val="24"/>
        </w:rPr>
        <w:t xml:space="preserve"> where the execution of the malware begins</w:t>
      </w:r>
      <w:r w:rsidR="00F175EC">
        <w:rPr>
          <w:sz w:val="24"/>
          <w:szCs w:val="24"/>
        </w:rPr>
        <w:t>.</w:t>
      </w:r>
      <w:r w:rsidR="001314DA">
        <w:rPr>
          <w:sz w:val="24"/>
          <w:szCs w:val="24"/>
        </w:rPr>
        <w:t xml:space="preserve"> </w:t>
      </w:r>
    </w:p>
    <w:p w:rsidR="00570073" w:rsidP="00570073" w:rsidRDefault="00570073" w14:paraId="1E2FCC44" w14:textId="5E9B6EA0">
      <w:pPr>
        <w:pStyle w:val="ListParagraph"/>
        <w:numPr>
          <w:ilvl w:val="1"/>
          <w:numId w:val="2"/>
        </w:numPr>
        <w:rPr>
          <w:sz w:val="24"/>
          <w:szCs w:val="24"/>
        </w:rPr>
      </w:pPr>
      <w:r>
        <w:rPr>
          <w:sz w:val="24"/>
          <w:szCs w:val="24"/>
        </w:rPr>
        <w:t>The structure of a PE header is shown below:</w:t>
      </w:r>
    </w:p>
    <w:p w:rsidR="009B4831" w:rsidP="009B4831" w:rsidRDefault="009B4831" w14:paraId="16979046" w14:textId="77777777">
      <w:pPr>
        <w:pStyle w:val="ListParagraph"/>
        <w:ind w:left="1440"/>
        <w:rPr>
          <w:sz w:val="24"/>
          <w:szCs w:val="24"/>
        </w:rPr>
      </w:pPr>
    </w:p>
    <w:tbl>
      <w:tblPr>
        <w:tblStyle w:val="TableGrid"/>
        <w:tblW w:w="8885" w:type="dxa"/>
        <w:jc w:val="center"/>
        <w:tblLook w:val="04A0" w:firstRow="1" w:lastRow="0" w:firstColumn="1" w:lastColumn="0" w:noHBand="0" w:noVBand="1"/>
      </w:tblPr>
      <w:tblGrid>
        <w:gridCol w:w="2285"/>
        <w:gridCol w:w="6600"/>
      </w:tblGrid>
      <w:tr w:rsidR="00F16C99" w:rsidTr="264370E7" w14:paraId="717F1252" w14:textId="77777777">
        <w:tc>
          <w:tcPr>
            <w:tcW w:w="2285" w:type="dxa"/>
            <w:tcMar/>
          </w:tcPr>
          <w:p w:rsidR="00F16C99" w:rsidP="00546E1B" w:rsidRDefault="00877D01" w14:paraId="289F9FB6" w14:textId="436D7C34">
            <w:pPr>
              <w:pStyle w:val="ListParagraph"/>
              <w:ind w:left="0"/>
              <w:rPr>
                <w:sz w:val="24"/>
                <w:szCs w:val="24"/>
              </w:rPr>
            </w:pPr>
            <w:r>
              <w:rPr>
                <w:sz w:val="24"/>
                <w:szCs w:val="24"/>
              </w:rPr>
              <w:t>Contents</w:t>
            </w:r>
          </w:p>
        </w:tc>
        <w:tc>
          <w:tcPr>
            <w:tcW w:w="6600" w:type="dxa"/>
            <w:tcMar/>
          </w:tcPr>
          <w:p w:rsidR="00F16C99" w:rsidP="00546E1B" w:rsidRDefault="00877D01" w14:paraId="0EBED3D3" w14:textId="3588E8FF">
            <w:pPr>
              <w:pStyle w:val="ListParagraph"/>
              <w:ind w:left="0"/>
              <w:rPr>
                <w:sz w:val="24"/>
                <w:szCs w:val="24"/>
              </w:rPr>
            </w:pPr>
            <w:r>
              <w:rPr>
                <w:sz w:val="24"/>
                <w:szCs w:val="24"/>
              </w:rPr>
              <w:t>Description</w:t>
            </w:r>
          </w:p>
        </w:tc>
      </w:tr>
      <w:tr w:rsidR="00F16C99" w:rsidTr="264370E7" w14:paraId="3BC7A2F9" w14:textId="77777777">
        <w:tc>
          <w:tcPr>
            <w:tcW w:w="2285" w:type="dxa"/>
            <w:tcMar/>
          </w:tcPr>
          <w:p w:rsidR="00F16C99" w:rsidP="00546E1B" w:rsidRDefault="00877D01" w14:paraId="32EEC96D" w14:textId="49F624CF">
            <w:pPr>
              <w:pStyle w:val="ListParagraph"/>
              <w:ind w:left="0"/>
              <w:rPr>
                <w:sz w:val="24"/>
                <w:szCs w:val="24"/>
              </w:rPr>
            </w:pPr>
            <w:r>
              <w:rPr>
                <w:sz w:val="24"/>
                <w:szCs w:val="24"/>
              </w:rPr>
              <w:t>MZ header/DOS header</w:t>
            </w:r>
          </w:p>
        </w:tc>
        <w:tc>
          <w:tcPr>
            <w:tcW w:w="6600" w:type="dxa"/>
            <w:tcMar/>
          </w:tcPr>
          <w:p w:rsidR="009B22F4" w:rsidP="00546E1B" w:rsidRDefault="009B22F4" w14:paraId="0DB23B2F" w14:textId="6CC1397E">
            <w:pPr>
              <w:pStyle w:val="ListParagraph"/>
              <w:ind w:left="0"/>
              <w:rPr>
                <w:sz w:val="24"/>
                <w:szCs w:val="24"/>
              </w:rPr>
            </w:pPr>
            <w:r>
              <w:rPr>
                <w:sz w:val="24"/>
                <w:szCs w:val="24"/>
              </w:rPr>
              <w:t>it defines the file as an executable binary</w:t>
            </w:r>
          </w:p>
        </w:tc>
      </w:tr>
      <w:tr w:rsidR="009B4831" w:rsidTr="264370E7" w14:paraId="722C57DC" w14:textId="77777777">
        <w:tc>
          <w:tcPr>
            <w:tcW w:w="2285" w:type="dxa"/>
            <w:tcMar/>
          </w:tcPr>
          <w:p w:rsidR="001E1518" w:rsidP="00546E1B" w:rsidRDefault="009B22F4" w14:paraId="1DD1FDAE" w14:textId="47E65F08">
            <w:pPr>
              <w:pStyle w:val="ListParagraph"/>
              <w:ind w:left="0"/>
              <w:rPr>
                <w:sz w:val="24"/>
                <w:szCs w:val="24"/>
              </w:rPr>
            </w:pPr>
            <w:r>
              <w:rPr>
                <w:sz w:val="24"/>
                <w:szCs w:val="24"/>
              </w:rPr>
              <w:t xml:space="preserve">DOS </w:t>
            </w:r>
            <w:r w:rsidR="001E1518">
              <w:rPr>
                <w:sz w:val="24"/>
                <w:szCs w:val="24"/>
              </w:rPr>
              <w:t>stub</w:t>
            </w:r>
          </w:p>
        </w:tc>
        <w:tc>
          <w:tcPr>
            <w:tcW w:w="6600" w:type="dxa"/>
            <w:tcMar/>
          </w:tcPr>
          <w:p w:rsidR="009B4831" w:rsidP="00546E1B" w:rsidRDefault="00D21DA0" w14:paraId="1BFDC99D" w14:textId="64B9F105">
            <w:pPr>
              <w:pStyle w:val="ListParagraph"/>
              <w:ind w:left="0"/>
              <w:rPr>
                <w:sz w:val="24"/>
                <w:szCs w:val="24"/>
              </w:rPr>
            </w:pPr>
            <w:r w:rsidRPr="264370E7" w:rsidR="152CB869">
              <w:rPr>
                <w:sz w:val="24"/>
                <w:szCs w:val="24"/>
              </w:rPr>
              <w:t xml:space="preserve">it </w:t>
            </w:r>
            <w:r w:rsidRPr="264370E7" w:rsidR="152CB869">
              <w:rPr>
                <w:sz w:val="24"/>
                <w:szCs w:val="24"/>
              </w:rPr>
              <w:t>is designed</w:t>
            </w:r>
            <w:r w:rsidRPr="264370E7" w:rsidR="152CB869">
              <w:rPr>
                <w:sz w:val="24"/>
                <w:szCs w:val="24"/>
              </w:rPr>
              <w:t xml:space="preserve"> to ensure compatibility and print out the message ‘</w:t>
            </w:r>
            <w:r w:rsidRPr="264370E7" w:rsidR="10DF67B4">
              <w:rPr>
                <w:sz w:val="24"/>
                <w:szCs w:val="24"/>
              </w:rPr>
              <w:t>This program cannot be run in DOS mode’</w:t>
            </w:r>
            <w:r w:rsidRPr="264370E7" w:rsidR="19379C60">
              <w:rPr>
                <w:sz w:val="24"/>
                <w:szCs w:val="24"/>
              </w:rPr>
              <w:t xml:space="preserve"> when the binary </w:t>
            </w:r>
            <w:r w:rsidRPr="264370E7" w:rsidR="19379C60">
              <w:rPr>
                <w:sz w:val="24"/>
                <w:szCs w:val="24"/>
              </w:rPr>
              <w:t>is executed</w:t>
            </w:r>
            <w:r w:rsidRPr="264370E7" w:rsidR="19379C60">
              <w:rPr>
                <w:sz w:val="24"/>
                <w:szCs w:val="24"/>
              </w:rPr>
              <w:t xml:space="preserve"> in DOS mode.</w:t>
            </w:r>
          </w:p>
        </w:tc>
      </w:tr>
      <w:tr w:rsidR="00F16C99" w:rsidTr="264370E7" w14:paraId="105394F5" w14:textId="77777777">
        <w:tc>
          <w:tcPr>
            <w:tcW w:w="2285" w:type="dxa"/>
            <w:tcMar/>
          </w:tcPr>
          <w:p w:rsidR="00F16C99" w:rsidP="00546E1B" w:rsidRDefault="001E1518" w14:paraId="74C3F409" w14:textId="383B090D">
            <w:pPr>
              <w:pStyle w:val="ListParagraph"/>
              <w:ind w:left="0"/>
              <w:rPr>
                <w:sz w:val="24"/>
                <w:szCs w:val="24"/>
              </w:rPr>
            </w:pPr>
            <w:r>
              <w:rPr>
                <w:sz w:val="24"/>
                <w:szCs w:val="24"/>
              </w:rPr>
              <w:t>PE file header</w:t>
            </w:r>
          </w:p>
        </w:tc>
        <w:tc>
          <w:tcPr>
            <w:tcW w:w="6600" w:type="dxa"/>
            <w:tcMar/>
          </w:tcPr>
          <w:p w:rsidR="00F16C99" w:rsidP="00546E1B" w:rsidRDefault="000C51BC" w14:paraId="1C75E559" w14:textId="6A684EF2">
            <w:pPr>
              <w:pStyle w:val="ListParagraph"/>
              <w:ind w:left="0"/>
              <w:rPr>
                <w:sz w:val="24"/>
                <w:szCs w:val="24"/>
              </w:rPr>
            </w:pPr>
            <w:r w:rsidRPr="264370E7" w:rsidR="04A921D8">
              <w:rPr>
                <w:sz w:val="24"/>
                <w:szCs w:val="24"/>
              </w:rPr>
              <w:t xml:space="preserve">it </w:t>
            </w:r>
            <w:r w:rsidRPr="264370E7" w:rsidR="04A921D8">
              <w:rPr>
                <w:sz w:val="24"/>
                <w:szCs w:val="24"/>
              </w:rPr>
              <w:t>contains</w:t>
            </w:r>
            <w:r w:rsidRPr="264370E7" w:rsidR="04A921D8">
              <w:rPr>
                <w:sz w:val="24"/>
                <w:szCs w:val="24"/>
              </w:rPr>
              <w:t xml:space="preserve"> the signature of the </w:t>
            </w:r>
            <w:r w:rsidRPr="264370E7" w:rsidR="2A77FF29">
              <w:rPr>
                <w:sz w:val="24"/>
                <w:szCs w:val="24"/>
              </w:rPr>
              <w:t>malware and</w:t>
            </w:r>
            <w:r w:rsidRPr="264370E7" w:rsidR="78770B78">
              <w:rPr>
                <w:sz w:val="24"/>
                <w:szCs w:val="24"/>
              </w:rPr>
              <w:t xml:space="preserve"> defines the executable as a portable executable and provides more</w:t>
            </w:r>
            <w:r w:rsidRPr="264370E7" w:rsidR="697DF590">
              <w:rPr>
                <w:sz w:val="24"/>
                <w:szCs w:val="24"/>
              </w:rPr>
              <w:t xml:space="preserve"> on what type of executable the binary is.</w:t>
            </w:r>
          </w:p>
        </w:tc>
      </w:tr>
      <w:tr w:rsidR="009B4831" w:rsidTr="264370E7" w14:paraId="4D118D78" w14:textId="77777777">
        <w:tc>
          <w:tcPr>
            <w:tcW w:w="2285" w:type="dxa"/>
            <w:tcMar/>
          </w:tcPr>
          <w:p w:rsidR="009B4831" w:rsidP="00546E1B" w:rsidRDefault="001E1518" w14:paraId="22B3984D" w14:textId="79E9D5CE">
            <w:pPr>
              <w:pStyle w:val="ListParagraph"/>
              <w:ind w:left="0"/>
              <w:rPr>
                <w:sz w:val="24"/>
                <w:szCs w:val="24"/>
              </w:rPr>
            </w:pPr>
            <w:r>
              <w:rPr>
                <w:sz w:val="24"/>
                <w:szCs w:val="24"/>
              </w:rPr>
              <w:lastRenderedPageBreak/>
              <w:t>Image optional header</w:t>
            </w:r>
          </w:p>
        </w:tc>
        <w:tc>
          <w:tcPr>
            <w:tcW w:w="6600" w:type="dxa"/>
            <w:tcMar/>
          </w:tcPr>
          <w:p w:rsidR="009B4831" w:rsidP="00546E1B" w:rsidRDefault="00321BC2" w14:paraId="5EE6888E" w14:textId="4A9A9B7B">
            <w:pPr>
              <w:pStyle w:val="ListParagraph"/>
              <w:ind w:left="0"/>
              <w:rPr>
                <w:sz w:val="24"/>
                <w:szCs w:val="24"/>
              </w:rPr>
            </w:pPr>
            <w:r>
              <w:rPr>
                <w:sz w:val="24"/>
                <w:szCs w:val="24"/>
              </w:rPr>
              <w:t xml:space="preserve">it stores information about the subsystem and </w:t>
            </w:r>
            <w:r w:rsidR="00F53BAD">
              <w:rPr>
                <w:sz w:val="24"/>
                <w:szCs w:val="24"/>
              </w:rPr>
              <w:t>the entry point of the executable binary.</w:t>
            </w:r>
          </w:p>
        </w:tc>
      </w:tr>
      <w:tr w:rsidR="009B4831" w:rsidTr="264370E7" w14:paraId="7A71DCDA" w14:textId="77777777">
        <w:tc>
          <w:tcPr>
            <w:tcW w:w="2285" w:type="dxa"/>
            <w:tcMar/>
          </w:tcPr>
          <w:p w:rsidR="009B4831" w:rsidP="00546E1B" w:rsidRDefault="006E1A72" w14:paraId="1DB04B37" w14:textId="5BFDABA7">
            <w:pPr>
              <w:pStyle w:val="ListParagraph"/>
              <w:ind w:left="0"/>
              <w:rPr>
                <w:sz w:val="24"/>
                <w:szCs w:val="24"/>
              </w:rPr>
            </w:pPr>
            <w:r>
              <w:rPr>
                <w:sz w:val="24"/>
                <w:szCs w:val="24"/>
              </w:rPr>
              <w:t>Sections table</w:t>
            </w:r>
          </w:p>
        </w:tc>
        <w:tc>
          <w:tcPr>
            <w:tcW w:w="6600" w:type="dxa"/>
            <w:tcMar/>
          </w:tcPr>
          <w:p w:rsidR="009B4831" w:rsidP="00546E1B" w:rsidRDefault="009F75A8" w14:paraId="0F42382D" w14:textId="6D1F0494">
            <w:pPr>
              <w:pStyle w:val="ListParagraph"/>
              <w:ind w:left="0"/>
              <w:rPr>
                <w:sz w:val="24"/>
                <w:szCs w:val="24"/>
              </w:rPr>
            </w:pPr>
            <w:r w:rsidRPr="264370E7" w:rsidR="46FAA078">
              <w:rPr>
                <w:sz w:val="24"/>
                <w:szCs w:val="24"/>
              </w:rPr>
              <w:t xml:space="preserve">It </w:t>
            </w:r>
            <w:r w:rsidRPr="264370E7" w:rsidR="46FAA078">
              <w:rPr>
                <w:sz w:val="24"/>
                <w:szCs w:val="24"/>
              </w:rPr>
              <w:t>contains</w:t>
            </w:r>
            <w:r w:rsidRPr="264370E7" w:rsidR="46FAA078">
              <w:rPr>
                <w:sz w:val="24"/>
                <w:szCs w:val="24"/>
              </w:rPr>
              <w:t xml:space="preserve"> </w:t>
            </w:r>
            <w:r w:rsidRPr="264370E7" w:rsidR="2758FFC8">
              <w:rPr>
                <w:sz w:val="24"/>
                <w:szCs w:val="24"/>
              </w:rPr>
              <w:t>information</w:t>
            </w:r>
            <w:r w:rsidRPr="264370E7" w:rsidR="46FAA078">
              <w:rPr>
                <w:sz w:val="24"/>
                <w:szCs w:val="24"/>
              </w:rPr>
              <w:t xml:space="preserve"> on how to load the </w:t>
            </w:r>
            <w:r w:rsidRPr="264370E7" w:rsidR="4D059060">
              <w:rPr>
                <w:sz w:val="24"/>
                <w:szCs w:val="24"/>
              </w:rPr>
              <w:t>executable into memory.</w:t>
            </w:r>
          </w:p>
        </w:tc>
      </w:tr>
      <w:tr w:rsidR="006E1A72" w:rsidTr="264370E7" w14:paraId="0CFFE60D" w14:textId="77777777">
        <w:tc>
          <w:tcPr>
            <w:tcW w:w="2285" w:type="dxa"/>
            <w:tcMar/>
          </w:tcPr>
          <w:p w:rsidR="006E1A72" w:rsidP="00546E1B" w:rsidRDefault="006E1A72" w14:paraId="43615265" w14:textId="0DCBA031">
            <w:pPr>
              <w:pStyle w:val="ListParagraph"/>
              <w:ind w:left="0"/>
              <w:rPr>
                <w:sz w:val="24"/>
                <w:szCs w:val="24"/>
              </w:rPr>
            </w:pPr>
            <w:r>
              <w:rPr>
                <w:sz w:val="24"/>
                <w:szCs w:val="24"/>
              </w:rPr>
              <w:t>Sections</w:t>
            </w:r>
          </w:p>
        </w:tc>
        <w:tc>
          <w:tcPr>
            <w:tcW w:w="6600" w:type="dxa"/>
            <w:tcMar/>
          </w:tcPr>
          <w:p w:rsidR="006E1A72" w:rsidP="00546E1B" w:rsidRDefault="00E81369" w14:paraId="07A2D632" w14:textId="382677C5">
            <w:pPr>
              <w:pStyle w:val="ListParagraph"/>
              <w:ind w:left="0"/>
              <w:rPr>
                <w:sz w:val="24"/>
                <w:szCs w:val="24"/>
              </w:rPr>
            </w:pPr>
            <w:r>
              <w:rPr>
                <w:sz w:val="24"/>
                <w:szCs w:val="24"/>
              </w:rPr>
              <w:t>it contains</w:t>
            </w:r>
            <w:r w:rsidR="009404D8">
              <w:rPr>
                <w:sz w:val="24"/>
                <w:szCs w:val="24"/>
              </w:rPr>
              <w:t xml:space="preserve"> sections of code </w:t>
            </w:r>
            <w:r w:rsidR="00DE2950">
              <w:rPr>
                <w:sz w:val="24"/>
                <w:szCs w:val="24"/>
              </w:rPr>
              <w:t>and</w:t>
            </w:r>
            <w:r w:rsidR="009404D8">
              <w:rPr>
                <w:sz w:val="24"/>
                <w:szCs w:val="24"/>
              </w:rPr>
              <w:t xml:space="preserve"> data that a</w:t>
            </w:r>
            <w:r w:rsidR="002A5E85">
              <w:rPr>
                <w:sz w:val="24"/>
                <w:szCs w:val="24"/>
              </w:rPr>
              <w:t>re used by the executable.</w:t>
            </w:r>
          </w:p>
        </w:tc>
      </w:tr>
    </w:tbl>
    <w:p w:rsidR="00570073" w:rsidP="002A5E85" w:rsidRDefault="00570073" w14:paraId="0C7C73DE" w14:textId="42BAE862">
      <w:pPr>
        <w:rPr>
          <w:sz w:val="24"/>
          <w:szCs w:val="24"/>
        </w:rPr>
      </w:pPr>
    </w:p>
    <w:p w:rsidR="00405210" w:rsidP="00147263" w:rsidRDefault="00147263" w14:paraId="7D05381A" w14:textId="61308541">
      <w:pPr>
        <w:pStyle w:val="ListParagraph"/>
        <w:numPr>
          <w:ilvl w:val="0"/>
          <w:numId w:val="4"/>
        </w:numPr>
        <w:rPr>
          <w:sz w:val="24"/>
          <w:szCs w:val="24"/>
        </w:rPr>
      </w:pPr>
      <w:r>
        <w:rPr>
          <w:sz w:val="24"/>
          <w:szCs w:val="24"/>
        </w:rPr>
        <w:t>The type of information typically found in the PE sectio</w:t>
      </w:r>
      <w:r w:rsidR="00F779DF">
        <w:rPr>
          <w:sz w:val="24"/>
          <w:szCs w:val="24"/>
        </w:rPr>
        <w:t>ns includes:</w:t>
      </w:r>
    </w:p>
    <w:p w:rsidR="00F779DF" w:rsidP="00F779DF" w:rsidRDefault="00F779DF" w14:paraId="2A53ECD0" w14:textId="77777777">
      <w:pPr>
        <w:rPr>
          <w:sz w:val="24"/>
          <w:szCs w:val="24"/>
        </w:rPr>
      </w:pPr>
    </w:p>
    <w:tbl>
      <w:tblPr>
        <w:tblStyle w:val="TableGrid"/>
        <w:tblW w:w="9016" w:type="dxa"/>
        <w:jc w:val="center"/>
        <w:tblLook w:val="04A0" w:firstRow="1" w:lastRow="0" w:firstColumn="1" w:lastColumn="0" w:noHBand="0" w:noVBand="1"/>
      </w:tblPr>
      <w:tblGrid>
        <w:gridCol w:w="2790"/>
        <w:gridCol w:w="6226"/>
      </w:tblGrid>
      <w:tr w:rsidR="00F779DF" w:rsidTr="264370E7" w14:paraId="2D503AEA" w14:textId="77777777">
        <w:tc>
          <w:tcPr>
            <w:tcW w:w="2790" w:type="dxa"/>
            <w:tcMar/>
          </w:tcPr>
          <w:p w:rsidR="00F779DF" w:rsidP="00E17D43" w:rsidRDefault="00E17D43" w14:paraId="0BA433F2" w14:textId="2301B781">
            <w:pPr>
              <w:jc w:val="center"/>
              <w:rPr>
                <w:sz w:val="24"/>
                <w:szCs w:val="24"/>
              </w:rPr>
            </w:pPr>
            <w:r>
              <w:rPr>
                <w:sz w:val="24"/>
                <w:szCs w:val="24"/>
              </w:rPr>
              <w:t>S</w:t>
            </w:r>
            <w:r w:rsidR="0050429D">
              <w:rPr>
                <w:sz w:val="24"/>
                <w:szCs w:val="24"/>
              </w:rPr>
              <w:t>ec</w:t>
            </w:r>
            <w:r>
              <w:rPr>
                <w:sz w:val="24"/>
                <w:szCs w:val="24"/>
              </w:rPr>
              <w:t>tion name</w:t>
            </w:r>
          </w:p>
        </w:tc>
        <w:tc>
          <w:tcPr>
            <w:tcW w:w="6226" w:type="dxa"/>
            <w:tcMar/>
          </w:tcPr>
          <w:p w:rsidR="00F779DF" w:rsidP="00E17D43" w:rsidRDefault="00E17D43" w14:paraId="35698CED" w14:textId="45883CD0">
            <w:pPr>
              <w:jc w:val="center"/>
              <w:rPr>
                <w:sz w:val="24"/>
                <w:szCs w:val="24"/>
              </w:rPr>
            </w:pPr>
            <w:r>
              <w:rPr>
                <w:sz w:val="24"/>
                <w:szCs w:val="24"/>
              </w:rPr>
              <w:t>Function</w:t>
            </w:r>
          </w:p>
        </w:tc>
      </w:tr>
      <w:tr w:rsidR="00F779DF" w:rsidTr="264370E7" w14:paraId="11B1EFED" w14:textId="77777777">
        <w:tc>
          <w:tcPr>
            <w:tcW w:w="2790" w:type="dxa"/>
            <w:tcMar/>
          </w:tcPr>
          <w:p w:rsidR="00F779DF" w:rsidP="00F779DF" w:rsidRDefault="00E17D43" w14:paraId="79F0DC2D" w14:textId="311D05CC">
            <w:pPr>
              <w:rPr>
                <w:sz w:val="24"/>
                <w:szCs w:val="24"/>
              </w:rPr>
            </w:pPr>
            <w:bookmarkStart w:name="_Int_AAYWNxWB" w:id="579052382"/>
            <w:r w:rsidRPr="264370E7" w:rsidR="4119B7F5">
              <w:rPr>
                <w:sz w:val="24"/>
                <w:szCs w:val="24"/>
              </w:rPr>
              <w:t>.code</w:t>
            </w:r>
            <w:bookmarkEnd w:id="579052382"/>
            <w:r w:rsidRPr="264370E7" w:rsidR="4119B7F5">
              <w:rPr>
                <w:sz w:val="24"/>
                <w:szCs w:val="24"/>
              </w:rPr>
              <w:t xml:space="preserve"> </w:t>
            </w:r>
            <w:r w:rsidRPr="264370E7" w:rsidR="6AC52248">
              <w:rPr>
                <w:sz w:val="24"/>
                <w:szCs w:val="24"/>
              </w:rPr>
              <w:t>or .text</w:t>
            </w:r>
          </w:p>
        </w:tc>
        <w:tc>
          <w:tcPr>
            <w:tcW w:w="6226" w:type="dxa"/>
            <w:tcMar/>
          </w:tcPr>
          <w:p w:rsidR="00F779DF" w:rsidP="00F779DF" w:rsidRDefault="00D52FD8" w14:paraId="283B9AE4" w14:textId="43C52E42">
            <w:pPr>
              <w:rPr>
                <w:sz w:val="24"/>
                <w:szCs w:val="24"/>
              </w:rPr>
            </w:pPr>
            <w:r>
              <w:rPr>
                <w:sz w:val="24"/>
                <w:szCs w:val="24"/>
              </w:rPr>
              <w:t>This contains the executable code</w:t>
            </w:r>
            <w:r w:rsidR="00D458DB">
              <w:rPr>
                <w:sz w:val="24"/>
                <w:szCs w:val="24"/>
              </w:rPr>
              <w:t>.</w:t>
            </w:r>
          </w:p>
        </w:tc>
      </w:tr>
      <w:tr w:rsidR="00F779DF" w:rsidTr="264370E7" w14:paraId="617972C4" w14:textId="77777777">
        <w:tc>
          <w:tcPr>
            <w:tcW w:w="2790" w:type="dxa"/>
            <w:tcMar/>
          </w:tcPr>
          <w:p w:rsidR="00F779DF" w:rsidP="00F779DF" w:rsidRDefault="00D52FD8" w14:paraId="724E1B6E" w14:textId="3160668F">
            <w:pPr>
              <w:rPr>
                <w:sz w:val="24"/>
                <w:szCs w:val="24"/>
              </w:rPr>
            </w:pPr>
            <w:r>
              <w:rPr>
                <w:sz w:val="24"/>
                <w:szCs w:val="24"/>
              </w:rPr>
              <w:t>.data</w:t>
            </w:r>
          </w:p>
        </w:tc>
        <w:tc>
          <w:tcPr>
            <w:tcW w:w="6226" w:type="dxa"/>
            <w:tcMar/>
          </w:tcPr>
          <w:p w:rsidR="00F779DF" w:rsidP="00F779DF" w:rsidRDefault="00D52FD8" w14:paraId="397F3DFA" w14:textId="5BE037AF">
            <w:pPr>
              <w:rPr>
                <w:sz w:val="24"/>
                <w:szCs w:val="24"/>
              </w:rPr>
            </w:pPr>
            <w:r>
              <w:rPr>
                <w:sz w:val="24"/>
                <w:szCs w:val="24"/>
              </w:rPr>
              <w:t xml:space="preserve">it stores data </w:t>
            </w:r>
            <w:r w:rsidR="00D458DB">
              <w:rPr>
                <w:sz w:val="24"/>
                <w:szCs w:val="24"/>
              </w:rPr>
              <w:t>with read and write permissions.</w:t>
            </w:r>
          </w:p>
        </w:tc>
      </w:tr>
      <w:tr w:rsidR="00F779DF" w:rsidTr="264370E7" w14:paraId="2776D140" w14:textId="77777777">
        <w:tc>
          <w:tcPr>
            <w:tcW w:w="2790" w:type="dxa"/>
            <w:tcMar/>
          </w:tcPr>
          <w:p w:rsidR="00F779DF" w:rsidP="00F779DF" w:rsidRDefault="00D458DB" w14:paraId="0B34A5F8" w14:textId="1E95DC01">
            <w:pPr>
              <w:rPr>
                <w:sz w:val="24"/>
                <w:szCs w:val="24"/>
              </w:rPr>
            </w:pPr>
            <w:r>
              <w:rPr>
                <w:sz w:val="24"/>
                <w:szCs w:val="24"/>
              </w:rPr>
              <w:t>.</w:t>
            </w:r>
            <w:proofErr w:type="spellStart"/>
            <w:r>
              <w:rPr>
                <w:sz w:val="24"/>
                <w:szCs w:val="24"/>
              </w:rPr>
              <w:t>rdata</w:t>
            </w:r>
            <w:proofErr w:type="spellEnd"/>
          </w:p>
        </w:tc>
        <w:tc>
          <w:tcPr>
            <w:tcW w:w="6226" w:type="dxa"/>
            <w:tcMar/>
          </w:tcPr>
          <w:p w:rsidR="00F779DF" w:rsidP="00F779DF" w:rsidRDefault="00CD7DD1" w14:paraId="7DCFC99F" w14:textId="34CCE076">
            <w:pPr>
              <w:rPr>
                <w:sz w:val="24"/>
                <w:szCs w:val="24"/>
              </w:rPr>
            </w:pPr>
            <w:r>
              <w:rPr>
                <w:sz w:val="24"/>
                <w:szCs w:val="24"/>
              </w:rPr>
              <w:t>It stores data with read only permissions.</w:t>
            </w:r>
          </w:p>
        </w:tc>
      </w:tr>
      <w:tr w:rsidR="00F779DF" w:rsidTr="264370E7" w14:paraId="08E12B8B" w14:textId="77777777">
        <w:tc>
          <w:tcPr>
            <w:tcW w:w="2790" w:type="dxa"/>
            <w:tcMar/>
          </w:tcPr>
          <w:p w:rsidR="00F779DF" w:rsidP="00F779DF" w:rsidRDefault="00CD7DD1" w14:paraId="14463ABA" w14:textId="683664BD">
            <w:pPr>
              <w:rPr>
                <w:sz w:val="24"/>
                <w:szCs w:val="24"/>
              </w:rPr>
            </w:pPr>
            <w:r>
              <w:rPr>
                <w:sz w:val="24"/>
                <w:szCs w:val="24"/>
              </w:rPr>
              <w:t>.</w:t>
            </w:r>
            <w:proofErr w:type="spellStart"/>
            <w:r>
              <w:rPr>
                <w:sz w:val="24"/>
                <w:szCs w:val="24"/>
              </w:rPr>
              <w:t>idata</w:t>
            </w:r>
            <w:proofErr w:type="spellEnd"/>
          </w:p>
        </w:tc>
        <w:tc>
          <w:tcPr>
            <w:tcW w:w="6226" w:type="dxa"/>
            <w:tcMar/>
          </w:tcPr>
          <w:p w:rsidR="00F779DF" w:rsidP="00F779DF" w:rsidRDefault="000E6C28" w14:paraId="6547A711" w14:textId="0CA272B6">
            <w:pPr>
              <w:rPr>
                <w:sz w:val="24"/>
                <w:szCs w:val="24"/>
              </w:rPr>
            </w:pPr>
            <w:r>
              <w:rPr>
                <w:sz w:val="24"/>
                <w:szCs w:val="24"/>
              </w:rPr>
              <w:t xml:space="preserve">it stores the import </w:t>
            </w:r>
            <w:r w:rsidR="00906D4D">
              <w:rPr>
                <w:sz w:val="24"/>
                <w:szCs w:val="24"/>
              </w:rPr>
              <w:t>table.</w:t>
            </w:r>
          </w:p>
        </w:tc>
      </w:tr>
      <w:tr w:rsidR="00F779DF" w:rsidTr="264370E7" w14:paraId="1DB09876" w14:textId="77777777">
        <w:tc>
          <w:tcPr>
            <w:tcW w:w="2790" w:type="dxa"/>
            <w:tcMar/>
          </w:tcPr>
          <w:p w:rsidR="00F779DF" w:rsidP="00F779DF" w:rsidRDefault="00906D4D" w14:paraId="41502A58" w14:textId="19BA573B">
            <w:pPr>
              <w:rPr>
                <w:sz w:val="24"/>
                <w:szCs w:val="24"/>
              </w:rPr>
            </w:pPr>
            <w:r>
              <w:rPr>
                <w:sz w:val="24"/>
                <w:szCs w:val="24"/>
              </w:rPr>
              <w:t>.</w:t>
            </w:r>
            <w:proofErr w:type="spellStart"/>
            <w:r>
              <w:rPr>
                <w:sz w:val="24"/>
                <w:szCs w:val="24"/>
              </w:rPr>
              <w:t>edata</w:t>
            </w:r>
            <w:proofErr w:type="spellEnd"/>
          </w:p>
        </w:tc>
        <w:tc>
          <w:tcPr>
            <w:tcW w:w="6226" w:type="dxa"/>
            <w:tcMar/>
          </w:tcPr>
          <w:p w:rsidR="00F779DF" w:rsidP="00F779DF" w:rsidRDefault="00906D4D" w14:paraId="3B754A4F" w14:textId="4B658DDF">
            <w:pPr>
              <w:rPr>
                <w:sz w:val="24"/>
                <w:szCs w:val="24"/>
              </w:rPr>
            </w:pPr>
            <w:r>
              <w:rPr>
                <w:sz w:val="24"/>
                <w:szCs w:val="24"/>
              </w:rPr>
              <w:t xml:space="preserve">it stores the export </w:t>
            </w:r>
            <w:r w:rsidR="00581FC8">
              <w:rPr>
                <w:sz w:val="24"/>
                <w:szCs w:val="24"/>
              </w:rPr>
              <w:t>data</w:t>
            </w:r>
            <w:r w:rsidR="004B7B3B">
              <w:rPr>
                <w:sz w:val="24"/>
                <w:szCs w:val="24"/>
              </w:rPr>
              <w:t>.</w:t>
            </w:r>
          </w:p>
        </w:tc>
      </w:tr>
      <w:tr w:rsidR="00F779DF" w:rsidTr="264370E7" w14:paraId="2166A851" w14:textId="77777777">
        <w:tc>
          <w:tcPr>
            <w:tcW w:w="2790" w:type="dxa"/>
            <w:tcMar/>
          </w:tcPr>
          <w:p w:rsidR="00F779DF" w:rsidP="00F779DF" w:rsidRDefault="00581FC8" w14:paraId="1AD59F97" w14:textId="10FE155A">
            <w:pPr>
              <w:rPr>
                <w:sz w:val="24"/>
                <w:szCs w:val="24"/>
              </w:rPr>
            </w:pPr>
            <w:r>
              <w:rPr>
                <w:sz w:val="24"/>
                <w:szCs w:val="24"/>
              </w:rPr>
              <w:t>.rsrc</w:t>
            </w:r>
          </w:p>
        </w:tc>
        <w:tc>
          <w:tcPr>
            <w:tcW w:w="6226" w:type="dxa"/>
            <w:tcMar/>
          </w:tcPr>
          <w:p w:rsidR="00F779DF" w:rsidP="00F779DF" w:rsidRDefault="00581FC8" w14:paraId="10582A97" w14:textId="1AF518BA">
            <w:pPr>
              <w:rPr>
                <w:sz w:val="24"/>
                <w:szCs w:val="24"/>
              </w:rPr>
            </w:pPr>
            <w:r>
              <w:rPr>
                <w:sz w:val="24"/>
                <w:szCs w:val="24"/>
              </w:rPr>
              <w:t xml:space="preserve">it </w:t>
            </w:r>
            <w:r w:rsidR="004B7B3B">
              <w:rPr>
                <w:sz w:val="24"/>
                <w:szCs w:val="24"/>
              </w:rPr>
              <w:t>stores resources for the binary, like strings and icons.</w:t>
            </w:r>
          </w:p>
        </w:tc>
      </w:tr>
    </w:tbl>
    <w:p w:rsidR="00F779DF" w:rsidP="00F779DF" w:rsidRDefault="00F779DF" w14:paraId="21D38B80" w14:textId="77777777">
      <w:pPr>
        <w:rPr>
          <w:sz w:val="24"/>
          <w:szCs w:val="24"/>
        </w:rPr>
      </w:pPr>
    </w:p>
    <w:p w:rsidR="000E6C28" w:rsidP="000E6C28" w:rsidRDefault="000E6C28" w14:paraId="09A9CAED" w14:textId="1074654F">
      <w:pPr>
        <w:pStyle w:val="ListParagraph"/>
        <w:numPr>
          <w:ilvl w:val="0"/>
          <w:numId w:val="4"/>
        </w:numPr>
        <w:rPr>
          <w:sz w:val="24"/>
          <w:szCs w:val="24"/>
        </w:rPr>
      </w:pPr>
      <w:r w:rsidRPr="264370E7" w:rsidR="000E6C28">
        <w:rPr>
          <w:sz w:val="24"/>
          <w:szCs w:val="24"/>
        </w:rPr>
        <w:t xml:space="preserve">In cases where </w:t>
      </w:r>
      <w:r w:rsidRPr="264370E7" w:rsidR="00A85B0D">
        <w:rPr>
          <w:sz w:val="24"/>
          <w:szCs w:val="24"/>
        </w:rPr>
        <w:t>a binary does not have an ‘.</w:t>
      </w:r>
      <w:r w:rsidRPr="264370E7" w:rsidR="00A85B0D">
        <w:rPr>
          <w:sz w:val="24"/>
          <w:szCs w:val="24"/>
        </w:rPr>
        <w:t>idata</w:t>
      </w:r>
      <w:r w:rsidRPr="264370E7" w:rsidR="00A85B0D">
        <w:rPr>
          <w:sz w:val="24"/>
          <w:szCs w:val="24"/>
        </w:rPr>
        <w:t>’ or ‘.</w:t>
      </w:r>
      <w:r w:rsidRPr="264370E7" w:rsidR="00A85B0D">
        <w:rPr>
          <w:sz w:val="24"/>
          <w:szCs w:val="24"/>
        </w:rPr>
        <w:t>edata</w:t>
      </w:r>
      <w:r w:rsidRPr="264370E7" w:rsidR="00A85B0D">
        <w:rPr>
          <w:sz w:val="24"/>
          <w:szCs w:val="24"/>
        </w:rPr>
        <w:t>’ section</w:t>
      </w:r>
      <w:r w:rsidRPr="264370E7" w:rsidR="00CA08CB">
        <w:rPr>
          <w:sz w:val="24"/>
          <w:szCs w:val="24"/>
        </w:rPr>
        <w:t>s, it does not mean that the binary does not</w:t>
      </w:r>
      <w:r w:rsidRPr="264370E7" w:rsidR="00693433">
        <w:rPr>
          <w:sz w:val="24"/>
          <w:szCs w:val="24"/>
        </w:rPr>
        <w:t xml:space="preserve"> </w:t>
      </w:r>
      <w:r w:rsidRPr="264370E7" w:rsidR="00693433">
        <w:rPr>
          <w:sz w:val="24"/>
          <w:szCs w:val="24"/>
        </w:rPr>
        <w:t>contain</w:t>
      </w:r>
      <w:r w:rsidRPr="264370E7" w:rsidR="00693433">
        <w:rPr>
          <w:sz w:val="24"/>
          <w:szCs w:val="24"/>
        </w:rPr>
        <w:t xml:space="preserve"> the import table or export information but </w:t>
      </w:r>
      <w:r w:rsidRPr="264370E7" w:rsidR="00F61BD3">
        <w:rPr>
          <w:sz w:val="24"/>
          <w:szCs w:val="24"/>
        </w:rPr>
        <w:t>that it could have been loaded in the ‘.</w:t>
      </w:r>
      <w:bookmarkStart w:name="_Int_aHQq4rwh" w:id="735298419"/>
      <w:r w:rsidRPr="264370E7" w:rsidR="00F61BD3">
        <w:rPr>
          <w:sz w:val="24"/>
          <w:szCs w:val="24"/>
        </w:rPr>
        <w:t>rdata</w:t>
      </w:r>
      <w:bookmarkEnd w:id="735298419"/>
      <w:r w:rsidRPr="264370E7" w:rsidR="00F61BD3">
        <w:rPr>
          <w:sz w:val="24"/>
          <w:szCs w:val="24"/>
        </w:rPr>
        <w:t>' section.</w:t>
      </w:r>
    </w:p>
    <w:p w:rsidR="00EA049B" w:rsidP="000E6C28" w:rsidRDefault="00820D5C" w14:paraId="1D9ADCAF" w14:textId="5F91F01B">
      <w:pPr>
        <w:pStyle w:val="ListParagraph"/>
        <w:numPr>
          <w:ilvl w:val="0"/>
          <w:numId w:val="4"/>
        </w:numPr>
        <w:rPr>
          <w:sz w:val="24"/>
          <w:szCs w:val="24"/>
        </w:rPr>
      </w:pPr>
      <w:r w:rsidRPr="264370E7" w:rsidR="00820D5C">
        <w:rPr>
          <w:sz w:val="24"/>
          <w:szCs w:val="24"/>
        </w:rPr>
        <w:t xml:space="preserve">By </w:t>
      </w:r>
      <w:r w:rsidRPr="264370E7" w:rsidR="00820D5C">
        <w:rPr>
          <w:sz w:val="24"/>
          <w:szCs w:val="24"/>
        </w:rPr>
        <w:t>analysis</w:t>
      </w:r>
      <w:r w:rsidRPr="264370E7" w:rsidR="00820D5C">
        <w:rPr>
          <w:sz w:val="24"/>
          <w:szCs w:val="24"/>
        </w:rPr>
        <w:t xml:space="preserve"> the PE header we </w:t>
      </w:r>
      <w:r w:rsidRPr="264370E7" w:rsidR="07EBFC17">
        <w:rPr>
          <w:sz w:val="24"/>
          <w:szCs w:val="24"/>
        </w:rPr>
        <w:t>can</w:t>
      </w:r>
      <w:r w:rsidRPr="264370E7" w:rsidR="00820D5C">
        <w:rPr>
          <w:sz w:val="24"/>
          <w:szCs w:val="24"/>
        </w:rPr>
        <w:t xml:space="preserve"> extract the following</w:t>
      </w:r>
      <w:r w:rsidRPr="264370E7" w:rsidR="000C1847">
        <w:rPr>
          <w:sz w:val="24"/>
          <w:szCs w:val="24"/>
        </w:rPr>
        <w:t xml:space="preserve"> key information:</w:t>
      </w:r>
    </w:p>
    <w:p w:rsidR="000C1847" w:rsidP="000C1847" w:rsidRDefault="000C1847" w14:paraId="3781E0D1" w14:textId="319C5841">
      <w:pPr>
        <w:pStyle w:val="ListParagraph"/>
        <w:numPr>
          <w:ilvl w:val="1"/>
          <w:numId w:val="4"/>
        </w:numPr>
        <w:rPr>
          <w:sz w:val="24"/>
          <w:szCs w:val="24"/>
        </w:rPr>
      </w:pPr>
      <w:r w:rsidRPr="264370E7" w:rsidR="000C1847">
        <w:rPr>
          <w:sz w:val="24"/>
          <w:szCs w:val="24"/>
        </w:rPr>
        <w:t xml:space="preserve">Compiler stamp – which </w:t>
      </w:r>
      <w:r w:rsidRPr="264370E7" w:rsidR="00CF0E32">
        <w:rPr>
          <w:sz w:val="24"/>
          <w:szCs w:val="24"/>
        </w:rPr>
        <w:t xml:space="preserve">tells is where </w:t>
      </w:r>
      <w:r w:rsidRPr="264370E7" w:rsidR="330DC6B0">
        <w:rPr>
          <w:sz w:val="24"/>
          <w:szCs w:val="24"/>
        </w:rPr>
        <w:t>and, in some cases,</w:t>
      </w:r>
      <w:r w:rsidRPr="264370E7" w:rsidR="00CF0E32">
        <w:rPr>
          <w:sz w:val="24"/>
          <w:szCs w:val="24"/>
        </w:rPr>
        <w:t xml:space="preserve"> where the malware was compiled</w:t>
      </w:r>
      <w:r w:rsidRPr="264370E7" w:rsidR="00520BD0">
        <w:rPr>
          <w:sz w:val="24"/>
          <w:szCs w:val="24"/>
        </w:rPr>
        <w:t>.</w:t>
      </w:r>
    </w:p>
    <w:p w:rsidR="00520BD0" w:rsidP="000C1847" w:rsidRDefault="00520BD0" w14:paraId="541D939F" w14:textId="2D4759D9">
      <w:pPr>
        <w:pStyle w:val="ListParagraph"/>
        <w:numPr>
          <w:ilvl w:val="1"/>
          <w:numId w:val="4"/>
        </w:numPr>
        <w:rPr>
          <w:sz w:val="24"/>
          <w:szCs w:val="24"/>
        </w:rPr>
      </w:pPr>
      <w:r>
        <w:rPr>
          <w:sz w:val="24"/>
          <w:szCs w:val="24"/>
        </w:rPr>
        <w:t xml:space="preserve">Subsystems – which subsystem is being used </w:t>
      </w:r>
      <w:r w:rsidR="00300170">
        <w:rPr>
          <w:sz w:val="24"/>
          <w:szCs w:val="24"/>
        </w:rPr>
        <w:t>by the executable, e.g. GUI.</w:t>
      </w:r>
    </w:p>
    <w:p w:rsidR="00300170" w:rsidP="000C1847" w:rsidRDefault="00296523" w14:paraId="56DF8433" w14:textId="09013D4F">
      <w:pPr>
        <w:pStyle w:val="ListParagraph"/>
        <w:numPr>
          <w:ilvl w:val="1"/>
          <w:numId w:val="4"/>
        </w:numPr>
        <w:rPr>
          <w:sz w:val="24"/>
          <w:szCs w:val="24"/>
        </w:rPr>
      </w:pPr>
      <w:r>
        <w:rPr>
          <w:sz w:val="24"/>
          <w:szCs w:val="24"/>
        </w:rPr>
        <w:t xml:space="preserve">Sections – is the executable packed </w:t>
      </w:r>
      <w:r w:rsidR="00BC4859">
        <w:rPr>
          <w:sz w:val="24"/>
          <w:szCs w:val="24"/>
        </w:rPr>
        <w:t>and are there any inconsistent permissions for the sections available</w:t>
      </w:r>
      <w:r w:rsidR="00D75CE1">
        <w:rPr>
          <w:sz w:val="24"/>
          <w:szCs w:val="24"/>
        </w:rPr>
        <w:t>.</w:t>
      </w:r>
    </w:p>
    <w:p w:rsidRPr="000E6C28" w:rsidR="008F0AE2" w:rsidP="000C1847" w:rsidRDefault="008F0AE2" w14:paraId="12F0975F" w14:textId="705F09A0">
      <w:pPr>
        <w:pStyle w:val="ListParagraph"/>
        <w:numPr>
          <w:ilvl w:val="1"/>
          <w:numId w:val="4"/>
        </w:numPr>
        <w:rPr>
          <w:sz w:val="24"/>
          <w:szCs w:val="24"/>
        </w:rPr>
      </w:pPr>
      <w:r>
        <w:rPr>
          <w:sz w:val="24"/>
          <w:szCs w:val="24"/>
        </w:rPr>
        <w:t>Libraries and imports – w</w:t>
      </w:r>
      <w:r w:rsidR="008F4BB8">
        <w:rPr>
          <w:sz w:val="24"/>
          <w:szCs w:val="24"/>
        </w:rPr>
        <w:t>hich gives is a basic und</w:t>
      </w:r>
      <w:r w:rsidR="009979B6">
        <w:rPr>
          <w:sz w:val="24"/>
          <w:szCs w:val="24"/>
        </w:rPr>
        <w:t>erstanding of the functionality of the malware</w:t>
      </w:r>
      <w:r w:rsidR="00D75CE1">
        <w:rPr>
          <w:sz w:val="24"/>
          <w:szCs w:val="24"/>
        </w:rPr>
        <w:t>.</w:t>
      </w:r>
    </w:p>
    <w:p w:rsidR="009A6433" w:rsidP="009A6433" w:rsidRDefault="009A6433" w14:paraId="28ECAC35" w14:textId="77777777">
      <w:pPr>
        <w:rPr>
          <w:sz w:val="24"/>
          <w:szCs w:val="24"/>
        </w:rPr>
      </w:pPr>
    </w:p>
    <w:p w:rsidR="00237C64" w:rsidP="009A6433" w:rsidRDefault="00DA36AF" w14:paraId="0F3B6ABA" w14:textId="4CB100DD">
      <w:pPr>
        <w:rPr>
          <w:sz w:val="24"/>
          <w:szCs w:val="24"/>
        </w:rPr>
      </w:pPr>
      <w:r>
        <w:rPr>
          <w:sz w:val="24"/>
          <w:szCs w:val="24"/>
        </w:rPr>
        <w:t>sample analysis</w:t>
      </w:r>
    </w:p>
    <w:p w:rsidR="00B52E9A" w:rsidP="00B52E9A" w:rsidRDefault="0019271B" w14:paraId="4A004AC8" w14:textId="77777777">
      <w:pPr>
        <w:pStyle w:val="ListParagraph"/>
        <w:numPr>
          <w:ilvl w:val="0"/>
          <w:numId w:val="3"/>
        </w:numPr>
        <w:rPr>
          <w:sz w:val="24"/>
          <w:szCs w:val="24"/>
        </w:rPr>
      </w:pPr>
      <w:r w:rsidRPr="00B52E9A">
        <w:rPr>
          <w:sz w:val="24"/>
          <w:szCs w:val="24"/>
        </w:rPr>
        <w:lastRenderedPageBreak/>
        <w:t>MassLogger</w:t>
      </w:r>
    </w:p>
    <w:p w:rsidR="004A6075" w:rsidP="00B52E9A" w:rsidRDefault="00536D5F" w14:paraId="2CB5151E" w14:textId="77777777">
      <w:pPr>
        <w:pStyle w:val="ListParagraph"/>
        <w:numPr>
          <w:ilvl w:val="1"/>
          <w:numId w:val="3"/>
        </w:numPr>
        <w:rPr>
          <w:sz w:val="24"/>
          <w:szCs w:val="24"/>
        </w:rPr>
      </w:pPr>
      <w:r>
        <w:rPr>
          <w:sz w:val="24"/>
          <w:szCs w:val="24"/>
        </w:rPr>
        <w:t xml:space="preserve">Analysis of a MassLogger sample </w:t>
      </w:r>
      <w:r w:rsidR="004A6075">
        <w:rPr>
          <w:sz w:val="24"/>
          <w:szCs w:val="24"/>
        </w:rPr>
        <w:t>revealed the following:</w:t>
      </w:r>
    </w:p>
    <w:p w:rsidR="003B111F" w:rsidP="003B111F" w:rsidRDefault="004A6075" w14:paraId="132D2D9A" w14:textId="0A99AE62">
      <w:pPr>
        <w:pStyle w:val="ListParagraph"/>
        <w:numPr>
          <w:ilvl w:val="2"/>
          <w:numId w:val="2"/>
        </w:numPr>
        <w:rPr>
          <w:sz w:val="24"/>
          <w:szCs w:val="24"/>
        </w:rPr>
      </w:pPr>
      <w:r w:rsidRPr="264370E7" w:rsidR="2262D727">
        <w:rPr>
          <w:sz w:val="24"/>
          <w:szCs w:val="24"/>
        </w:rPr>
        <w:t>When a binary sample was analysed using the ‘</w:t>
      </w:r>
      <w:r w:rsidRPr="264370E7" w:rsidR="2262D727">
        <w:rPr>
          <w:sz w:val="24"/>
          <w:szCs w:val="24"/>
        </w:rPr>
        <w:t>HxD</w:t>
      </w:r>
      <w:r w:rsidRPr="264370E7" w:rsidR="2262D727">
        <w:rPr>
          <w:sz w:val="24"/>
          <w:szCs w:val="24"/>
        </w:rPr>
        <w:t xml:space="preserve">’ tool the hexadecimal value ‘4D 5A’ was </w:t>
      </w:r>
      <w:r w:rsidRPr="264370E7" w:rsidR="2262D727">
        <w:rPr>
          <w:sz w:val="24"/>
          <w:szCs w:val="24"/>
        </w:rPr>
        <w:t>observed</w:t>
      </w:r>
      <w:r w:rsidRPr="264370E7" w:rsidR="2262D727">
        <w:rPr>
          <w:sz w:val="24"/>
          <w:szCs w:val="24"/>
        </w:rPr>
        <w:t xml:space="preserve"> which corresponded to the file signature ‘MZ’ from the decoded text, additionally, the disclaimer ‘</w:t>
      </w:r>
      <w:r w:rsidRPr="264370E7" w:rsidR="7C8B4035">
        <w:rPr>
          <w:sz w:val="24"/>
          <w:szCs w:val="24"/>
        </w:rPr>
        <w:t>!</w:t>
      </w:r>
      <w:r w:rsidRPr="264370E7" w:rsidR="2262D727">
        <w:rPr>
          <w:sz w:val="24"/>
          <w:szCs w:val="24"/>
        </w:rPr>
        <w:t>This program cannot be run in DO</w:t>
      </w:r>
      <w:r w:rsidRPr="264370E7" w:rsidR="2262D727">
        <w:rPr>
          <w:sz w:val="24"/>
          <w:szCs w:val="24"/>
        </w:rPr>
        <w:t>S m</w:t>
      </w:r>
      <w:r w:rsidRPr="264370E7" w:rsidR="2262D727">
        <w:rPr>
          <w:sz w:val="24"/>
          <w:szCs w:val="24"/>
        </w:rPr>
        <w:t>ode</w:t>
      </w:r>
      <w:r w:rsidRPr="264370E7" w:rsidR="3A011209">
        <w:rPr>
          <w:sz w:val="24"/>
          <w:szCs w:val="24"/>
        </w:rPr>
        <w:t>.</w:t>
      </w:r>
      <w:r w:rsidRPr="264370E7" w:rsidR="2262D727">
        <w:rPr>
          <w:sz w:val="24"/>
          <w:szCs w:val="24"/>
        </w:rPr>
        <w:t xml:space="preserve">’ was also </w:t>
      </w:r>
      <w:r w:rsidRPr="264370E7" w:rsidR="2262D727">
        <w:rPr>
          <w:sz w:val="24"/>
          <w:szCs w:val="24"/>
        </w:rPr>
        <w:t>observed</w:t>
      </w:r>
      <w:r w:rsidRPr="264370E7" w:rsidR="2262D727">
        <w:rPr>
          <w:sz w:val="24"/>
          <w:szCs w:val="24"/>
        </w:rPr>
        <w:t xml:space="preserve"> as from the decoded text. These are typically seen in ‘exe’ file types. </w:t>
      </w:r>
      <w:r w:rsidRPr="264370E7" w:rsidR="1BC3B543">
        <w:rPr>
          <w:sz w:val="24"/>
          <w:szCs w:val="24"/>
        </w:rPr>
        <w:t xml:space="preserve">Analysis of the </w:t>
      </w:r>
      <w:r w:rsidRPr="264370E7" w:rsidR="3A4F0535">
        <w:rPr>
          <w:sz w:val="24"/>
          <w:szCs w:val="24"/>
        </w:rPr>
        <w:t>'MD5’</w:t>
      </w:r>
      <w:r w:rsidRPr="264370E7" w:rsidR="1BC3B543">
        <w:rPr>
          <w:sz w:val="24"/>
          <w:szCs w:val="24"/>
        </w:rPr>
        <w:t xml:space="preserve"> hash using</w:t>
      </w:r>
      <w:r w:rsidRPr="264370E7" w:rsidR="008B532B">
        <w:rPr>
          <w:sz w:val="24"/>
          <w:szCs w:val="24"/>
        </w:rPr>
        <w:t xml:space="preserve"> virusTotal </w:t>
      </w:r>
      <w:r w:rsidRPr="264370E7" w:rsidR="009C3500">
        <w:rPr>
          <w:sz w:val="24"/>
          <w:szCs w:val="24"/>
        </w:rPr>
        <w:t>revealed the file type</w:t>
      </w:r>
      <w:r w:rsidRPr="264370E7" w:rsidR="008B532B">
        <w:rPr>
          <w:sz w:val="24"/>
          <w:szCs w:val="24"/>
        </w:rPr>
        <w:t xml:space="preserve"> </w:t>
      </w:r>
      <w:r w:rsidRPr="264370E7" w:rsidR="00F85679">
        <w:rPr>
          <w:sz w:val="24"/>
          <w:szCs w:val="24"/>
        </w:rPr>
        <w:t xml:space="preserve">as </w:t>
      </w:r>
      <w:r w:rsidRPr="264370E7" w:rsidR="008F58A7">
        <w:rPr>
          <w:sz w:val="24"/>
          <w:szCs w:val="24"/>
        </w:rPr>
        <w:t xml:space="preserve">one that targets </w:t>
      </w:r>
      <w:r w:rsidRPr="264370E7" w:rsidR="00A24A25">
        <w:rPr>
          <w:sz w:val="24"/>
          <w:szCs w:val="24"/>
        </w:rPr>
        <w:t>‘</w:t>
      </w:r>
      <w:r w:rsidRPr="264370E7" w:rsidR="00F85679">
        <w:rPr>
          <w:sz w:val="24"/>
          <w:szCs w:val="24"/>
        </w:rPr>
        <w:t>Windows</w:t>
      </w:r>
      <w:r w:rsidRPr="264370E7" w:rsidR="00A24A25">
        <w:rPr>
          <w:sz w:val="24"/>
          <w:szCs w:val="24"/>
        </w:rPr>
        <w:t>’</w:t>
      </w:r>
      <w:r w:rsidRPr="264370E7" w:rsidR="008F58A7">
        <w:rPr>
          <w:sz w:val="24"/>
          <w:szCs w:val="24"/>
        </w:rPr>
        <w:t xml:space="preserve"> </w:t>
      </w:r>
      <w:r w:rsidRPr="264370E7" w:rsidR="001B1666">
        <w:rPr>
          <w:sz w:val="24"/>
          <w:szCs w:val="24"/>
        </w:rPr>
        <w:t>systems, ‘</w:t>
      </w:r>
      <w:r w:rsidRPr="264370E7" w:rsidR="00F85679">
        <w:rPr>
          <w:sz w:val="24"/>
          <w:szCs w:val="24"/>
        </w:rPr>
        <w:t>executable</w:t>
      </w:r>
      <w:r w:rsidRPr="264370E7" w:rsidR="00A24A25">
        <w:rPr>
          <w:sz w:val="24"/>
          <w:szCs w:val="24"/>
        </w:rPr>
        <w:t>’</w:t>
      </w:r>
      <w:r w:rsidRPr="264370E7" w:rsidR="009C3500">
        <w:rPr>
          <w:sz w:val="24"/>
          <w:szCs w:val="24"/>
        </w:rPr>
        <w:t xml:space="preserve"> a</w:t>
      </w:r>
      <w:r w:rsidRPr="264370E7" w:rsidR="009C3500">
        <w:rPr>
          <w:sz w:val="24"/>
          <w:szCs w:val="24"/>
        </w:rPr>
        <w:t>nd</w:t>
      </w:r>
      <w:r w:rsidRPr="264370E7" w:rsidR="00A24A25">
        <w:rPr>
          <w:sz w:val="24"/>
          <w:szCs w:val="24"/>
        </w:rPr>
        <w:t xml:space="preserve"> ‘PEBIN’ </w:t>
      </w:r>
      <w:r w:rsidRPr="264370E7" w:rsidR="00A24A25">
        <w:rPr>
          <w:sz w:val="24"/>
          <w:szCs w:val="24"/>
        </w:rPr>
        <w:t>file</w:t>
      </w:r>
      <w:r w:rsidRPr="264370E7" w:rsidR="000518BE">
        <w:rPr>
          <w:sz w:val="24"/>
          <w:szCs w:val="24"/>
        </w:rPr>
        <w:t>.</w:t>
      </w:r>
    </w:p>
    <w:p w:rsidR="00954547" w:rsidP="003B111F" w:rsidRDefault="005625C3" w14:paraId="6881EED8" w14:textId="4B4E0FDF">
      <w:pPr>
        <w:pStyle w:val="ListParagraph"/>
        <w:numPr>
          <w:ilvl w:val="2"/>
          <w:numId w:val="2"/>
        </w:numPr>
        <w:rPr>
          <w:sz w:val="24"/>
          <w:szCs w:val="24"/>
        </w:rPr>
      </w:pPr>
      <w:r w:rsidRPr="264370E7" w:rsidR="005625C3">
        <w:rPr>
          <w:sz w:val="24"/>
          <w:szCs w:val="24"/>
        </w:rPr>
        <w:t xml:space="preserve">When the sample is </w:t>
      </w:r>
      <w:r w:rsidRPr="264370E7" w:rsidR="0012196A">
        <w:rPr>
          <w:sz w:val="24"/>
          <w:szCs w:val="24"/>
        </w:rPr>
        <w:t xml:space="preserve">loaded using the ‘HashMyFiles’ tool, it generates </w:t>
      </w:r>
      <w:r w:rsidRPr="264370E7" w:rsidR="008042BA">
        <w:rPr>
          <w:sz w:val="24"/>
          <w:szCs w:val="24"/>
        </w:rPr>
        <w:t xml:space="preserve">‘MD5’ and ‘SHA-256’ </w:t>
      </w:r>
      <w:r w:rsidRPr="264370E7" w:rsidR="00105D80">
        <w:rPr>
          <w:sz w:val="24"/>
          <w:szCs w:val="24"/>
        </w:rPr>
        <w:t>variations of hashes</w:t>
      </w:r>
      <w:r w:rsidRPr="264370E7" w:rsidR="002411FB">
        <w:rPr>
          <w:sz w:val="24"/>
          <w:szCs w:val="24"/>
        </w:rPr>
        <w:t xml:space="preserve">. When </w:t>
      </w:r>
      <w:r w:rsidRPr="264370E7" w:rsidR="00435B44">
        <w:rPr>
          <w:sz w:val="24"/>
          <w:szCs w:val="24"/>
        </w:rPr>
        <w:t xml:space="preserve">‘MD5’ generated hash is copied into the virusTotal site it shows that the hash </w:t>
      </w:r>
      <w:r w:rsidRPr="264370E7" w:rsidR="007C1DA1">
        <w:rPr>
          <w:sz w:val="24"/>
          <w:szCs w:val="24"/>
        </w:rPr>
        <w:t xml:space="preserve">has been previously flagged by </w:t>
      </w:r>
      <w:r w:rsidRPr="264370E7" w:rsidR="00541482">
        <w:rPr>
          <w:sz w:val="24"/>
          <w:szCs w:val="24"/>
        </w:rPr>
        <w:t>54/72 vendors</w:t>
      </w:r>
      <w:r w:rsidRPr="264370E7" w:rsidR="00BC2F6F">
        <w:rPr>
          <w:sz w:val="24"/>
          <w:szCs w:val="24"/>
        </w:rPr>
        <w:t xml:space="preserve"> as </w:t>
      </w:r>
      <w:r w:rsidRPr="264370E7" w:rsidR="5333DBDC">
        <w:rPr>
          <w:sz w:val="24"/>
          <w:szCs w:val="24"/>
        </w:rPr>
        <w:t xml:space="preserve">a </w:t>
      </w:r>
      <w:r w:rsidRPr="264370E7" w:rsidR="00BC2F6F">
        <w:rPr>
          <w:sz w:val="24"/>
          <w:szCs w:val="24"/>
        </w:rPr>
        <w:t>malicious</w:t>
      </w:r>
      <w:r w:rsidRPr="264370E7" w:rsidR="36C03295">
        <w:rPr>
          <w:sz w:val="24"/>
          <w:szCs w:val="24"/>
        </w:rPr>
        <w:t xml:space="preserve"> file</w:t>
      </w:r>
      <w:r w:rsidRPr="264370E7" w:rsidR="00EF18DC">
        <w:rPr>
          <w:sz w:val="24"/>
          <w:szCs w:val="24"/>
        </w:rPr>
        <w:t xml:space="preserve">. Analysis of the results generated by virusTotal shows the </w:t>
      </w:r>
      <w:r w:rsidRPr="264370E7" w:rsidR="00F80EE6">
        <w:rPr>
          <w:sz w:val="24"/>
          <w:szCs w:val="24"/>
        </w:rPr>
        <w:t xml:space="preserve">detections made by different antivirus </w:t>
      </w:r>
      <w:r w:rsidRPr="264370E7" w:rsidR="3C45EEA1">
        <w:rPr>
          <w:sz w:val="24"/>
          <w:szCs w:val="24"/>
        </w:rPr>
        <w:t>software</w:t>
      </w:r>
      <w:r w:rsidRPr="264370E7" w:rsidR="33C01518">
        <w:rPr>
          <w:sz w:val="24"/>
          <w:szCs w:val="24"/>
        </w:rPr>
        <w:t xml:space="preserve">, </w:t>
      </w:r>
      <w:r w:rsidRPr="264370E7" w:rsidR="33C01518">
        <w:rPr>
          <w:sz w:val="24"/>
          <w:szCs w:val="24"/>
        </w:rPr>
        <w:t>including</w:t>
      </w:r>
      <w:r w:rsidRPr="264370E7" w:rsidR="33C01518">
        <w:rPr>
          <w:sz w:val="24"/>
          <w:szCs w:val="24"/>
        </w:rPr>
        <w:t xml:space="preserve"> those that were successful and unsuccessful at detecting the malware</w:t>
      </w:r>
      <w:r w:rsidRPr="264370E7" w:rsidR="00891725">
        <w:rPr>
          <w:sz w:val="24"/>
          <w:szCs w:val="24"/>
        </w:rPr>
        <w:t>.</w:t>
      </w:r>
      <w:r w:rsidRPr="264370E7" w:rsidR="006C51B4">
        <w:rPr>
          <w:sz w:val="24"/>
          <w:szCs w:val="24"/>
        </w:rPr>
        <w:t xml:space="preserve"> The details tab showed</w:t>
      </w:r>
      <w:r w:rsidRPr="264370E7" w:rsidR="002750CD">
        <w:rPr>
          <w:sz w:val="24"/>
          <w:szCs w:val="24"/>
        </w:rPr>
        <w:t xml:space="preserve"> </w:t>
      </w:r>
      <w:r w:rsidRPr="264370E7" w:rsidR="00A37191">
        <w:rPr>
          <w:sz w:val="24"/>
          <w:szCs w:val="24"/>
        </w:rPr>
        <w:t xml:space="preserve">details of the file type, when it was created and first </w:t>
      </w:r>
      <w:r w:rsidRPr="264370E7" w:rsidR="00A37191">
        <w:rPr>
          <w:sz w:val="24"/>
          <w:szCs w:val="24"/>
        </w:rPr>
        <w:t>encountered</w:t>
      </w:r>
      <w:r w:rsidRPr="264370E7" w:rsidR="0047210A">
        <w:rPr>
          <w:sz w:val="24"/>
          <w:szCs w:val="24"/>
        </w:rPr>
        <w:t>, the actions the bina</w:t>
      </w:r>
      <w:r w:rsidRPr="264370E7" w:rsidR="0047506F">
        <w:rPr>
          <w:sz w:val="24"/>
          <w:szCs w:val="24"/>
        </w:rPr>
        <w:t xml:space="preserve">ry takes when executed which is ‘SWIFT </w:t>
      </w:r>
      <w:r w:rsidRPr="264370E7" w:rsidR="00FA4CFA">
        <w:rPr>
          <w:sz w:val="24"/>
          <w:szCs w:val="24"/>
        </w:rPr>
        <w:t>Transfer (103) CMRTG24264000825.exe</w:t>
      </w:r>
      <w:r w:rsidRPr="264370E7" w:rsidR="00F276D7">
        <w:rPr>
          <w:sz w:val="24"/>
          <w:szCs w:val="24"/>
        </w:rPr>
        <w:t>’</w:t>
      </w:r>
      <w:r w:rsidRPr="264370E7" w:rsidR="00756EED">
        <w:rPr>
          <w:sz w:val="24"/>
          <w:szCs w:val="24"/>
        </w:rPr>
        <w:t>, th</w:t>
      </w:r>
      <w:r w:rsidRPr="264370E7" w:rsidR="20092A05">
        <w:rPr>
          <w:sz w:val="24"/>
          <w:szCs w:val="24"/>
        </w:rPr>
        <w:t xml:space="preserve">e means after it has been executed it </w:t>
      </w:r>
      <w:r w:rsidRPr="264370E7" w:rsidR="00756EED">
        <w:rPr>
          <w:sz w:val="24"/>
          <w:szCs w:val="24"/>
        </w:rPr>
        <w:t>stores credentials from the infected system</w:t>
      </w:r>
      <w:r w:rsidRPr="264370E7" w:rsidR="73670688">
        <w:rPr>
          <w:sz w:val="24"/>
          <w:szCs w:val="24"/>
        </w:rPr>
        <w:t xml:space="preserve"> and transfers it</w:t>
      </w:r>
      <w:r w:rsidRPr="264370E7" w:rsidR="00756EED">
        <w:rPr>
          <w:sz w:val="24"/>
          <w:szCs w:val="24"/>
        </w:rPr>
        <w:t xml:space="preserve">. </w:t>
      </w:r>
      <w:r w:rsidRPr="264370E7" w:rsidR="1D1F860E">
        <w:rPr>
          <w:sz w:val="24"/>
          <w:szCs w:val="24"/>
        </w:rPr>
        <w:t>The section</w:t>
      </w:r>
      <w:r w:rsidRPr="264370E7" w:rsidR="00756EED">
        <w:rPr>
          <w:sz w:val="24"/>
          <w:szCs w:val="24"/>
        </w:rPr>
        <w:t xml:space="preserve"> of the binary </w:t>
      </w:r>
      <w:r w:rsidRPr="264370E7" w:rsidR="00756EED">
        <w:rPr>
          <w:sz w:val="24"/>
          <w:szCs w:val="24"/>
        </w:rPr>
        <w:t>na</w:t>
      </w:r>
      <w:r w:rsidRPr="264370E7" w:rsidR="00756EED">
        <w:rPr>
          <w:sz w:val="24"/>
          <w:szCs w:val="24"/>
        </w:rPr>
        <w:t>me</w:t>
      </w:r>
      <w:r w:rsidRPr="264370E7" w:rsidR="00756EED">
        <w:rPr>
          <w:sz w:val="24"/>
          <w:szCs w:val="24"/>
        </w:rPr>
        <w:t xml:space="preserve">d </w:t>
      </w:r>
      <w:r w:rsidRPr="264370E7" w:rsidR="00FA4CFA">
        <w:rPr>
          <w:sz w:val="24"/>
          <w:szCs w:val="24"/>
        </w:rPr>
        <w:t>‘.</w:t>
      </w:r>
      <w:r w:rsidRPr="264370E7" w:rsidR="00FA4CFA">
        <w:rPr>
          <w:sz w:val="24"/>
          <w:szCs w:val="24"/>
        </w:rPr>
        <w:t xml:space="preserve"> </w:t>
      </w:r>
      <w:r w:rsidRPr="264370E7" w:rsidR="00FA4CFA">
        <w:rPr>
          <w:sz w:val="24"/>
          <w:szCs w:val="24"/>
        </w:rPr>
        <w:t>rsrc</w:t>
      </w:r>
      <w:r w:rsidRPr="264370E7" w:rsidR="000E4A41">
        <w:rPr>
          <w:sz w:val="24"/>
          <w:szCs w:val="24"/>
        </w:rPr>
        <w:t>’,</w:t>
      </w:r>
      <w:r w:rsidRPr="264370E7" w:rsidR="000E4A41">
        <w:rPr>
          <w:sz w:val="24"/>
          <w:szCs w:val="24"/>
        </w:rPr>
        <w:t xml:space="preserve"> means it stores </w:t>
      </w:r>
      <w:r w:rsidRPr="264370E7" w:rsidR="0039355B">
        <w:rPr>
          <w:sz w:val="24"/>
          <w:szCs w:val="24"/>
        </w:rPr>
        <w:t>credentials from an infected system.</w:t>
      </w:r>
    </w:p>
    <w:p w:rsidR="000A6211" w:rsidP="003B111F" w:rsidRDefault="000A6211" w14:paraId="641DEDDC" w14:textId="68F73548">
      <w:pPr>
        <w:pStyle w:val="ListParagraph"/>
        <w:numPr>
          <w:ilvl w:val="2"/>
          <w:numId w:val="2"/>
        </w:numPr>
        <w:rPr>
          <w:sz w:val="24"/>
          <w:szCs w:val="24"/>
        </w:rPr>
      </w:pPr>
      <w:r>
        <w:rPr>
          <w:sz w:val="24"/>
          <w:szCs w:val="24"/>
        </w:rPr>
        <w:t xml:space="preserve">When the binary is open using the shell extension tool provided by Flare VM, it </w:t>
      </w:r>
      <w:r w:rsidR="00ED5D70">
        <w:rPr>
          <w:sz w:val="24"/>
          <w:szCs w:val="24"/>
        </w:rPr>
        <w:t>automatically</w:t>
      </w:r>
      <w:r>
        <w:rPr>
          <w:sz w:val="24"/>
          <w:szCs w:val="24"/>
        </w:rPr>
        <w:t xml:space="preserve"> extracts </w:t>
      </w:r>
      <w:r w:rsidR="00ED5D70">
        <w:rPr>
          <w:sz w:val="24"/>
          <w:szCs w:val="24"/>
        </w:rPr>
        <w:t>the strings that exist in the file</w:t>
      </w:r>
      <w:r w:rsidR="00047672">
        <w:rPr>
          <w:sz w:val="24"/>
          <w:szCs w:val="24"/>
        </w:rPr>
        <w:t>.</w:t>
      </w:r>
      <w:r w:rsidR="00501AC2">
        <w:rPr>
          <w:sz w:val="24"/>
          <w:szCs w:val="24"/>
        </w:rPr>
        <w:t xml:space="preserve"> Using the</w:t>
      </w:r>
      <w:r w:rsidR="00734CBA">
        <w:rPr>
          <w:sz w:val="24"/>
          <w:szCs w:val="24"/>
        </w:rPr>
        <w:t xml:space="preserve"> ‘Windows PowerShell’ tool</w:t>
      </w:r>
      <w:r w:rsidR="00DF0576">
        <w:rPr>
          <w:sz w:val="24"/>
          <w:szCs w:val="24"/>
        </w:rPr>
        <w:t xml:space="preserve">, which </w:t>
      </w:r>
      <w:r w:rsidR="00B763B4">
        <w:rPr>
          <w:sz w:val="24"/>
          <w:szCs w:val="24"/>
        </w:rPr>
        <w:t xml:space="preserve">is used to manually extract strings by specifying if the search should be </w:t>
      </w:r>
      <w:r w:rsidR="00F91913">
        <w:rPr>
          <w:sz w:val="24"/>
          <w:szCs w:val="24"/>
        </w:rPr>
        <w:t>Ascii only</w:t>
      </w:r>
      <w:r w:rsidR="00271462">
        <w:rPr>
          <w:sz w:val="24"/>
          <w:szCs w:val="24"/>
        </w:rPr>
        <w:t xml:space="preserve"> and </w:t>
      </w:r>
      <w:r w:rsidR="00F91913">
        <w:rPr>
          <w:sz w:val="24"/>
          <w:szCs w:val="24"/>
        </w:rPr>
        <w:t>the length of the string that should be extracted</w:t>
      </w:r>
      <w:r w:rsidR="002051F3">
        <w:rPr>
          <w:sz w:val="24"/>
          <w:szCs w:val="24"/>
        </w:rPr>
        <w:t xml:space="preserve">, specifying the length helps </w:t>
      </w:r>
      <w:r w:rsidR="004B3FF5">
        <w:rPr>
          <w:sz w:val="24"/>
          <w:szCs w:val="24"/>
        </w:rPr>
        <w:t>sieve out the garbage strings that exist in the binary</w:t>
      </w:r>
      <w:r w:rsidR="00271462">
        <w:rPr>
          <w:sz w:val="24"/>
          <w:szCs w:val="24"/>
        </w:rPr>
        <w:t>.</w:t>
      </w:r>
      <w:r w:rsidR="001B5045">
        <w:rPr>
          <w:sz w:val="24"/>
          <w:szCs w:val="24"/>
        </w:rPr>
        <w:t xml:space="preserve"> The extraction identified strings like ‘</w:t>
      </w:r>
      <w:r w:rsidR="00C40C4A">
        <w:rPr>
          <w:sz w:val="24"/>
          <w:szCs w:val="24"/>
        </w:rPr>
        <w:t>.text</w:t>
      </w:r>
      <w:r w:rsidR="00630564">
        <w:rPr>
          <w:sz w:val="24"/>
          <w:szCs w:val="24"/>
        </w:rPr>
        <w:t xml:space="preserve">’ which means the binary is executable as was previously identified, </w:t>
      </w:r>
      <w:r w:rsidR="0096153D">
        <w:rPr>
          <w:sz w:val="24"/>
          <w:szCs w:val="24"/>
        </w:rPr>
        <w:t>‘</w:t>
      </w:r>
      <w:r w:rsidR="00AD778F">
        <w:rPr>
          <w:sz w:val="24"/>
          <w:szCs w:val="24"/>
        </w:rPr>
        <w:t>.reloc’ which means</w:t>
      </w:r>
      <w:r w:rsidR="00722C2F">
        <w:rPr>
          <w:sz w:val="24"/>
          <w:szCs w:val="24"/>
        </w:rPr>
        <w:t xml:space="preserve"> it allows the attacker control how the</w:t>
      </w:r>
      <w:r w:rsidR="00136A8E">
        <w:rPr>
          <w:sz w:val="24"/>
          <w:szCs w:val="24"/>
        </w:rPr>
        <w:t xml:space="preserve"> binary </w:t>
      </w:r>
      <w:r w:rsidR="00722C2F">
        <w:rPr>
          <w:sz w:val="24"/>
          <w:szCs w:val="24"/>
        </w:rPr>
        <w:t>is loaded</w:t>
      </w:r>
      <w:r w:rsidR="00625C35">
        <w:rPr>
          <w:sz w:val="24"/>
          <w:szCs w:val="24"/>
        </w:rPr>
        <w:t xml:space="preserve"> like using a</w:t>
      </w:r>
      <w:r w:rsidR="00722C2F">
        <w:rPr>
          <w:sz w:val="24"/>
          <w:szCs w:val="24"/>
        </w:rPr>
        <w:t xml:space="preserve"> </w:t>
      </w:r>
      <w:r w:rsidR="00136A8E">
        <w:rPr>
          <w:sz w:val="24"/>
          <w:szCs w:val="24"/>
        </w:rPr>
        <w:t xml:space="preserve">different </w:t>
      </w:r>
      <w:r w:rsidR="007A6A26">
        <w:rPr>
          <w:sz w:val="24"/>
          <w:szCs w:val="24"/>
        </w:rPr>
        <w:t>memory address rather than its base address</w:t>
      </w:r>
      <w:r w:rsidR="007C2598">
        <w:rPr>
          <w:sz w:val="24"/>
          <w:szCs w:val="24"/>
        </w:rPr>
        <w:t xml:space="preserve"> which </w:t>
      </w:r>
      <w:r w:rsidR="00CF4D20">
        <w:rPr>
          <w:sz w:val="24"/>
          <w:szCs w:val="24"/>
        </w:rPr>
        <w:t>prevents the binary from getting detected</w:t>
      </w:r>
      <w:r w:rsidR="009813C7">
        <w:rPr>
          <w:sz w:val="24"/>
          <w:szCs w:val="24"/>
        </w:rPr>
        <w:t xml:space="preserve"> by security defences</w:t>
      </w:r>
      <w:r w:rsidR="002F3409">
        <w:rPr>
          <w:sz w:val="24"/>
          <w:szCs w:val="24"/>
        </w:rPr>
        <w:t xml:space="preserve"> and </w:t>
      </w:r>
      <w:r w:rsidR="009813C7">
        <w:rPr>
          <w:sz w:val="24"/>
          <w:szCs w:val="24"/>
        </w:rPr>
        <w:t xml:space="preserve">it </w:t>
      </w:r>
      <w:r w:rsidR="002F3409">
        <w:rPr>
          <w:sz w:val="24"/>
          <w:szCs w:val="24"/>
        </w:rPr>
        <w:t>ensu</w:t>
      </w:r>
      <w:r w:rsidR="009813C7">
        <w:rPr>
          <w:sz w:val="24"/>
          <w:szCs w:val="24"/>
        </w:rPr>
        <w:t>res</w:t>
      </w:r>
      <w:r w:rsidR="002F3409">
        <w:rPr>
          <w:sz w:val="24"/>
          <w:szCs w:val="24"/>
        </w:rPr>
        <w:t xml:space="preserve"> the binary runs properly</w:t>
      </w:r>
      <w:r w:rsidR="009813C7">
        <w:rPr>
          <w:sz w:val="24"/>
          <w:szCs w:val="24"/>
        </w:rPr>
        <w:t xml:space="preserve"> no matter the location.</w:t>
      </w:r>
      <w:r w:rsidR="006E7850">
        <w:rPr>
          <w:sz w:val="24"/>
          <w:szCs w:val="24"/>
        </w:rPr>
        <w:t xml:space="preserve"> Other strings identified were </w:t>
      </w:r>
      <w:r w:rsidR="006743C3">
        <w:rPr>
          <w:sz w:val="24"/>
          <w:szCs w:val="24"/>
        </w:rPr>
        <w:t xml:space="preserve">‘FromImage’ which </w:t>
      </w:r>
      <w:r w:rsidR="001A2510">
        <w:rPr>
          <w:sz w:val="24"/>
          <w:szCs w:val="24"/>
        </w:rPr>
        <w:t>infers</w:t>
      </w:r>
      <w:r w:rsidR="006743C3">
        <w:rPr>
          <w:sz w:val="24"/>
          <w:szCs w:val="24"/>
        </w:rPr>
        <w:t xml:space="preserve"> the attacker </w:t>
      </w:r>
      <w:r w:rsidR="001A2510">
        <w:rPr>
          <w:sz w:val="24"/>
          <w:szCs w:val="24"/>
        </w:rPr>
        <w:t>stealing credential from a captured image</w:t>
      </w:r>
      <w:r w:rsidR="003D0B4F">
        <w:rPr>
          <w:sz w:val="24"/>
          <w:szCs w:val="24"/>
        </w:rPr>
        <w:t xml:space="preserve">, </w:t>
      </w:r>
      <w:r w:rsidR="006C7D2C">
        <w:rPr>
          <w:sz w:val="24"/>
          <w:szCs w:val="24"/>
        </w:rPr>
        <w:t>‘packetCapture’ which infers stealing credentials</w:t>
      </w:r>
      <w:r w:rsidR="00465117">
        <w:rPr>
          <w:sz w:val="24"/>
          <w:szCs w:val="24"/>
        </w:rPr>
        <w:t xml:space="preserve"> like bank details</w:t>
      </w:r>
      <w:r w:rsidR="006C7D2C">
        <w:rPr>
          <w:sz w:val="24"/>
          <w:szCs w:val="24"/>
        </w:rPr>
        <w:t xml:space="preserve"> from </w:t>
      </w:r>
      <w:r w:rsidR="0013213A">
        <w:rPr>
          <w:sz w:val="24"/>
          <w:szCs w:val="24"/>
        </w:rPr>
        <w:t>a network transmission in process on an infected device</w:t>
      </w:r>
      <w:r w:rsidR="002B0D04">
        <w:rPr>
          <w:sz w:val="24"/>
          <w:szCs w:val="24"/>
        </w:rPr>
        <w:t xml:space="preserve"> and ‘get_windowState’ which infers </w:t>
      </w:r>
      <w:r w:rsidR="000745A7">
        <w:rPr>
          <w:sz w:val="24"/>
          <w:szCs w:val="24"/>
        </w:rPr>
        <w:t xml:space="preserve">capturing the state of the current Windows OS used on the infected device. </w:t>
      </w:r>
      <w:r w:rsidR="00C37F84">
        <w:rPr>
          <w:sz w:val="24"/>
          <w:szCs w:val="24"/>
        </w:rPr>
        <w:t xml:space="preserve">There were no </w:t>
      </w:r>
      <w:r w:rsidR="007B6C9A">
        <w:rPr>
          <w:sz w:val="24"/>
          <w:szCs w:val="24"/>
        </w:rPr>
        <w:t>URLs identified to show communication back to the attacker.</w:t>
      </w:r>
    </w:p>
    <w:p w:rsidR="00DA36AF" w:rsidP="00162753" w:rsidRDefault="00A672CA" w14:paraId="31E9B129" w14:textId="543DF28F">
      <w:pPr>
        <w:pStyle w:val="ListParagraph"/>
        <w:numPr>
          <w:ilvl w:val="2"/>
          <w:numId w:val="2"/>
        </w:numPr>
        <w:rPr>
          <w:sz w:val="24"/>
          <w:szCs w:val="24"/>
        </w:rPr>
      </w:pPr>
      <w:r w:rsidRPr="264370E7" w:rsidR="00A672CA">
        <w:rPr>
          <w:sz w:val="24"/>
          <w:szCs w:val="24"/>
        </w:rPr>
        <w:t xml:space="preserve">When the sample was </w:t>
      </w:r>
      <w:r w:rsidRPr="264370E7" w:rsidR="00791B29">
        <w:rPr>
          <w:sz w:val="24"/>
          <w:szCs w:val="24"/>
        </w:rPr>
        <w:t>loaded using the ‘</w:t>
      </w:r>
      <w:r w:rsidRPr="264370E7" w:rsidR="00791B29">
        <w:rPr>
          <w:sz w:val="24"/>
          <w:szCs w:val="24"/>
        </w:rPr>
        <w:t>Exe</w:t>
      </w:r>
      <w:r w:rsidRPr="264370E7" w:rsidR="00F461D3">
        <w:rPr>
          <w:sz w:val="24"/>
          <w:szCs w:val="24"/>
        </w:rPr>
        <w:t>info</w:t>
      </w:r>
      <w:r w:rsidRPr="264370E7" w:rsidR="00057186">
        <w:rPr>
          <w:sz w:val="24"/>
          <w:szCs w:val="24"/>
        </w:rPr>
        <w:t xml:space="preserve"> PE’ tool, it </w:t>
      </w:r>
      <w:r w:rsidRPr="264370E7" w:rsidR="006925AB">
        <w:rPr>
          <w:sz w:val="24"/>
          <w:szCs w:val="24"/>
        </w:rPr>
        <w:t xml:space="preserve">did not </w:t>
      </w:r>
      <w:r w:rsidRPr="264370E7" w:rsidR="006925AB">
        <w:rPr>
          <w:sz w:val="24"/>
          <w:szCs w:val="24"/>
        </w:rPr>
        <w:t>identify</w:t>
      </w:r>
      <w:r w:rsidRPr="264370E7" w:rsidR="006925AB">
        <w:rPr>
          <w:sz w:val="24"/>
          <w:szCs w:val="24"/>
        </w:rPr>
        <w:t xml:space="preserve"> </w:t>
      </w:r>
      <w:r w:rsidRPr="264370E7" w:rsidR="001756FC">
        <w:rPr>
          <w:sz w:val="24"/>
          <w:szCs w:val="24"/>
        </w:rPr>
        <w:t xml:space="preserve">if </w:t>
      </w:r>
      <w:r w:rsidRPr="264370E7" w:rsidR="00456D51">
        <w:rPr>
          <w:sz w:val="24"/>
          <w:szCs w:val="24"/>
        </w:rPr>
        <w:t xml:space="preserve">a </w:t>
      </w:r>
      <w:r w:rsidRPr="264370E7" w:rsidR="00A23D96">
        <w:rPr>
          <w:sz w:val="24"/>
          <w:szCs w:val="24"/>
        </w:rPr>
        <w:t>clear packer was used on the sample</w:t>
      </w:r>
      <w:r w:rsidRPr="264370E7" w:rsidR="00176E57">
        <w:rPr>
          <w:sz w:val="24"/>
          <w:szCs w:val="24"/>
        </w:rPr>
        <w:t xml:space="preserve">, which means there is a chance the </w:t>
      </w:r>
      <w:r w:rsidRPr="264370E7" w:rsidR="00DD4E06">
        <w:rPr>
          <w:sz w:val="24"/>
          <w:szCs w:val="24"/>
        </w:rPr>
        <w:t>was obfuscated</w:t>
      </w:r>
      <w:r w:rsidRPr="264370E7" w:rsidR="1DD29400">
        <w:rPr>
          <w:sz w:val="24"/>
          <w:szCs w:val="24"/>
        </w:rPr>
        <w:t>.</w:t>
      </w:r>
      <w:r w:rsidRPr="264370E7" w:rsidR="002B5AC9">
        <w:rPr>
          <w:sz w:val="24"/>
          <w:szCs w:val="24"/>
        </w:rPr>
        <w:t xml:space="preserve"> </w:t>
      </w:r>
      <w:r w:rsidRPr="264370E7" w:rsidR="3DA76571">
        <w:rPr>
          <w:sz w:val="24"/>
          <w:szCs w:val="24"/>
        </w:rPr>
        <w:t>W</w:t>
      </w:r>
      <w:r w:rsidRPr="264370E7" w:rsidR="002B5AC9">
        <w:rPr>
          <w:sz w:val="24"/>
          <w:szCs w:val="24"/>
        </w:rPr>
        <w:t xml:space="preserve">hen the binary was further analysed using </w:t>
      </w:r>
      <w:r w:rsidRPr="264370E7" w:rsidR="00755458">
        <w:rPr>
          <w:sz w:val="24"/>
          <w:szCs w:val="24"/>
        </w:rPr>
        <w:t>IL</w:t>
      </w:r>
      <w:r w:rsidRPr="264370E7" w:rsidR="00240EC1">
        <w:rPr>
          <w:sz w:val="24"/>
          <w:szCs w:val="24"/>
        </w:rPr>
        <w:t>Spy</w:t>
      </w:r>
      <w:r w:rsidRPr="264370E7" w:rsidR="00240EC1">
        <w:rPr>
          <w:sz w:val="24"/>
          <w:szCs w:val="24"/>
        </w:rPr>
        <w:t xml:space="preserve"> </w:t>
      </w:r>
      <w:r w:rsidRPr="264370E7" w:rsidR="001D3E76">
        <w:rPr>
          <w:sz w:val="24"/>
          <w:szCs w:val="24"/>
        </w:rPr>
        <w:t xml:space="preserve">the metadata revealed </w:t>
      </w:r>
      <w:r w:rsidRPr="264370E7" w:rsidR="009B0EA8">
        <w:rPr>
          <w:sz w:val="24"/>
          <w:szCs w:val="24"/>
        </w:rPr>
        <w:t xml:space="preserve">line </w:t>
      </w:r>
      <w:r w:rsidRPr="264370E7" w:rsidR="009B0EA8">
        <w:rPr>
          <w:sz w:val="24"/>
          <w:szCs w:val="24"/>
        </w:rPr>
        <w:t>stating</w:t>
      </w:r>
      <w:r w:rsidRPr="264370E7" w:rsidR="009B0EA8">
        <w:rPr>
          <w:sz w:val="24"/>
          <w:szCs w:val="24"/>
        </w:rPr>
        <w:t xml:space="preserve"> </w:t>
      </w:r>
      <w:r w:rsidRPr="264370E7" w:rsidR="00852BD1">
        <w:rPr>
          <w:sz w:val="24"/>
          <w:szCs w:val="24"/>
        </w:rPr>
        <w:t xml:space="preserve">‘[assembly: </w:t>
      </w:r>
      <w:r w:rsidRPr="264370E7" w:rsidR="009E7063">
        <w:rPr>
          <w:sz w:val="24"/>
          <w:szCs w:val="24"/>
        </w:rPr>
        <w:t>De</w:t>
      </w:r>
      <w:r w:rsidRPr="264370E7" w:rsidR="00AD74D8">
        <w:rPr>
          <w:sz w:val="24"/>
          <w:szCs w:val="24"/>
        </w:rPr>
        <w:t>buggable</w:t>
      </w:r>
      <w:r w:rsidRPr="264370E7" w:rsidR="002107FE">
        <w:rPr>
          <w:sz w:val="24"/>
          <w:szCs w:val="24"/>
        </w:rPr>
        <w:t>(</w:t>
      </w:r>
      <w:r w:rsidRPr="264370E7" w:rsidR="00A90308">
        <w:rPr>
          <w:sz w:val="24"/>
          <w:szCs w:val="24"/>
        </w:rPr>
        <w:t>/*</w:t>
      </w:r>
      <w:r w:rsidRPr="264370E7" w:rsidR="00F41B0E">
        <w:rPr>
          <w:sz w:val="24"/>
          <w:szCs w:val="24"/>
        </w:rPr>
        <w:t xml:space="preserve">Could not </w:t>
      </w:r>
      <w:r w:rsidRPr="264370E7" w:rsidR="00D418AB">
        <w:rPr>
          <w:sz w:val="24"/>
          <w:szCs w:val="24"/>
        </w:rPr>
        <w:t xml:space="preserve">decode attribute </w:t>
      </w:r>
      <w:r w:rsidRPr="264370E7" w:rsidR="00D418AB">
        <w:rPr>
          <w:sz w:val="24"/>
          <w:szCs w:val="24"/>
        </w:rPr>
        <w:t>arguments.*</w:t>
      </w:r>
      <w:r w:rsidRPr="264370E7" w:rsidR="00D418AB">
        <w:rPr>
          <w:sz w:val="24"/>
          <w:szCs w:val="24"/>
        </w:rPr>
        <w:t>/)]</w:t>
      </w:r>
      <w:r w:rsidRPr="264370E7" w:rsidR="00D418AB">
        <w:rPr>
          <w:sz w:val="24"/>
          <w:szCs w:val="24"/>
        </w:rPr>
        <w:t>’,</w:t>
      </w:r>
      <w:r w:rsidRPr="264370E7" w:rsidR="00D418AB">
        <w:rPr>
          <w:sz w:val="24"/>
          <w:szCs w:val="24"/>
        </w:rPr>
        <w:t xml:space="preserve"> which </w:t>
      </w:r>
      <w:r w:rsidRPr="264370E7" w:rsidR="00FB6172">
        <w:rPr>
          <w:sz w:val="24"/>
          <w:szCs w:val="24"/>
        </w:rPr>
        <w:t xml:space="preserve">is a stronger indicator that the </w:t>
      </w:r>
      <w:r w:rsidRPr="264370E7" w:rsidR="007A172E">
        <w:rPr>
          <w:sz w:val="24"/>
          <w:szCs w:val="24"/>
        </w:rPr>
        <w:t>file has been obfuscated.</w:t>
      </w:r>
      <w:r w:rsidRPr="264370E7" w:rsidR="00C43BAC">
        <w:rPr>
          <w:sz w:val="24"/>
          <w:szCs w:val="24"/>
        </w:rPr>
        <w:t xml:space="preserve"> When an </w:t>
      </w:r>
      <w:r w:rsidRPr="264370E7" w:rsidR="004A51CE">
        <w:rPr>
          <w:sz w:val="24"/>
          <w:szCs w:val="24"/>
        </w:rPr>
        <w:t>unpacking attempt was made</w:t>
      </w:r>
      <w:r w:rsidRPr="264370E7" w:rsidR="00D935A8">
        <w:rPr>
          <w:sz w:val="24"/>
          <w:szCs w:val="24"/>
        </w:rPr>
        <w:t>, it showed that the file had not been o</w:t>
      </w:r>
      <w:r w:rsidRPr="264370E7" w:rsidR="00CF349E">
        <w:rPr>
          <w:sz w:val="24"/>
          <w:szCs w:val="24"/>
        </w:rPr>
        <w:t xml:space="preserve">bfuscated or packed in any </w:t>
      </w:r>
      <w:r w:rsidRPr="264370E7" w:rsidR="5E4E7454">
        <w:rPr>
          <w:sz w:val="24"/>
          <w:szCs w:val="24"/>
        </w:rPr>
        <w:t>way,</w:t>
      </w:r>
      <w:r w:rsidRPr="264370E7" w:rsidR="00CF349E">
        <w:rPr>
          <w:sz w:val="24"/>
          <w:szCs w:val="24"/>
        </w:rPr>
        <w:t xml:space="preserve"> and this was confirmed as the size of the file showed no increase or decrease.</w:t>
      </w:r>
    </w:p>
    <w:p w:rsidRPr="00162753" w:rsidR="007A036E" w:rsidP="00162753" w:rsidRDefault="00355C3A" w14:paraId="1E40E4BD" w14:textId="40EF988B">
      <w:pPr>
        <w:pStyle w:val="ListParagraph"/>
        <w:numPr>
          <w:ilvl w:val="2"/>
          <w:numId w:val="2"/>
        </w:numPr>
        <w:rPr>
          <w:sz w:val="24"/>
          <w:szCs w:val="24"/>
        </w:rPr>
      </w:pPr>
      <w:r w:rsidRPr="264370E7" w:rsidR="00355C3A">
        <w:rPr>
          <w:sz w:val="24"/>
          <w:szCs w:val="24"/>
        </w:rPr>
        <w:t>When th</w:t>
      </w:r>
      <w:r w:rsidRPr="264370E7" w:rsidR="006178E7">
        <w:rPr>
          <w:sz w:val="24"/>
          <w:szCs w:val="24"/>
        </w:rPr>
        <w:t xml:space="preserve">e sample is loaded using the ‘PE studio’ tool, </w:t>
      </w:r>
      <w:r w:rsidRPr="264370E7" w:rsidR="00CD2D8F">
        <w:rPr>
          <w:sz w:val="24"/>
          <w:szCs w:val="24"/>
        </w:rPr>
        <w:t xml:space="preserve">under file header, it </w:t>
      </w:r>
      <w:r w:rsidRPr="264370E7" w:rsidR="008407A0">
        <w:rPr>
          <w:sz w:val="24"/>
          <w:szCs w:val="24"/>
        </w:rPr>
        <w:t>reveals the compiler stamp to be ‘Fri A</w:t>
      </w:r>
      <w:r w:rsidRPr="264370E7" w:rsidR="00111493">
        <w:rPr>
          <w:sz w:val="24"/>
          <w:szCs w:val="24"/>
        </w:rPr>
        <w:t>ug 01 23:01:52 2025 (</w:t>
      </w:r>
      <w:r w:rsidRPr="264370E7" w:rsidR="0022535D">
        <w:rPr>
          <w:sz w:val="24"/>
          <w:szCs w:val="24"/>
        </w:rPr>
        <w:t>UTC)’</w:t>
      </w:r>
      <w:r w:rsidRPr="264370E7" w:rsidR="00FC0841">
        <w:rPr>
          <w:sz w:val="24"/>
          <w:szCs w:val="24"/>
        </w:rPr>
        <w:t xml:space="preserve"> which allows us</w:t>
      </w:r>
      <w:r w:rsidRPr="264370E7" w:rsidR="008030A5">
        <w:rPr>
          <w:sz w:val="24"/>
          <w:szCs w:val="24"/>
        </w:rPr>
        <w:t xml:space="preserve"> </w:t>
      </w:r>
      <w:r w:rsidRPr="264370E7" w:rsidR="32A06BD0">
        <w:rPr>
          <w:sz w:val="24"/>
          <w:szCs w:val="24"/>
        </w:rPr>
        <w:t xml:space="preserve">to </w:t>
      </w:r>
      <w:r w:rsidRPr="264370E7" w:rsidR="32A06BD0">
        <w:rPr>
          <w:sz w:val="24"/>
          <w:szCs w:val="24"/>
        </w:rPr>
        <w:t>determine</w:t>
      </w:r>
      <w:r w:rsidRPr="264370E7" w:rsidR="008030A5">
        <w:rPr>
          <w:sz w:val="24"/>
          <w:szCs w:val="24"/>
        </w:rPr>
        <w:t xml:space="preserve"> the age of malware</w:t>
      </w:r>
      <w:r w:rsidRPr="264370E7" w:rsidR="6278D8C5">
        <w:rPr>
          <w:sz w:val="24"/>
          <w:szCs w:val="24"/>
        </w:rPr>
        <w:t>, but it cannot be seen as an absolute determinant because these values can be easily alter</w:t>
      </w:r>
      <w:r w:rsidRPr="264370E7" w:rsidR="6FADACA4">
        <w:rPr>
          <w:sz w:val="24"/>
          <w:szCs w:val="24"/>
        </w:rPr>
        <w:t>ed and manipulated by the attackers</w:t>
      </w:r>
      <w:r w:rsidRPr="264370E7" w:rsidR="001F4D2C">
        <w:rPr>
          <w:sz w:val="24"/>
          <w:szCs w:val="24"/>
        </w:rPr>
        <w:t>.</w:t>
      </w:r>
      <w:r w:rsidRPr="264370E7" w:rsidR="00516AC6">
        <w:rPr>
          <w:sz w:val="24"/>
          <w:szCs w:val="24"/>
        </w:rPr>
        <w:t xml:space="preserve"> </w:t>
      </w:r>
      <w:r w:rsidRPr="264370E7" w:rsidR="00916FD4">
        <w:rPr>
          <w:sz w:val="24"/>
          <w:szCs w:val="24"/>
        </w:rPr>
        <w:t xml:space="preserve">In the optional header, it shows the sub-system used by the </w:t>
      </w:r>
      <w:r w:rsidRPr="264370E7" w:rsidR="004A0C3C">
        <w:rPr>
          <w:sz w:val="24"/>
          <w:szCs w:val="24"/>
        </w:rPr>
        <w:t xml:space="preserve">malware is </w:t>
      </w:r>
      <w:r w:rsidRPr="264370E7" w:rsidR="571CA35A">
        <w:rPr>
          <w:sz w:val="24"/>
          <w:szCs w:val="24"/>
        </w:rPr>
        <w:t>a</w:t>
      </w:r>
      <w:r w:rsidRPr="264370E7" w:rsidR="004A0C3C">
        <w:rPr>
          <w:sz w:val="24"/>
          <w:szCs w:val="24"/>
        </w:rPr>
        <w:t xml:space="preserve"> GUI, with this an a</w:t>
      </w:r>
      <w:r w:rsidRPr="264370E7" w:rsidR="00D227C9">
        <w:rPr>
          <w:sz w:val="24"/>
          <w:szCs w:val="24"/>
        </w:rPr>
        <w:t xml:space="preserve">ssumption can be made that </w:t>
      </w:r>
      <w:r w:rsidRPr="264370E7" w:rsidR="289BD290">
        <w:rPr>
          <w:sz w:val="24"/>
          <w:szCs w:val="24"/>
        </w:rPr>
        <w:t>a</w:t>
      </w:r>
      <w:r w:rsidRPr="264370E7" w:rsidR="00D227C9">
        <w:rPr>
          <w:sz w:val="24"/>
          <w:szCs w:val="24"/>
        </w:rPr>
        <w:t xml:space="preserve"> GUI</w:t>
      </w:r>
      <w:r w:rsidRPr="264370E7" w:rsidR="4BAB2BF9">
        <w:rPr>
          <w:sz w:val="24"/>
          <w:szCs w:val="24"/>
        </w:rPr>
        <w:t xml:space="preserve"> </w:t>
      </w:r>
      <w:r w:rsidRPr="264370E7" w:rsidR="00D227C9">
        <w:rPr>
          <w:sz w:val="24"/>
          <w:szCs w:val="24"/>
        </w:rPr>
        <w:t>is used for a majority of its functionality.</w:t>
      </w:r>
      <w:r w:rsidRPr="264370E7" w:rsidR="00F879B8">
        <w:rPr>
          <w:sz w:val="24"/>
          <w:szCs w:val="24"/>
        </w:rPr>
        <w:t xml:space="preserve"> </w:t>
      </w:r>
      <w:r w:rsidRPr="264370E7" w:rsidR="009D1A25">
        <w:rPr>
          <w:sz w:val="24"/>
          <w:szCs w:val="24"/>
        </w:rPr>
        <w:t xml:space="preserve">Under sections, it reveals the malware has 3 sections </w:t>
      </w:r>
      <w:r w:rsidRPr="264370E7" w:rsidR="00BF4187">
        <w:rPr>
          <w:sz w:val="24"/>
          <w:szCs w:val="24"/>
        </w:rPr>
        <w:t>which are ‘.text’, ‘.</w:t>
      </w:r>
      <w:r w:rsidRPr="264370E7" w:rsidR="00BF4187">
        <w:rPr>
          <w:sz w:val="24"/>
          <w:szCs w:val="24"/>
        </w:rPr>
        <w:t>rsrc</w:t>
      </w:r>
      <w:r w:rsidRPr="264370E7" w:rsidR="00BF4187">
        <w:rPr>
          <w:sz w:val="24"/>
          <w:szCs w:val="24"/>
        </w:rPr>
        <w:t>’ and ‘.</w:t>
      </w:r>
      <w:r w:rsidRPr="264370E7" w:rsidR="00D40BC2">
        <w:rPr>
          <w:sz w:val="24"/>
          <w:szCs w:val="24"/>
        </w:rPr>
        <w:t>reloc</w:t>
      </w:r>
      <w:r w:rsidRPr="264370E7" w:rsidR="00D40BC2">
        <w:rPr>
          <w:sz w:val="24"/>
          <w:szCs w:val="24"/>
        </w:rPr>
        <w:t>’</w:t>
      </w:r>
      <w:r w:rsidRPr="264370E7" w:rsidR="002D64BA">
        <w:rPr>
          <w:sz w:val="24"/>
          <w:szCs w:val="24"/>
        </w:rPr>
        <w:t>.</w:t>
      </w:r>
      <w:r w:rsidRPr="264370E7" w:rsidR="3264ECFB">
        <w:rPr>
          <w:sz w:val="24"/>
          <w:szCs w:val="24"/>
        </w:rPr>
        <w:t xml:space="preserve"> Under the</w:t>
      </w:r>
      <w:r w:rsidRPr="264370E7" w:rsidR="005A74D9">
        <w:rPr>
          <w:sz w:val="24"/>
          <w:szCs w:val="24"/>
        </w:rPr>
        <w:t xml:space="preserve"> </w:t>
      </w:r>
      <w:r w:rsidRPr="264370E7" w:rsidR="00163129">
        <w:rPr>
          <w:sz w:val="24"/>
          <w:szCs w:val="24"/>
        </w:rPr>
        <w:t>libraries</w:t>
      </w:r>
      <w:r w:rsidRPr="264370E7" w:rsidR="21554A41">
        <w:rPr>
          <w:sz w:val="24"/>
          <w:szCs w:val="24"/>
        </w:rPr>
        <w:t xml:space="preserve"> section, it</w:t>
      </w:r>
      <w:r w:rsidRPr="264370E7" w:rsidR="00163129">
        <w:rPr>
          <w:sz w:val="24"/>
          <w:szCs w:val="24"/>
        </w:rPr>
        <w:t xml:space="preserve"> </w:t>
      </w:r>
      <w:r w:rsidRPr="264370E7" w:rsidR="00163129">
        <w:rPr>
          <w:sz w:val="24"/>
          <w:szCs w:val="24"/>
        </w:rPr>
        <w:t>show</w:t>
      </w:r>
      <w:r w:rsidRPr="264370E7" w:rsidR="37EFC594">
        <w:rPr>
          <w:sz w:val="24"/>
          <w:szCs w:val="24"/>
        </w:rPr>
        <w:t>s</w:t>
      </w:r>
      <w:r w:rsidRPr="264370E7" w:rsidR="00163129">
        <w:rPr>
          <w:sz w:val="24"/>
          <w:szCs w:val="24"/>
        </w:rPr>
        <w:t xml:space="preserve"> the binary uses </w:t>
      </w:r>
      <w:r w:rsidRPr="264370E7" w:rsidR="0068270B">
        <w:rPr>
          <w:sz w:val="24"/>
          <w:szCs w:val="24"/>
        </w:rPr>
        <w:t>just 1 library, which is</w:t>
      </w:r>
      <w:r w:rsidRPr="264370E7" w:rsidR="00E27157">
        <w:rPr>
          <w:sz w:val="24"/>
          <w:szCs w:val="24"/>
        </w:rPr>
        <w:t xml:space="preserve"> </w:t>
      </w:r>
      <w:r w:rsidRPr="264370E7" w:rsidR="00C51109">
        <w:rPr>
          <w:sz w:val="24"/>
          <w:szCs w:val="24"/>
        </w:rPr>
        <w:t xml:space="preserve">‘mscoree.dll’ and it is a </w:t>
      </w:r>
      <w:r w:rsidRPr="264370E7" w:rsidR="00163129">
        <w:rPr>
          <w:sz w:val="24"/>
          <w:szCs w:val="24"/>
        </w:rPr>
        <w:t>Microsoft</w:t>
      </w:r>
      <w:r w:rsidRPr="264370E7" w:rsidR="00181CA9">
        <w:rPr>
          <w:sz w:val="24"/>
          <w:szCs w:val="24"/>
        </w:rPr>
        <w:t xml:space="preserve"> .NET runtime execution engine with 562 imports</w:t>
      </w:r>
      <w:r w:rsidRPr="264370E7" w:rsidR="005E6345">
        <w:rPr>
          <w:sz w:val="24"/>
          <w:szCs w:val="24"/>
        </w:rPr>
        <w:t xml:space="preserve"> made for that library.</w:t>
      </w:r>
      <w:r w:rsidRPr="264370E7" w:rsidR="00A91AA4">
        <w:rPr>
          <w:sz w:val="24"/>
          <w:szCs w:val="24"/>
        </w:rPr>
        <w:t xml:space="preserve"> </w:t>
      </w:r>
      <w:r w:rsidRPr="264370E7" w:rsidR="00557F3D">
        <w:rPr>
          <w:sz w:val="24"/>
          <w:szCs w:val="24"/>
        </w:rPr>
        <w:t xml:space="preserve">The </w:t>
      </w:r>
      <w:r w:rsidRPr="264370E7" w:rsidR="008B238F">
        <w:rPr>
          <w:sz w:val="24"/>
          <w:szCs w:val="24"/>
        </w:rPr>
        <w:t>library acts as a bridge between the executable code and the OS</w:t>
      </w:r>
      <w:r w:rsidRPr="264370E7" w:rsidR="00FD66C3">
        <w:rPr>
          <w:sz w:val="24"/>
          <w:szCs w:val="24"/>
        </w:rPr>
        <w:t xml:space="preserve">, </w:t>
      </w:r>
      <w:r w:rsidRPr="264370E7" w:rsidR="004C2E69">
        <w:rPr>
          <w:sz w:val="24"/>
          <w:szCs w:val="24"/>
        </w:rPr>
        <w:t>it also imports a function called ‘&lt;Analyse netw</w:t>
      </w:r>
      <w:r w:rsidRPr="264370E7" w:rsidR="00B728A5">
        <w:rPr>
          <w:sz w:val="24"/>
          <w:szCs w:val="24"/>
        </w:rPr>
        <w:t xml:space="preserve">ork security logs&gt;b_2&gt;, which is an indicator of </w:t>
      </w:r>
      <w:r w:rsidRPr="264370E7" w:rsidR="00DA2A07">
        <w:rPr>
          <w:sz w:val="24"/>
          <w:szCs w:val="24"/>
        </w:rPr>
        <w:t>unauthorised access to a network.</w:t>
      </w:r>
    </w:p>
    <w:p w:rsidR="3E98D07B" w:rsidP="264370E7" w:rsidRDefault="3E98D07B" w14:paraId="1DAB2C3C" w14:textId="10A48242">
      <w:pPr>
        <w:pStyle w:val="ListParagraph"/>
        <w:numPr>
          <w:ilvl w:val="0"/>
          <w:numId w:val="2"/>
        </w:numPr>
        <w:suppressLineNumbers w:val="0"/>
        <w:bidi w:val="0"/>
        <w:spacing w:before="0" w:beforeAutospacing="off" w:after="160" w:afterAutospacing="off" w:line="259" w:lineRule="auto"/>
        <w:ind w:left="720" w:right="0" w:hanging="360"/>
        <w:jc w:val="left"/>
        <w:rPr>
          <w:sz w:val="24"/>
          <w:szCs w:val="24"/>
        </w:rPr>
      </w:pPr>
      <w:r w:rsidRPr="264370E7" w:rsidR="3E98D07B">
        <w:rPr>
          <w:sz w:val="24"/>
          <w:szCs w:val="24"/>
        </w:rPr>
        <w:t>Mirai</w:t>
      </w:r>
    </w:p>
    <w:p w:rsidR="3E98D07B" w:rsidP="264370E7" w:rsidRDefault="3E98D07B" w14:paraId="69E623CA" w14:textId="5FAC7C00">
      <w:pPr>
        <w:pStyle w:val="ListParagraph"/>
        <w:numPr>
          <w:ilvl w:val="1"/>
          <w:numId w:val="2"/>
        </w:numPr>
        <w:rPr>
          <w:sz w:val="24"/>
          <w:szCs w:val="24"/>
        </w:rPr>
      </w:pPr>
      <w:r w:rsidRPr="264370E7" w:rsidR="3E98D07B">
        <w:rPr>
          <w:sz w:val="24"/>
          <w:szCs w:val="24"/>
        </w:rPr>
        <w:t>Analysis of a M</w:t>
      </w:r>
      <w:r w:rsidRPr="264370E7" w:rsidR="25A94F23">
        <w:rPr>
          <w:sz w:val="24"/>
          <w:szCs w:val="24"/>
        </w:rPr>
        <w:t>irai</w:t>
      </w:r>
      <w:r w:rsidRPr="264370E7" w:rsidR="3E98D07B">
        <w:rPr>
          <w:sz w:val="24"/>
          <w:szCs w:val="24"/>
        </w:rPr>
        <w:t xml:space="preserve"> sample revealed the following:</w:t>
      </w:r>
    </w:p>
    <w:p w:rsidR="4CEBCC7C" w:rsidP="264370E7" w:rsidRDefault="4CEBCC7C" w14:paraId="1E99BE2D" w14:textId="625D8FDE">
      <w:pPr>
        <w:pStyle w:val="ListParagraph"/>
        <w:numPr>
          <w:ilvl w:val="2"/>
          <w:numId w:val="2"/>
        </w:numPr>
        <w:rPr>
          <w:sz w:val="24"/>
          <w:szCs w:val="24"/>
        </w:rPr>
      </w:pPr>
      <w:r w:rsidRPr="264370E7" w:rsidR="4CEBCC7C">
        <w:rPr>
          <w:sz w:val="24"/>
          <w:szCs w:val="24"/>
        </w:rPr>
        <w:t>When a binary sample was analysed using the ‘</w:t>
      </w:r>
      <w:r w:rsidRPr="264370E7" w:rsidR="4CEBCC7C">
        <w:rPr>
          <w:sz w:val="24"/>
          <w:szCs w:val="24"/>
        </w:rPr>
        <w:t>HxD</w:t>
      </w:r>
      <w:r w:rsidRPr="264370E7" w:rsidR="4CEBCC7C">
        <w:rPr>
          <w:sz w:val="24"/>
          <w:szCs w:val="24"/>
        </w:rPr>
        <w:t>’</w:t>
      </w:r>
      <w:r w:rsidRPr="264370E7" w:rsidR="0ADBB1B1">
        <w:rPr>
          <w:sz w:val="24"/>
          <w:szCs w:val="24"/>
        </w:rPr>
        <w:t xml:space="preserve"> tool the hexadecimal value </w:t>
      </w:r>
      <w:r w:rsidRPr="264370E7" w:rsidR="0AF8AF8B">
        <w:rPr>
          <w:sz w:val="24"/>
          <w:szCs w:val="24"/>
        </w:rPr>
        <w:t xml:space="preserve">‘7F 45 4C 46’ was </w:t>
      </w:r>
      <w:r w:rsidRPr="264370E7" w:rsidR="0AF8AF8B">
        <w:rPr>
          <w:sz w:val="24"/>
          <w:szCs w:val="24"/>
        </w:rPr>
        <w:t>observed</w:t>
      </w:r>
      <w:r w:rsidRPr="264370E7" w:rsidR="0AF8AF8B">
        <w:rPr>
          <w:sz w:val="24"/>
          <w:szCs w:val="24"/>
        </w:rPr>
        <w:t xml:space="preserve"> to directly correspond to the decoded text </w:t>
      </w:r>
      <w:r w:rsidRPr="264370E7" w:rsidR="0AF8AF8B">
        <w:rPr>
          <w:sz w:val="24"/>
          <w:szCs w:val="24"/>
        </w:rPr>
        <w:t>‘.</w:t>
      </w:r>
      <w:r w:rsidRPr="264370E7" w:rsidR="594BDB67">
        <w:rPr>
          <w:sz w:val="24"/>
          <w:szCs w:val="24"/>
        </w:rPr>
        <w:t>elf</w:t>
      </w:r>
      <w:r w:rsidRPr="264370E7" w:rsidR="0AF8AF8B">
        <w:rPr>
          <w:sz w:val="24"/>
          <w:szCs w:val="24"/>
        </w:rPr>
        <w:t>’.</w:t>
      </w:r>
      <w:r w:rsidRPr="264370E7" w:rsidR="2FEFEB27">
        <w:rPr>
          <w:sz w:val="24"/>
          <w:szCs w:val="24"/>
        </w:rPr>
        <w:t xml:space="preserve"> Analysis of the ‘MD5’ hash using virusTotal revealed the file type as one that targets ‘</w:t>
      </w:r>
      <w:r w:rsidRPr="264370E7" w:rsidR="6E044472">
        <w:rPr>
          <w:sz w:val="24"/>
          <w:szCs w:val="24"/>
        </w:rPr>
        <w:t>L</w:t>
      </w:r>
      <w:r w:rsidRPr="264370E7" w:rsidR="2FEFEB27">
        <w:rPr>
          <w:sz w:val="24"/>
          <w:szCs w:val="24"/>
        </w:rPr>
        <w:t>inux’ systems,</w:t>
      </w:r>
      <w:r w:rsidRPr="264370E7" w:rsidR="5D382BE8">
        <w:rPr>
          <w:sz w:val="24"/>
          <w:szCs w:val="24"/>
        </w:rPr>
        <w:t xml:space="preserve"> an </w:t>
      </w:r>
      <w:r w:rsidRPr="264370E7" w:rsidR="2FEFEB27">
        <w:rPr>
          <w:sz w:val="24"/>
          <w:szCs w:val="24"/>
        </w:rPr>
        <w:t>‘executable’</w:t>
      </w:r>
      <w:r w:rsidRPr="264370E7" w:rsidR="05CB54C8">
        <w:rPr>
          <w:sz w:val="24"/>
          <w:szCs w:val="24"/>
        </w:rPr>
        <w:t xml:space="preserve"> </w:t>
      </w:r>
      <w:r w:rsidRPr="264370E7" w:rsidR="05CB54C8">
        <w:rPr>
          <w:sz w:val="24"/>
          <w:szCs w:val="24"/>
        </w:rPr>
        <w:t>file</w:t>
      </w:r>
      <w:r w:rsidRPr="264370E7" w:rsidR="2FEFEB27">
        <w:rPr>
          <w:sz w:val="24"/>
          <w:szCs w:val="24"/>
        </w:rPr>
        <w:t xml:space="preserve"> </w:t>
      </w:r>
      <w:r w:rsidRPr="264370E7" w:rsidR="2FEFEB27">
        <w:rPr>
          <w:sz w:val="24"/>
          <w:szCs w:val="24"/>
        </w:rPr>
        <w:t xml:space="preserve">and </w:t>
      </w:r>
      <w:r w:rsidRPr="264370E7" w:rsidR="4B2F08C3">
        <w:rPr>
          <w:sz w:val="24"/>
          <w:szCs w:val="24"/>
        </w:rPr>
        <w:t xml:space="preserve">an </w:t>
      </w:r>
      <w:r w:rsidRPr="264370E7" w:rsidR="2FEFEB27">
        <w:rPr>
          <w:sz w:val="24"/>
          <w:szCs w:val="24"/>
        </w:rPr>
        <w:t>‘</w:t>
      </w:r>
      <w:r w:rsidRPr="264370E7" w:rsidR="37586E4A">
        <w:rPr>
          <w:sz w:val="24"/>
          <w:szCs w:val="24"/>
        </w:rPr>
        <w:t>elf</w:t>
      </w:r>
      <w:r w:rsidRPr="264370E7" w:rsidR="2FEFEB27">
        <w:rPr>
          <w:sz w:val="24"/>
          <w:szCs w:val="24"/>
        </w:rPr>
        <w:t>’ file.</w:t>
      </w:r>
    </w:p>
    <w:p w:rsidR="3CBA9C05" w:rsidP="264370E7" w:rsidRDefault="3CBA9C05" w14:paraId="23AE98A1" w14:textId="6ABABF4F">
      <w:pPr>
        <w:pStyle w:val="ListParagraph"/>
        <w:numPr>
          <w:ilvl w:val="2"/>
          <w:numId w:val="2"/>
        </w:numPr>
        <w:rPr>
          <w:sz w:val="24"/>
          <w:szCs w:val="24"/>
        </w:rPr>
      </w:pPr>
      <w:r w:rsidRPr="264370E7" w:rsidR="3CBA9C05">
        <w:rPr>
          <w:sz w:val="24"/>
          <w:szCs w:val="24"/>
        </w:rPr>
        <w:t>When the sample is loaded using the ‘HashMyFiles’ tool,</w:t>
      </w:r>
      <w:r w:rsidRPr="264370E7" w:rsidR="17ED5480">
        <w:rPr>
          <w:sz w:val="24"/>
          <w:szCs w:val="24"/>
        </w:rPr>
        <w:t xml:space="preserve"> it generated different variations of hashes like ‘MD5’ and ‘SHA-256’. The</w:t>
      </w:r>
      <w:r w:rsidRPr="264370E7" w:rsidR="3CBA9C05">
        <w:rPr>
          <w:sz w:val="24"/>
          <w:szCs w:val="24"/>
        </w:rPr>
        <w:t xml:space="preserve"> </w:t>
      </w:r>
      <w:r w:rsidRPr="264370E7" w:rsidR="3CBA9C05">
        <w:rPr>
          <w:sz w:val="24"/>
          <w:szCs w:val="24"/>
        </w:rPr>
        <w:t>‘MD5’ hash was then copied into the virusTotal p</w:t>
      </w:r>
      <w:r w:rsidRPr="264370E7" w:rsidR="695A8B97">
        <w:rPr>
          <w:sz w:val="24"/>
          <w:szCs w:val="24"/>
        </w:rPr>
        <w:t>latform, where</w:t>
      </w:r>
      <w:r w:rsidRPr="264370E7" w:rsidR="3CBA9C05">
        <w:rPr>
          <w:sz w:val="24"/>
          <w:szCs w:val="24"/>
        </w:rPr>
        <w:t xml:space="preserve"> it show</w:t>
      </w:r>
      <w:r w:rsidRPr="264370E7" w:rsidR="01163297">
        <w:rPr>
          <w:sz w:val="24"/>
          <w:szCs w:val="24"/>
        </w:rPr>
        <w:t>ed</w:t>
      </w:r>
      <w:r w:rsidRPr="264370E7" w:rsidR="3CBA9C05">
        <w:rPr>
          <w:sz w:val="24"/>
          <w:szCs w:val="24"/>
        </w:rPr>
        <w:t xml:space="preserve"> that the hash has been previously flagged by </w:t>
      </w:r>
      <w:r w:rsidRPr="264370E7" w:rsidR="1182A65B">
        <w:rPr>
          <w:sz w:val="24"/>
          <w:szCs w:val="24"/>
        </w:rPr>
        <w:t>25</w:t>
      </w:r>
      <w:r w:rsidRPr="264370E7" w:rsidR="3CBA9C05">
        <w:rPr>
          <w:sz w:val="24"/>
          <w:szCs w:val="24"/>
        </w:rPr>
        <w:t>/</w:t>
      </w:r>
      <w:r w:rsidRPr="264370E7" w:rsidR="29C41F09">
        <w:rPr>
          <w:sz w:val="24"/>
          <w:szCs w:val="24"/>
        </w:rPr>
        <w:t>64</w:t>
      </w:r>
      <w:r w:rsidRPr="264370E7" w:rsidR="3CBA9C05">
        <w:rPr>
          <w:sz w:val="24"/>
          <w:szCs w:val="24"/>
        </w:rPr>
        <w:t xml:space="preserve"> vendors as </w:t>
      </w:r>
      <w:r w:rsidRPr="264370E7" w:rsidR="033C562F">
        <w:rPr>
          <w:sz w:val="24"/>
          <w:szCs w:val="24"/>
        </w:rPr>
        <w:t xml:space="preserve">a </w:t>
      </w:r>
      <w:r w:rsidRPr="264370E7" w:rsidR="3CBA9C05">
        <w:rPr>
          <w:sz w:val="24"/>
          <w:szCs w:val="24"/>
        </w:rPr>
        <w:t>malicious</w:t>
      </w:r>
      <w:r w:rsidRPr="264370E7" w:rsidR="0A847447">
        <w:rPr>
          <w:sz w:val="24"/>
          <w:szCs w:val="24"/>
        </w:rPr>
        <w:t xml:space="preserve"> file</w:t>
      </w:r>
      <w:r w:rsidRPr="264370E7" w:rsidR="3CBA9C05">
        <w:rPr>
          <w:sz w:val="24"/>
          <w:szCs w:val="24"/>
        </w:rPr>
        <w:t>.</w:t>
      </w:r>
      <w:r w:rsidRPr="264370E7" w:rsidR="5BE33EE0">
        <w:rPr>
          <w:sz w:val="24"/>
          <w:szCs w:val="24"/>
        </w:rPr>
        <w:t xml:space="preserve"> </w:t>
      </w:r>
    </w:p>
    <w:p w:rsidR="6CBF5DDC" w:rsidP="264370E7" w:rsidRDefault="6CBF5DDC" w14:paraId="39B10D1A" w14:textId="3796C9B6">
      <w:pPr>
        <w:pStyle w:val="ListParagraph"/>
        <w:numPr>
          <w:ilvl w:val="2"/>
          <w:numId w:val="2"/>
        </w:numPr>
        <w:rPr>
          <w:sz w:val="24"/>
          <w:szCs w:val="24"/>
        </w:rPr>
      </w:pPr>
      <w:r w:rsidRPr="264370E7" w:rsidR="6CBF5DDC">
        <w:rPr>
          <w:sz w:val="24"/>
          <w:szCs w:val="24"/>
        </w:rPr>
        <w:t xml:space="preserve">When the binary is open using the shell extension tool provided by Flare VM, it automatically extracts the strings that exist in the file. The extraction </w:t>
      </w:r>
      <w:r w:rsidRPr="264370E7" w:rsidR="6CBF5DDC">
        <w:rPr>
          <w:sz w:val="24"/>
          <w:szCs w:val="24"/>
        </w:rPr>
        <w:t>identifies</w:t>
      </w:r>
      <w:r w:rsidRPr="264370E7" w:rsidR="6CBF5DDC">
        <w:rPr>
          <w:sz w:val="24"/>
          <w:szCs w:val="24"/>
        </w:rPr>
        <w:t xml:space="preserve"> strings like ‘</w:t>
      </w:r>
      <w:r w:rsidRPr="264370E7" w:rsidR="52B2052F">
        <w:rPr>
          <w:sz w:val="24"/>
          <w:szCs w:val="24"/>
        </w:rPr>
        <w:t>Chrome/100.0.4896.127’ and other similar strings to</w:t>
      </w:r>
      <w:r w:rsidRPr="264370E7" w:rsidR="10EFC4A2">
        <w:rPr>
          <w:sz w:val="24"/>
          <w:szCs w:val="24"/>
        </w:rPr>
        <w:t xml:space="preserve"> internet browsers like Firefox, Safari, Edge, etc. This suggests that the binary</w:t>
      </w:r>
      <w:r w:rsidRPr="264370E7" w:rsidR="26E57389">
        <w:rPr>
          <w:sz w:val="24"/>
          <w:szCs w:val="24"/>
        </w:rPr>
        <w:t xml:space="preserve"> can send HTTP requests. The use of legitimate browser </w:t>
      </w:r>
      <w:r w:rsidRPr="264370E7" w:rsidR="23F016CD">
        <w:rPr>
          <w:sz w:val="24"/>
          <w:szCs w:val="24"/>
        </w:rPr>
        <w:t xml:space="preserve">is a form of obfuscation to </w:t>
      </w:r>
      <w:r w:rsidRPr="264370E7" w:rsidR="23F016CD">
        <w:rPr>
          <w:sz w:val="24"/>
          <w:szCs w:val="24"/>
        </w:rPr>
        <w:t>attempt</w:t>
      </w:r>
      <w:r w:rsidRPr="264370E7" w:rsidR="23F016CD">
        <w:rPr>
          <w:sz w:val="24"/>
          <w:szCs w:val="24"/>
        </w:rPr>
        <w:t xml:space="preserve"> disguising it as normal web browsing activity.</w:t>
      </w:r>
      <w:r w:rsidRPr="264370E7" w:rsidR="10EFC4A2">
        <w:rPr>
          <w:sz w:val="24"/>
          <w:szCs w:val="24"/>
        </w:rPr>
        <w:t xml:space="preserve"> </w:t>
      </w:r>
      <w:r w:rsidRPr="264370E7" w:rsidR="136D4DF4">
        <w:rPr>
          <w:sz w:val="24"/>
          <w:szCs w:val="24"/>
        </w:rPr>
        <w:t>The identified extracted string ‘/bin/</w:t>
      </w:r>
      <w:r w:rsidRPr="264370E7" w:rsidR="136D4DF4">
        <w:rPr>
          <w:sz w:val="24"/>
          <w:szCs w:val="24"/>
        </w:rPr>
        <w:t>busybox</w:t>
      </w:r>
      <w:r w:rsidRPr="264370E7" w:rsidR="136D4DF4">
        <w:rPr>
          <w:sz w:val="24"/>
          <w:szCs w:val="24"/>
        </w:rPr>
        <w:t xml:space="preserve"> </w:t>
      </w:r>
      <w:r w:rsidRPr="264370E7" w:rsidR="136D4DF4">
        <w:rPr>
          <w:sz w:val="24"/>
          <w:szCs w:val="24"/>
        </w:rPr>
        <w:t>wget</w:t>
      </w:r>
      <w:r w:rsidRPr="264370E7" w:rsidR="136D4DF4">
        <w:rPr>
          <w:sz w:val="24"/>
          <w:szCs w:val="24"/>
        </w:rPr>
        <w:t xml:space="preserve"> http://</w:t>
      </w:r>
      <w:r w:rsidRPr="264370E7" w:rsidR="136D4DF4">
        <w:rPr>
          <w:sz w:val="24"/>
          <w:szCs w:val="24"/>
        </w:rPr>
        <w:t>’,</w:t>
      </w:r>
      <w:r w:rsidRPr="264370E7" w:rsidR="5C5D1D5A">
        <w:rPr>
          <w:sz w:val="24"/>
          <w:szCs w:val="24"/>
        </w:rPr>
        <w:t xml:space="preserve"> </w:t>
      </w:r>
      <w:r w:rsidRPr="264370E7" w:rsidR="530B22A4">
        <w:rPr>
          <w:sz w:val="24"/>
          <w:szCs w:val="24"/>
        </w:rPr>
        <w:t xml:space="preserve">the </w:t>
      </w:r>
      <w:r w:rsidRPr="264370E7" w:rsidR="1962FE38">
        <w:rPr>
          <w:sz w:val="24"/>
          <w:szCs w:val="24"/>
        </w:rPr>
        <w:t>presence</w:t>
      </w:r>
      <w:r w:rsidRPr="264370E7" w:rsidR="530B22A4">
        <w:rPr>
          <w:sz w:val="24"/>
          <w:szCs w:val="24"/>
        </w:rPr>
        <w:t xml:space="preserve"> of </w:t>
      </w:r>
      <w:r w:rsidRPr="264370E7" w:rsidR="530B22A4">
        <w:rPr>
          <w:sz w:val="24"/>
          <w:szCs w:val="24"/>
        </w:rPr>
        <w:t>busybox</w:t>
      </w:r>
      <w:r w:rsidRPr="264370E7" w:rsidR="530B22A4">
        <w:rPr>
          <w:sz w:val="24"/>
          <w:szCs w:val="24"/>
        </w:rPr>
        <w:t xml:space="preserve"> indicates the malware targets Linux based systems that use </w:t>
      </w:r>
      <w:r w:rsidRPr="264370E7" w:rsidR="530B22A4">
        <w:rPr>
          <w:sz w:val="24"/>
          <w:szCs w:val="24"/>
        </w:rPr>
        <w:t>BusyBox</w:t>
      </w:r>
      <w:r w:rsidRPr="264370E7" w:rsidR="79FE62E7">
        <w:rPr>
          <w:sz w:val="24"/>
          <w:szCs w:val="24"/>
        </w:rPr>
        <w:t xml:space="preserve"> which is commonly found in IoT devices like routers. Additionally, the </w:t>
      </w:r>
      <w:r w:rsidRPr="264370E7" w:rsidR="22454612">
        <w:rPr>
          <w:sz w:val="24"/>
          <w:szCs w:val="24"/>
        </w:rPr>
        <w:t>use of ‘</w:t>
      </w:r>
      <w:r w:rsidRPr="264370E7" w:rsidR="22454612">
        <w:rPr>
          <w:sz w:val="24"/>
          <w:szCs w:val="24"/>
        </w:rPr>
        <w:t>wget</w:t>
      </w:r>
      <w:r w:rsidRPr="264370E7" w:rsidR="22454612">
        <w:rPr>
          <w:sz w:val="24"/>
          <w:szCs w:val="24"/>
        </w:rPr>
        <w:t xml:space="preserve">’ </w:t>
      </w:r>
      <w:r w:rsidRPr="264370E7" w:rsidR="136D4DF4">
        <w:rPr>
          <w:sz w:val="24"/>
          <w:szCs w:val="24"/>
        </w:rPr>
        <w:t>indicates the possi</w:t>
      </w:r>
      <w:r w:rsidRPr="264370E7" w:rsidR="2CB9EE94">
        <w:rPr>
          <w:sz w:val="24"/>
          <w:szCs w:val="24"/>
        </w:rPr>
        <w:t xml:space="preserve">ble execution of a shell command by the malware to </w:t>
      </w:r>
      <w:r w:rsidRPr="264370E7" w:rsidR="39A6BFC6">
        <w:rPr>
          <w:sz w:val="24"/>
          <w:szCs w:val="24"/>
        </w:rPr>
        <w:t>retrieve</w:t>
      </w:r>
      <w:r w:rsidRPr="264370E7" w:rsidR="2CB9EE94">
        <w:rPr>
          <w:sz w:val="24"/>
          <w:szCs w:val="24"/>
        </w:rPr>
        <w:t xml:space="preserve"> </w:t>
      </w:r>
      <w:r w:rsidRPr="264370E7" w:rsidR="2CB9EE94">
        <w:rPr>
          <w:sz w:val="24"/>
          <w:szCs w:val="24"/>
        </w:rPr>
        <w:t>additional</w:t>
      </w:r>
      <w:r w:rsidRPr="264370E7" w:rsidR="2CB9EE94">
        <w:rPr>
          <w:sz w:val="24"/>
          <w:szCs w:val="24"/>
        </w:rPr>
        <w:t xml:space="preserve"> devices</w:t>
      </w:r>
      <w:r w:rsidRPr="264370E7" w:rsidR="745EBADB">
        <w:rPr>
          <w:sz w:val="24"/>
          <w:szCs w:val="24"/>
        </w:rPr>
        <w:t xml:space="preserve"> to add to the growing botnet. This shows the typical behaviour of a Mirai self-propagating malware</w:t>
      </w:r>
      <w:r w:rsidRPr="264370E7" w:rsidR="7BA01EF9">
        <w:rPr>
          <w:sz w:val="24"/>
          <w:szCs w:val="24"/>
        </w:rPr>
        <w:t>.</w:t>
      </w:r>
    </w:p>
    <w:p w:rsidR="0EF937CF" w:rsidP="264370E7" w:rsidRDefault="0EF937CF" w14:paraId="294BD7F5" w14:textId="3A55BD77">
      <w:pPr>
        <w:pStyle w:val="ListParagraph"/>
        <w:numPr>
          <w:ilvl w:val="2"/>
          <w:numId w:val="2"/>
        </w:numPr>
        <w:rPr>
          <w:sz w:val="24"/>
          <w:szCs w:val="24"/>
        </w:rPr>
      </w:pPr>
      <w:r w:rsidRPr="264370E7" w:rsidR="0EF937CF">
        <w:rPr>
          <w:sz w:val="24"/>
          <w:szCs w:val="24"/>
        </w:rPr>
        <w:t>When the sample was loaded using the ‘</w:t>
      </w:r>
      <w:r w:rsidRPr="264370E7" w:rsidR="0EF937CF">
        <w:rPr>
          <w:sz w:val="24"/>
          <w:szCs w:val="24"/>
        </w:rPr>
        <w:t>Exeinfo</w:t>
      </w:r>
      <w:r w:rsidRPr="264370E7" w:rsidR="0EF937CF">
        <w:rPr>
          <w:sz w:val="24"/>
          <w:szCs w:val="24"/>
        </w:rPr>
        <w:t xml:space="preserve"> PE’ tool, it revealed that th</w:t>
      </w:r>
      <w:r w:rsidRPr="264370E7" w:rsidR="1FE066C7">
        <w:rPr>
          <w:sz w:val="24"/>
          <w:szCs w:val="24"/>
        </w:rPr>
        <w:t xml:space="preserve">e sample has not been packed by any ELF packers. </w:t>
      </w:r>
      <w:r w:rsidRPr="264370E7" w:rsidR="0CB6C7DB">
        <w:rPr>
          <w:sz w:val="24"/>
          <w:szCs w:val="24"/>
        </w:rPr>
        <w:t>Further</w:t>
      </w:r>
      <w:r w:rsidRPr="264370E7" w:rsidR="1FE066C7">
        <w:rPr>
          <w:sz w:val="24"/>
          <w:szCs w:val="24"/>
        </w:rPr>
        <w:t xml:space="preserve"> conf</w:t>
      </w:r>
      <w:r w:rsidRPr="264370E7" w:rsidR="67D7067A">
        <w:rPr>
          <w:sz w:val="24"/>
          <w:szCs w:val="24"/>
        </w:rPr>
        <w:t xml:space="preserve">irmation that the file was unpacked is </w:t>
      </w:r>
      <w:r w:rsidRPr="264370E7" w:rsidR="67D7067A">
        <w:rPr>
          <w:sz w:val="24"/>
          <w:szCs w:val="24"/>
        </w:rPr>
        <w:t>observed</w:t>
      </w:r>
      <w:r w:rsidRPr="264370E7" w:rsidR="67D7067A">
        <w:rPr>
          <w:sz w:val="24"/>
          <w:szCs w:val="24"/>
        </w:rPr>
        <w:t xml:space="preserve"> by the fact that the strings in the file were not obfuscated</w:t>
      </w:r>
      <w:r w:rsidRPr="264370E7" w:rsidR="70A44755">
        <w:rPr>
          <w:sz w:val="24"/>
          <w:szCs w:val="24"/>
        </w:rPr>
        <w:t>.</w:t>
      </w:r>
    </w:p>
    <w:p w:rsidR="53C88747" w:rsidP="264370E7" w:rsidRDefault="53C88747" w14:paraId="554B5802" w14:textId="2F1396A6">
      <w:pPr>
        <w:pStyle w:val="ListParagraph"/>
        <w:numPr>
          <w:ilvl w:val="2"/>
          <w:numId w:val="2"/>
        </w:numPr>
        <w:rPr>
          <w:sz w:val="24"/>
          <w:szCs w:val="24"/>
        </w:rPr>
      </w:pPr>
      <w:r w:rsidRPr="264370E7" w:rsidR="53C88747">
        <w:rPr>
          <w:sz w:val="24"/>
          <w:szCs w:val="24"/>
        </w:rPr>
        <w:t xml:space="preserve">When the sample is loaded using the ‘PE studio’ tool, an existing sha256 footprint was </w:t>
      </w:r>
      <w:r w:rsidRPr="264370E7" w:rsidR="53C88747">
        <w:rPr>
          <w:sz w:val="24"/>
          <w:szCs w:val="24"/>
        </w:rPr>
        <w:t>observed</w:t>
      </w:r>
      <w:r w:rsidRPr="264370E7" w:rsidR="784CCD58">
        <w:rPr>
          <w:sz w:val="24"/>
          <w:szCs w:val="24"/>
        </w:rPr>
        <w:t xml:space="preserve">. Additionally, I was able to </w:t>
      </w:r>
      <w:r w:rsidRPr="264370E7" w:rsidR="784CCD58">
        <w:rPr>
          <w:sz w:val="24"/>
          <w:szCs w:val="24"/>
        </w:rPr>
        <w:t>observe</w:t>
      </w:r>
      <w:r w:rsidRPr="264370E7" w:rsidR="784CCD58">
        <w:rPr>
          <w:sz w:val="24"/>
          <w:szCs w:val="24"/>
        </w:rPr>
        <w:t xml:space="preserve"> both ascii and Unicode encoded strings.</w:t>
      </w:r>
      <w:r w:rsidRPr="264370E7" w:rsidR="445CEE01">
        <w:rPr>
          <w:sz w:val="24"/>
          <w:szCs w:val="24"/>
        </w:rPr>
        <w:t xml:space="preserve"> Using the virusTotal platform, it was observed that the malware binary has </w:t>
      </w:r>
      <w:r w:rsidRPr="264370E7" w:rsidR="466D7EAA">
        <w:rPr>
          <w:sz w:val="24"/>
          <w:szCs w:val="24"/>
        </w:rPr>
        <w:t>14 sections some of which are</w:t>
      </w:r>
      <w:r w:rsidRPr="264370E7" w:rsidR="445CEE01">
        <w:rPr>
          <w:sz w:val="24"/>
          <w:szCs w:val="24"/>
        </w:rPr>
        <w:t>: ‘.</w:t>
      </w:r>
      <w:r w:rsidRPr="264370E7" w:rsidR="445CEE01">
        <w:rPr>
          <w:sz w:val="24"/>
          <w:szCs w:val="24"/>
        </w:rPr>
        <w:t>init</w:t>
      </w:r>
      <w:r w:rsidRPr="264370E7" w:rsidR="445CEE01">
        <w:rPr>
          <w:sz w:val="24"/>
          <w:szCs w:val="24"/>
        </w:rPr>
        <w:t>’</w:t>
      </w:r>
      <w:r w:rsidRPr="264370E7" w:rsidR="071FEC70">
        <w:rPr>
          <w:sz w:val="24"/>
          <w:szCs w:val="24"/>
        </w:rPr>
        <w:t xml:space="preserve"> which run before the main executable to initialise the libraries</w:t>
      </w:r>
      <w:r w:rsidRPr="264370E7" w:rsidR="445CEE01">
        <w:rPr>
          <w:sz w:val="24"/>
          <w:szCs w:val="24"/>
        </w:rPr>
        <w:t>, ‘.text’</w:t>
      </w:r>
      <w:r w:rsidRPr="264370E7" w:rsidR="21467401">
        <w:rPr>
          <w:sz w:val="24"/>
          <w:szCs w:val="24"/>
        </w:rPr>
        <w:t xml:space="preserve"> which is main executable containing core program logic</w:t>
      </w:r>
      <w:r w:rsidRPr="264370E7" w:rsidR="445CEE01">
        <w:rPr>
          <w:sz w:val="24"/>
          <w:szCs w:val="24"/>
        </w:rPr>
        <w:t>,</w:t>
      </w:r>
      <w:r w:rsidRPr="264370E7" w:rsidR="1FD8A5EC">
        <w:rPr>
          <w:sz w:val="24"/>
          <w:szCs w:val="24"/>
        </w:rPr>
        <w:t xml:space="preserve"> ‘.fini</w:t>
      </w:r>
      <w:r w:rsidRPr="264370E7" w:rsidR="2AF79698">
        <w:rPr>
          <w:sz w:val="24"/>
          <w:szCs w:val="24"/>
        </w:rPr>
        <w:t>’</w:t>
      </w:r>
      <w:r w:rsidRPr="264370E7" w:rsidR="72A243ED">
        <w:rPr>
          <w:sz w:val="24"/>
          <w:szCs w:val="24"/>
        </w:rPr>
        <w:t xml:space="preserve"> which contains programs that are run after the main executable program exists, and ‘</w:t>
      </w:r>
      <w:r w:rsidRPr="264370E7" w:rsidR="336FCF06">
        <w:rPr>
          <w:sz w:val="24"/>
          <w:szCs w:val="24"/>
        </w:rPr>
        <w:t>.</w:t>
      </w:r>
      <w:r w:rsidRPr="264370E7" w:rsidR="336FCF06">
        <w:rPr>
          <w:sz w:val="24"/>
          <w:szCs w:val="24"/>
        </w:rPr>
        <w:t>rodata</w:t>
      </w:r>
      <w:r w:rsidRPr="264370E7" w:rsidR="336FCF06">
        <w:rPr>
          <w:sz w:val="24"/>
          <w:szCs w:val="24"/>
        </w:rPr>
        <w:t>’ which is the section responsible for storing the data used by the pro</w:t>
      </w:r>
      <w:r w:rsidRPr="264370E7" w:rsidR="4393B2F4">
        <w:rPr>
          <w:sz w:val="24"/>
          <w:szCs w:val="24"/>
        </w:rPr>
        <w:t>gram.</w:t>
      </w:r>
    </w:p>
    <w:p w:rsidR="324A9BA6" w:rsidP="264370E7" w:rsidRDefault="324A9BA6" w14:paraId="6D2D39EC" w14:textId="3B6EB3CE">
      <w:pPr>
        <w:pStyle w:val="ListParagraph"/>
        <w:numPr>
          <w:ilvl w:val="0"/>
          <w:numId w:val="2"/>
        </w:numPr>
        <w:suppressLineNumbers w:val="0"/>
        <w:bidi w:val="0"/>
        <w:spacing w:before="0" w:beforeAutospacing="off" w:after="160" w:afterAutospacing="off" w:line="259" w:lineRule="auto"/>
        <w:ind w:left="720" w:right="0" w:hanging="360"/>
        <w:jc w:val="left"/>
        <w:rPr>
          <w:sz w:val="24"/>
          <w:szCs w:val="24"/>
        </w:rPr>
      </w:pPr>
      <w:r w:rsidRPr="264370E7" w:rsidR="324A9BA6">
        <w:rPr>
          <w:sz w:val="24"/>
          <w:szCs w:val="24"/>
        </w:rPr>
        <w:t>Vidar</w:t>
      </w:r>
    </w:p>
    <w:p w:rsidR="324A9BA6" w:rsidP="264370E7" w:rsidRDefault="324A9BA6" w14:paraId="7D46B429" w14:textId="578C2113">
      <w:pPr>
        <w:pStyle w:val="ListParagraph"/>
        <w:numPr>
          <w:ilvl w:val="1"/>
          <w:numId w:val="2"/>
        </w:numPr>
        <w:rPr>
          <w:sz w:val="24"/>
          <w:szCs w:val="24"/>
        </w:rPr>
      </w:pPr>
      <w:r w:rsidRPr="264370E7" w:rsidR="324A9BA6">
        <w:rPr>
          <w:sz w:val="24"/>
          <w:szCs w:val="24"/>
        </w:rPr>
        <w:t>Analysis of a Vidar sample revealed the following:</w:t>
      </w:r>
    </w:p>
    <w:p w:rsidR="0E762B10" w:rsidP="264370E7" w:rsidRDefault="0E762B10" w14:paraId="140B6220" w14:textId="7B936F75">
      <w:pPr>
        <w:pStyle w:val="ListParagraph"/>
        <w:numPr>
          <w:ilvl w:val="2"/>
          <w:numId w:val="2"/>
        </w:numPr>
        <w:suppressLineNumbers w:val="0"/>
        <w:bidi w:val="0"/>
        <w:spacing w:before="0" w:beforeAutospacing="off" w:after="160" w:afterAutospacing="off" w:line="259" w:lineRule="auto"/>
        <w:ind w:left="2160" w:right="0" w:hanging="360"/>
        <w:jc w:val="left"/>
        <w:rPr>
          <w:sz w:val="24"/>
          <w:szCs w:val="24"/>
        </w:rPr>
      </w:pPr>
      <w:r w:rsidRPr="264370E7" w:rsidR="0E762B10">
        <w:rPr>
          <w:sz w:val="24"/>
          <w:szCs w:val="24"/>
        </w:rPr>
        <w:t>When a binary sample was analysed using the ‘</w:t>
      </w:r>
      <w:r w:rsidRPr="264370E7" w:rsidR="0E762B10">
        <w:rPr>
          <w:sz w:val="24"/>
          <w:szCs w:val="24"/>
        </w:rPr>
        <w:t>HxD</w:t>
      </w:r>
      <w:r w:rsidRPr="264370E7" w:rsidR="0E762B10">
        <w:rPr>
          <w:sz w:val="24"/>
          <w:szCs w:val="24"/>
        </w:rPr>
        <w:t xml:space="preserve">’ tool the hexadecimal value ‘4D 5A’ </w:t>
      </w:r>
      <w:r w:rsidRPr="264370E7" w:rsidR="7635B5E3">
        <w:rPr>
          <w:sz w:val="24"/>
          <w:szCs w:val="24"/>
        </w:rPr>
        <w:t xml:space="preserve">was </w:t>
      </w:r>
      <w:r w:rsidRPr="264370E7" w:rsidR="7635B5E3">
        <w:rPr>
          <w:sz w:val="24"/>
          <w:szCs w:val="24"/>
        </w:rPr>
        <w:t>observed</w:t>
      </w:r>
      <w:r w:rsidRPr="264370E7" w:rsidR="7635B5E3">
        <w:rPr>
          <w:sz w:val="24"/>
          <w:szCs w:val="24"/>
        </w:rPr>
        <w:t xml:space="preserve"> which </w:t>
      </w:r>
      <w:r w:rsidRPr="264370E7" w:rsidR="451670FF">
        <w:rPr>
          <w:sz w:val="24"/>
          <w:szCs w:val="24"/>
        </w:rPr>
        <w:t>corresponded</w:t>
      </w:r>
      <w:r w:rsidRPr="264370E7" w:rsidR="7635B5E3">
        <w:rPr>
          <w:sz w:val="24"/>
          <w:szCs w:val="24"/>
        </w:rPr>
        <w:t xml:space="preserve"> to the file signature ‘MZ’ from the decoded text</w:t>
      </w:r>
      <w:r w:rsidRPr="264370E7" w:rsidR="3F979373">
        <w:rPr>
          <w:sz w:val="24"/>
          <w:szCs w:val="24"/>
        </w:rPr>
        <w:t>, a</w:t>
      </w:r>
      <w:r w:rsidRPr="264370E7" w:rsidR="7635B5E3">
        <w:rPr>
          <w:sz w:val="24"/>
          <w:szCs w:val="24"/>
        </w:rPr>
        <w:t>dditionally, the disclaimer ‘</w:t>
      </w:r>
      <w:r w:rsidRPr="264370E7" w:rsidR="2615BDF7">
        <w:rPr>
          <w:sz w:val="24"/>
          <w:szCs w:val="24"/>
        </w:rPr>
        <w:t>!</w:t>
      </w:r>
      <w:r w:rsidRPr="264370E7" w:rsidR="7635B5E3">
        <w:rPr>
          <w:sz w:val="24"/>
          <w:szCs w:val="24"/>
        </w:rPr>
        <w:t>This program cannot be run in DOS mode</w:t>
      </w:r>
      <w:r w:rsidRPr="264370E7" w:rsidR="62A5A9DF">
        <w:rPr>
          <w:sz w:val="24"/>
          <w:szCs w:val="24"/>
        </w:rPr>
        <w:t>.</w:t>
      </w:r>
      <w:r w:rsidRPr="264370E7" w:rsidR="613446E5">
        <w:rPr>
          <w:sz w:val="24"/>
          <w:szCs w:val="24"/>
        </w:rPr>
        <w:t>’ was</w:t>
      </w:r>
      <w:r w:rsidRPr="264370E7" w:rsidR="2C4EAA44">
        <w:rPr>
          <w:sz w:val="24"/>
          <w:szCs w:val="24"/>
        </w:rPr>
        <w:t xml:space="preserve"> also </w:t>
      </w:r>
      <w:r w:rsidRPr="264370E7" w:rsidR="2C4EAA44">
        <w:rPr>
          <w:sz w:val="24"/>
          <w:szCs w:val="24"/>
        </w:rPr>
        <w:t>observed</w:t>
      </w:r>
      <w:r w:rsidRPr="264370E7" w:rsidR="2C4EAA44">
        <w:rPr>
          <w:sz w:val="24"/>
          <w:szCs w:val="24"/>
        </w:rPr>
        <w:t xml:space="preserve"> as from the decoded text</w:t>
      </w:r>
      <w:r w:rsidRPr="264370E7" w:rsidR="1FD1B722">
        <w:rPr>
          <w:sz w:val="24"/>
          <w:szCs w:val="24"/>
        </w:rPr>
        <w:t xml:space="preserve">. </w:t>
      </w:r>
      <w:r w:rsidRPr="264370E7" w:rsidR="6BAB65C9">
        <w:rPr>
          <w:sz w:val="24"/>
          <w:szCs w:val="24"/>
        </w:rPr>
        <w:t>T</w:t>
      </w:r>
      <w:r w:rsidRPr="264370E7" w:rsidR="1FD1B722">
        <w:rPr>
          <w:sz w:val="24"/>
          <w:szCs w:val="24"/>
        </w:rPr>
        <w:t>hese</w:t>
      </w:r>
      <w:r w:rsidRPr="264370E7" w:rsidR="2C4EAA44">
        <w:rPr>
          <w:sz w:val="24"/>
          <w:szCs w:val="24"/>
        </w:rPr>
        <w:t xml:space="preserve"> </w:t>
      </w:r>
      <w:r w:rsidRPr="264370E7" w:rsidR="2C4EAA44">
        <w:rPr>
          <w:sz w:val="24"/>
          <w:szCs w:val="24"/>
        </w:rPr>
        <w:t>are typically seen in ‘exe’ file types.</w:t>
      </w:r>
      <w:r w:rsidRPr="264370E7" w:rsidR="179360D3">
        <w:rPr>
          <w:sz w:val="24"/>
          <w:szCs w:val="24"/>
        </w:rPr>
        <w:t xml:space="preserve"> Analysis of the ‘MD5’ hash using virusTotal confirmed the binary was an executable file that </w:t>
      </w:r>
      <w:r w:rsidRPr="264370E7" w:rsidR="707D2FE6">
        <w:rPr>
          <w:sz w:val="24"/>
          <w:szCs w:val="24"/>
        </w:rPr>
        <w:t xml:space="preserve">targets </w:t>
      </w:r>
      <w:r w:rsidRPr="264370E7" w:rsidR="179360D3">
        <w:rPr>
          <w:sz w:val="24"/>
          <w:szCs w:val="24"/>
        </w:rPr>
        <w:t>Windows OS.</w:t>
      </w:r>
    </w:p>
    <w:p w:rsidR="0ECDBBDF" w:rsidP="264370E7" w:rsidRDefault="0ECDBBDF" w14:paraId="698D2097" w14:textId="24716171">
      <w:pPr>
        <w:pStyle w:val="ListParagraph"/>
        <w:numPr>
          <w:ilvl w:val="2"/>
          <w:numId w:val="2"/>
        </w:numPr>
        <w:suppressLineNumbers w:val="0"/>
        <w:bidi w:val="0"/>
        <w:spacing w:before="0" w:beforeAutospacing="off" w:after="160" w:afterAutospacing="off" w:line="259" w:lineRule="auto"/>
        <w:ind w:left="2160" w:right="0" w:hanging="360"/>
        <w:jc w:val="left"/>
        <w:rPr>
          <w:sz w:val="24"/>
          <w:szCs w:val="24"/>
        </w:rPr>
      </w:pPr>
      <w:r w:rsidRPr="264370E7" w:rsidR="0ECDBBDF">
        <w:rPr>
          <w:sz w:val="24"/>
          <w:szCs w:val="24"/>
        </w:rPr>
        <w:t xml:space="preserve">When the sample is loaded using the ‘HashMyFiles’ tool, it generated different variations of hashes like ‘MD5’ and ‘SHA-256’. The ‘MD5’ hash was then copied into the virusTotal platform, where it showed that the hash has been previously flagged by 37/54 vendors as </w:t>
      </w:r>
      <w:r w:rsidRPr="264370E7" w:rsidR="78C3DD5D">
        <w:rPr>
          <w:sz w:val="24"/>
          <w:szCs w:val="24"/>
        </w:rPr>
        <w:t>a malicious file.</w:t>
      </w:r>
      <w:r w:rsidRPr="264370E7" w:rsidR="398D7FCC">
        <w:rPr>
          <w:sz w:val="24"/>
          <w:szCs w:val="24"/>
        </w:rPr>
        <w:t xml:space="preserve"> It also showed the different antivirus software's that were successfully and unsuccessfully at detecting the presence of the malware on an infected system.</w:t>
      </w:r>
    </w:p>
    <w:p w:rsidR="4393551B" w:rsidP="264370E7" w:rsidRDefault="4393551B" w14:paraId="4508F832" w14:textId="1AE9418B">
      <w:pPr>
        <w:pStyle w:val="ListParagraph"/>
        <w:numPr>
          <w:ilvl w:val="2"/>
          <w:numId w:val="2"/>
        </w:numPr>
        <w:suppressLineNumbers w:val="0"/>
        <w:bidi w:val="0"/>
        <w:spacing w:before="0" w:beforeAutospacing="off" w:after="160" w:afterAutospacing="off" w:line="259" w:lineRule="auto"/>
        <w:ind w:left="2160" w:right="0" w:hanging="360"/>
        <w:jc w:val="left"/>
        <w:rPr>
          <w:sz w:val="24"/>
          <w:szCs w:val="24"/>
        </w:rPr>
      </w:pPr>
      <w:r w:rsidRPr="264370E7" w:rsidR="4393551B">
        <w:rPr>
          <w:sz w:val="24"/>
          <w:szCs w:val="24"/>
        </w:rPr>
        <w:t xml:space="preserve">The </w:t>
      </w:r>
      <w:r w:rsidRPr="264370E7" w:rsidR="30316002">
        <w:rPr>
          <w:sz w:val="24"/>
          <w:szCs w:val="24"/>
        </w:rPr>
        <w:t xml:space="preserve">recognisable </w:t>
      </w:r>
      <w:r w:rsidRPr="264370E7" w:rsidR="4393551B">
        <w:rPr>
          <w:sz w:val="24"/>
          <w:szCs w:val="24"/>
        </w:rPr>
        <w:t xml:space="preserve">strings </w:t>
      </w:r>
      <w:r w:rsidRPr="264370E7" w:rsidR="4393551B">
        <w:rPr>
          <w:sz w:val="24"/>
          <w:szCs w:val="24"/>
        </w:rPr>
        <w:t>observed</w:t>
      </w:r>
      <w:r w:rsidRPr="264370E7" w:rsidR="4393551B">
        <w:rPr>
          <w:sz w:val="24"/>
          <w:szCs w:val="24"/>
        </w:rPr>
        <w:t xml:space="preserve"> from the file when using the shell extension tool provided by Flare VM were</w:t>
      </w:r>
      <w:r w:rsidRPr="264370E7" w:rsidR="218E8357">
        <w:rPr>
          <w:sz w:val="24"/>
          <w:szCs w:val="24"/>
        </w:rPr>
        <w:t xml:space="preserve"> </w:t>
      </w:r>
      <w:r w:rsidRPr="264370E7" w:rsidR="3E878E1B">
        <w:rPr>
          <w:sz w:val="24"/>
          <w:szCs w:val="24"/>
        </w:rPr>
        <w:t>‘UPX0’ and ‘UPX1’ which points to the fact that the binary sample has been packed by the attacker with the p</w:t>
      </w:r>
      <w:r w:rsidRPr="264370E7" w:rsidR="310CEBDA">
        <w:rPr>
          <w:sz w:val="24"/>
          <w:szCs w:val="24"/>
        </w:rPr>
        <w:t>urpose of hindering any analysis made.</w:t>
      </w:r>
      <w:r w:rsidRPr="264370E7" w:rsidR="78A11106">
        <w:rPr>
          <w:sz w:val="24"/>
          <w:szCs w:val="24"/>
        </w:rPr>
        <w:t xml:space="preserve"> </w:t>
      </w:r>
      <w:r w:rsidRPr="264370E7" w:rsidR="7F5B36E5">
        <w:rPr>
          <w:sz w:val="24"/>
          <w:szCs w:val="24"/>
        </w:rPr>
        <w:t xml:space="preserve">After the file was unpacked, the string ‘GetSystemInfo’ was </w:t>
      </w:r>
      <w:r w:rsidRPr="264370E7" w:rsidR="7F5B36E5">
        <w:rPr>
          <w:sz w:val="24"/>
          <w:szCs w:val="24"/>
        </w:rPr>
        <w:t>observed</w:t>
      </w:r>
      <w:r w:rsidRPr="264370E7" w:rsidR="7F5B36E5">
        <w:rPr>
          <w:sz w:val="24"/>
          <w:szCs w:val="24"/>
        </w:rPr>
        <w:t xml:space="preserve"> which alluded to the malware s</w:t>
      </w:r>
      <w:r w:rsidRPr="264370E7" w:rsidR="10D5D34B">
        <w:rPr>
          <w:sz w:val="24"/>
          <w:szCs w:val="24"/>
        </w:rPr>
        <w:t>tealing credentials from the host system and potentially sending it to the attacker.</w:t>
      </w:r>
      <w:r w:rsidRPr="264370E7" w:rsidR="67F083CE">
        <w:rPr>
          <w:sz w:val="24"/>
          <w:szCs w:val="24"/>
        </w:rPr>
        <w:t xml:space="preserve"> Some other strings </w:t>
      </w:r>
      <w:r w:rsidRPr="264370E7" w:rsidR="67F083CE">
        <w:rPr>
          <w:sz w:val="24"/>
          <w:szCs w:val="24"/>
        </w:rPr>
        <w:t>observed</w:t>
      </w:r>
      <w:r w:rsidRPr="264370E7" w:rsidR="67F083CE">
        <w:rPr>
          <w:sz w:val="24"/>
          <w:szCs w:val="24"/>
        </w:rPr>
        <w:t xml:space="preserve"> alluded to the malware interacting with the thread processes on the host </w:t>
      </w:r>
      <w:r w:rsidRPr="264370E7" w:rsidR="67F083CE">
        <w:rPr>
          <w:sz w:val="24"/>
          <w:szCs w:val="24"/>
        </w:rPr>
        <w:t>system</w:t>
      </w:r>
      <w:r w:rsidRPr="264370E7" w:rsidR="67F083CE">
        <w:rPr>
          <w:sz w:val="24"/>
          <w:szCs w:val="24"/>
        </w:rPr>
        <w:t>.</w:t>
      </w:r>
    </w:p>
    <w:p w:rsidR="623AD185" w:rsidP="264370E7" w:rsidRDefault="623AD185" w14:paraId="4267C83C" w14:textId="31B16192">
      <w:pPr>
        <w:pStyle w:val="ListParagraph"/>
        <w:numPr>
          <w:ilvl w:val="2"/>
          <w:numId w:val="2"/>
        </w:numPr>
        <w:suppressLineNumbers w:val="0"/>
        <w:bidi w:val="0"/>
        <w:spacing w:before="0" w:beforeAutospacing="off" w:after="160" w:afterAutospacing="off" w:line="259" w:lineRule="auto"/>
        <w:ind w:left="2160" w:right="0" w:hanging="360"/>
        <w:jc w:val="left"/>
        <w:rPr>
          <w:sz w:val="24"/>
          <w:szCs w:val="24"/>
        </w:rPr>
      </w:pPr>
      <w:r w:rsidRPr="264370E7" w:rsidR="623AD185">
        <w:rPr>
          <w:sz w:val="24"/>
          <w:szCs w:val="24"/>
        </w:rPr>
        <w:t>The sample analysed was packed which was confirmed when</w:t>
      </w:r>
      <w:r w:rsidRPr="264370E7" w:rsidR="630140B7">
        <w:rPr>
          <w:sz w:val="24"/>
          <w:szCs w:val="24"/>
        </w:rPr>
        <w:t xml:space="preserve"> the sample was</w:t>
      </w:r>
      <w:r w:rsidRPr="264370E7" w:rsidR="623AD185">
        <w:rPr>
          <w:sz w:val="24"/>
          <w:szCs w:val="24"/>
        </w:rPr>
        <w:t xml:space="preserve"> </w:t>
      </w:r>
      <w:r w:rsidRPr="264370E7" w:rsidR="623AD185">
        <w:rPr>
          <w:sz w:val="24"/>
          <w:szCs w:val="24"/>
        </w:rPr>
        <w:t>observed</w:t>
      </w:r>
      <w:r w:rsidRPr="264370E7" w:rsidR="623AD185">
        <w:rPr>
          <w:sz w:val="24"/>
          <w:szCs w:val="24"/>
        </w:rPr>
        <w:t xml:space="preserve"> using the ‘</w:t>
      </w:r>
      <w:r w:rsidRPr="264370E7" w:rsidR="623AD185">
        <w:rPr>
          <w:sz w:val="24"/>
          <w:szCs w:val="24"/>
        </w:rPr>
        <w:t>Exeinfo</w:t>
      </w:r>
      <w:r w:rsidRPr="264370E7" w:rsidR="623AD185">
        <w:rPr>
          <w:sz w:val="24"/>
          <w:szCs w:val="24"/>
        </w:rPr>
        <w:t xml:space="preserve"> PE’ tool</w:t>
      </w:r>
      <w:r w:rsidRPr="264370E7" w:rsidR="7643E860">
        <w:rPr>
          <w:sz w:val="24"/>
          <w:szCs w:val="24"/>
        </w:rPr>
        <w:t>, which also provided information on</w:t>
      </w:r>
      <w:r w:rsidRPr="264370E7" w:rsidR="2E1B2FC4">
        <w:rPr>
          <w:sz w:val="24"/>
          <w:szCs w:val="24"/>
        </w:rPr>
        <w:t xml:space="preserve"> the type of packer used on the file and</w:t>
      </w:r>
      <w:r w:rsidRPr="264370E7" w:rsidR="7643E860">
        <w:rPr>
          <w:sz w:val="24"/>
          <w:szCs w:val="24"/>
        </w:rPr>
        <w:t xml:space="preserve"> how to unpack the file.</w:t>
      </w:r>
      <w:r w:rsidRPr="264370E7" w:rsidR="1F13016F">
        <w:rPr>
          <w:sz w:val="24"/>
          <w:szCs w:val="24"/>
        </w:rPr>
        <w:t xml:space="preserve"> After the file is successfully unpacked using the ‘windows powershell’ tool, it is </w:t>
      </w:r>
      <w:r w:rsidRPr="264370E7" w:rsidR="1F13016F">
        <w:rPr>
          <w:sz w:val="24"/>
          <w:szCs w:val="24"/>
        </w:rPr>
        <w:t>observed</w:t>
      </w:r>
      <w:r w:rsidRPr="264370E7" w:rsidR="1F13016F">
        <w:rPr>
          <w:sz w:val="24"/>
          <w:szCs w:val="24"/>
        </w:rPr>
        <w:t xml:space="preserve"> that there is an </w:t>
      </w:r>
      <w:r w:rsidRPr="264370E7" w:rsidR="7C29C031">
        <w:rPr>
          <w:sz w:val="24"/>
          <w:szCs w:val="24"/>
        </w:rPr>
        <w:t xml:space="preserve">increase in the </w:t>
      </w:r>
      <w:r w:rsidRPr="264370E7" w:rsidR="7C29C031">
        <w:rPr>
          <w:sz w:val="24"/>
          <w:szCs w:val="24"/>
        </w:rPr>
        <w:t>initial</w:t>
      </w:r>
      <w:r w:rsidRPr="264370E7" w:rsidR="7C29C031">
        <w:rPr>
          <w:sz w:val="24"/>
          <w:szCs w:val="24"/>
        </w:rPr>
        <w:t xml:space="preserve"> file size. Additionally, the strings that were initially unre</w:t>
      </w:r>
      <w:r w:rsidRPr="264370E7" w:rsidR="5EF0F0F1">
        <w:rPr>
          <w:sz w:val="24"/>
          <w:szCs w:val="24"/>
        </w:rPr>
        <w:t>adable are recovered.</w:t>
      </w:r>
    </w:p>
    <w:p w:rsidR="2C32387D" w:rsidP="264370E7" w:rsidRDefault="2C32387D" w14:paraId="4B786FA2" w14:textId="7B171954">
      <w:pPr>
        <w:pStyle w:val="ListParagraph"/>
        <w:numPr>
          <w:ilvl w:val="2"/>
          <w:numId w:val="2"/>
        </w:numPr>
        <w:suppressLineNumbers w:val="0"/>
        <w:bidi w:val="0"/>
        <w:spacing w:before="0" w:beforeAutospacing="off" w:after="160" w:afterAutospacing="off" w:line="259" w:lineRule="auto"/>
        <w:ind w:left="2160" w:right="0" w:hanging="360"/>
        <w:jc w:val="left"/>
        <w:rPr>
          <w:sz w:val="24"/>
          <w:szCs w:val="24"/>
        </w:rPr>
      </w:pPr>
      <w:r w:rsidRPr="264370E7" w:rsidR="2C32387D">
        <w:rPr>
          <w:sz w:val="24"/>
          <w:szCs w:val="24"/>
        </w:rPr>
        <w:t>When the sample is loaded using the ‘PE studio’ tool, under file header, it reveals the compiler stamp to be ‘Thu Feb 12 12:06:46 2026 (UTC)’.</w:t>
      </w:r>
      <w:r w:rsidRPr="264370E7" w:rsidR="593A756C">
        <w:rPr>
          <w:sz w:val="24"/>
          <w:szCs w:val="24"/>
        </w:rPr>
        <w:t xml:space="preserve"> In the optional header, it shows the sub-system used by the malware is a GUI, with this an assumption can be made that a GUI is used for a majority of its functionality. Under sections, it reveals the malware has </w:t>
      </w:r>
      <w:r w:rsidRPr="264370E7" w:rsidR="176C090A">
        <w:rPr>
          <w:sz w:val="24"/>
          <w:szCs w:val="24"/>
        </w:rPr>
        <w:t>5</w:t>
      </w:r>
      <w:r w:rsidRPr="264370E7" w:rsidR="593A756C">
        <w:rPr>
          <w:sz w:val="24"/>
          <w:szCs w:val="24"/>
        </w:rPr>
        <w:t xml:space="preserve"> sections which are ‘.text’, </w:t>
      </w:r>
      <w:r w:rsidRPr="264370E7" w:rsidR="0BD49871">
        <w:rPr>
          <w:sz w:val="24"/>
          <w:szCs w:val="24"/>
        </w:rPr>
        <w:t xml:space="preserve">‘.data’, </w:t>
      </w:r>
      <w:r w:rsidRPr="264370E7" w:rsidR="68BCD1D8">
        <w:rPr>
          <w:sz w:val="24"/>
          <w:szCs w:val="24"/>
        </w:rPr>
        <w:t>‘</w:t>
      </w:r>
      <w:r w:rsidRPr="264370E7" w:rsidR="68BCD1D8">
        <w:rPr>
          <w:sz w:val="24"/>
          <w:szCs w:val="24"/>
        </w:rPr>
        <w:t>idata</w:t>
      </w:r>
      <w:r w:rsidRPr="264370E7" w:rsidR="68BCD1D8">
        <w:rPr>
          <w:sz w:val="24"/>
          <w:szCs w:val="24"/>
        </w:rPr>
        <w:t xml:space="preserve">’, </w:t>
      </w:r>
      <w:r w:rsidRPr="264370E7" w:rsidR="593A756C">
        <w:rPr>
          <w:sz w:val="24"/>
          <w:szCs w:val="24"/>
        </w:rPr>
        <w:t>‘.</w:t>
      </w:r>
      <w:r w:rsidRPr="264370E7" w:rsidR="593A756C">
        <w:rPr>
          <w:sz w:val="24"/>
          <w:szCs w:val="24"/>
        </w:rPr>
        <w:t>rsrc</w:t>
      </w:r>
      <w:r w:rsidRPr="264370E7" w:rsidR="593A756C">
        <w:rPr>
          <w:sz w:val="24"/>
          <w:szCs w:val="24"/>
        </w:rPr>
        <w:t>’ and ‘.</w:t>
      </w:r>
      <w:r w:rsidRPr="264370E7" w:rsidR="593A756C">
        <w:rPr>
          <w:sz w:val="24"/>
          <w:szCs w:val="24"/>
        </w:rPr>
        <w:t>reloc</w:t>
      </w:r>
      <w:r w:rsidRPr="264370E7" w:rsidR="593A756C">
        <w:rPr>
          <w:sz w:val="24"/>
          <w:szCs w:val="24"/>
        </w:rPr>
        <w:t>’.</w:t>
      </w:r>
      <w:r w:rsidRPr="264370E7" w:rsidR="7DC42A62">
        <w:rPr>
          <w:sz w:val="24"/>
          <w:szCs w:val="24"/>
        </w:rPr>
        <w:t xml:space="preserve"> Under the libraries section, it shows the binary uses 3 libraries, which are ‘kernel32.dll’ which indicates the </w:t>
      </w:r>
      <w:r w:rsidRPr="264370E7" w:rsidR="54CBD530">
        <w:rPr>
          <w:sz w:val="24"/>
          <w:szCs w:val="24"/>
        </w:rPr>
        <w:t>binary interacts with the affected host system, ‘advapi32.dll’ which indicates the binary interacts and modif</w:t>
      </w:r>
      <w:r w:rsidRPr="264370E7" w:rsidR="2048377E">
        <w:rPr>
          <w:sz w:val="24"/>
          <w:szCs w:val="24"/>
        </w:rPr>
        <w:t>ie</w:t>
      </w:r>
      <w:r w:rsidRPr="264370E7" w:rsidR="54CBD530">
        <w:rPr>
          <w:sz w:val="24"/>
          <w:szCs w:val="24"/>
        </w:rPr>
        <w:t>s</w:t>
      </w:r>
      <w:r w:rsidRPr="264370E7" w:rsidR="54CBD530">
        <w:rPr>
          <w:sz w:val="24"/>
          <w:szCs w:val="24"/>
        </w:rPr>
        <w:t xml:space="preserve"> </w:t>
      </w:r>
      <w:r w:rsidRPr="264370E7" w:rsidR="6F2875F9">
        <w:rPr>
          <w:sz w:val="24"/>
          <w:szCs w:val="24"/>
        </w:rPr>
        <w:t xml:space="preserve">registers </w:t>
      </w:r>
      <w:r w:rsidRPr="264370E7" w:rsidR="51615747">
        <w:rPr>
          <w:sz w:val="24"/>
          <w:szCs w:val="24"/>
        </w:rPr>
        <w:t>on the host system, and ‘user32.dll’</w:t>
      </w:r>
      <w:r w:rsidRPr="264370E7" w:rsidR="3EF9CF36">
        <w:rPr>
          <w:sz w:val="24"/>
          <w:szCs w:val="24"/>
        </w:rPr>
        <w:t xml:space="preserve"> </w:t>
      </w:r>
      <w:r w:rsidRPr="264370E7" w:rsidR="39D336E8">
        <w:rPr>
          <w:sz w:val="24"/>
          <w:szCs w:val="24"/>
        </w:rPr>
        <w:t>which indicates monitoring of user inputs or activity on the system.</w:t>
      </w:r>
    </w:p>
    <w:p w:rsidR="2FCBC4BC" w:rsidP="264370E7" w:rsidRDefault="2FCBC4BC" w14:paraId="14EE2279" w14:textId="04BDA1E0">
      <w:pPr>
        <w:pStyle w:val="ListParagraph"/>
        <w:numPr>
          <w:ilvl w:val="0"/>
          <w:numId w:val="2"/>
        </w:numPr>
        <w:suppressLineNumbers w:val="0"/>
        <w:bidi w:val="0"/>
        <w:spacing w:before="0" w:beforeAutospacing="off" w:after="160" w:afterAutospacing="off" w:line="259" w:lineRule="auto"/>
        <w:ind w:left="720" w:right="0" w:hanging="360"/>
        <w:jc w:val="left"/>
        <w:rPr>
          <w:sz w:val="24"/>
          <w:szCs w:val="24"/>
        </w:rPr>
      </w:pPr>
      <w:r w:rsidRPr="264370E7" w:rsidR="2FCBC4BC">
        <w:rPr>
          <w:sz w:val="24"/>
          <w:szCs w:val="24"/>
        </w:rPr>
        <w:t>coinMiner</w:t>
      </w:r>
    </w:p>
    <w:p w:rsidR="1EF2DED8" w:rsidP="264370E7" w:rsidRDefault="1EF2DED8" w14:paraId="1784E637" w14:textId="145CFE9E">
      <w:pPr>
        <w:pStyle w:val="ListParagraph"/>
        <w:numPr>
          <w:ilvl w:val="1"/>
          <w:numId w:val="2"/>
        </w:numPr>
        <w:rPr>
          <w:sz w:val="24"/>
          <w:szCs w:val="24"/>
        </w:rPr>
      </w:pPr>
      <w:r w:rsidRPr="264370E7" w:rsidR="1EF2DED8">
        <w:rPr>
          <w:sz w:val="24"/>
          <w:szCs w:val="24"/>
        </w:rPr>
        <w:t xml:space="preserve">Analysis of a </w:t>
      </w:r>
      <w:r w:rsidRPr="264370E7" w:rsidR="33EF3034">
        <w:rPr>
          <w:sz w:val="24"/>
          <w:szCs w:val="24"/>
        </w:rPr>
        <w:t>coinMiner</w:t>
      </w:r>
      <w:r w:rsidRPr="264370E7" w:rsidR="1EF2DED8">
        <w:rPr>
          <w:sz w:val="24"/>
          <w:szCs w:val="24"/>
        </w:rPr>
        <w:t xml:space="preserve"> sample revealed the following:</w:t>
      </w:r>
    </w:p>
    <w:p w:rsidR="71F8E8B9" w:rsidP="264370E7" w:rsidRDefault="71F8E8B9" w14:paraId="49ABE614" w14:textId="1AA94859">
      <w:pPr>
        <w:pStyle w:val="ListParagraph"/>
        <w:numPr>
          <w:ilvl w:val="2"/>
          <w:numId w:val="2"/>
        </w:numPr>
        <w:rPr>
          <w:sz w:val="24"/>
          <w:szCs w:val="24"/>
        </w:rPr>
      </w:pPr>
      <w:r w:rsidRPr="264370E7" w:rsidR="71F8E8B9">
        <w:rPr>
          <w:sz w:val="24"/>
          <w:szCs w:val="24"/>
        </w:rPr>
        <w:t>When a binary sample was analysed using the ‘</w:t>
      </w:r>
      <w:r w:rsidRPr="264370E7" w:rsidR="71F8E8B9">
        <w:rPr>
          <w:sz w:val="24"/>
          <w:szCs w:val="24"/>
        </w:rPr>
        <w:t>HxD</w:t>
      </w:r>
      <w:r w:rsidRPr="264370E7" w:rsidR="71F8E8B9">
        <w:rPr>
          <w:sz w:val="24"/>
          <w:szCs w:val="24"/>
        </w:rPr>
        <w:t>’ tool the hexadecimal value ‘4D 5A</w:t>
      </w:r>
      <w:r w:rsidRPr="264370E7" w:rsidR="71F8E8B9">
        <w:rPr>
          <w:sz w:val="24"/>
          <w:szCs w:val="24"/>
        </w:rPr>
        <w:t xml:space="preserve">’ was </w:t>
      </w:r>
      <w:r w:rsidRPr="264370E7" w:rsidR="71F8E8B9">
        <w:rPr>
          <w:sz w:val="24"/>
          <w:szCs w:val="24"/>
        </w:rPr>
        <w:t>observed</w:t>
      </w:r>
      <w:r w:rsidRPr="264370E7" w:rsidR="71F8E8B9">
        <w:rPr>
          <w:sz w:val="24"/>
          <w:szCs w:val="24"/>
        </w:rPr>
        <w:t xml:space="preserve"> which corresponded to the file signature ‘MZ</w:t>
      </w:r>
      <w:r w:rsidRPr="264370E7" w:rsidR="71F8E8B9">
        <w:rPr>
          <w:sz w:val="24"/>
          <w:szCs w:val="24"/>
        </w:rPr>
        <w:t>’ from the decoded text, additionally, the disclaimer ‘</w:t>
      </w:r>
      <w:r w:rsidRPr="264370E7" w:rsidR="13701B36">
        <w:rPr>
          <w:sz w:val="24"/>
          <w:szCs w:val="24"/>
        </w:rPr>
        <w:t>!</w:t>
      </w:r>
      <w:r w:rsidRPr="264370E7" w:rsidR="71F8E8B9">
        <w:rPr>
          <w:sz w:val="24"/>
          <w:szCs w:val="24"/>
        </w:rPr>
        <w:t>This program cannot be run in DOS mode</w:t>
      </w:r>
      <w:r w:rsidRPr="264370E7" w:rsidR="1AA83D2E">
        <w:rPr>
          <w:sz w:val="24"/>
          <w:szCs w:val="24"/>
        </w:rPr>
        <w:t>.</w:t>
      </w:r>
      <w:r w:rsidRPr="264370E7" w:rsidR="71F8E8B9">
        <w:rPr>
          <w:sz w:val="24"/>
          <w:szCs w:val="24"/>
        </w:rPr>
        <w:t xml:space="preserve">’ was also </w:t>
      </w:r>
      <w:r w:rsidRPr="264370E7" w:rsidR="71F8E8B9">
        <w:rPr>
          <w:sz w:val="24"/>
          <w:szCs w:val="24"/>
        </w:rPr>
        <w:t>observed</w:t>
      </w:r>
      <w:r w:rsidRPr="264370E7" w:rsidR="71F8E8B9">
        <w:rPr>
          <w:sz w:val="24"/>
          <w:szCs w:val="24"/>
        </w:rPr>
        <w:t xml:space="preserve"> as from the decoded text. These are typically seen in ‘exe’ file types.</w:t>
      </w:r>
      <w:r w:rsidRPr="264370E7" w:rsidR="7C7D1B8E">
        <w:rPr>
          <w:sz w:val="24"/>
          <w:szCs w:val="24"/>
        </w:rPr>
        <w:t xml:space="preserve"> Analysis of the ‘MD5’ hash using virusTotal confirmed the binary was an executable file that </w:t>
      </w:r>
      <w:r w:rsidRPr="264370E7" w:rsidR="582CF2F8">
        <w:rPr>
          <w:sz w:val="24"/>
          <w:szCs w:val="24"/>
        </w:rPr>
        <w:t xml:space="preserve">targets </w:t>
      </w:r>
      <w:r w:rsidRPr="264370E7" w:rsidR="7C7D1B8E">
        <w:rPr>
          <w:sz w:val="24"/>
          <w:szCs w:val="24"/>
        </w:rPr>
        <w:t>Windows OS.</w:t>
      </w:r>
    </w:p>
    <w:p w:rsidR="3BC12BF8" w:rsidP="264370E7" w:rsidRDefault="3BC12BF8" w14:paraId="27B968A7" w14:textId="13297B68">
      <w:pPr>
        <w:pStyle w:val="ListParagraph"/>
        <w:numPr>
          <w:ilvl w:val="2"/>
          <w:numId w:val="2"/>
        </w:numPr>
        <w:rPr>
          <w:sz w:val="24"/>
          <w:szCs w:val="24"/>
        </w:rPr>
      </w:pPr>
      <w:r w:rsidRPr="264370E7" w:rsidR="3BC12BF8">
        <w:rPr>
          <w:sz w:val="24"/>
          <w:szCs w:val="24"/>
        </w:rPr>
        <w:t>When the sample is loaded using the ‘HashMyFiles’ tool, it generated different variations of hashes like ‘MD5’ and ‘SHA-256’. The ‘MD5’ hash was then copied into the virusTotal platform, where it showed that the hash has been previously flagged by 3</w:t>
      </w:r>
      <w:r w:rsidRPr="264370E7" w:rsidR="49CD822A">
        <w:rPr>
          <w:sz w:val="24"/>
          <w:szCs w:val="24"/>
        </w:rPr>
        <w:t>3</w:t>
      </w:r>
      <w:r w:rsidRPr="264370E7" w:rsidR="3BC12BF8">
        <w:rPr>
          <w:sz w:val="24"/>
          <w:szCs w:val="24"/>
        </w:rPr>
        <w:t>/</w:t>
      </w:r>
      <w:r w:rsidRPr="264370E7" w:rsidR="5BF31D35">
        <w:rPr>
          <w:sz w:val="24"/>
          <w:szCs w:val="24"/>
        </w:rPr>
        <w:t>71</w:t>
      </w:r>
      <w:r w:rsidRPr="264370E7" w:rsidR="3BC12BF8">
        <w:rPr>
          <w:sz w:val="24"/>
          <w:szCs w:val="24"/>
        </w:rPr>
        <w:t xml:space="preserve"> vendors as a malicious file.</w:t>
      </w:r>
      <w:r w:rsidRPr="264370E7" w:rsidR="497D78EA">
        <w:rPr>
          <w:sz w:val="24"/>
          <w:szCs w:val="24"/>
        </w:rPr>
        <w:t xml:space="preserve"> It also showed the different antivirus software's that were successfully and unsuccessfully at detecting the presence of the malware on an infected system.</w:t>
      </w:r>
    </w:p>
    <w:p w:rsidR="31F0AD36" w:rsidP="264370E7" w:rsidRDefault="31F0AD36" w14:paraId="7B64D770" w14:textId="20D16A62">
      <w:pPr>
        <w:pStyle w:val="ListParagraph"/>
        <w:numPr>
          <w:ilvl w:val="2"/>
          <w:numId w:val="2"/>
        </w:numPr>
        <w:rPr>
          <w:sz w:val="24"/>
          <w:szCs w:val="24"/>
        </w:rPr>
      </w:pPr>
      <w:r w:rsidRPr="264370E7" w:rsidR="31F0AD36">
        <w:rPr>
          <w:sz w:val="24"/>
          <w:szCs w:val="24"/>
        </w:rPr>
        <w:t xml:space="preserve">The recognisable strings </w:t>
      </w:r>
      <w:r w:rsidRPr="264370E7" w:rsidR="31F0AD36">
        <w:rPr>
          <w:sz w:val="24"/>
          <w:szCs w:val="24"/>
        </w:rPr>
        <w:t>observed</w:t>
      </w:r>
      <w:r w:rsidRPr="264370E7" w:rsidR="31F0AD36">
        <w:rPr>
          <w:sz w:val="24"/>
          <w:szCs w:val="24"/>
        </w:rPr>
        <w:t xml:space="preserve"> from the file when using the shell extension tool provided by Flare VM shows the presence </w:t>
      </w:r>
      <w:r w:rsidRPr="264370E7" w:rsidR="2BC2988B">
        <w:rPr>
          <w:sz w:val="24"/>
          <w:szCs w:val="24"/>
        </w:rPr>
        <w:t xml:space="preserve">of an </w:t>
      </w:r>
      <w:r w:rsidRPr="264370E7" w:rsidR="77F7ABDF">
        <w:rPr>
          <w:sz w:val="24"/>
          <w:szCs w:val="24"/>
        </w:rPr>
        <w:t>HTTP</w:t>
      </w:r>
      <w:r w:rsidRPr="264370E7" w:rsidR="2BC2988B">
        <w:rPr>
          <w:sz w:val="24"/>
          <w:szCs w:val="24"/>
        </w:rPr>
        <w:t xml:space="preserve"> header which alludes to the malware communicating with a command-and-control </w:t>
      </w:r>
      <w:r w:rsidRPr="264370E7" w:rsidR="529EB37E">
        <w:rPr>
          <w:sz w:val="24"/>
          <w:szCs w:val="24"/>
        </w:rPr>
        <w:t>server for configuration retrieval.</w:t>
      </w:r>
      <w:r w:rsidRPr="264370E7" w:rsidR="0CC76988">
        <w:rPr>
          <w:sz w:val="24"/>
          <w:szCs w:val="24"/>
        </w:rPr>
        <w:t xml:space="preserve"> </w:t>
      </w:r>
      <w:r w:rsidRPr="264370E7" w:rsidR="0CC76988">
        <w:rPr>
          <w:sz w:val="24"/>
          <w:szCs w:val="24"/>
        </w:rPr>
        <w:t>Identified</w:t>
      </w:r>
      <w:r w:rsidRPr="264370E7" w:rsidR="0CC76988">
        <w:rPr>
          <w:sz w:val="24"/>
          <w:szCs w:val="24"/>
        </w:rPr>
        <w:t xml:space="preserve"> strings like ‘connection: keep alive’ allude to the malware aiming</w:t>
      </w:r>
      <w:r w:rsidRPr="264370E7" w:rsidR="6A18CCF6">
        <w:rPr>
          <w:sz w:val="24"/>
          <w:szCs w:val="24"/>
        </w:rPr>
        <w:t xml:space="preserve"> to </w:t>
      </w:r>
      <w:r w:rsidRPr="264370E7" w:rsidR="6A18CCF6">
        <w:rPr>
          <w:sz w:val="24"/>
          <w:szCs w:val="24"/>
        </w:rPr>
        <w:t>maintain</w:t>
      </w:r>
      <w:r w:rsidRPr="264370E7" w:rsidR="6A18CCF6">
        <w:rPr>
          <w:sz w:val="24"/>
          <w:szCs w:val="24"/>
        </w:rPr>
        <w:t xml:space="preserve"> </w:t>
      </w:r>
      <w:r w:rsidRPr="264370E7" w:rsidR="6A18CCF6">
        <w:rPr>
          <w:sz w:val="24"/>
          <w:szCs w:val="24"/>
        </w:rPr>
        <w:t>persistence</w:t>
      </w:r>
      <w:r w:rsidRPr="264370E7" w:rsidR="6A18CCF6">
        <w:rPr>
          <w:sz w:val="24"/>
          <w:szCs w:val="24"/>
        </w:rPr>
        <w:t xml:space="preserve"> in the hist system to ensure consistence communication with command-and-control servers.</w:t>
      </w:r>
      <w:r w:rsidRPr="264370E7" w:rsidR="529EB37E">
        <w:rPr>
          <w:sz w:val="24"/>
          <w:szCs w:val="24"/>
        </w:rPr>
        <w:t xml:space="preserve"> </w:t>
      </w:r>
    </w:p>
    <w:p w:rsidR="08BF57A3" w:rsidP="264370E7" w:rsidRDefault="08BF57A3" w14:paraId="02A2C393" w14:textId="7869B74E">
      <w:pPr>
        <w:pStyle w:val="ListParagraph"/>
        <w:numPr>
          <w:ilvl w:val="2"/>
          <w:numId w:val="2"/>
        </w:numPr>
        <w:rPr>
          <w:sz w:val="24"/>
          <w:szCs w:val="24"/>
        </w:rPr>
      </w:pPr>
      <w:r w:rsidRPr="264370E7" w:rsidR="08BF57A3">
        <w:rPr>
          <w:sz w:val="24"/>
          <w:szCs w:val="24"/>
        </w:rPr>
        <w:t>When the sample was loaded using the ‘</w:t>
      </w:r>
      <w:r w:rsidRPr="264370E7" w:rsidR="08BF57A3">
        <w:rPr>
          <w:sz w:val="24"/>
          <w:szCs w:val="24"/>
        </w:rPr>
        <w:t>Exeinfo</w:t>
      </w:r>
      <w:r w:rsidRPr="264370E7" w:rsidR="08BF57A3">
        <w:rPr>
          <w:sz w:val="24"/>
          <w:szCs w:val="24"/>
        </w:rPr>
        <w:t xml:space="preserve"> PE’ tool, it revealed that the sample has not been packed by any packers. Further confirmation that the file was unpacked is </w:t>
      </w:r>
      <w:r w:rsidRPr="264370E7" w:rsidR="08BF57A3">
        <w:rPr>
          <w:sz w:val="24"/>
          <w:szCs w:val="24"/>
        </w:rPr>
        <w:t>observed</w:t>
      </w:r>
      <w:r w:rsidRPr="264370E7" w:rsidR="08BF57A3">
        <w:rPr>
          <w:sz w:val="24"/>
          <w:szCs w:val="24"/>
        </w:rPr>
        <w:t xml:space="preserve"> by the fact that the strings in the file were not obfuscated.</w:t>
      </w:r>
    </w:p>
    <w:p w:rsidR="63E9B639" w:rsidP="264370E7" w:rsidRDefault="63E9B639" w14:paraId="7EED7CB9" w14:textId="58542D53">
      <w:pPr>
        <w:pStyle w:val="ListParagraph"/>
        <w:numPr>
          <w:ilvl w:val="2"/>
          <w:numId w:val="2"/>
        </w:numPr>
        <w:rPr>
          <w:sz w:val="24"/>
          <w:szCs w:val="24"/>
        </w:rPr>
      </w:pPr>
      <w:r w:rsidRPr="264370E7" w:rsidR="63E9B639">
        <w:rPr>
          <w:sz w:val="24"/>
          <w:szCs w:val="24"/>
        </w:rPr>
        <w:t>When the sample is loaded using the ‘PE studio’ tool, under file header, it reveals the compiler stamp to be ‘Thu Feb 12 12:06:46 2026 (UTC)’</w:t>
      </w:r>
      <w:r w:rsidRPr="264370E7" w:rsidR="50AAF649">
        <w:rPr>
          <w:sz w:val="24"/>
          <w:szCs w:val="24"/>
        </w:rPr>
        <w:t>.</w:t>
      </w:r>
      <w:r w:rsidRPr="264370E7" w:rsidR="79C92E9A">
        <w:rPr>
          <w:sz w:val="24"/>
          <w:szCs w:val="24"/>
        </w:rPr>
        <w:t xml:space="preserve"> In the optional header, it shows the sub-system used by the malware is a GUI, with this an assumption can be made that a GUI is used for a majority of its functionality. Under sections, it reveals the malware has </w:t>
      </w:r>
      <w:r w:rsidRPr="264370E7" w:rsidR="1D98C1EF">
        <w:rPr>
          <w:sz w:val="24"/>
          <w:szCs w:val="24"/>
        </w:rPr>
        <w:t>7 sections</w:t>
      </w:r>
      <w:r w:rsidRPr="264370E7" w:rsidR="53ECE8E7">
        <w:rPr>
          <w:sz w:val="24"/>
          <w:szCs w:val="24"/>
        </w:rPr>
        <w:t>, some of which include ‘.pdata’ which is responsible for storing data related to e</w:t>
      </w:r>
      <w:r w:rsidRPr="264370E7" w:rsidR="5945655A">
        <w:rPr>
          <w:sz w:val="24"/>
          <w:szCs w:val="24"/>
        </w:rPr>
        <w:t>xcep</w:t>
      </w:r>
      <w:r w:rsidRPr="264370E7" w:rsidR="53ECE8E7">
        <w:rPr>
          <w:sz w:val="24"/>
          <w:szCs w:val="24"/>
        </w:rPr>
        <w:t>tion</w:t>
      </w:r>
      <w:r w:rsidRPr="264370E7" w:rsidR="53ECE8E7">
        <w:rPr>
          <w:sz w:val="24"/>
          <w:szCs w:val="24"/>
        </w:rPr>
        <w:t xml:space="preserve"> hand</w:t>
      </w:r>
      <w:r w:rsidRPr="264370E7" w:rsidR="0E7A789C">
        <w:rPr>
          <w:sz w:val="24"/>
          <w:szCs w:val="24"/>
        </w:rPr>
        <w:t>ling which helps the malware evade detection or respond in unexpected runtime situations</w:t>
      </w:r>
      <w:r w:rsidRPr="264370E7" w:rsidR="27908E46">
        <w:rPr>
          <w:sz w:val="24"/>
          <w:szCs w:val="24"/>
        </w:rPr>
        <w:t xml:space="preserve"> and ‘.CRT’ which is responsible for managing runtime libraries used by the malware, like memory </w:t>
      </w:r>
      <w:r w:rsidRPr="264370E7" w:rsidR="4C4A7234">
        <w:rPr>
          <w:sz w:val="24"/>
          <w:szCs w:val="24"/>
        </w:rPr>
        <w:t>management.</w:t>
      </w:r>
      <w:r w:rsidRPr="264370E7" w:rsidR="6B6372E3">
        <w:rPr>
          <w:sz w:val="24"/>
          <w:szCs w:val="24"/>
        </w:rPr>
        <w:t xml:space="preserve"> Under the libraries section, it shows the binary uses 5 libraries, which are ‘kernel32.dll’ which indicates the binary interacts with the </w:t>
      </w:r>
      <w:r w:rsidRPr="264370E7" w:rsidR="38FC5741">
        <w:rPr>
          <w:sz w:val="24"/>
          <w:szCs w:val="24"/>
        </w:rPr>
        <w:t xml:space="preserve">system resources of the </w:t>
      </w:r>
      <w:r w:rsidRPr="264370E7" w:rsidR="6B6372E3">
        <w:rPr>
          <w:sz w:val="24"/>
          <w:szCs w:val="24"/>
        </w:rPr>
        <w:t xml:space="preserve">affected host system, ‘advapi32.dll’ which </w:t>
      </w:r>
      <w:r w:rsidRPr="264370E7" w:rsidR="6B6372E3">
        <w:rPr>
          <w:sz w:val="24"/>
          <w:szCs w:val="24"/>
        </w:rPr>
        <w:t xml:space="preserve">indicates the binary interacts and modifies registers on the host system, </w:t>
      </w:r>
      <w:r w:rsidRPr="264370E7" w:rsidR="0785AA6E">
        <w:rPr>
          <w:sz w:val="24"/>
          <w:szCs w:val="24"/>
        </w:rPr>
        <w:t>‘ntdll.dll’ which indicates the use of an infected system’s opera</w:t>
      </w:r>
      <w:r w:rsidRPr="264370E7" w:rsidR="282F418B">
        <w:rPr>
          <w:sz w:val="24"/>
          <w:szCs w:val="24"/>
        </w:rPr>
        <w:t xml:space="preserve">tions like process handling which helps the malware in establishing control over </w:t>
      </w:r>
      <w:r w:rsidRPr="264370E7" w:rsidR="70185660">
        <w:rPr>
          <w:sz w:val="24"/>
          <w:szCs w:val="24"/>
        </w:rPr>
        <w:t>the infected system and possibly managing the miner’s execution</w:t>
      </w:r>
      <w:r w:rsidRPr="264370E7" w:rsidR="51780004">
        <w:rPr>
          <w:sz w:val="24"/>
          <w:szCs w:val="24"/>
        </w:rPr>
        <w:t>, ‘CRYPT32.dll’ is a crypto library that could be used by the ma</w:t>
      </w:r>
      <w:r w:rsidRPr="264370E7" w:rsidR="483C3D5B">
        <w:rPr>
          <w:sz w:val="24"/>
          <w:szCs w:val="24"/>
        </w:rPr>
        <w:t>lware to obfuscate its communication with a command-and-control server, and ‘WS</w:t>
      </w:r>
      <w:r w:rsidRPr="264370E7" w:rsidR="7DCC8C24">
        <w:rPr>
          <w:sz w:val="24"/>
          <w:szCs w:val="24"/>
        </w:rPr>
        <w:t>2_32.dll’ which alludes to the malware interacting with mining p</w:t>
      </w:r>
      <w:r w:rsidRPr="264370E7" w:rsidR="5374A166">
        <w:rPr>
          <w:sz w:val="24"/>
          <w:szCs w:val="24"/>
        </w:rPr>
        <w:t>ools or any other network based operations.</w:t>
      </w:r>
      <w:r w:rsidRPr="264370E7" w:rsidR="706E04B7">
        <w:rPr>
          <w:sz w:val="24"/>
          <w:szCs w:val="24"/>
        </w:rPr>
        <w:t xml:space="preserve"> </w:t>
      </w:r>
    </w:p>
    <w:p w:rsidR="07C6EF82" w:rsidP="264370E7" w:rsidRDefault="07C6EF82" w14:paraId="7D79F2D9" w14:textId="1198552C">
      <w:pPr>
        <w:pStyle w:val="ListParagraph"/>
        <w:numPr>
          <w:ilvl w:val="0"/>
          <w:numId w:val="2"/>
        </w:numPr>
        <w:rPr>
          <w:noProof w:val="0"/>
          <w:lang w:val="en-GB"/>
        </w:rPr>
      </w:pPr>
      <w:r w:rsidRPr="264370E7" w:rsidR="07C6EF82">
        <w:rPr>
          <w:rFonts w:ascii="Aptos" w:hAnsi="Aptos" w:eastAsia="Aptos" w:cs="Aptos"/>
          <w:b w:val="0"/>
          <w:bCs w:val="0"/>
          <w:i w:val="0"/>
          <w:iCs w:val="0"/>
          <w:caps w:val="0"/>
          <w:smallCaps w:val="0"/>
          <w:noProof w:val="0"/>
          <w:color w:val="000000" w:themeColor="text1" w:themeTint="FF" w:themeShade="FF"/>
          <w:sz w:val="22"/>
          <w:szCs w:val="22"/>
          <w:lang w:val="en-GB"/>
        </w:rPr>
        <w:t>Socks5Systemz</w:t>
      </w:r>
    </w:p>
    <w:p w:rsidR="07C6EF82" w:rsidP="264370E7" w:rsidRDefault="07C6EF82" w14:paraId="27C30E38" w14:textId="4DBE840A">
      <w:pPr>
        <w:pStyle w:val="ListParagraph"/>
        <w:numPr>
          <w:ilvl w:val="1"/>
          <w:numId w:val="2"/>
        </w:numPr>
        <w:rPr>
          <w:sz w:val="24"/>
          <w:szCs w:val="24"/>
        </w:rPr>
      </w:pPr>
      <w:r w:rsidRPr="264370E7" w:rsidR="07C6EF82">
        <w:rPr>
          <w:sz w:val="24"/>
          <w:szCs w:val="24"/>
        </w:rPr>
        <w:t xml:space="preserve">Analysis of a </w:t>
      </w:r>
      <w:r w:rsidRPr="264370E7" w:rsidR="07C6EF82">
        <w:rPr>
          <w:rFonts w:ascii="Aptos" w:hAnsi="Aptos" w:eastAsia="Aptos" w:cs="Aptos"/>
          <w:b w:val="0"/>
          <w:bCs w:val="0"/>
          <w:i w:val="0"/>
          <w:iCs w:val="0"/>
          <w:caps w:val="0"/>
          <w:smallCaps w:val="0"/>
          <w:noProof w:val="0"/>
          <w:color w:val="000000" w:themeColor="text1" w:themeTint="FF" w:themeShade="FF"/>
          <w:sz w:val="22"/>
          <w:szCs w:val="22"/>
          <w:lang w:val="en-GB"/>
        </w:rPr>
        <w:t>Socks5Systemz</w:t>
      </w:r>
      <w:r w:rsidRPr="264370E7" w:rsidR="07C6EF82">
        <w:rPr>
          <w:noProof w:val="0"/>
          <w:lang w:val="en-GB"/>
        </w:rPr>
        <w:t xml:space="preserve"> </w:t>
      </w:r>
      <w:r w:rsidRPr="264370E7" w:rsidR="07C6EF82">
        <w:rPr>
          <w:sz w:val="24"/>
          <w:szCs w:val="24"/>
        </w:rPr>
        <w:t>sample revealed the following:</w:t>
      </w:r>
    </w:p>
    <w:p w:rsidR="7F21A523" w:rsidP="264370E7" w:rsidRDefault="7F21A523" w14:paraId="7DA28DC2" w14:textId="3360465C">
      <w:pPr>
        <w:pStyle w:val="ListParagraph"/>
        <w:numPr>
          <w:ilvl w:val="2"/>
          <w:numId w:val="2"/>
        </w:numPr>
        <w:rPr>
          <w:sz w:val="24"/>
          <w:szCs w:val="24"/>
        </w:rPr>
      </w:pPr>
      <w:r w:rsidRPr="264370E7" w:rsidR="7F21A523">
        <w:rPr>
          <w:sz w:val="24"/>
          <w:szCs w:val="24"/>
        </w:rPr>
        <w:t>When a binary sample was analysed using the ‘</w:t>
      </w:r>
      <w:r w:rsidRPr="264370E7" w:rsidR="7F21A523">
        <w:rPr>
          <w:sz w:val="24"/>
          <w:szCs w:val="24"/>
        </w:rPr>
        <w:t>HxD</w:t>
      </w:r>
      <w:r w:rsidRPr="264370E7" w:rsidR="7F21A523">
        <w:rPr>
          <w:sz w:val="24"/>
          <w:szCs w:val="24"/>
        </w:rPr>
        <w:t xml:space="preserve">’ tool the hexadecimal value ‘4D 5A’ was </w:t>
      </w:r>
      <w:r w:rsidRPr="264370E7" w:rsidR="7F21A523">
        <w:rPr>
          <w:sz w:val="24"/>
          <w:szCs w:val="24"/>
        </w:rPr>
        <w:t>observed</w:t>
      </w:r>
      <w:r w:rsidRPr="264370E7" w:rsidR="7F21A523">
        <w:rPr>
          <w:sz w:val="24"/>
          <w:szCs w:val="24"/>
        </w:rPr>
        <w:t xml:space="preserve"> which corresponded to the file signature ‘MZ’. This file signature is typically seen in ‘exe’ file types. Analysis of the ‘MD5’ hash using virusTotal confirmed the binary was an executable file that </w:t>
      </w:r>
      <w:r w:rsidRPr="264370E7" w:rsidR="0BBCBF85">
        <w:rPr>
          <w:sz w:val="24"/>
          <w:szCs w:val="24"/>
        </w:rPr>
        <w:t xml:space="preserve">targets </w:t>
      </w:r>
      <w:r w:rsidRPr="264370E7" w:rsidR="7F21A523">
        <w:rPr>
          <w:sz w:val="24"/>
          <w:szCs w:val="24"/>
        </w:rPr>
        <w:t>Windows OS.</w:t>
      </w:r>
    </w:p>
    <w:p w:rsidR="387C5BEF" w:rsidP="264370E7" w:rsidRDefault="387C5BEF" w14:paraId="70D7B2C5" w14:textId="5F5B24EC">
      <w:pPr>
        <w:pStyle w:val="ListParagraph"/>
        <w:numPr>
          <w:ilvl w:val="2"/>
          <w:numId w:val="2"/>
        </w:numPr>
        <w:rPr>
          <w:sz w:val="24"/>
          <w:szCs w:val="24"/>
        </w:rPr>
      </w:pPr>
      <w:r w:rsidRPr="264370E7" w:rsidR="387C5BEF">
        <w:rPr>
          <w:sz w:val="24"/>
          <w:szCs w:val="24"/>
        </w:rPr>
        <w:t xml:space="preserve">When the sample is loaded using the ‘HashMyFiles’ tool, it generated different variations of hashes like ‘MD5’ and ‘SHA-256’. The ‘MD5’ hash was then copied into the virusTotal platform, where it showed that the hash has been previously flagged by 48/72 vendors as a malicious file. It also showed the different antivirus </w:t>
      </w:r>
      <w:r w:rsidRPr="264370E7" w:rsidR="0D298D44">
        <w:rPr>
          <w:sz w:val="24"/>
          <w:szCs w:val="24"/>
        </w:rPr>
        <w:t>software's</w:t>
      </w:r>
      <w:r w:rsidRPr="264370E7" w:rsidR="387C5BEF">
        <w:rPr>
          <w:sz w:val="24"/>
          <w:szCs w:val="24"/>
        </w:rPr>
        <w:t xml:space="preserve"> that were </w:t>
      </w:r>
      <w:r w:rsidRPr="264370E7" w:rsidR="74473494">
        <w:rPr>
          <w:sz w:val="24"/>
          <w:szCs w:val="24"/>
        </w:rPr>
        <w:t>successfully and unsuccessfully at detecting the presence of the malware on an infected system.</w:t>
      </w:r>
    </w:p>
    <w:p w:rsidR="265E48D8" w:rsidP="264370E7" w:rsidRDefault="265E48D8" w14:paraId="58F9ED3F" w14:textId="3D7C9349">
      <w:pPr>
        <w:pStyle w:val="ListParagraph"/>
        <w:numPr>
          <w:ilvl w:val="2"/>
          <w:numId w:val="2"/>
        </w:numPr>
        <w:suppressLineNumbers w:val="0"/>
        <w:bidi w:val="0"/>
        <w:spacing w:before="0" w:beforeAutospacing="off" w:after="160" w:afterAutospacing="off" w:line="259" w:lineRule="auto"/>
        <w:ind w:left="2160" w:right="0" w:hanging="360"/>
        <w:jc w:val="left"/>
        <w:rPr>
          <w:sz w:val="24"/>
          <w:szCs w:val="24"/>
        </w:rPr>
      </w:pPr>
      <w:r w:rsidRPr="264370E7" w:rsidR="265E48D8">
        <w:rPr>
          <w:sz w:val="24"/>
          <w:szCs w:val="24"/>
        </w:rPr>
        <w:t xml:space="preserve">The recognisable strings </w:t>
      </w:r>
      <w:r w:rsidRPr="264370E7" w:rsidR="265E48D8">
        <w:rPr>
          <w:sz w:val="24"/>
          <w:szCs w:val="24"/>
        </w:rPr>
        <w:t>observed</w:t>
      </w:r>
      <w:r w:rsidRPr="264370E7" w:rsidR="265E48D8">
        <w:rPr>
          <w:sz w:val="24"/>
          <w:szCs w:val="24"/>
        </w:rPr>
        <w:t xml:space="preserve"> from the file when using the shell extension tool provided by Flare VM alluded to</w:t>
      </w:r>
      <w:r w:rsidRPr="264370E7" w:rsidR="5EE34B4A">
        <w:rPr>
          <w:sz w:val="24"/>
          <w:szCs w:val="24"/>
        </w:rPr>
        <w:t xml:space="preserve"> the</w:t>
      </w:r>
      <w:r w:rsidRPr="264370E7" w:rsidR="265E48D8">
        <w:rPr>
          <w:sz w:val="24"/>
          <w:szCs w:val="24"/>
        </w:rPr>
        <w:t xml:space="preserve"> </w:t>
      </w:r>
      <w:r w:rsidRPr="264370E7" w:rsidR="3A645D44">
        <w:rPr>
          <w:sz w:val="24"/>
          <w:szCs w:val="24"/>
        </w:rPr>
        <w:t xml:space="preserve">different </w:t>
      </w:r>
      <w:r w:rsidRPr="264370E7" w:rsidR="265E48D8">
        <w:rPr>
          <w:sz w:val="24"/>
          <w:szCs w:val="24"/>
        </w:rPr>
        <w:t>setup</w:t>
      </w:r>
      <w:r w:rsidRPr="264370E7" w:rsidR="002017CB">
        <w:rPr>
          <w:sz w:val="24"/>
          <w:szCs w:val="24"/>
        </w:rPr>
        <w:t xml:space="preserve"> options</w:t>
      </w:r>
      <w:r w:rsidRPr="264370E7" w:rsidR="1C666C43">
        <w:rPr>
          <w:sz w:val="24"/>
          <w:szCs w:val="24"/>
        </w:rPr>
        <w:t xml:space="preserve"> available,</w:t>
      </w:r>
      <w:r w:rsidRPr="264370E7" w:rsidR="002017CB">
        <w:rPr>
          <w:sz w:val="24"/>
          <w:szCs w:val="24"/>
        </w:rPr>
        <w:t xml:space="preserve"> to control the installer for the malware, which was created with ‘Inno Setup</w:t>
      </w:r>
      <w:r w:rsidRPr="264370E7" w:rsidR="002017CB">
        <w:rPr>
          <w:sz w:val="24"/>
          <w:szCs w:val="24"/>
        </w:rPr>
        <w:t>’.</w:t>
      </w:r>
      <w:r w:rsidRPr="264370E7" w:rsidR="002017CB">
        <w:rPr>
          <w:sz w:val="24"/>
          <w:szCs w:val="24"/>
        </w:rPr>
        <w:t xml:space="preserve"> It </w:t>
      </w:r>
      <w:r w:rsidRPr="264370E7" w:rsidR="6AB2D2B4">
        <w:rPr>
          <w:sz w:val="24"/>
          <w:szCs w:val="24"/>
        </w:rPr>
        <w:t xml:space="preserve">shows </w:t>
      </w:r>
      <w:r w:rsidRPr="264370E7" w:rsidR="265E48D8">
        <w:rPr>
          <w:sz w:val="24"/>
          <w:szCs w:val="24"/>
        </w:rPr>
        <w:t>the</w:t>
      </w:r>
      <w:r w:rsidRPr="264370E7" w:rsidR="310AE719">
        <w:rPr>
          <w:sz w:val="24"/>
          <w:szCs w:val="24"/>
        </w:rPr>
        <w:t xml:space="preserve"> options the</w:t>
      </w:r>
      <w:r w:rsidRPr="264370E7" w:rsidR="265E48D8">
        <w:rPr>
          <w:sz w:val="24"/>
          <w:szCs w:val="24"/>
        </w:rPr>
        <w:t xml:space="preserve"> malware</w:t>
      </w:r>
      <w:r w:rsidRPr="264370E7" w:rsidR="3A05ACB5">
        <w:rPr>
          <w:sz w:val="24"/>
          <w:szCs w:val="24"/>
        </w:rPr>
        <w:t xml:space="preserve"> </w:t>
      </w:r>
      <w:r w:rsidRPr="264370E7" w:rsidR="0625F4F7">
        <w:rPr>
          <w:sz w:val="24"/>
          <w:szCs w:val="24"/>
        </w:rPr>
        <w:t>has during the installation process after being</w:t>
      </w:r>
      <w:r w:rsidRPr="264370E7" w:rsidR="265E48D8">
        <w:rPr>
          <w:sz w:val="24"/>
          <w:szCs w:val="24"/>
        </w:rPr>
        <w:t xml:space="preserve"> executed on a </w:t>
      </w:r>
      <w:r w:rsidRPr="264370E7" w:rsidR="6EAC2800">
        <w:rPr>
          <w:sz w:val="24"/>
          <w:szCs w:val="24"/>
        </w:rPr>
        <w:t>system</w:t>
      </w:r>
      <w:r w:rsidRPr="264370E7" w:rsidR="3536D1E0">
        <w:rPr>
          <w:sz w:val="24"/>
          <w:szCs w:val="24"/>
        </w:rPr>
        <w:t>, like</w:t>
      </w:r>
      <w:r w:rsidRPr="264370E7" w:rsidR="6EAC2800">
        <w:rPr>
          <w:sz w:val="24"/>
          <w:szCs w:val="24"/>
        </w:rPr>
        <w:t xml:space="preserve"> </w:t>
      </w:r>
      <w:r w:rsidRPr="264370E7" w:rsidR="007465C5">
        <w:rPr>
          <w:sz w:val="24"/>
          <w:szCs w:val="24"/>
        </w:rPr>
        <w:t>instructions which control the level of user interaction during the installation process</w:t>
      </w:r>
      <w:r w:rsidRPr="264370E7" w:rsidR="64FD806E">
        <w:rPr>
          <w:sz w:val="24"/>
          <w:szCs w:val="24"/>
        </w:rPr>
        <w:t>.</w:t>
      </w:r>
    </w:p>
    <w:p w:rsidR="6D0EC4CE" w:rsidP="264370E7" w:rsidRDefault="6D0EC4CE" w14:paraId="0CE38BC8" w14:textId="59E4CFA6">
      <w:pPr>
        <w:pStyle w:val="ListParagraph"/>
        <w:numPr>
          <w:ilvl w:val="2"/>
          <w:numId w:val="2"/>
        </w:numPr>
        <w:suppressLineNumbers w:val="0"/>
        <w:bidi w:val="0"/>
        <w:spacing w:before="0" w:beforeAutospacing="off" w:after="160" w:afterAutospacing="off" w:line="259" w:lineRule="auto"/>
        <w:ind w:left="2160" w:right="0" w:hanging="360"/>
        <w:jc w:val="left"/>
        <w:rPr>
          <w:sz w:val="24"/>
          <w:szCs w:val="24"/>
        </w:rPr>
      </w:pPr>
      <w:r w:rsidRPr="264370E7" w:rsidR="6D0EC4CE">
        <w:rPr>
          <w:sz w:val="24"/>
          <w:szCs w:val="24"/>
        </w:rPr>
        <w:t>When the sample was loaded using the ‘Exeinfo PE’ tool, it revealed that the sample has not been packed by any packers. Further confirmation that the file was unpacked is observed by the fact that the strings in the file were not obfuscated.</w:t>
      </w:r>
    </w:p>
    <w:p w:rsidR="6D0EC4CE" w:rsidP="264370E7" w:rsidRDefault="6D0EC4CE" w14:paraId="6A807D4C" w14:textId="2E70FE9B">
      <w:pPr>
        <w:pStyle w:val="ListParagraph"/>
        <w:numPr>
          <w:ilvl w:val="2"/>
          <w:numId w:val="2"/>
        </w:numPr>
        <w:suppressLineNumbers w:val="0"/>
        <w:bidi w:val="0"/>
        <w:spacing w:before="0" w:beforeAutospacing="off" w:after="160" w:afterAutospacing="off" w:line="259" w:lineRule="auto"/>
        <w:ind w:left="2160" w:right="0" w:hanging="360"/>
        <w:jc w:val="left"/>
        <w:rPr>
          <w:sz w:val="24"/>
          <w:szCs w:val="24"/>
        </w:rPr>
      </w:pPr>
      <w:r w:rsidRPr="264370E7" w:rsidR="6D0EC4CE">
        <w:rPr>
          <w:sz w:val="24"/>
          <w:szCs w:val="24"/>
        </w:rPr>
        <w:t xml:space="preserve">When the sample is loaded using the ‘PE studio’ tool, under file header, it reveals the compiler stamp to be </w:t>
      </w:r>
      <w:r w:rsidRPr="264370E7" w:rsidR="2AE79EA2">
        <w:rPr>
          <w:sz w:val="24"/>
          <w:szCs w:val="24"/>
        </w:rPr>
        <w:t>Fri Jun</w:t>
      </w:r>
      <w:r w:rsidRPr="264370E7" w:rsidR="6D0EC4CE">
        <w:rPr>
          <w:sz w:val="24"/>
          <w:szCs w:val="24"/>
        </w:rPr>
        <w:t xml:space="preserve"> 1</w:t>
      </w:r>
      <w:r w:rsidRPr="264370E7" w:rsidR="3904A552">
        <w:rPr>
          <w:sz w:val="24"/>
          <w:szCs w:val="24"/>
        </w:rPr>
        <w:t>9</w:t>
      </w:r>
      <w:r w:rsidRPr="264370E7" w:rsidR="6D0EC4CE">
        <w:rPr>
          <w:sz w:val="24"/>
          <w:szCs w:val="24"/>
        </w:rPr>
        <w:t xml:space="preserve"> </w:t>
      </w:r>
      <w:r w:rsidRPr="264370E7" w:rsidR="77CD7981">
        <w:rPr>
          <w:sz w:val="24"/>
          <w:szCs w:val="24"/>
        </w:rPr>
        <w:t>2</w:t>
      </w:r>
      <w:r w:rsidRPr="264370E7" w:rsidR="6D0EC4CE">
        <w:rPr>
          <w:sz w:val="24"/>
          <w:szCs w:val="24"/>
        </w:rPr>
        <w:t>2:</w:t>
      </w:r>
      <w:r w:rsidRPr="264370E7" w:rsidR="2EAC6DF7">
        <w:rPr>
          <w:sz w:val="24"/>
          <w:szCs w:val="24"/>
        </w:rPr>
        <w:t>22</w:t>
      </w:r>
      <w:r w:rsidRPr="264370E7" w:rsidR="6D0EC4CE">
        <w:rPr>
          <w:sz w:val="24"/>
          <w:szCs w:val="24"/>
        </w:rPr>
        <w:t>:</w:t>
      </w:r>
      <w:r w:rsidRPr="264370E7" w:rsidR="5B72A6CF">
        <w:rPr>
          <w:sz w:val="24"/>
          <w:szCs w:val="24"/>
        </w:rPr>
        <w:t>17</w:t>
      </w:r>
      <w:r w:rsidRPr="264370E7" w:rsidR="6D0EC4CE">
        <w:rPr>
          <w:sz w:val="24"/>
          <w:szCs w:val="24"/>
        </w:rPr>
        <w:t xml:space="preserve"> </w:t>
      </w:r>
      <w:r w:rsidRPr="264370E7" w:rsidR="615371FE">
        <w:rPr>
          <w:sz w:val="24"/>
          <w:szCs w:val="24"/>
        </w:rPr>
        <w:t>1992</w:t>
      </w:r>
      <w:r w:rsidRPr="264370E7" w:rsidR="6D0EC4CE">
        <w:rPr>
          <w:sz w:val="24"/>
          <w:szCs w:val="24"/>
        </w:rPr>
        <w:t xml:space="preserve"> (UTC)’. In the optional header, it shows the sub-system used by the malware is a GUI, with this</w:t>
      </w:r>
      <w:r w:rsidRPr="264370E7" w:rsidR="6048ADCC">
        <w:rPr>
          <w:sz w:val="24"/>
          <w:szCs w:val="24"/>
        </w:rPr>
        <w:t>,</w:t>
      </w:r>
      <w:r w:rsidRPr="264370E7" w:rsidR="6D0EC4CE">
        <w:rPr>
          <w:sz w:val="24"/>
          <w:szCs w:val="24"/>
        </w:rPr>
        <w:t xml:space="preserve"> an assumption can be made that a GUI is used for a majority of its functionality. Under sections, it reveals the malware has </w:t>
      </w:r>
      <w:r w:rsidRPr="264370E7" w:rsidR="78D464CC">
        <w:rPr>
          <w:sz w:val="24"/>
          <w:szCs w:val="24"/>
        </w:rPr>
        <w:t>8</w:t>
      </w:r>
      <w:r w:rsidRPr="264370E7" w:rsidR="6D0EC4CE">
        <w:rPr>
          <w:sz w:val="24"/>
          <w:szCs w:val="24"/>
        </w:rPr>
        <w:t xml:space="preserve"> sections, some of which include</w:t>
      </w:r>
      <w:r w:rsidRPr="264370E7" w:rsidR="169379F3">
        <w:rPr>
          <w:sz w:val="24"/>
          <w:szCs w:val="24"/>
        </w:rPr>
        <w:t xml:space="preserve"> ‘CODE’ which </w:t>
      </w:r>
      <w:r w:rsidRPr="264370E7" w:rsidR="169379F3">
        <w:rPr>
          <w:sz w:val="24"/>
          <w:szCs w:val="24"/>
        </w:rPr>
        <w:t>contains</w:t>
      </w:r>
      <w:r w:rsidRPr="264370E7" w:rsidR="169379F3">
        <w:rPr>
          <w:sz w:val="24"/>
          <w:szCs w:val="24"/>
        </w:rPr>
        <w:t xml:space="preserve"> the </w:t>
      </w:r>
      <w:r w:rsidRPr="264370E7" w:rsidR="672BA556">
        <w:rPr>
          <w:sz w:val="24"/>
          <w:szCs w:val="24"/>
        </w:rPr>
        <w:t xml:space="preserve">main </w:t>
      </w:r>
      <w:r w:rsidRPr="264370E7" w:rsidR="169379F3">
        <w:rPr>
          <w:sz w:val="24"/>
          <w:szCs w:val="24"/>
        </w:rPr>
        <w:t>executable code</w:t>
      </w:r>
      <w:r w:rsidRPr="264370E7" w:rsidR="4B2657C2">
        <w:rPr>
          <w:sz w:val="24"/>
          <w:szCs w:val="24"/>
        </w:rPr>
        <w:t xml:space="preserve"> and malware logic, ‘DATA’ stores the </w:t>
      </w:r>
      <w:r w:rsidRPr="264370E7" w:rsidR="13AE73EC">
        <w:rPr>
          <w:sz w:val="24"/>
          <w:szCs w:val="24"/>
        </w:rPr>
        <w:t>initiali</w:t>
      </w:r>
      <w:r w:rsidRPr="264370E7" w:rsidR="6074BF7B">
        <w:rPr>
          <w:sz w:val="24"/>
          <w:szCs w:val="24"/>
        </w:rPr>
        <w:t>z</w:t>
      </w:r>
      <w:r w:rsidRPr="264370E7" w:rsidR="13AE73EC">
        <w:rPr>
          <w:sz w:val="24"/>
          <w:szCs w:val="24"/>
        </w:rPr>
        <w:t>ed</w:t>
      </w:r>
      <w:r w:rsidRPr="264370E7" w:rsidR="4B2657C2">
        <w:rPr>
          <w:sz w:val="24"/>
          <w:szCs w:val="24"/>
        </w:rPr>
        <w:t xml:space="preserve"> variables used by the malware and </w:t>
      </w:r>
      <w:r w:rsidRPr="264370E7" w:rsidR="0278499D">
        <w:rPr>
          <w:sz w:val="24"/>
          <w:szCs w:val="24"/>
        </w:rPr>
        <w:t xml:space="preserve">‘BSS’ holds the </w:t>
      </w:r>
      <w:r w:rsidRPr="264370E7" w:rsidR="543A6DA5">
        <w:rPr>
          <w:sz w:val="24"/>
          <w:szCs w:val="24"/>
        </w:rPr>
        <w:t>uninitialized</w:t>
      </w:r>
      <w:r w:rsidRPr="264370E7" w:rsidR="0278499D">
        <w:rPr>
          <w:sz w:val="24"/>
          <w:szCs w:val="24"/>
        </w:rPr>
        <w:t xml:space="preserve"> variable which are created in memory at runtime.</w:t>
      </w:r>
      <w:r w:rsidRPr="264370E7" w:rsidR="2800663F">
        <w:rPr>
          <w:sz w:val="24"/>
          <w:szCs w:val="24"/>
        </w:rPr>
        <w:t xml:space="preserve"> Under the libraries section, it shows the binary uses 8 libraries, some of which are ‘</w:t>
      </w:r>
      <w:r w:rsidRPr="264370E7" w:rsidR="37D40E46">
        <w:rPr>
          <w:sz w:val="24"/>
          <w:szCs w:val="24"/>
        </w:rPr>
        <w:t>oleaut32.dll</w:t>
      </w:r>
      <w:r w:rsidRPr="264370E7" w:rsidR="14819F25">
        <w:rPr>
          <w:sz w:val="24"/>
          <w:szCs w:val="24"/>
        </w:rPr>
        <w:t>’ which supports the automation o</w:t>
      </w:r>
      <w:r w:rsidRPr="264370E7" w:rsidR="1885E451">
        <w:rPr>
          <w:sz w:val="24"/>
          <w:szCs w:val="24"/>
        </w:rPr>
        <w:t xml:space="preserve">f some routines in the system, and ‘comctl32.dll’ which gives the malware access to common </w:t>
      </w:r>
      <w:r w:rsidRPr="264370E7" w:rsidR="6235A596">
        <w:rPr>
          <w:sz w:val="24"/>
          <w:szCs w:val="24"/>
        </w:rPr>
        <w:t xml:space="preserve">windows controls like use of </w:t>
      </w:r>
      <w:r w:rsidRPr="264370E7" w:rsidR="6235A596">
        <w:rPr>
          <w:sz w:val="24"/>
          <w:szCs w:val="24"/>
        </w:rPr>
        <w:t>buttons</w:t>
      </w:r>
      <w:r w:rsidRPr="264370E7" w:rsidR="6235A596">
        <w:rPr>
          <w:sz w:val="24"/>
          <w:szCs w:val="24"/>
        </w:rPr>
        <w:t>, list views, etc.</w:t>
      </w:r>
    </w:p>
    <w:p w:rsidR="1A1BBDDF" w:rsidP="264370E7" w:rsidRDefault="1A1BBDDF" w14:paraId="20B451F1" w14:textId="66061B94">
      <w:pPr>
        <w:pStyle w:val="ListParagraph"/>
        <w:numPr>
          <w:ilvl w:val="0"/>
          <w:numId w:val="2"/>
        </w:numPr>
        <w:suppressLineNumbers w:val="0"/>
        <w:bidi w:val="0"/>
        <w:spacing w:before="0" w:beforeAutospacing="off" w:after="160" w:afterAutospacing="off" w:line="259" w:lineRule="auto"/>
        <w:ind w:right="0"/>
        <w:jc w:val="left"/>
        <w:rPr>
          <w:noProof w:val="0"/>
          <w:lang w:val="en-GB"/>
        </w:rPr>
      </w:pPr>
      <w:r w:rsidRPr="264370E7" w:rsidR="1A1BBDDF">
        <w:rPr>
          <w:rFonts w:ascii="Aptos" w:hAnsi="Aptos" w:eastAsia="Aptos" w:cs="Aptos"/>
          <w:b w:val="0"/>
          <w:bCs w:val="0"/>
          <w:i w:val="0"/>
          <w:iCs w:val="0"/>
          <w:caps w:val="0"/>
          <w:smallCaps w:val="0"/>
          <w:noProof w:val="0"/>
          <w:color w:val="000000" w:themeColor="text1" w:themeTint="FF" w:themeShade="FF"/>
          <w:sz w:val="22"/>
          <w:szCs w:val="22"/>
          <w:lang w:val="en-GB"/>
        </w:rPr>
        <w:t>NetWire</w:t>
      </w:r>
    </w:p>
    <w:p w:rsidR="02D0D971" w:rsidP="264370E7" w:rsidRDefault="02D0D971" w14:paraId="58494265" w14:textId="6855FE0F">
      <w:pPr>
        <w:pStyle w:val="ListParagraph"/>
        <w:numPr>
          <w:ilvl w:val="1"/>
          <w:numId w:val="2"/>
        </w:numPr>
        <w:rPr>
          <w:sz w:val="24"/>
          <w:szCs w:val="24"/>
        </w:rPr>
      </w:pPr>
      <w:r w:rsidRPr="264370E7" w:rsidR="02D0D971">
        <w:rPr>
          <w:sz w:val="24"/>
          <w:szCs w:val="24"/>
        </w:rPr>
        <w:t xml:space="preserve">Analysis of a </w:t>
      </w:r>
      <w:r w:rsidRPr="264370E7" w:rsidR="5F11200B">
        <w:rPr>
          <w:rFonts w:ascii="Aptos" w:hAnsi="Aptos" w:eastAsia="Aptos" w:cs="Aptos"/>
          <w:b w:val="0"/>
          <w:bCs w:val="0"/>
          <w:i w:val="0"/>
          <w:iCs w:val="0"/>
          <w:caps w:val="0"/>
          <w:smallCaps w:val="0"/>
          <w:noProof w:val="0"/>
          <w:color w:val="000000" w:themeColor="text1" w:themeTint="FF" w:themeShade="FF"/>
          <w:sz w:val="22"/>
          <w:szCs w:val="22"/>
          <w:lang w:val="en-GB"/>
        </w:rPr>
        <w:t>NetWire</w:t>
      </w:r>
      <w:r w:rsidRPr="264370E7" w:rsidR="5F11200B">
        <w:rPr>
          <w:noProof w:val="0"/>
          <w:lang w:val="en-GB"/>
        </w:rPr>
        <w:t xml:space="preserve"> </w:t>
      </w:r>
      <w:r w:rsidRPr="264370E7" w:rsidR="02D0D971">
        <w:rPr>
          <w:sz w:val="24"/>
          <w:szCs w:val="24"/>
        </w:rPr>
        <w:t>sample revealed the following:</w:t>
      </w:r>
    </w:p>
    <w:p w:rsidR="184AE52B" w:rsidP="264370E7" w:rsidRDefault="184AE52B" w14:paraId="238FF0B8" w14:textId="3260B470">
      <w:pPr>
        <w:pStyle w:val="ListParagraph"/>
        <w:numPr>
          <w:ilvl w:val="2"/>
          <w:numId w:val="2"/>
        </w:numPr>
        <w:rPr>
          <w:sz w:val="24"/>
          <w:szCs w:val="24"/>
        </w:rPr>
      </w:pPr>
      <w:r w:rsidRPr="264370E7" w:rsidR="184AE52B">
        <w:rPr>
          <w:sz w:val="24"/>
          <w:szCs w:val="24"/>
        </w:rPr>
        <w:t xml:space="preserve">When a binary sample was analysed using the ‘HxD’ tool the hexadecimal value ‘4D 5A’ was </w:t>
      </w:r>
      <w:r w:rsidRPr="264370E7" w:rsidR="184AE52B">
        <w:rPr>
          <w:sz w:val="24"/>
          <w:szCs w:val="24"/>
        </w:rPr>
        <w:t>observed</w:t>
      </w:r>
      <w:r w:rsidRPr="264370E7" w:rsidR="184AE52B">
        <w:rPr>
          <w:sz w:val="24"/>
          <w:szCs w:val="24"/>
        </w:rPr>
        <w:t xml:space="preserve"> which corresponded to the file signature ‘MZ’. This file signature is typically seen in ‘exe’ file types. Analysis of the ‘MD5’ hash using virusTotal confirmed the binary was an executable file that target</w:t>
      </w:r>
      <w:r w:rsidRPr="264370E7" w:rsidR="0B102440">
        <w:rPr>
          <w:sz w:val="24"/>
          <w:szCs w:val="24"/>
        </w:rPr>
        <w:t>s</w:t>
      </w:r>
      <w:r w:rsidRPr="264370E7" w:rsidR="184AE52B">
        <w:rPr>
          <w:sz w:val="24"/>
          <w:szCs w:val="24"/>
        </w:rPr>
        <w:t xml:space="preserve"> Windows OS.</w:t>
      </w:r>
    </w:p>
    <w:p w:rsidR="184AE52B" w:rsidP="264370E7" w:rsidRDefault="184AE52B" w14:paraId="43256D7A" w14:textId="298E6254">
      <w:pPr>
        <w:pStyle w:val="ListParagraph"/>
        <w:numPr>
          <w:ilvl w:val="2"/>
          <w:numId w:val="2"/>
        </w:numPr>
        <w:rPr>
          <w:sz w:val="24"/>
          <w:szCs w:val="24"/>
        </w:rPr>
      </w:pPr>
      <w:r w:rsidRPr="264370E7" w:rsidR="184AE52B">
        <w:rPr>
          <w:sz w:val="24"/>
          <w:szCs w:val="24"/>
        </w:rPr>
        <w:t>When the sample is loaded using the ‘HashMyFiles’ tool, it generated different variations of hashes like ‘MD5’ and ‘SHA-256’. The ‘MD5’ hash was then copied into the virusTotal platform, where it showed that the hash has been previously flagged by 55/71 vendors as a malicious file.</w:t>
      </w:r>
    </w:p>
    <w:p w:rsidR="2913E6AD" w:rsidP="264370E7" w:rsidRDefault="2913E6AD" w14:paraId="48BEB0B5" w14:textId="27EEF3D5">
      <w:pPr>
        <w:pStyle w:val="ListParagraph"/>
        <w:numPr>
          <w:ilvl w:val="2"/>
          <w:numId w:val="2"/>
        </w:numPr>
        <w:rPr>
          <w:sz w:val="24"/>
          <w:szCs w:val="24"/>
        </w:rPr>
      </w:pPr>
      <w:r w:rsidRPr="264370E7" w:rsidR="2913E6AD">
        <w:rPr>
          <w:sz w:val="24"/>
          <w:szCs w:val="24"/>
        </w:rPr>
        <w:t xml:space="preserve">The recognisable strings </w:t>
      </w:r>
      <w:r w:rsidRPr="264370E7" w:rsidR="2913E6AD">
        <w:rPr>
          <w:sz w:val="24"/>
          <w:szCs w:val="24"/>
        </w:rPr>
        <w:t>observed</w:t>
      </w:r>
      <w:r w:rsidRPr="264370E7" w:rsidR="2913E6AD">
        <w:rPr>
          <w:sz w:val="24"/>
          <w:szCs w:val="24"/>
        </w:rPr>
        <w:t xml:space="preserve"> from the file when using the shell extension tool provided by Flare VM</w:t>
      </w:r>
      <w:r w:rsidRPr="264370E7" w:rsidR="3BA4DED1">
        <w:rPr>
          <w:sz w:val="24"/>
          <w:szCs w:val="24"/>
        </w:rPr>
        <w:t xml:space="preserve"> suggests the malware performs internet connectivity checks </w:t>
      </w:r>
      <w:r w:rsidRPr="264370E7" w:rsidR="3B0A0703">
        <w:rPr>
          <w:sz w:val="24"/>
          <w:szCs w:val="24"/>
        </w:rPr>
        <w:t xml:space="preserve">to ensure outbound communication succeeds before </w:t>
      </w:r>
      <w:r w:rsidRPr="264370E7" w:rsidR="3B0A0703">
        <w:rPr>
          <w:sz w:val="24"/>
          <w:szCs w:val="24"/>
        </w:rPr>
        <w:t>initiating</w:t>
      </w:r>
      <w:r w:rsidRPr="264370E7" w:rsidR="3B0A0703">
        <w:rPr>
          <w:sz w:val="24"/>
          <w:szCs w:val="24"/>
        </w:rPr>
        <w:t xml:space="preserve"> consistent communication with a command-and-control server.</w:t>
      </w:r>
      <w:r w:rsidRPr="264370E7" w:rsidR="2E244F57">
        <w:rPr>
          <w:sz w:val="24"/>
          <w:szCs w:val="24"/>
        </w:rPr>
        <w:t xml:space="preserve"> Other strings </w:t>
      </w:r>
      <w:r w:rsidRPr="264370E7" w:rsidR="2E244F57">
        <w:rPr>
          <w:sz w:val="24"/>
          <w:szCs w:val="24"/>
        </w:rPr>
        <w:t>identified</w:t>
      </w:r>
      <w:r w:rsidRPr="264370E7" w:rsidR="2E244F57">
        <w:rPr>
          <w:sz w:val="24"/>
          <w:szCs w:val="24"/>
        </w:rPr>
        <w:t xml:space="preserve"> shows the core libraries used by the malware</w:t>
      </w:r>
      <w:r w:rsidRPr="264370E7" w:rsidR="55C688B3">
        <w:rPr>
          <w:sz w:val="24"/>
          <w:szCs w:val="24"/>
        </w:rPr>
        <w:t>.</w:t>
      </w:r>
    </w:p>
    <w:p w:rsidR="3507D495" w:rsidP="264370E7" w:rsidRDefault="3507D495" w14:paraId="4F286AD3" w14:textId="6F00FDC9">
      <w:pPr>
        <w:pStyle w:val="ListParagraph"/>
        <w:numPr>
          <w:ilvl w:val="2"/>
          <w:numId w:val="2"/>
        </w:numPr>
        <w:rPr>
          <w:sz w:val="24"/>
          <w:szCs w:val="24"/>
        </w:rPr>
      </w:pPr>
      <w:r w:rsidRPr="264370E7" w:rsidR="3507D495">
        <w:rPr>
          <w:sz w:val="24"/>
          <w:szCs w:val="24"/>
        </w:rPr>
        <w:t>When the sample was loaded using the ‘Exeinfo PE’ tool, it revealed that the sample has not been packed by any packers. Further confirmation that the file was unpacked is observed by the fact that the strings in the file were not obfuscated.</w:t>
      </w:r>
    </w:p>
    <w:p w:rsidR="3507D495" w:rsidP="264370E7" w:rsidRDefault="3507D495" w14:paraId="0443340F" w14:textId="2D1F0157">
      <w:pPr>
        <w:pStyle w:val="ListParagraph"/>
        <w:numPr>
          <w:ilvl w:val="2"/>
          <w:numId w:val="2"/>
        </w:numPr>
        <w:suppressLineNumbers w:val="0"/>
        <w:bidi w:val="0"/>
        <w:spacing w:before="0" w:beforeAutospacing="off" w:after="160" w:afterAutospacing="off" w:line="259" w:lineRule="auto"/>
        <w:ind w:left="2160" w:right="0" w:hanging="360"/>
        <w:jc w:val="left"/>
        <w:rPr>
          <w:sz w:val="24"/>
          <w:szCs w:val="24"/>
        </w:rPr>
      </w:pPr>
      <w:r w:rsidRPr="264370E7" w:rsidR="3507D495">
        <w:rPr>
          <w:sz w:val="24"/>
          <w:szCs w:val="24"/>
        </w:rPr>
        <w:t xml:space="preserve">When the sample is loaded using the ‘PE studio’ tool, under file header, it reveals the compiler stamp to be Thu May </w:t>
      </w:r>
      <w:r w:rsidRPr="264370E7" w:rsidR="759BB429">
        <w:rPr>
          <w:sz w:val="24"/>
          <w:szCs w:val="24"/>
        </w:rPr>
        <w:t>28</w:t>
      </w:r>
      <w:r w:rsidRPr="264370E7" w:rsidR="3507D495">
        <w:rPr>
          <w:sz w:val="24"/>
          <w:szCs w:val="24"/>
        </w:rPr>
        <w:t xml:space="preserve"> </w:t>
      </w:r>
      <w:r w:rsidRPr="264370E7" w:rsidR="56327731">
        <w:rPr>
          <w:sz w:val="24"/>
          <w:szCs w:val="24"/>
        </w:rPr>
        <w:t>1</w:t>
      </w:r>
      <w:r w:rsidRPr="264370E7" w:rsidR="3507D495">
        <w:rPr>
          <w:sz w:val="24"/>
          <w:szCs w:val="24"/>
        </w:rPr>
        <w:t>2:</w:t>
      </w:r>
      <w:r w:rsidRPr="264370E7" w:rsidR="6FC47784">
        <w:rPr>
          <w:sz w:val="24"/>
          <w:szCs w:val="24"/>
        </w:rPr>
        <w:t>58</w:t>
      </w:r>
      <w:r w:rsidRPr="264370E7" w:rsidR="3507D495">
        <w:rPr>
          <w:sz w:val="24"/>
          <w:szCs w:val="24"/>
        </w:rPr>
        <w:t>:17 2</w:t>
      </w:r>
      <w:r w:rsidRPr="264370E7" w:rsidR="73DA9790">
        <w:rPr>
          <w:sz w:val="24"/>
          <w:szCs w:val="24"/>
        </w:rPr>
        <w:t>020</w:t>
      </w:r>
      <w:r w:rsidRPr="264370E7" w:rsidR="3507D495">
        <w:rPr>
          <w:sz w:val="24"/>
          <w:szCs w:val="24"/>
        </w:rPr>
        <w:t xml:space="preserve"> (UTC)’. In the optional header, it shows the sub-system used by </w:t>
      </w:r>
      <w:r w:rsidRPr="264370E7" w:rsidR="3507D495">
        <w:rPr>
          <w:sz w:val="24"/>
          <w:szCs w:val="24"/>
        </w:rPr>
        <w:t>the malware is a GUI, with this, an assumption can be made that a GUI is used for a majority of its functionality.</w:t>
      </w:r>
      <w:r w:rsidRPr="264370E7" w:rsidR="43C87B6C">
        <w:rPr>
          <w:sz w:val="24"/>
          <w:szCs w:val="24"/>
        </w:rPr>
        <w:t xml:space="preserve"> Under sections, it reveals the malware has 7 sections, some of which include ‘.idata’ which </w:t>
      </w:r>
      <w:r w:rsidRPr="264370E7" w:rsidR="116427FC">
        <w:rPr>
          <w:sz w:val="24"/>
          <w:szCs w:val="24"/>
        </w:rPr>
        <w:t>contains the imports being made by the malware and ‘.</w:t>
      </w:r>
      <w:r w:rsidRPr="264370E7" w:rsidR="116427FC">
        <w:rPr>
          <w:sz w:val="24"/>
          <w:szCs w:val="24"/>
        </w:rPr>
        <w:t>edata</w:t>
      </w:r>
      <w:r w:rsidRPr="264370E7" w:rsidR="116427FC">
        <w:rPr>
          <w:sz w:val="24"/>
          <w:szCs w:val="24"/>
        </w:rPr>
        <w:t>’  which would contain credentials the malware has stolen from the infected system which would be sent to</w:t>
      </w:r>
      <w:r w:rsidRPr="264370E7" w:rsidR="487C5750">
        <w:rPr>
          <w:sz w:val="24"/>
          <w:szCs w:val="24"/>
        </w:rPr>
        <w:t xml:space="preserve"> its command-and-control server. </w:t>
      </w:r>
      <w:r w:rsidRPr="264370E7" w:rsidR="42FAC379">
        <w:rPr>
          <w:sz w:val="24"/>
          <w:szCs w:val="24"/>
        </w:rPr>
        <w:t xml:space="preserve">Under the libraries section, it shows the binary uses 8 libraries, one of them being ‘gdi32.dll’ which </w:t>
      </w:r>
      <w:r w:rsidRPr="264370E7" w:rsidR="780A87C0">
        <w:rPr>
          <w:sz w:val="24"/>
          <w:szCs w:val="24"/>
        </w:rPr>
        <w:t xml:space="preserve">provides graphical device interface operations, that can support screen capture </w:t>
      </w:r>
      <w:r w:rsidRPr="264370E7" w:rsidR="5F124151">
        <w:rPr>
          <w:sz w:val="24"/>
          <w:szCs w:val="24"/>
        </w:rPr>
        <w:t>functionality</w:t>
      </w:r>
      <w:r w:rsidRPr="264370E7" w:rsidR="3FFA2F56">
        <w:rPr>
          <w:sz w:val="24"/>
          <w:szCs w:val="24"/>
        </w:rPr>
        <w:t xml:space="preserve"> and can potentially aid the attacker in screen monitoring of an infected system.</w:t>
      </w:r>
      <w:r w:rsidRPr="264370E7" w:rsidR="5F124151">
        <w:rPr>
          <w:sz w:val="24"/>
          <w:szCs w:val="24"/>
        </w:rPr>
        <w:t xml:space="preserve"> </w:t>
      </w:r>
    </w:p>
    <w:p w:rsidR="790DFF95" w:rsidP="264370E7" w:rsidRDefault="790DFF95" w14:paraId="791046F1" w14:textId="379C91AF">
      <w:pPr>
        <w:pStyle w:val="ListParagraph"/>
        <w:numPr>
          <w:ilvl w:val="0"/>
          <w:numId w:val="2"/>
        </w:numPr>
        <w:suppressLineNumbers w:val="0"/>
        <w:bidi w:val="0"/>
        <w:spacing w:before="0" w:beforeAutospacing="off" w:after="160" w:afterAutospacing="off" w:line="259" w:lineRule="auto"/>
        <w:ind w:right="0"/>
        <w:jc w:val="left"/>
        <w:rPr>
          <w:noProof w:val="0"/>
          <w:lang w:val="en-GB"/>
        </w:rPr>
      </w:pPr>
      <w:r w:rsidRPr="264370E7" w:rsidR="790DFF95">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GB"/>
        </w:rPr>
        <w:t>RedLineStealer</w:t>
      </w:r>
    </w:p>
    <w:p w:rsidR="72EF4238" w:rsidP="264370E7" w:rsidRDefault="72EF4238" w14:paraId="6AA1AFC5" w14:textId="1A3AA12B">
      <w:pPr>
        <w:pStyle w:val="ListParagraph"/>
        <w:numPr>
          <w:ilvl w:val="1"/>
          <w:numId w:val="2"/>
        </w:numPr>
        <w:rPr>
          <w:sz w:val="24"/>
          <w:szCs w:val="24"/>
        </w:rPr>
      </w:pPr>
      <w:r w:rsidRPr="264370E7" w:rsidR="72EF4238">
        <w:rPr>
          <w:sz w:val="24"/>
          <w:szCs w:val="24"/>
        </w:rPr>
        <w:t xml:space="preserve">Analysis of a </w:t>
      </w:r>
      <w:r w:rsidRPr="264370E7" w:rsidR="72188A0C">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GB"/>
        </w:rPr>
        <w:t>RedLineStealer</w:t>
      </w:r>
      <w:r w:rsidRPr="264370E7" w:rsidR="72EF4238">
        <w:rPr>
          <w:rFonts w:ascii="Aptos" w:hAnsi="Aptos" w:eastAsia="Aptos" w:cs="Aptos"/>
          <w:b w:val="0"/>
          <w:bCs w:val="0"/>
          <w:i w:val="0"/>
          <w:iCs w:val="0"/>
          <w:caps w:val="0"/>
          <w:smallCaps w:val="0"/>
          <w:noProof w:val="0"/>
          <w:color w:val="000000" w:themeColor="text1" w:themeTint="FF" w:themeShade="FF"/>
          <w:sz w:val="22"/>
          <w:szCs w:val="22"/>
          <w:lang w:val="en-GB"/>
        </w:rPr>
        <w:t xml:space="preserve"> </w:t>
      </w:r>
      <w:r w:rsidRPr="264370E7" w:rsidR="72EF4238">
        <w:rPr>
          <w:sz w:val="24"/>
          <w:szCs w:val="24"/>
        </w:rPr>
        <w:t>sample revealed the following:</w:t>
      </w:r>
    </w:p>
    <w:p w:rsidR="58332075" w:rsidP="264370E7" w:rsidRDefault="58332075" w14:paraId="5CC5181A" w14:textId="1C20AFCE">
      <w:pPr>
        <w:pStyle w:val="ListParagraph"/>
        <w:numPr>
          <w:ilvl w:val="2"/>
          <w:numId w:val="2"/>
        </w:numPr>
        <w:rPr>
          <w:sz w:val="24"/>
          <w:szCs w:val="24"/>
        </w:rPr>
      </w:pPr>
      <w:r w:rsidRPr="264370E7" w:rsidR="58332075">
        <w:rPr>
          <w:sz w:val="24"/>
          <w:szCs w:val="24"/>
        </w:rPr>
        <w:t>When a binary sample was analysed using the ‘HxD’ tool the hexadecimal value ‘4D 5A’ was observed which corresponded to the file signature ‘MZ’. This file signature is typically seen in ‘exe’ file types. Analysis of the ‘MD5’ hash using virusTotal confirmed the binary was an executable file that targets Windows OS.</w:t>
      </w:r>
    </w:p>
    <w:p w:rsidR="58332075" w:rsidP="264370E7" w:rsidRDefault="58332075" w14:paraId="3CA1715E" w14:textId="47F0047E">
      <w:pPr>
        <w:pStyle w:val="ListParagraph"/>
        <w:numPr>
          <w:ilvl w:val="2"/>
          <w:numId w:val="2"/>
        </w:numPr>
        <w:rPr>
          <w:sz w:val="24"/>
          <w:szCs w:val="24"/>
        </w:rPr>
      </w:pPr>
      <w:r w:rsidRPr="264370E7" w:rsidR="58332075">
        <w:rPr>
          <w:sz w:val="24"/>
          <w:szCs w:val="24"/>
        </w:rPr>
        <w:t xml:space="preserve">When the sample is loaded using the ‘HashMyFiles’ tool, it generated different variations of hashes like ‘MD5’ and ‘SHA-256’. The ‘MD5’ hash was then copied into the virusTotal platform, where it showed that the hash has been previously flagged by </w:t>
      </w:r>
      <w:r w:rsidRPr="264370E7" w:rsidR="165AE567">
        <w:rPr>
          <w:sz w:val="24"/>
          <w:szCs w:val="24"/>
        </w:rPr>
        <w:t>47</w:t>
      </w:r>
      <w:r w:rsidRPr="264370E7" w:rsidR="58332075">
        <w:rPr>
          <w:sz w:val="24"/>
          <w:szCs w:val="24"/>
        </w:rPr>
        <w:t>/7</w:t>
      </w:r>
      <w:r w:rsidRPr="264370E7" w:rsidR="099FF8BC">
        <w:rPr>
          <w:sz w:val="24"/>
          <w:szCs w:val="24"/>
        </w:rPr>
        <w:t>2</w:t>
      </w:r>
      <w:r w:rsidRPr="264370E7" w:rsidR="58332075">
        <w:rPr>
          <w:sz w:val="24"/>
          <w:szCs w:val="24"/>
        </w:rPr>
        <w:t xml:space="preserve"> vendors as a malicious file.</w:t>
      </w:r>
    </w:p>
    <w:p w:rsidR="3992D1A5" w:rsidP="264370E7" w:rsidRDefault="3992D1A5" w14:paraId="5A64CB94" w14:textId="1DBF53C9">
      <w:pPr>
        <w:pStyle w:val="ListParagraph"/>
        <w:numPr>
          <w:ilvl w:val="2"/>
          <w:numId w:val="2"/>
        </w:numPr>
        <w:rPr>
          <w:sz w:val="24"/>
          <w:szCs w:val="24"/>
        </w:rPr>
      </w:pPr>
      <w:r w:rsidRPr="264370E7" w:rsidR="3992D1A5">
        <w:rPr>
          <w:sz w:val="24"/>
          <w:szCs w:val="24"/>
        </w:rPr>
        <w:t xml:space="preserve">The strings </w:t>
      </w:r>
      <w:r w:rsidRPr="264370E7" w:rsidR="3992D1A5">
        <w:rPr>
          <w:sz w:val="24"/>
          <w:szCs w:val="24"/>
        </w:rPr>
        <w:t>observed</w:t>
      </w:r>
      <w:r w:rsidRPr="264370E7" w:rsidR="3992D1A5">
        <w:rPr>
          <w:sz w:val="24"/>
          <w:szCs w:val="24"/>
        </w:rPr>
        <w:t xml:space="preserve"> from the file when using the shell extension tool provided by Flare VM alluded to the different setup options available, to control the installer for the malware. Some other strings also hinted at possible </w:t>
      </w:r>
      <w:r w:rsidRPr="264370E7" w:rsidR="4CA6A588">
        <w:rPr>
          <w:sz w:val="24"/>
          <w:szCs w:val="24"/>
        </w:rPr>
        <w:t>communicated with a command-and-control server.</w:t>
      </w:r>
    </w:p>
    <w:p w:rsidR="5C14BAE2" w:rsidP="264370E7" w:rsidRDefault="5C14BAE2" w14:paraId="7CE841AC" w14:textId="5EDA9D9D">
      <w:pPr>
        <w:pStyle w:val="ListParagraph"/>
        <w:numPr>
          <w:ilvl w:val="2"/>
          <w:numId w:val="2"/>
        </w:numPr>
        <w:rPr>
          <w:sz w:val="24"/>
          <w:szCs w:val="24"/>
        </w:rPr>
      </w:pPr>
      <w:r w:rsidRPr="264370E7" w:rsidR="5C14BAE2">
        <w:rPr>
          <w:sz w:val="24"/>
          <w:szCs w:val="24"/>
        </w:rPr>
        <w:t>When the sample was loaded using the ‘Exeinfo PE’ tool, it revealed that the sample has not been packed by any packers. Further confirmation that the file was unpacked is observed by the fact that the strings in the file were not obfuscated.</w:t>
      </w:r>
    </w:p>
    <w:p w:rsidR="04FC8B63" w:rsidP="264370E7" w:rsidRDefault="04FC8B63" w14:paraId="33E4B4AF" w14:textId="64832882">
      <w:pPr>
        <w:pStyle w:val="ListParagraph"/>
        <w:numPr>
          <w:ilvl w:val="2"/>
          <w:numId w:val="2"/>
        </w:numPr>
        <w:rPr>
          <w:sz w:val="24"/>
          <w:szCs w:val="24"/>
        </w:rPr>
      </w:pPr>
      <w:r w:rsidRPr="264370E7" w:rsidR="04FC8B63">
        <w:rPr>
          <w:sz w:val="24"/>
          <w:szCs w:val="24"/>
        </w:rPr>
        <w:t>When the sample is loaded using the ‘PE studio’ tool, under file header, it reveals the compiler stamp to be Thu Feb 19 18:16:59 2026 (UTC)’. In the optional header, it shows the sub-system used by the malware is a GUI, with this, an assumption can be made that a GUI is used for a majority of its functionality.</w:t>
      </w:r>
      <w:r w:rsidRPr="264370E7" w:rsidR="2987DF3C">
        <w:rPr>
          <w:sz w:val="24"/>
          <w:szCs w:val="24"/>
        </w:rPr>
        <w:t xml:space="preserve"> From virusTotal, it is </w:t>
      </w:r>
      <w:r w:rsidRPr="264370E7" w:rsidR="2987DF3C">
        <w:rPr>
          <w:sz w:val="24"/>
          <w:szCs w:val="24"/>
        </w:rPr>
        <w:t>observed</w:t>
      </w:r>
      <w:r w:rsidRPr="264370E7" w:rsidR="2987DF3C">
        <w:rPr>
          <w:sz w:val="24"/>
          <w:szCs w:val="24"/>
        </w:rPr>
        <w:t xml:space="preserve"> that the sample has 9 sections</w:t>
      </w:r>
      <w:r w:rsidRPr="264370E7" w:rsidR="3AB57397">
        <w:rPr>
          <w:sz w:val="24"/>
          <w:szCs w:val="24"/>
        </w:rPr>
        <w:t xml:space="preserve">, </w:t>
      </w:r>
      <w:r w:rsidRPr="264370E7" w:rsidR="3AEC3089">
        <w:rPr>
          <w:sz w:val="24"/>
          <w:szCs w:val="24"/>
        </w:rPr>
        <w:t>one</w:t>
      </w:r>
      <w:r w:rsidRPr="264370E7" w:rsidR="3AB57397">
        <w:rPr>
          <w:sz w:val="24"/>
          <w:szCs w:val="24"/>
        </w:rPr>
        <w:t xml:space="preserve"> of which include</w:t>
      </w:r>
      <w:r w:rsidRPr="264370E7" w:rsidR="5B514AC2">
        <w:rPr>
          <w:sz w:val="24"/>
          <w:szCs w:val="24"/>
        </w:rPr>
        <w:t>s</w:t>
      </w:r>
      <w:r w:rsidRPr="264370E7" w:rsidR="3AB57397">
        <w:rPr>
          <w:sz w:val="24"/>
          <w:szCs w:val="24"/>
        </w:rPr>
        <w:t xml:space="preserve"> ‘.</w:t>
      </w:r>
      <w:r w:rsidRPr="264370E7" w:rsidR="3AB57397">
        <w:rPr>
          <w:sz w:val="24"/>
          <w:szCs w:val="24"/>
        </w:rPr>
        <w:t>fptable</w:t>
      </w:r>
      <w:r w:rsidRPr="264370E7" w:rsidR="3AB57397">
        <w:rPr>
          <w:sz w:val="24"/>
          <w:szCs w:val="24"/>
        </w:rPr>
        <w:t>’ which stores the functions</w:t>
      </w:r>
      <w:r w:rsidRPr="264370E7" w:rsidR="14276B2C">
        <w:rPr>
          <w:sz w:val="24"/>
          <w:szCs w:val="24"/>
        </w:rPr>
        <w:t xml:space="preserve"> table</w:t>
      </w:r>
      <w:r w:rsidRPr="264370E7" w:rsidR="3AB57397">
        <w:rPr>
          <w:sz w:val="24"/>
          <w:szCs w:val="24"/>
        </w:rPr>
        <w:t xml:space="preserve"> information </w:t>
      </w:r>
      <w:r w:rsidRPr="264370E7" w:rsidR="73E78550">
        <w:rPr>
          <w:b w:val="0"/>
          <w:bCs w:val="0"/>
          <w:sz w:val="24"/>
          <w:szCs w:val="24"/>
        </w:rPr>
        <w:t>used</w:t>
      </w:r>
      <w:r w:rsidRPr="264370E7" w:rsidR="73E78550">
        <w:rPr>
          <w:b w:val="1"/>
          <w:bCs w:val="1"/>
          <w:sz w:val="24"/>
          <w:szCs w:val="24"/>
        </w:rPr>
        <w:t xml:space="preserve"> </w:t>
      </w:r>
      <w:r w:rsidRPr="264370E7" w:rsidR="24605BB6">
        <w:rPr>
          <w:sz w:val="24"/>
          <w:szCs w:val="24"/>
        </w:rPr>
        <w:t xml:space="preserve">by the malware </w:t>
      </w:r>
      <w:r w:rsidRPr="264370E7" w:rsidR="3AB57397">
        <w:rPr>
          <w:sz w:val="24"/>
          <w:szCs w:val="24"/>
        </w:rPr>
        <w:t>for error handling</w:t>
      </w:r>
      <w:r w:rsidRPr="264370E7" w:rsidR="4248D9A3">
        <w:rPr>
          <w:sz w:val="24"/>
          <w:szCs w:val="24"/>
        </w:rPr>
        <w:t xml:space="preserve">. </w:t>
      </w:r>
      <w:r w:rsidRPr="264370E7" w:rsidR="163642CB">
        <w:rPr>
          <w:sz w:val="24"/>
          <w:szCs w:val="24"/>
        </w:rPr>
        <w:t xml:space="preserve">Under the libraries section, it shows the binary uses 2 libraries, one of them being the ‘shell32.dll’ which </w:t>
      </w:r>
      <w:r w:rsidRPr="264370E7" w:rsidR="0D2E469B">
        <w:rPr>
          <w:sz w:val="24"/>
          <w:szCs w:val="24"/>
        </w:rPr>
        <w:t xml:space="preserve">enables interaction with the Windows shell, </w:t>
      </w:r>
      <w:r w:rsidRPr="264370E7" w:rsidR="47C03DA5">
        <w:rPr>
          <w:sz w:val="24"/>
          <w:szCs w:val="24"/>
        </w:rPr>
        <w:t>including</w:t>
      </w:r>
      <w:r w:rsidRPr="264370E7" w:rsidR="0D2E469B">
        <w:rPr>
          <w:sz w:val="24"/>
          <w:szCs w:val="24"/>
        </w:rPr>
        <w:t xml:space="preserve"> giving the malware access to system directories, file execution, and commonly </w:t>
      </w:r>
      <w:r w:rsidRPr="264370E7" w:rsidR="6F0398ED">
        <w:rPr>
          <w:sz w:val="24"/>
          <w:szCs w:val="24"/>
        </w:rPr>
        <w:t xml:space="preserve">to </w:t>
      </w:r>
      <w:r w:rsidRPr="264370E7" w:rsidR="6F0398ED">
        <w:rPr>
          <w:sz w:val="24"/>
          <w:szCs w:val="24"/>
        </w:rPr>
        <w:t>locate</w:t>
      </w:r>
      <w:r w:rsidRPr="264370E7" w:rsidR="6F0398ED">
        <w:rPr>
          <w:sz w:val="24"/>
          <w:szCs w:val="24"/>
        </w:rPr>
        <w:t xml:space="preserve"> browser data directories. This further supports the assumption that the </w:t>
      </w:r>
      <w:r w:rsidRPr="264370E7" w:rsidR="272AE994">
        <w:rPr>
          <w:sz w:val="24"/>
          <w:szCs w:val="24"/>
        </w:rPr>
        <w:t xml:space="preserve">malware has network </w:t>
      </w:r>
      <w:r w:rsidRPr="264370E7" w:rsidR="022BD42E">
        <w:rPr>
          <w:sz w:val="24"/>
          <w:szCs w:val="24"/>
        </w:rPr>
        <w:t>interactivity from</w:t>
      </w:r>
      <w:r w:rsidRPr="264370E7" w:rsidR="272AE994">
        <w:rPr>
          <w:sz w:val="24"/>
          <w:szCs w:val="24"/>
        </w:rPr>
        <w:t xml:space="preserve"> accessing user </w:t>
      </w:r>
      <w:r w:rsidRPr="264370E7" w:rsidR="68C6A1F4">
        <w:rPr>
          <w:sz w:val="24"/>
          <w:szCs w:val="24"/>
        </w:rPr>
        <w:t>browsing data to communicating with a command-and-control server.</w:t>
      </w:r>
    </w:p>
    <w:p w:rsidR="264370E7" w:rsidP="264370E7" w:rsidRDefault="264370E7" w14:paraId="3848922D" w14:textId="12830BAF">
      <w:pPr>
        <w:pStyle w:val="Normal"/>
        <w:rPr>
          <w:sz w:val="24"/>
          <w:szCs w:val="24"/>
        </w:rPr>
      </w:pPr>
    </w:p>
    <w:p w:rsidR="71DBE4A7" w:rsidP="264370E7" w:rsidRDefault="71DBE4A7" w14:paraId="1F907E5C" w14:textId="15D38BB6">
      <w:pPr>
        <w:pStyle w:val="ListParagraph"/>
        <w:numPr>
          <w:ilvl w:val="0"/>
          <w:numId w:val="2"/>
        </w:numPr>
        <w:rPr>
          <w:noProof w:val="0"/>
          <w:lang w:val="en-GB"/>
        </w:rPr>
      </w:pPr>
      <w:r w:rsidRPr="264370E7" w:rsidR="71DBE4A7">
        <w:rPr>
          <w:rFonts w:ascii="Aptos" w:hAnsi="Aptos" w:eastAsia="Aptos" w:cs="Aptos"/>
          <w:b w:val="0"/>
          <w:bCs w:val="0"/>
          <w:i w:val="0"/>
          <w:iCs w:val="0"/>
          <w:caps w:val="0"/>
          <w:smallCaps w:val="0"/>
          <w:noProof w:val="0"/>
          <w:color w:val="000000" w:themeColor="text1" w:themeTint="FF" w:themeShade="FF"/>
          <w:sz w:val="22"/>
          <w:szCs w:val="22"/>
          <w:lang w:val="en-GB"/>
        </w:rPr>
        <w:t>CobaltStrike</w:t>
      </w:r>
    </w:p>
    <w:p w:rsidR="71DBE4A7" w:rsidP="264370E7" w:rsidRDefault="71DBE4A7" w14:paraId="37BCF5FA" w14:textId="478CB33E">
      <w:pPr>
        <w:pStyle w:val="ListParagraph"/>
        <w:numPr>
          <w:ilvl w:val="1"/>
          <w:numId w:val="2"/>
        </w:numPr>
        <w:rPr>
          <w:sz w:val="24"/>
          <w:szCs w:val="24"/>
        </w:rPr>
      </w:pPr>
      <w:r w:rsidRPr="264370E7" w:rsidR="71DBE4A7">
        <w:rPr>
          <w:sz w:val="24"/>
          <w:szCs w:val="24"/>
        </w:rPr>
        <w:t xml:space="preserve">Analysis of a </w:t>
      </w:r>
      <w:r w:rsidRPr="264370E7" w:rsidR="71DBE4A7">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GB"/>
        </w:rPr>
        <w:t>CobaltStrike</w:t>
      </w:r>
      <w:r w:rsidRPr="264370E7" w:rsidR="71DBE4A7">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GB"/>
        </w:rPr>
        <w:t xml:space="preserve"> </w:t>
      </w:r>
      <w:r w:rsidRPr="264370E7" w:rsidR="71DBE4A7">
        <w:rPr>
          <w:sz w:val="24"/>
          <w:szCs w:val="24"/>
        </w:rPr>
        <w:t>sample revealed the following:</w:t>
      </w:r>
    </w:p>
    <w:p w:rsidR="4A42E057" w:rsidP="264370E7" w:rsidRDefault="4A42E057" w14:paraId="15A064C6" w14:textId="3D057F70">
      <w:pPr>
        <w:pStyle w:val="ListParagraph"/>
        <w:numPr>
          <w:ilvl w:val="2"/>
          <w:numId w:val="2"/>
        </w:numPr>
        <w:rPr>
          <w:sz w:val="24"/>
          <w:szCs w:val="24"/>
        </w:rPr>
      </w:pPr>
      <w:r w:rsidRPr="264370E7" w:rsidR="4A42E057">
        <w:rPr>
          <w:sz w:val="24"/>
          <w:szCs w:val="24"/>
        </w:rPr>
        <w:t>When a binary sample was analysed using the ‘HxD’ tool the hexadecimal value ‘4D 5A’ was observed which corresponded to the file signature ‘MZ’. This file signature is typically seen in ‘exe’ file types. Analysis of the ‘MD5’ hash using virusTotal confirmed the binary was an executable file that targets Windows OS.</w:t>
      </w:r>
    </w:p>
    <w:p w:rsidR="4A42E057" w:rsidP="264370E7" w:rsidRDefault="4A42E057" w14:paraId="051CA208" w14:textId="6A46015E">
      <w:pPr>
        <w:pStyle w:val="ListParagraph"/>
        <w:numPr>
          <w:ilvl w:val="2"/>
          <w:numId w:val="2"/>
        </w:numPr>
        <w:rPr>
          <w:sz w:val="24"/>
          <w:szCs w:val="24"/>
        </w:rPr>
      </w:pPr>
      <w:r w:rsidRPr="264370E7" w:rsidR="4A42E057">
        <w:rPr>
          <w:sz w:val="24"/>
          <w:szCs w:val="24"/>
        </w:rPr>
        <w:t>When the sample is loaded using the ‘HashMyFiles’ tool, it generated different variations of hashes like ‘MD5’ and ‘SHA-256’. The ‘MD5’ hash was then copied into the virusTotal platform, where it showed that the hash has been previously flagged by 4</w:t>
      </w:r>
      <w:r w:rsidRPr="264370E7" w:rsidR="7EEDBCF5">
        <w:rPr>
          <w:sz w:val="24"/>
          <w:szCs w:val="24"/>
        </w:rPr>
        <w:t>8</w:t>
      </w:r>
      <w:r w:rsidRPr="264370E7" w:rsidR="4A42E057">
        <w:rPr>
          <w:sz w:val="24"/>
          <w:szCs w:val="24"/>
        </w:rPr>
        <w:t>/7</w:t>
      </w:r>
      <w:r w:rsidRPr="264370E7" w:rsidR="40DE6EDC">
        <w:rPr>
          <w:sz w:val="24"/>
          <w:szCs w:val="24"/>
        </w:rPr>
        <w:t>1</w:t>
      </w:r>
      <w:r w:rsidRPr="264370E7" w:rsidR="4A42E057">
        <w:rPr>
          <w:sz w:val="24"/>
          <w:szCs w:val="24"/>
        </w:rPr>
        <w:t xml:space="preserve"> vendors as a malicious file.</w:t>
      </w:r>
    </w:p>
    <w:p w:rsidR="3DA4042B" w:rsidP="264370E7" w:rsidRDefault="3DA4042B" w14:paraId="7B28309C" w14:textId="54FB6A0B">
      <w:pPr>
        <w:pStyle w:val="ListParagraph"/>
        <w:numPr>
          <w:ilvl w:val="2"/>
          <w:numId w:val="2"/>
        </w:numPr>
        <w:rPr>
          <w:sz w:val="24"/>
          <w:szCs w:val="24"/>
        </w:rPr>
      </w:pPr>
      <w:r w:rsidRPr="264370E7" w:rsidR="3DA4042B">
        <w:rPr>
          <w:sz w:val="24"/>
          <w:szCs w:val="24"/>
        </w:rPr>
        <w:t xml:space="preserve">Analysis of some strings </w:t>
      </w:r>
      <w:r w:rsidRPr="264370E7" w:rsidR="3DA4042B">
        <w:rPr>
          <w:sz w:val="24"/>
          <w:szCs w:val="24"/>
        </w:rPr>
        <w:t>indicates</w:t>
      </w:r>
      <w:r w:rsidRPr="264370E7" w:rsidR="3DA4042B">
        <w:rPr>
          <w:sz w:val="24"/>
          <w:szCs w:val="24"/>
        </w:rPr>
        <w:t xml:space="preserve"> </w:t>
      </w:r>
      <w:r w:rsidRPr="264370E7" w:rsidR="3DA4042B">
        <w:rPr>
          <w:sz w:val="24"/>
          <w:szCs w:val="24"/>
        </w:rPr>
        <w:t>possible compilation</w:t>
      </w:r>
      <w:r w:rsidRPr="264370E7" w:rsidR="3DA4042B">
        <w:rPr>
          <w:sz w:val="24"/>
          <w:szCs w:val="24"/>
        </w:rPr>
        <w:t xml:space="preserve"> of a payload using </w:t>
      </w:r>
      <w:r w:rsidRPr="264370E7" w:rsidR="0B3E6F85">
        <w:rPr>
          <w:sz w:val="24"/>
          <w:szCs w:val="24"/>
        </w:rPr>
        <w:t>Microsoft Visual C++</w:t>
      </w:r>
      <w:r w:rsidRPr="264370E7" w:rsidR="35576FD7">
        <w:rPr>
          <w:sz w:val="24"/>
          <w:szCs w:val="24"/>
        </w:rPr>
        <w:t>.</w:t>
      </w:r>
      <w:r w:rsidRPr="264370E7" w:rsidR="2C5A945A">
        <w:rPr>
          <w:sz w:val="24"/>
          <w:szCs w:val="24"/>
        </w:rPr>
        <w:t xml:space="preserve"> Further analysis helps confirms that the malware is compiled using Microsoft Visual </w:t>
      </w:r>
      <w:r w:rsidRPr="264370E7" w:rsidR="47A915EC">
        <w:rPr>
          <w:sz w:val="24"/>
          <w:szCs w:val="24"/>
        </w:rPr>
        <w:t>C++ using MFC libraries. Analysis of the strings also</w:t>
      </w:r>
      <w:r w:rsidRPr="264370E7" w:rsidR="0EF4A3C5">
        <w:rPr>
          <w:sz w:val="24"/>
          <w:szCs w:val="24"/>
        </w:rPr>
        <w:t xml:space="preserve"> allude to </w:t>
      </w:r>
      <w:r w:rsidRPr="264370E7" w:rsidR="0EF4A3C5">
        <w:rPr>
          <w:sz w:val="24"/>
          <w:szCs w:val="24"/>
        </w:rPr>
        <w:t>possible error</w:t>
      </w:r>
      <w:r w:rsidRPr="264370E7" w:rsidR="0EF4A3C5">
        <w:rPr>
          <w:sz w:val="24"/>
          <w:szCs w:val="24"/>
        </w:rPr>
        <w:t xml:space="preserve"> handling within the binary.</w:t>
      </w:r>
    </w:p>
    <w:p w:rsidR="25820836" w:rsidP="264370E7" w:rsidRDefault="25820836" w14:paraId="54430351" w14:textId="7D0A860C">
      <w:pPr>
        <w:pStyle w:val="ListParagraph"/>
        <w:numPr>
          <w:ilvl w:val="2"/>
          <w:numId w:val="2"/>
        </w:numPr>
        <w:rPr>
          <w:sz w:val="24"/>
          <w:szCs w:val="24"/>
        </w:rPr>
      </w:pPr>
      <w:r w:rsidRPr="264370E7" w:rsidR="25820836">
        <w:rPr>
          <w:sz w:val="24"/>
          <w:szCs w:val="24"/>
        </w:rPr>
        <w:t>When the sample was loaded using the ‘Exeinfo PE’ tool, it revealed that the sample has not been packed by any packers. Further confirmation that the file was unpacked is observed by the fact that the strings in the file were not obfuscated.</w:t>
      </w:r>
    </w:p>
    <w:p w:rsidR="25820836" w:rsidP="264370E7" w:rsidRDefault="25820836" w14:paraId="4AE9CE3D" w14:textId="45B4B815">
      <w:pPr>
        <w:pStyle w:val="ListParagraph"/>
        <w:numPr>
          <w:ilvl w:val="2"/>
          <w:numId w:val="2"/>
        </w:numPr>
        <w:rPr>
          <w:sz w:val="24"/>
          <w:szCs w:val="24"/>
        </w:rPr>
      </w:pPr>
      <w:r w:rsidRPr="264370E7" w:rsidR="25820836">
        <w:rPr>
          <w:sz w:val="24"/>
          <w:szCs w:val="24"/>
        </w:rPr>
        <w:t xml:space="preserve">When the sample is loaded using the ‘PE studio’ tool, under file header, it reveals the compiler stamp to be </w:t>
      </w:r>
      <w:r w:rsidRPr="264370E7" w:rsidR="0EBCA8FA">
        <w:rPr>
          <w:sz w:val="24"/>
          <w:szCs w:val="24"/>
        </w:rPr>
        <w:t>Mon Nov</w:t>
      </w:r>
      <w:r w:rsidRPr="264370E7" w:rsidR="25820836">
        <w:rPr>
          <w:sz w:val="24"/>
          <w:szCs w:val="24"/>
        </w:rPr>
        <w:t xml:space="preserve"> </w:t>
      </w:r>
      <w:r w:rsidRPr="264370E7" w:rsidR="5CD2BA8D">
        <w:rPr>
          <w:sz w:val="24"/>
          <w:szCs w:val="24"/>
        </w:rPr>
        <w:t>0</w:t>
      </w:r>
      <w:r w:rsidRPr="264370E7" w:rsidR="25820836">
        <w:rPr>
          <w:sz w:val="24"/>
          <w:szCs w:val="24"/>
        </w:rPr>
        <w:t xml:space="preserve">9 </w:t>
      </w:r>
      <w:r w:rsidRPr="264370E7" w:rsidR="6B583D49">
        <w:rPr>
          <w:sz w:val="24"/>
          <w:szCs w:val="24"/>
        </w:rPr>
        <w:t>22</w:t>
      </w:r>
      <w:r w:rsidRPr="264370E7" w:rsidR="25820836">
        <w:rPr>
          <w:sz w:val="24"/>
          <w:szCs w:val="24"/>
        </w:rPr>
        <w:t>:1</w:t>
      </w:r>
      <w:r w:rsidRPr="264370E7" w:rsidR="0AD2991C">
        <w:rPr>
          <w:sz w:val="24"/>
          <w:szCs w:val="24"/>
        </w:rPr>
        <w:t>1</w:t>
      </w:r>
      <w:r w:rsidRPr="264370E7" w:rsidR="25820836">
        <w:rPr>
          <w:sz w:val="24"/>
          <w:szCs w:val="24"/>
        </w:rPr>
        <w:t>:</w:t>
      </w:r>
      <w:r w:rsidRPr="264370E7" w:rsidR="7F4AC330">
        <w:rPr>
          <w:sz w:val="24"/>
          <w:szCs w:val="24"/>
        </w:rPr>
        <w:t>41</w:t>
      </w:r>
      <w:r w:rsidRPr="264370E7" w:rsidR="25820836">
        <w:rPr>
          <w:sz w:val="24"/>
          <w:szCs w:val="24"/>
        </w:rPr>
        <w:t xml:space="preserve"> 202</w:t>
      </w:r>
      <w:r w:rsidRPr="264370E7" w:rsidR="7A014A0F">
        <w:rPr>
          <w:sz w:val="24"/>
          <w:szCs w:val="24"/>
        </w:rPr>
        <w:t>0</w:t>
      </w:r>
      <w:r w:rsidRPr="264370E7" w:rsidR="25820836">
        <w:rPr>
          <w:sz w:val="24"/>
          <w:szCs w:val="24"/>
        </w:rPr>
        <w:t xml:space="preserve"> (UTC)’. In the optional header, it shows the sub-system used by the malware is a GUI, with this, an assumption can be made that a GUI is used for a majority of its functionality.</w:t>
      </w:r>
      <w:r w:rsidRPr="264370E7" w:rsidR="3F63FD84">
        <w:rPr>
          <w:sz w:val="24"/>
          <w:szCs w:val="24"/>
        </w:rPr>
        <w:t xml:space="preserve"> Under sections, it reveals the malware has 6 sections,</w:t>
      </w:r>
      <w:r w:rsidRPr="264370E7" w:rsidR="70F38FB4">
        <w:rPr>
          <w:sz w:val="24"/>
          <w:szCs w:val="24"/>
        </w:rPr>
        <w:t xml:space="preserve"> with each section holding </w:t>
      </w:r>
      <w:r w:rsidRPr="264370E7" w:rsidR="70F38FB4">
        <w:rPr>
          <w:sz w:val="24"/>
          <w:szCs w:val="24"/>
        </w:rPr>
        <w:t>different types</w:t>
      </w:r>
      <w:r w:rsidRPr="264370E7" w:rsidR="70F38FB4">
        <w:rPr>
          <w:sz w:val="24"/>
          <w:szCs w:val="24"/>
        </w:rPr>
        <w:t xml:space="preserve"> of data for the malware such as </w:t>
      </w:r>
      <w:r w:rsidRPr="264370E7" w:rsidR="5950192E">
        <w:rPr>
          <w:sz w:val="24"/>
          <w:szCs w:val="24"/>
        </w:rPr>
        <w:t xml:space="preserve">‘.text’ which holds the executable code and ‘.rdata’ which holds data that the is read </w:t>
      </w:r>
      <w:r w:rsidRPr="264370E7" w:rsidR="1BB3D2F1">
        <w:rPr>
          <w:sz w:val="24"/>
          <w:szCs w:val="24"/>
        </w:rPr>
        <w:t>from by the malware.</w:t>
      </w:r>
      <w:r w:rsidRPr="264370E7" w:rsidR="612F1A4C">
        <w:rPr>
          <w:sz w:val="24"/>
          <w:szCs w:val="24"/>
        </w:rPr>
        <w:t xml:space="preserve"> Under the libraries section, it shows the binary uses 10 libraries,</w:t>
      </w:r>
      <w:r w:rsidRPr="264370E7" w:rsidR="66436E4D">
        <w:rPr>
          <w:sz w:val="24"/>
          <w:szCs w:val="24"/>
        </w:rPr>
        <w:t xml:space="preserve"> one of them being ‘kernel32.dll’ which allows th</w:t>
      </w:r>
      <w:r w:rsidRPr="264370E7" w:rsidR="41EBBF5D">
        <w:rPr>
          <w:sz w:val="24"/>
          <w:szCs w:val="24"/>
        </w:rPr>
        <w:t xml:space="preserve">e malware to interact with the system resources </w:t>
      </w:r>
      <w:r w:rsidRPr="264370E7" w:rsidR="5276D35A">
        <w:rPr>
          <w:sz w:val="24"/>
          <w:szCs w:val="24"/>
        </w:rPr>
        <w:t>which is further confirmed by strings like ‘</w:t>
      </w:r>
      <w:r w:rsidRPr="264370E7" w:rsidR="5276D35A">
        <w:rPr>
          <w:sz w:val="24"/>
          <w:szCs w:val="24"/>
        </w:rPr>
        <w:t>GetSystemTime</w:t>
      </w:r>
      <w:r w:rsidRPr="264370E7" w:rsidR="58678067">
        <w:rPr>
          <w:sz w:val="24"/>
          <w:szCs w:val="24"/>
        </w:rPr>
        <w:t>AsFileTime</w:t>
      </w:r>
      <w:r w:rsidRPr="264370E7" w:rsidR="58678067">
        <w:rPr>
          <w:sz w:val="24"/>
          <w:szCs w:val="24"/>
        </w:rPr>
        <w:t xml:space="preserve">’ which alludes to the malware </w:t>
      </w:r>
      <w:r w:rsidRPr="264370E7" w:rsidR="2AE93B61">
        <w:rPr>
          <w:sz w:val="24"/>
          <w:szCs w:val="24"/>
        </w:rPr>
        <w:t>retrieving</w:t>
      </w:r>
      <w:r w:rsidRPr="264370E7" w:rsidR="58678067">
        <w:rPr>
          <w:sz w:val="24"/>
          <w:szCs w:val="24"/>
        </w:rPr>
        <w:t xml:space="preserve"> the current time on an infected system </w:t>
      </w:r>
      <w:r w:rsidRPr="264370E7" w:rsidR="3A70EE18">
        <w:rPr>
          <w:sz w:val="24"/>
          <w:szCs w:val="24"/>
        </w:rPr>
        <w:t>which</w:t>
      </w:r>
      <w:r w:rsidRPr="264370E7" w:rsidR="58678067">
        <w:rPr>
          <w:sz w:val="24"/>
          <w:szCs w:val="24"/>
        </w:rPr>
        <w:t xml:space="preserve"> can then be used </w:t>
      </w:r>
      <w:r w:rsidRPr="264370E7" w:rsidR="39D18BA6">
        <w:rPr>
          <w:sz w:val="24"/>
          <w:szCs w:val="24"/>
        </w:rPr>
        <w:t>by the attacker for timing logic.</w:t>
      </w:r>
    </w:p>
    <w:p w:rsidR="06491BE2" w:rsidP="264370E7" w:rsidRDefault="06491BE2" w14:paraId="2E6ADC85" w14:textId="7C0066D2">
      <w:pPr>
        <w:pStyle w:val="ListParagraph"/>
        <w:numPr>
          <w:ilvl w:val="0"/>
          <w:numId w:val="2"/>
        </w:numPr>
        <w:rPr>
          <w:noProof w:val="0"/>
          <w:lang w:val="en-GB"/>
        </w:rPr>
      </w:pPr>
      <w:r w:rsidRPr="264370E7" w:rsidR="06491BE2">
        <w:rPr>
          <w:rFonts w:ascii="Aptos" w:hAnsi="Aptos" w:eastAsia="Aptos" w:cs="Aptos"/>
          <w:b w:val="0"/>
          <w:bCs w:val="0"/>
          <w:i w:val="0"/>
          <w:iCs w:val="0"/>
          <w:caps w:val="0"/>
          <w:smallCaps w:val="0"/>
          <w:noProof w:val="0"/>
          <w:color w:val="000000" w:themeColor="text1" w:themeTint="FF" w:themeShade="FF"/>
          <w:sz w:val="22"/>
          <w:szCs w:val="22"/>
          <w:lang w:val="en-GB"/>
        </w:rPr>
        <w:t>ValleyRAT</w:t>
      </w:r>
    </w:p>
    <w:p w:rsidR="06491BE2" w:rsidP="264370E7" w:rsidRDefault="06491BE2" w14:paraId="40AD39F0" w14:textId="2E9309B6">
      <w:pPr>
        <w:pStyle w:val="ListParagraph"/>
        <w:numPr>
          <w:ilvl w:val="1"/>
          <w:numId w:val="2"/>
        </w:numPr>
        <w:rPr>
          <w:sz w:val="24"/>
          <w:szCs w:val="24"/>
        </w:rPr>
      </w:pPr>
      <w:r w:rsidRPr="264370E7" w:rsidR="06491BE2">
        <w:rPr>
          <w:sz w:val="24"/>
          <w:szCs w:val="24"/>
        </w:rPr>
        <w:t xml:space="preserve">Analysis of a </w:t>
      </w:r>
      <w:r w:rsidRPr="264370E7" w:rsidR="06491BE2">
        <w:rPr>
          <w:rFonts w:ascii="Aptos" w:hAnsi="Aptos" w:eastAsia="Aptos" w:cs="Aptos"/>
          <w:b w:val="0"/>
          <w:bCs w:val="0"/>
          <w:i w:val="0"/>
          <w:iCs w:val="0"/>
          <w:caps w:val="0"/>
          <w:smallCaps w:val="0"/>
          <w:noProof w:val="0"/>
          <w:color w:val="000000" w:themeColor="text1" w:themeTint="FF" w:themeShade="FF"/>
          <w:sz w:val="22"/>
          <w:szCs w:val="22"/>
          <w:lang w:val="en-GB"/>
        </w:rPr>
        <w:t>ValleyRAT</w:t>
      </w:r>
      <w:r w:rsidRPr="264370E7" w:rsidR="06491BE2">
        <w:rPr>
          <w:rFonts w:ascii="Aptos" w:hAnsi="Aptos" w:eastAsia="Aptos" w:cs="Aptos"/>
          <w:b w:val="0"/>
          <w:bCs w:val="0"/>
          <w:i w:val="0"/>
          <w:iCs w:val="0"/>
          <w:caps w:val="0"/>
          <w:smallCaps w:val="0"/>
          <w:noProof w:val="0"/>
          <w:color w:val="000000" w:themeColor="text1" w:themeTint="FF" w:themeShade="FF"/>
          <w:sz w:val="22"/>
          <w:szCs w:val="22"/>
          <w:lang w:val="en-GB"/>
        </w:rPr>
        <w:t xml:space="preserve"> </w:t>
      </w:r>
      <w:r w:rsidRPr="264370E7" w:rsidR="06491BE2">
        <w:rPr>
          <w:sz w:val="24"/>
          <w:szCs w:val="24"/>
        </w:rPr>
        <w:t>sample revealed the following:</w:t>
      </w:r>
    </w:p>
    <w:p w:rsidR="505E7CCE" w:rsidP="264370E7" w:rsidRDefault="505E7CCE" w14:paraId="45B60F8E" w14:textId="2A9DAD62">
      <w:pPr>
        <w:pStyle w:val="ListParagraph"/>
        <w:numPr>
          <w:ilvl w:val="2"/>
          <w:numId w:val="2"/>
        </w:numPr>
        <w:rPr>
          <w:sz w:val="24"/>
          <w:szCs w:val="24"/>
        </w:rPr>
      </w:pPr>
      <w:r w:rsidRPr="264370E7" w:rsidR="505E7CCE">
        <w:rPr>
          <w:sz w:val="24"/>
          <w:szCs w:val="24"/>
        </w:rPr>
        <w:t>a binary sample was analysed using the ‘</w:t>
      </w:r>
      <w:r w:rsidRPr="264370E7" w:rsidR="505E7CCE">
        <w:rPr>
          <w:sz w:val="24"/>
          <w:szCs w:val="24"/>
        </w:rPr>
        <w:t>HxD</w:t>
      </w:r>
      <w:r w:rsidRPr="264370E7" w:rsidR="505E7CCE">
        <w:rPr>
          <w:sz w:val="24"/>
          <w:szCs w:val="24"/>
        </w:rPr>
        <w:t>’ tool showed the sample had the hexadecimal value ‘4D 5A’ which corresponds to the file signature ‘MZ’. This file signature is typically seen in ‘exe’ file types</w:t>
      </w:r>
      <w:r w:rsidRPr="264370E7" w:rsidR="5814134E">
        <w:rPr>
          <w:sz w:val="24"/>
          <w:szCs w:val="24"/>
        </w:rPr>
        <w:t xml:space="preserve">, along with the disclaimer </w:t>
      </w:r>
      <w:r w:rsidRPr="264370E7" w:rsidR="5814134E">
        <w:rPr>
          <w:sz w:val="24"/>
          <w:szCs w:val="24"/>
        </w:rPr>
        <w:t>‘!This</w:t>
      </w:r>
      <w:r w:rsidRPr="264370E7" w:rsidR="5814134E">
        <w:rPr>
          <w:sz w:val="24"/>
          <w:szCs w:val="24"/>
        </w:rPr>
        <w:t xml:space="preserve"> program cannot be run in DOS mode.</w:t>
      </w:r>
      <w:r w:rsidRPr="264370E7" w:rsidR="5814134E">
        <w:rPr>
          <w:sz w:val="24"/>
          <w:szCs w:val="24"/>
        </w:rPr>
        <w:t>’</w:t>
      </w:r>
      <w:r w:rsidRPr="264370E7" w:rsidR="505E7CCE">
        <w:rPr>
          <w:sz w:val="24"/>
          <w:szCs w:val="24"/>
        </w:rPr>
        <w:t>.</w:t>
      </w:r>
      <w:r w:rsidRPr="264370E7" w:rsidR="505E7CCE">
        <w:rPr>
          <w:sz w:val="24"/>
          <w:szCs w:val="24"/>
        </w:rPr>
        <w:t xml:space="preserve"> Analysis of the ‘MD5’ hash using virusTotal confirmed the binary was an executable file that targets Windows OS.</w:t>
      </w:r>
    </w:p>
    <w:p w:rsidR="505E7CCE" w:rsidP="264370E7" w:rsidRDefault="505E7CCE" w14:paraId="6436E3C9" w14:textId="681015EE">
      <w:pPr>
        <w:pStyle w:val="ListParagraph"/>
        <w:numPr>
          <w:ilvl w:val="2"/>
          <w:numId w:val="2"/>
        </w:numPr>
        <w:rPr>
          <w:sz w:val="24"/>
          <w:szCs w:val="24"/>
        </w:rPr>
      </w:pPr>
      <w:r w:rsidRPr="264370E7" w:rsidR="505E7CCE">
        <w:rPr>
          <w:sz w:val="24"/>
          <w:szCs w:val="24"/>
        </w:rPr>
        <w:t>When the sample is loaded using the ‘HashMyFiles’ tool, it generated different variations of hashes like ‘MD5’ and ‘SHA-256’. The ‘MD5’ hash was then copied into the virusTotal platform, where it showed that the hash has been previously flagged by 4</w:t>
      </w:r>
      <w:r w:rsidRPr="264370E7" w:rsidR="78876ABF">
        <w:rPr>
          <w:sz w:val="24"/>
          <w:szCs w:val="24"/>
        </w:rPr>
        <w:t>6</w:t>
      </w:r>
      <w:r w:rsidRPr="264370E7" w:rsidR="505E7CCE">
        <w:rPr>
          <w:sz w:val="24"/>
          <w:szCs w:val="24"/>
        </w:rPr>
        <w:t>/71 vendors as a malicious file.</w:t>
      </w:r>
    </w:p>
    <w:p w:rsidR="133515CF" w:rsidP="264370E7" w:rsidRDefault="133515CF" w14:paraId="454D9831" w14:textId="384B0779">
      <w:pPr>
        <w:pStyle w:val="ListParagraph"/>
        <w:numPr>
          <w:ilvl w:val="2"/>
          <w:numId w:val="2"/>
        </w:numPr>
        <w:rPr>
          <w:sz w:val="24"/>
          <w:szCs w:val="24"/>
        </w:rPr>
      </w:pPr>
      <w:r w:rsidRPr="264370E7" w:rsidR="133515CF">
        <w:rPr>
          <w:sz w:val="24"/>
          <w:szCs w:val="24"/>
        </w:rPr>
        <w:t xml:space="preserve">The </w:t>
      </w:r>
      <w:r w:rsidRPr="264370E7" w:rsidR="133515CF">
        <w:rPr>
          <w:sz w:val="24"/>
          <w:szCs w:val="24"/>
        </w:rPr>
        <w:t>initial</w:t>
      </w:r>
      <w:r w:rsidRPr="264370E7" w:rsidR="133515CF">
        <w:rPr>
          <w:sz w:val="24"/>
          <w:szCs w:val="24"/>
        </w:rPr>
        <w:t xml:space="preserve"> string analysis showed that the strings had been obfuscated which hinted at the file</w:t>
      </w:r>
      <w:r w:rsidRPr="264370E7" w:rsidR="54A35E13">
        <w:rPr>
          <w:sz w:val="24"/>
          <w:szCs w:val="24"/>
        </w:rPr>
        <w:t xml:space="preserve"> </w:t>
      </w:r>
      <w:r w:rsidRPr="264370E7" w:rsidR="54A35E13">
        <w:rPr>
          <w:sz w:val="24"/>
          <w:szCs w:val="24"/>
        </w:rPr>
        <w:t>possibly being</w:t>
      </w:r>
      <w:r w:rsidRPr="264370E7" w:rsidR="54A35E13">
        <w:rPr>
          <w:sz w:val="24"/>
          <w:szCs w:val="24"/>
        </w:rPr>
        <w:t xml:space="preserve"> a packed file.</w:t>
      </w:r>
      <w:r w:rsidRPr="264370E7" w:rsidR="2B340A0D">
        <w:rPr>
          <w:sz w:val="24"/>
          <w:szCs w:val="24"/>
        </w:rPr>
        <w:t xml:space="preserve"> After the file was unpacked, the identified strings alluded to imports being made by the malware</w:t>
      </w:r>
      <w:r w:rsidRPr="264370E7" w:rsidR="279BECDE">
        <w:rPr>
          <w:sz w:val="24"/>
          <w:szCs w:val="24"/>
        </w:rPr>
        <w:t>. Some strings also alluded to different specifications for how the malware is loaded in memory.</w:t>
      </w:r>
    </w:p>
    <w:p w:rsidR="37E60006" w:rsidP="264370E7" w:rsidRDefault="37E60006" w14:paraId="62591EA6" w14:textId="03CD2F78">
      <w:pPr>
        <w:pStyle w:val="ListParagraph"/>
        <w:numPr>
          <w:ilvl w:val="2"/>
          <w:numId w:val="2"/>
        </w:numPr>
        <w:rPr>
          <w:sz w:val="24"/>
          <w:szCs w:val="24"/>
        </w:rPr>
      </w:pPr>
      <w:r w:rsidRPr="264370E7" w:rsidR="37E60006">
        <w:rPr>
          <w:sz w:val="24"/>
          <w:szCs w:val="24"/>
        </w:rPr>
        <w:t xml:space="preserve">The sample was packed which was </w:t>
      </w:r>
      <w:r w:rsidRPr="264370E7" w:rsidR="37E60006">
        <w:rPr>
          <w:sz w:val="24"/>
          <w:szCs w:val="24"/>
        </w:rPr>
        <w:t>observed</w:t>
      </w:r>
      <w:r w:rsidRPr="264370E7" w:rsidR="37E60006">
        <w:rPr>
          <w:sz w:val="24"/>
          <w:szCs w:val="24"/>
        </w:rPr>
        <w:t xml:space="preserve"> when ‘MD5’ hash was uploaded on virusTotal</w:t>
      </w:r>
      <w:r w:rsidRPr="264370E7" w:rsidR="5319A496">
        <w:rPr>
          <w:sz w:val="24"/>
          <w:szCs w:val="24"/>
        </w:rPr>
        <w:t>, this was further reaffirmed when the string extraction process showed the file had been obfuscated to hinder the analysis.</w:t>
      </w:r>
      <w:r w:rsidRPr="264370E7" w:rsidR="1155F799">
        <w:rPr>
          <w:sz w:val="24"/>
          <w:szCs w:val="24"/>
        </w:rPr>
        <w:t xml:space="preserve"> The packed status was firmly confirmed when after being loaded using the ‘</w:t>
      </w:r>
      <w:r w:rsidRPr="264370E7" w:rsidR="1155F799">
        <w:rPr>
          <w:sz w:val="24"/>
          <w:szCs w:val="24"/>
        </w:rPr>
        <w:t>Exeinfo</w:t>
      </w:r>
      <w:r w:rsidRPr="264370E7" w:rsidR="1155F799">
        <w:rPr>
          <w:sz w:val="24"/>
          <w:szCs w:val="24"/>
        </w:rPr>
        <w:t xml:space="preserve"> PE’ tool, it showed the sample had been packed using a UPX</w:t>
      </w:r>
      <w:r w:rsidRPr="264370E7" w:rsidR="5289FEF9">
        <w:rPr>
          <w:sz w:val="24"/>
          <w:szCs w:val="24"/>
        </w:rPr>
        <w:t xml:space="preserve"> packer. The tool also provided some instructions on how to unpack the file.</w:t>
      </w:r>
      <w:r w:rsidRPr="264370E7" w:rsidR="408C27EE">
        <w:rPr>
          <w:sz w:val="24"/>
          <w:szCs w:val="24"/>
        </w:rPr>
        <w:t xml:space="preserve"> The successful unpacking of the file was noted due to an increase in the </w:t>
      </w:r>
      <w:r w:rsidRPr="264370E7" w:rsidR="408C27EE">
        <w:rPr>
          <w:sz w:val="24"/>
          <w:szCs w:val="24"/>
        </w:rPr>
        <w:t>initial</w:t>
      </w:r>
      <w:r w:rsidRPr="264370E7" w:rsidR="408C27EE">
        <w:rPr>
          <w:sz w:val="24"/>
          <w:szCs w:val="24"/>
        </w:rPr>
        <w:t xml:space="preserve"> file </w:t>
      </w:r>
      <w:r w:rsidRPr="264370E7" w:rsidR="700A6BF2">
        <w:rPr>
          <w:sz w:val="24"/>
          <w:szCs w:val="24"/>
        </w:rPr>
        <w:t>size,</w:t>
      </w:r>
      <w:r w:rsidRPr="264370E7" w:rsidR="408C27EE">
        <w:rPr>
          <w:sz w:val="24"/>
          <w:szCs w:val="24"/>
        </w:rPr>
        <w:t xml:space="preserve"> </w:t>
      </w:r>
      <w:r w:rsidRPr="264370E7" w:rsidR="07BBECF8">
        <w:rPr>
          <w:sz w:val="24"/>
          <w:szCs w:val="24"/>
        </w:rPr>
        <w:t>and the previously obfuscated strings became readable. The file was unpacked using the ‘windows PowerShell’ tool</w:t>
      </w:r>
    </w:p>
    <w:p w:rsidR="5A47620F" w:rsidP="264370E7" w:rsidRDefault="5A47620F" w14:paraId="07D4D30B" w14:textId="0C682F7F">
      <w:pPr>
        <w:pStyle w:val="ListParagraph"/>
        <w:numPr>
          <w:ilvl w:val="2"/>
          <w:numId w:val="2"/>
        </w:numPr>
        <w:rPr>
          <w:sz w:val="24"/>
          <w:szCs w:val="24"/>
        </w:rPr>
      </w:pPr>
      <w:r w:rsidRPr="264370E7" w:rsidR="5A47620F">
        <w:rPr>
          <w:sz w:val="24"/>
          <w:szCs w:val="24"/>
        </w:rPr>
        <w:t>When the sample is loaded using the ‘PE studio’ tool, under file header, it reveals the compiler stamp to be Thu Feb 12 18:52:43 2026 (UTC)’. In the optional header, it shows the sub-system used by the malware is a GUI, with this, an assumption can be made that a GUI is used for a majority of its functionality. Under sections, it reveals the malware has</w:t>
      </w:r>
      <w:r w:rsidRPr="264370E7" w:rsidR="399D2CB5">
        <w:rPr>
          <w:sz w:val="24"/>
          <w:szCs w:val="24"/>
        </w:rPr>
        <w:t xml:space="preserve"> 11</w:t>
      </w:r>
      <w:r w:rsidRPr="264370E7" w:rsidR="5A47620F">
        <w:rPr>
          <w:sz w:val="24"/>
          <w:szCs w:val="24"/>
        </w:rPr>
        <w:t xml:space="preserve"> sections</w:t>
      </w:r>
      <w:r w:rsidRPr="264370E7" w:rsidR="28A8EFE7">
        <w:rPr>
          <w:sz w:val="24"/>
          <w:szCs w:val="24"/>
        </w:rPr>
        <w:t>, one of which was ‘.</w:t>
      </w:r>
      <w:r w:rsidRPr="264370E7" w:rsidR="28A8EFE7">
        <w:rPr>
          <w:sz w:val="24"/>
          <w:szCs w:val="24"/>
        </w:rPr>
        <w:t>xdata</w:t>
      </w:r>
      <w:r w:rsidRPr="264370E7" w:rsidR="28A8EFE7">
        <w:rPr>
          <w:sz w:val="24"/>
          <w:szCs w:val="24"/>
        </w:rPr>
        <w:t xml:space="preserve">’ which stores the </w:t>
      </w:r>
      <w:r w:rsidRPr="264370E7" w:rsidR="26F40DB7">
        <w:rPr>
          <w:sz w:val="24"/>
          <w:szCs w:val="24"/>
        </w:rPr>
        <w:t>exception</w:t>
      </w:r>
      <w:r w:rsidRPr="264370E7" w:rsidR="28A8EFE7">
        <w:rPr>
          <w:sz w:val="24"/>
          <w:szCs w:val="24"/>
        </w:rPr>
        <w:t xml:space="preserve"> handling data and runtime </w:t>
      </w:r>
      <w:r w:rsidRPr="264370E7" w:rsidR="312FED1A">
        <w:rPr>
          <w:sz w:val="24"/>
          <w:szCs w:val="24"/>
        </w:rPr>
        <w:t>metadata used by the binary during execution.</w:t>
      </w:r>
      <w:r w:rsidRPr="264370E7" w:rsidR="41603256">
        <w:rPr>
          <w:sz w:val="24"/>
          <w:szCs w:val="24"/>
        </w:rPr>
        <w:t xml:space="preserve"> Under the libraries section, it shows the binary uses 5 libraries, one of them being ‘bcrypt.dll’ which alludes to the binary using </w:t>
      </w:r>
      <w:r w:rsidRPr="264370E7" w:rsidR="0B3C064C">
        <w:rPr>
          <w:sz w:val="24"/>
          <w:szCs w:val="24"/>
        </w:rPr>
        <w:t xml:space="preserve">it for hashing and encryption operations, and </w:t>
      </w:r>
      <w:r w:rsidRPr="264370E7" w:rsidR="0B3C064C">
        <w:rPr>
          <w:sz w:val="24"/>
          <w:szCs w:val="24"/>
        </w:rPr>
        <w:t>possibly to</w:t>
      </w:r>
      <w:r w:rsidRPr="264370E7" w:rsidR="0B3C064C">
        <w:rPr>
          <w:sz w:val="24"/>
          <w:szCs w:val="24"/>
        </w:rPr>
        <w:t xml:space="preserve"> </w:t>
      </w:r>
      <w:r w:rsidRPr="264370E7" w:rsidR="31F571FD">
        <w:rPr>
          <w:sz w:val="24"/>
          <w:szCs w:val="24"/>
        </w:rPr>
        <w:t>en</w:t>
      </w:r>
      <w:r w:rsidRPr="264370E7" w:rsidR="0B3C064C">
        <w:rPr>
          <w:sz w:val="24"/>
          <w:szCs w:val="24"/>
        </w:rPr>
        <w:t>sure encrypted</w:t>
      </w:r>
      <w:r w:rsidRPr="264370E7" w:rsidR="54B2E51B">
        <w:rPr>
          <w:sz w:val="24"/>
          <w:szCs w:val="24"/>
        </w:rPr>
        <w:t xml:space="preserve"> communication between the binary and its</w:t>
      </w:r>
      <w:r w:rsidRPr="264370E7" w:rsidR="0B3C064C">
        <w:rPr>
          <w:sz w:val="24"/>
          <w:szCs w:val="24"/>
        </w:rPr>
        <w:t xml:space="preserve"> command-and-c</w:t>
      </w:r>
      <w:r w:rsidRPr="264370E7" w:rsidR="7BAC8AD7">
        <w:rPr>
          <w:sz w:val="24"/>
          <w:szCs w:val="24"/>
        </w:rPr>
        <w:t>ontrol</w:t>
      </w:r>
      <w:r w:rsidRPr="264370E7" w:rsidR="2C07EC6B">
        <w:rPr>
          <w:sz w:val="24"/>
          <w:szCs w:val="24"/>
        </w:rPr>
        <w:t xml:space="preserve"> server.</w:t>
      </w:r>
    </w:p>
    <w:p w:rsidR="68DA5363" w:rsidP="264370E7" w:rsidRDefault="68DA5363" w14:paraId="05BF5602" w14:textId="191346CA">
      <w:pPr>
        <w:pStyle w:val="ListParagraph"/>
        <w:numPr>
          <w:ilvl w:val="0"/>
          <w:numId w:val="2"/>
        </w:numPr>
        <w:suppressLineNumbers w:val="0"/>
        <w:bidi w:val="0"/>
        <w:spacing w:before="0" w:beforeAutospacing="off" w:after="160" w:afterAutospacing="off" w:line="259" w:lineRule="auto"/>
        <w:ind w:left="720" w:right="0" w:hanging="360"/>
        <w:jc w:val="left"/>
        <w:rPr>
          <w:rFonts w:ascii="Aptos" w:hAnsi="Aptos" w:eastAsia="Aptos" w:cs="Aptos"/>
          <w:b w:val="0"/>
          <w:bCs w:val="0"/>
          <w:i w:val="0"/>
          <w:iCs w:val="0"/>
          <w:caps w:val="0"/>
          <w:smallCaps w:val="0"/>
          <w:noProof w:val="0"/>
          <w:color w:val="000000" w:themeColor="text1" w:themeTint="FF" w:themeShade="FF"/>
          <w:sz w:val="22"/>
          <w:szCs w:val="22"/>
          <w:lang w:val="en-GB"/>
        </w:rPr>
      </w:pPr>
      <w:bookmarkStart w:name="_Int_2Vsngzcp" w:id="252999096"/>
      <w:r w:rsidRPr="264370E7" w:rsidR="68DA5363">
        <w:rPr>
          <w:rFonts w:ascii="Aptos" w:hAnsi="Aptos" w:eastAsia="Aptos" w:cs="Aptos"/>
          <w:b w:val="0"/>
          <w:bCs w:val="0"/>
          <w:i w:val="0"/>
          <w:iCs w:val="0"/>
          <w:caps w:val="0"/>
          <w:smallCaps w:val="0"/>
          <w:noProof w:val="0"/>
          <w:color w:val="000000" w:themeColor="text1" w:themeTint="FF" w:themeShade="FF"/>
          <w:sz w:val="22"/>
          <w:szCs w:val="22"/>
          <w:lang w:val="en-GB"/>
        </w:rPr>
        <w:t>SnakeKeyLogger</w:t>
      </w:r>
      <w:bookmarkEnd w:id="252999096"/>
    </w:p>
    <w:p w:rsidR="68DA5363" w:rsidP="264370E7" w:rsidRDefault="68DA5363" w14:paraId="6E50DC9D" w14:textId="214ABF37">
      <w:pPr>
        <w:pStyle w:val="ListParagraph"/>
        <w:numPr>
          <w:ilvl w:val="1"/>
          <w:numId w:val="2"/>
        </w:numPr>
        <w:rPr>
          <w:sz w:val="24"/>
          <w:szCs w:val="24"/>
        </w:rPr>
      </w:pPr>
      <w:r w:rsidRPr="264370E7" w:rsidR="68DA5363">
        <w:rPr>
          <w:sz w:val="24"/>
          <w:szCs w:val="24"/>
        </w:rPr>
        <w:t xml:space="preserve">Analysis of a </w:t>
      </w:r>
      <w:r w:rsidRPr="264370E7" w:rsidR="68DA5363">
        <w:rPr>
          <w:rFonts w:ascii="Aptos" w:hAnsi="Aptos" w:eastAsia="Aptos" w:cs="Aptos"/>
          <w:b w:val="0"/>
          <w:bCs w:val="0"/>
          <w:i w:val="0"/>
          <w:iCs w:val="0"/>
          <w:caps w:val="0"/>
          <w:smallCaps w:val="0"/>
          <w:noProof w:val="0"/>
          <w:color w:val="000000" w:themeColor="text1" w:themeTint="FF" w:themeShade="FF"/>
          <w:sz w:val="22"/>
          <w:szCs w:val="22"/>
          <w:lang w:val="en-GB"/>
        </w:rPr>
        <w:t>SnakeKeyLogger</w:t>
      </w:r>
      <w:r w:rsidRPr="264370E7" w:rsidR="68DA5363">
        <w:rPr>
          <w:rFonts w:ascii="Aptos" w:hAnsi="Aptos" w:eastAsia="Aptos" w:cs="Aptos"/>
          <w:b w:val="0"/>
          <w:bCs w:val="0"/>
          <w:i w:val="0"/>
          <w:iCs w:val="0"/>
          <w:caps w:val="0"/>
          <w:smallCaps w:val="0"/>
          <w:noProof w:val="0"/>
          <w:color w:val="000000" w:themeColor="text1" w:themeTint="FF" w:themeShade="FF"/>
          <w:sz w:val="22"/>
          <w:szCs w:val="22"/>
          <w:lang w:val="en-GB"/>
        </w:rPr>
        <w:t xml:space="preserve"> </w:t>
      </w:r>
      <w:r w:rsidRPr="264370E7" w:rsidR="68DA5363">
        <w:rPr>
          <w:sz w:val="24"/>
          <w:szCs w:val="24"/>
        </w:rPr>
        <w:t>sample revealed the following:</w:t>
      </w:r>
    </w:p>
    <w:p w:rsidR="701591B2" w:rsidP="264370E7" w:rsidRDefault="701591B2" w14:paraId="66991CAB" w14:textId="37118B85">
      <w:pPr>
        <w:pStyle w:val="ListParagraph"/>
        <w:numPr>
          <w:ilvl w:val="2"/>
          <w:numId w:val="2"/>
        </w:numPr>
        <w:rPr>
          <w:sz w:val="24"/>
          <w:szCs w:val="24"/>
        </w:rPr>
      </w:pPr>
      <w:r w:rsidRPr="264370E7" w:rsidR="701591B2">
        <w:rPr>
          <w:sz w:val="24"/>
          <w:szCs w:val="24"/>
        </w:rPr>
        <w:t>a binary sample was analysed using the ‘</w:t>
      </w:r>
      <w:r w:rsidRPr="264370E7" w:rsidR="701591B2">
        <w:rPr>
          <w:sz w:val="24"/>
          <w:szCs w:val="24"/>
        </w:rPr>
        <w:t>HxD</w:t>
      </w:r>
      <w:r w:rsidRPr="264370E7" w:rsidR="701591B2">
        <w:rPr>
          <w:sz w:val="24"/>
          <w:szCs w:val="24"/>
        </w:rPr>
        <w:t xml:space="preserve">’ tool showed the sample had the hexadecimal value ‘4D 5A’ which corresponds to the file signature ‘MZ’. This file signature is typically seen in ‘exe’ file types, along with the disclaimer </w:t>
      </w:r>
      <w:bookmarkStart w:name="_Int_Ri3VH9qK" w:id="895041532"/>
      <w:r w:rsidRPr="264370E7" w:rsidR="701591B2">
        <w:rPr>
          <w:sz w:val="24"/>
          <w:szCs w:val="24"/>
        </w:rPr>
        <w:t>‘!This</w:t>
      </w:r>
      <w:bookmarkEnd w:id="895041532"/>
      <w:r w:rsidRPr="264370E7" w:rsidR="701591B2">
        <w:rPr>
          <w:sz w:val="24"/>
          <w:szCs w:val="24"/>
        </w:rPr>
        <w:t xml:space="preserve"> program cannot be run in DOS mode.</w:t>
      </w:r>
      <w:r w:rsidRPr="264370E7" w:rsidR="701591B2">
        <w:rPr>
          <w:sz w:val="24"/>
          <w:szCs w:val="24"/>
        </w:rPr>
        <w:t>’</w:t>
      </w:r>
      <w:r w:rsidRPr="264370E7" w:rsidR="438DEA8E">
        <w:rPr>
          <w:sz w:val="24"/>
          <w:szCs w:val="24"/>
        </w:rPr>
        <w:t xml:space="preserve"> </w:t>
      </w:r>
      <w:r w:rsidRPr="264370E7" w:rsidR="701591B2">
        <w:rPr>
          <w:sz w:val="24"/>
          <w:szCs w:val="24"/>
        </w:rPr>
        <w:t>Analysis of the ‘MD5’ hash using virusTotal confirmed the binary was an executable file that targets Windows OS.</w:t>
      </w:r>
    </w:p>
    <w:p w:rsidR="701591B2" w:rsidP="264370E7" w:rsidRDefault="701591B2" w14:paraId="060D872A" w14:textId="7F30E67D">
      <w:pPr>
        <w:pStyle w:val="ListParagraph"/>
        <w:numPr>
          <w:ilvl w:val="2"/>
          <w:numId w:val="2"/>
        </w:numPr>
        <w:rPr>
          <w:sz w:val="24"/>
          <w:szCs w:val="24"/>
        </w:rPr>
      </w:pPr>
      <w:r w:rsidRPr="264370E7" w:rsidR="701591B2">
        <w:rPr>
          <w:sz w:val="24"/>
          <w:szCs w:val="24"/>
        </w:rPr>
        <w:t>When the sample is loaded using the ‘HashMyFiles’ tool, it generated different variations of hashes like ‘MD5’ and ‘SHA-256’. The ‘MD5’ hash was then copied into the virusTotal platform, where it showed that the hash has been previously flagged by 46/</w:t>
      </w:r>
      <w:r w:rsidRPr="264370E7" w:rsidR="2A2630C0">
        <w:rPr>
          <w:sz w:val="24"/>
          <w:szCs w:val="24"/>
        </w:rPr>
        <w:t>63</w:t>
      </w:r>
      <w:r w:rsidRPr="264370E7" w:rsidR="701591B2">
        <w:rPr>
          <w:sz w:val="24"/>
          <w:szCs w:val="24"/>
        </w:rPr>
        <w:t xml:space="preserve"> vendors as a malicious file.</w:t>
      </w:r>
    </w:p>
    <w:p w:rsidR="66C526D1" w:rsidP="264370E7" w:rsidRDefault="66C526D1" w14:paraId="0E3D38D6" w14:textId="2D7F77EB">
      <w:pPr>
        <w:pStyle w:val="ListParagraph"/>
        <w:numPr>
          <w:ilvl w:val="2"/>
          <w:numId w:val="2"/>
        </w:numPr>
        <w:rPr>
          <w:sz w:val="24"/>
          <w:szCs w:val="24"/>
        </w:rPr>
      </w:pPr>
      <w:r w:rsidRPr="264370E7" w:rsidR="66C526D1">
        <w:rPr>
          <w:sz w:val="24"/>
          <w:szCs w:val="24"/>
        </w:rPr>
        <w:t>Analysis of the extracted strings allude</w:t>
      </w:r>
      <w:r w:rsidRPr="264370E7" w:rsidR="1EC825F5">
        <w:rPr>
          <w:sz w:val="24"/>
          <w:szCs w:val="24"/>
        </w:rPr>
        <w:t>s</w:t>
      </w:r>
      <w:r w:rsidRPr="264370E7" w:rsidR="66C526D1">
        <w:rPr>
          <w:sz w:val="24"/>
          <w:szCs w:val="24"/>
        </w:rPr>
        <w:t xml:space="preserve"> to the malware </w:t>
      </w:r>
      <w:r w:rsidRPr="264370E7" w:rsidR="29C015A3">
        <w:rPr>
          <w:sz w:val="24"/>
          <w:szCs w:val="24"/>
        </w:rPr>
        <w:t>using attempting to steal confidential data through the File Transfer Protocol and using standard HTTP</w:t>
      </w:r>
      <w:r w:rsidRPr="264370E7" w:rsidR="672462B5">
        <w:rPr>
          <w:sz w:val="24"/>
          <w:szCs w:val="24"/>
        </w:rPr>
        <w:t xml:space="preserve"> methods requests to communicate with a command-and-control server.</w:t>
      </w:r>
      <w:r w:rsidRPr="264370E7" w:rsidR="420795E1">
        <w:rPr>
          <w:sz w:val="24"/>
          <w:szCs w:val="24"/>
        </w:rPr>
        <w:t xml:space="preserve"> </w:t>
      </w:r>
      <w:r w:rsidRPr="264370E7" w:rsidR="78912529">
        <w:rPr>
          <w:sz w:val="24"/>
          <w:szCs w:val="24"/>
        </w:rPr>
        <w:t>Further analysis of the strings</w:t>
      </w:r>
      <w:r w:rsidRPr="264370E7" w:rsidR="420795E1">
        <w:rPr>
          <w:sz w:val="24"/>
          <w:szCs w:val="24"/>
        </w:rPr>
        <w:t xml:space="preserve"> </w:t>
      </w:r>
      <w:r w:rsidRPr="264370E7" w:rsidR="420795E1">
        <w:rPr>
          <w:sz w:val="24"/>
          <w:szCs w:val="24"/>
        </w:rPr>
        <w:t>identifie</w:t>
      </w:r>
      <w:r w:rsidRPr="264370E7" w:rsidR="559B5428">
        <w:rPr>
          <w:sz w:val="24"/>
          <w:szCs w:val="24"/>
        </w:rPr>
        <w:t>d</w:t>
      </w:r>
      <w:r w:rsidRPr="264370E7" w:rsidR="420795E1">
        <w:rPr>
          <w:sz w:val="24"/>
          <w:szCs w:val="24"/>
        </w:rPr>
        <w:t xml:space="preserve"> a potential HTTP address which the malware communicates with to either receive more instructions </w:t>
      </w:r>
      <w:r w:rsidRPr="264370E7" w:rsidR="5F18716F">
        <w:rPr>
          <w:sz w:val="24"/>
          <w:szCs w:val="24"/>
        </w:rPr>
        <w:t>from its command-and-control server, or to send the stolen credentials from the infected system.</w:t>
      </w:r>
      <w:r w:rsidRPr="264370E7" w:rsidR="3A249352">
        <w:rPr>
          <w:sz w:val="24"/>
          <w:szCs w:val="24"/>
        </w:rPr>
        <w:t xml:space="preserve"> A string that points to a telegram API bot directly alludes to the malware using ‘</w:t>
      </w:r>
      <w:r w:rsidRPr="264370E7" w:rsidR="195160D7">
        <w:rPr>
          <w:sz w:val="24"/>
          <w:szCs w:val="24"/>
        </w:rPr>
        <w:t>Telegram Bot API’ as its command-and-control server and for data stealing</w:t>
      </w:r>
      <w:r w:rsidRPr="264370E7" w:rsidR="06F67B54">
        <w:rPr>
          <w:sz w:val="24"/>
          <w:szCs w:val="24"/>
        </w:rPr>
        <w:t xml:space="preserve"> using HTTP requests to send stolen credentials and logs directly to an attacker-controlled telegram chat</w:t>
      </w:r>
      <w:r w:rsidRPr="264370E7" w:rsidR="195160D7">
        <w:rPr>
          <w:sz w:val="24"/>
          <w:szCs w:val="24"/>
        </w:rPr>
        <w:t>.</w:t>
      </w:r>
      <w:r w:rsidRPr="264370E7" w:rsidR="1DD8F5A7">
        <w:rPr>
          <w:sz w:val="24"/>
          <w:szCs w:val="24"/>
        </w:rPr>
        <w:t xml:space="preserve"> Some string</w:t>
      </w:r>
      <w:r w:rsidRPr="264370E7" w:rsidR="58683E95">
        <w:rPr>
          <w:sz w:val="24"/>
          <w:szCs w:val="24"/>
        </w:rPr>
        <w:t>s</w:t>
      </w:r>
      <w:r w:rsidRPr="264370E7" w:rsidR="1DD8F5A7">
        <w:rPr>
          <w:sz w:val="24"/>
          <w:szCs w:val="24"/>
        </w:rPr>
        <w:t xml:space="preserve"> present also alluded to sandbox evasion measures put in place to potential stop the execution </w:t>
      </w:r>
      <w:r w:rsidRPr="264370E7" w:rsidR="06DD71CD">
        <w:rPr>
          <w:sz w:val="24"/>
          <w:szCs w:val="24"/>
        </w:rPr>
        <w:t xml:space="preserve">of the malware </w:t>
      </w:r>
      <w:r w:rsidRPr="264370E7" w:rsidR="7B28BAC4">
        <w:rPr>
          <w:sz w:val="24"/>
          <w:szCs w:val="24"/>
        </w:rPr>
        <w:t>and</w:t>
      </w:r>
      <w:r w:rsidRPr="264370E7" w:rsidR="06DD71CD">
        <w:rPr>
          <w:sz w:val="24"/>
          <w:szCs w:val="24"/>
        </w:rPr>
        <w:t xml:space="preserve"> avoid </w:t>
      </w:r>
      <w:r w:rsidRPr="264370E7" w:rsidR="32A69683">
        <w:rPr>
          <w:sz w:val="24"/>
          <w:szCs w:val="24"/>
        </w:rPr>
        <w:t xml:space="preserve">it </w:t>
      </w:r>
      <w:r w:rsidRPr="264370E7" w:rsidR="06DD71CD">
        <w:rPr>
          <w:sz w:val="24"/>
          <w:szCs w:val="24"/>
        </w:rPr>
        <w:t>being detected</w:t>
      </w:r>
      <w:r w:rsidRPr="264370E7" w:rsidR="39C5950D">
        <w:rPr>
          <w:sz w:val="24"/>
          <w:szCs w:val="24"/>
        </w:rPr>
        <w:t xml:space="preserve"> by the environment, with the malware</w:t>
      </w:r>
      <w:r w:rsidRPr="264370E7" w:rsidR="06DD71CD">
        <w:rPr>
          <w:sz w:val="24"/>
          <w:szCs w:val="24"/>
        </w:rPr>
        <w:t xml:space="preserve"> </w:t>
      </w:r>
      <w:r w:rsidRPr="264370E7" w:rsidR="06DD71CD">
        <w:rPr>
          <w:sz w:val="24"/>
          <w:szCs w:val="24"/>
        </w:rPr>
        <w:t>possibly self-</w:t>
      </w:r>
      <w:r w:rsidRPr="264370E7" w:rsidR="06DD71CD">
        <w:rPr>
          <w:sz w:val="24"/>
          <w:szCs w:val="24"/>
        </w:rPr>
        <w:t>terminating</w:t>
      </w:r>
      <w:r w:rsidRPr="264370E7" w:rsidR="3614838F">
        <w:rPr>
          <w:sz w:val="24"/>
          <w:szCs w:val="24"/>
        </w:rPr>
        <w:t xml:space="preserve"> after detecting it is being executed in a controlled environment</w:t>
      </w:r>
      <w:r w:rsidRPr="264370E7" w:rsidR="06DD71CD">
        <w:rPr>
          <w:sz w:val="24"/>
          <w:szCs w:val="24"/>
        </w:rPr>
        <w:t>.</w:t>
      </w:r>
      <w:r w:rsidRPr="264370E7" w:rsidR="64F7F97B">
        <w:rPr>
          <w:sz w:val="24"/>
          <w:szCs w:val="24"/>
        </w:rPr>
        <w:t xml:space="preserve"> A particular string strongly </w:t>
      </w:r>
      <w:r w:rsidRPr="264370E7" w:rsidR="64F7F97B">
        <w:rPr>
          <w:sz w:val="24"/>
          <w:szCs w:val="24"/>
        </w:rPr>
        <w:t>indicated</w:t>
      </w:r>
      <w:r w:rsidRPr="264370E7" w:rsidR="64F7F97B">
        <w:rPr>
          <w:sz w:val="24"/>
          <w:szCs w:val="24"/>
        </w:rPr>
        <w:t xml:space="preserve"> a hardcoded C2 server </w:t>
      </w:r>
      <w:r w:rsidRPr="264370E7" w:rsidR="20E7241F">
        <w:rPr>
          <w:sz w:val="24"/>
          <w:szCs w:val="24"/>
        </w:rPr>
        <w:t>used by the malware, the web port used by the malware suggests the malware communicates with a remote s</w:t>
      </w:r>
      <w:r w:rsidRPr="264370E7" w:rsidR="68661F23">
        <w:rPr>
          <w:sz w:val="24"/>
          <w:szCs w:val="24"/>
        </w:rPr>
        <w:t>erver controlled by an attacker, which implies the</w:t>
      </w:r>
      <w:r w:rsidRPr="264370E7" w:rsidR="761928C3">
        <w:rPr>
          <w:sz w:val="24"/>
          <w:szCs w:val="24"/>
        </w:rPr>
        <w:t xml:space="preserve"> server which the endpoint points at is designed to received stolen credentials and logs.</w:t>
      </w:r>
      <w:r w:rsidRPr="264370E7" w:rsidR="20E7241F">
        <w:rPr>
          <w:sz w:val="24"/>
          <w:szCs w:val="24"/>
        </w:rPr>
        <w:t xml:space="preserve"> </w:t>
      </w:r>
    </w:p>
    <w:p w:rsidR="4837A8F1" w:rsidP="264370E7" w:rsidRDefault="4837A8F1" w14:paraId="08705E25" w14:textId="1B5BE1E3">
      <w:pPr>
        <w:pStyle w:val="ListParagraph"/>
        <w:numPr>
          <w:ilvl w:val="2"/>
          <w:numId w:val="2"/>
        </w:numPr>
        <w:rPr>
          <w:sz w:val="24"/>
          <w:szCs w:val="24"/>
        </w:rPr>
      </w:pPr>
      <w:r w:rsidRPr="264370E7" w:rsidR="4837A8F1">
        <w:rPr>
          <w:sz w:val="24"/>
          <w:szCs w:val="24"/>
        </w:rPr>
        <w:t>When the file was analysed using the ‘</w:t>
      </w:r>
      <w:r w:rsidRPr="264370E7" w:rsidR="4837A8F1">
        <w:rPr>
          <w:sz w:val="24"/>
          <w:szCs w:val="24"/>
        </w:rPr>
        <w:t>Exeinfo</w:t>
      </w:r>
      <w:r w:rsidRPr="264370E7" w:rsidR="4837A8F1">
        <w:rPr>
          <w:sz w:val="24"/>
          <w:szCs w:val="24"/>
        </w:rPr>
        <w:t xml:space="preserve"> PE’ tool, no conclusive evidence could be </w:t>
      </w:r>
      <w:r w:rsidRPr="264370E7" w:rsidR="4837A8F1">
        <w:rPr>
          <w:sz w:val="24"/>
          <w:szCs w:val="24"/>
        </w:rPr>
        <w:t>observed</w:t>
      </w:r>
      <w:r w:rsidRPr="264370E7" w:rsidR="4837A8F1">
        <w:rPr>
          <w:sz w:val="24"/>
          <w:szCs w:val="24"/>
        </w:rPr>
        <w:t xml:space="preserve"> to state if the same was packed or un</w:t>
      </w:r>
      <w:r w:rsidRPr="264370E7" w:rsidR="55FD424C">
        <w:rPr>
          <w:sz w:val="24"/>
          <w:szCs w:val="24"/>
        </w:rPr>
        <w:t>packed.</w:t>
      </w:r>
      <w:r w:rsidRPr="264370E7" w:rsidR="7FA9D868">
        <w:rPr>
          <w:sz w:val="24"/>
          <w:szCs w:val="24"/>
        </w:rPr>
        <w:t xml:space="preserve"> Analysis of the sample using virusTotal provides no information on if it was packed or unpacked, but the only bit of evidence that could support the file being unpacked is the unobfuscated </w:t>
      </w:r>
      <w:r w:rsidRPr="264370E7" w:rsidR="0A236B5C">
        <w:rPr>
          <w:sz w:val="24"/>
          <w:szCs w:val="24"/>
        </w:rPr>
        <w:t>strings which were extracted from the sample.</w:t>
      </w:r>
    </w:p>
    <w:p w:rsidR="146A60C6" w:rsidP="264370E7" w:rsidRDefault="146A60C6" w14:paraId="415481BB" w14:textId="64B190EC">
      <w:pPr>
        <w:pStyle w:val="ListParagraph"/>
        <w:numPr>
          <w:ilvl w:val="2"/>
          <w:numId w:val="2"/>
        </w:numPr>
        <w:rPr>
          <w:sz w:val="24"/>
          <w:szCs w:val="24"/>
        </w:rPr>
      </w:pPr>
      <w:r w:rsidRPr="264370E7" w:rsidR="146A60C6">
        <w:rPr>
          <w:sz w:val="24"/>
          <w:szCs w:val="24"/>
        </w:rPr>
        <w:t xml:space="preserve">When the sample is loaded using the ‘PE studio’ tool, under file header, it reveals the compiler stamp to be ‘Mon Jan 20 21:05:46 2025 (UTC)’. In the optional header, it shows the sub-system used by the malware is a GUI, with this, an assumption can be made that a GUI is used for a majority of its functionality. Under sections, it reveals the malware has </w:t>
      </w:r>
      <w:r w:rsidRPr="264370E7" w:rsidR="1B55399A">
        <w:rPr>
          <w:sz w:val="24"/>
          <w:szCs w:val="24"/>
        </w:rPr>
        <w:t>2</w:t>
      </w:r>
      <w:r w:rsidRPr="264370E7" w:rsidR="146A60C6">
        <w:rPr>
          <w:sz w:val="24"/>
          <w:szCs w:val="24"/>
        </w:rPr>
        <w:t xml:space="preserve"> sections, one of which was</w:t>
      </w:r>
      <w:r w:rsidRPr="264370E7" w:rsidR="03514CF3">
        <w:rPr>
          <w:sz w:val="24"/>
          <w:szCs w:val="24"/>
        </w:rPr>
        <w:t xml:space="preserve"> ‘.text’ which contained 98.18% of the file ratio and </w:t>
      </w:r>
      <w:r w:rsidRPr="264370E7" w:rsidR="12CEC0BA">
        <w:rPr>
          <w:sz w:val="24"/>
          <w:szCs w:val="24"/>
        </w:rPr>
        <w:t>additionally</w:t>
      </w:r>
      <w:r w:rsidRPr="264370E7" w:rsidR="03514CF3">
        <w:rPr>
          <w:sz w:val="24"/>
          <w:szCs w:val="24"/>
        </w:rPr>
        <w:t xml:space="preserve"> the malware executable code</w:t>
      </w:r>
      <w:r w:rsidRPr="264370E7" w:rsidR="689250EE">
        <w:rPr>
          <w:sz w:val="24"/>
          <w:szCs w:val="24"/>
        </w:rPr>
        <w:t>, the other being ‘.</w:t>
      </w:r>
      <w:r w:rsidRPr="264370E7" w:rsidR="689250EE">
        <w:rPr>
          <w:sz w:val="24"/>
          <w:szCs w:val="24"/>
        </w:rPr>
        <w:t>rsrc</w:t>
      </w:r>
      <w:r w:rsidRPr="264370E7" w:rsidR="689250EE">
        <w:rPr>
          <w:sz w:val="24"/>
          <w:szCs w:val="24"/>
        </w:rPr>
        <w:t>’ which contained the resources required by the malware for proper execution on an infected system when run.</w:t>
      </w:r>
      <w:r w:rsidRPr="264370E7" w:rsidR="72AECC24">
        <w:rPr>
          <w:sz w:val="24"/>
          <w:szCs w:val="24"/>
        </w:rPr>
        <w:t xml:space="preserve"> Under the libraries section, it shows the binary uses 7 libraries, one of them being ‘bcrypt.dll’ which alludes to the binary using it for hashing and encryption operations, and </w:t>
      </w:r>
      <w:r w:rsidRPr="264370E7" w:rsidR="72AECC24">
        <w:rPr>
          <w:sz w:val="24"/>
          <w:szCs w:val="24"/>
        </w:rPr>
        <w:t>possibly to</w:t>
      </w:r>
      <w:r w:rsidRPr="264370E7" w:rsidR="72AECC24">
        <w:rPr>
          <w:sz w:val="24"/>
          <w:szCs w:val="24"/>
        </w:rPr>
        <w:t xml:space="preserve"> ensure encrypted communication between the binary and its command-and-control server.</w:t>
      </w:r>
    </w:p>
    <w:p w:rsidR="264370E7" w:rsidP="264370E7" w:rsidRDefault="264370E7" w14:paraId="08F95643" w14:textId="6D5BAC8E">
      <w:pPr>
        <w:pStyle w:val="ListParagraph"/>
        <w:ind w:left="2160"/>
        <w:rPr>
          <w:sz w:val="24"/>
          <w:szCs w:val="24"/>
        </w:rPr>
      </w:pPr>
    </w:p>
    <w:sectPr w:rsidRPr="00162753" w:rsidR="007A036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T59o2j0Fboxi1U" int2:id="O2QFcBMc">
      <int2:state int2:type="spell" int2:value="Rejected"/>
    </int2:textHash>
    <int2:textHash int2:hashCode="VYWwRu1xiSaeLR" int2:id="ceRwtxL5">
      <int2:state int2:type="spell" int2:value="Rejected"/>
    </int2:textHash>
    <int2:textHash int2:hashCode="QDOaKG07cFWPyk" int2:id="TEck32i7">
      <int2:state int2:type="spell" int2:value="Rejected"/>
    </int2:textHash>
    <int2:textHash int2:hashCode="IybhS/NoukKfLd" int2:id="7QBUhoC3">
      <int2:state int2:type="spell" int2:value="Rejected"/>
    </int2:textHash>
    <int2:textHash int2:hashCode="sm3WUpbF3P+hFe" int2:id="6p6NMfwB">
      <int2:state int2:type="spell" int2:value="Rejected"/>
    </int2:textHash>
    <int2:textHash int2:hashCode="x49oZxH0re+fo6" int2:id="35yuWSKm">
      <int2:state int2:type="spell" int2:value="Rejected"/>
    </int2:textHash>
    <int2:textHash int2:hashCode="ukQXUC8JUYm6kv" int2:id="SdbdVFqs">
      <int2:state int2:type="spell" int2:value="Rejected"/>
    </int2:textHash>
    <int2:textHash int2:hashCode="AUy4nM4F+ap3DS" int2:id="0TuhTDmO">
      <int2:state int2:type="spell" int2:value="Rejected"/>
    </int2:textHash>
    <int2:textHash int2:hashCode="n6PyG4TfZ/b7fc" int2:id="oN8ol7yJ">
      <int2:state int2:type="spell" int2:value="Rejected"/>
    </int2:textHash>
    <int2:textHash int2:hashCode="/WKBL72exMf5mq" int2:id="3vc63R20">
      <int2:state int2:type="spell" int2:value="Rejected"/>
    </int2:textHash>
    <int2:textHash int2:hashCode="AXgyKhOmDAE9fw" int2:id="Z9Badfvq">
      <int2:state int2:type="spell" int2:value="Rejected"/>
    </int2:textHash>
    <int2:textHash int2:hashCode="3/UG+8hcVrQ3J0" int2:id="MrUVpjTD">
      <int2:state int2:type="spell" int2:value="Rejected"/>
    </int2:textHash>
    <int2:textHash int2:hashCode="LxBvJ/ofKKik4C" int2:id="pG5TW4zg">
      <int2:state int2:type="spell" int2:value="Rejected"/>
    </int2:textHash>
    <int2:textHash int2:hashCode="6UqlNLM8VdY8Fe" int2:id="WSRx6BVn">
      <int2:state int2:type="spell" int2:value="Rejected"/>
    </int2:textHash>
    <int2:textHash int2:hashCode="aHJvertSl7bM3R" int2:id="1ZtCseKl">
      <int2:state int2:type="spell" int2:value="Rejected"/>
    </int2:textHash>
    <int2:textHash int2:hashCode="ocousmDg7eLCSv" int2:id="4KB8WHwY">
      <int2:state int2:type="spell" int2:value="Rejected"/>
    </int2:textHash>
    <int2:textHash int2:hashCode="GVPDW9eZbtLH8w" int2:id="j3K3D00q">
      <int2:state int2:type="spell" int2:value="Rejected"/>
    </int2:textHash>
    <int2:textHash int2:hashCode="tPGGvfs30CjZfp" int2:id="OxM2WmXo">
      <int2:state int2:type="spell" int2:value="Rejected"/>
    </int2:textHash>
    <int2:textHash int2:hashCode="ZzeGPnxTQjZhNh" int2:id="d07qVIkP">
      <int2:state int2:type="spell" int2:value="Rejected"/>
    </int2:textHash>
    <int2:textHash int2:hashCode="KXZtroUGhisaFt" int2:id="asufcEMS">
      <int2:state int2:type="spell" int2:value="Rejected"/>
    </int2:textHash>
    <int2:textHash int2:hashCode="zOZZVOwnTSPVYw" int2:id="ISMHGzpT">
      <int2:state int2:type="spell" int2:value="Rejected"/>
    </int2:textHash>
    <int2:textHash int2:hashCode="nakVT45mJpI4qf" int2:id="xhZdlYby">
      <int2:state int2:type="spell" int2:value="Rejected"/>
    </int2:textHash>
    <int2:textHash int2:hashCode="NwNwkQSFtvfP4m" int2:id="fPmsNAke">
      <int2:state int2:type="spell" int2:value="Rejected"/>
    </int2:textHash>
    <int2:textHash int2:hashCode="T8mTMxsLbUxY26" int2:id="1FkAnkYe">
      <int2:state int2:type="spell" int2:value="Rejected"/>
    </int2:textHash>
    <int2:textHash int2:hashCode="82A60zZ1ZQrxyj" int2:id="fWwkce1S">
      <int2:state int2:type="spell" int2:value="Rejected"/>
    </int2:textHash>
    <int2:textHash int2:hashCode="sO1Z+5Ubj8tVua" int2:id="Z9AgLd9x">
      <int2:state int2:type="spell" int2:value="Rejected"/>
    </int2:textHash>
    <int2:bookmark int2:bookmarkName="_Int_Ri3VH9qK" int2:invalidationBookmarkName="" int2:hashCode="2ojWX/iGkEZ1Yr" int2:id="z57EKnBv">
      <int2:state int2:type="gram" int2:value="Rejected"/>
    </int2:bookmark>
    <int2:bookmark int2:bookmarkName="_Int_2Vsngzcp" int2:invalidationBookmarkName="" int2:hashCode="yoGLiDBscJxDdk" int2:id="W7YWV3zj">
      <int2:state int2:type="spell" int2:value="Rejected"/>
    </int2:bookmark>
    <int2:bookmark int2:bookmarkName="_Int_Z6Q1EGSv" int2:invalidationBookmarkName="" int2:hashCode="V4qbiH/xBLNCvn" int2:id="mGE71jLt">
      <int2:state int2:type="gram" int2:value="Rejected"/>
    </int2:bookmark>
    <int2:bookmark int2:bookmarkName="_Int_8xAA9RlZ" int2:invalidationBookmarkName="" int2:hashCode="OK9RtxqoBirQX1" int2:id="WQQWCO5M">
      <int2:state int2:type="style" int2:value="Rejected"/>
    </int2:bookmark>
    <int2:bookmark int2:bookmarkName="_Int_AAYWNxWB" int2:invalidationBookmarkName="" int2:hashCode="vEo+O57KSWxVD1" int2:id="1mXmZp7i">
      <int2:state int2:type="gram" int2:value="Rejected"/>
    </int2:bookmark>
    <int2:bookmark int2:bookmarkName="_Int_aHQq4rwh" int2:invalidationBookmarkName="" int2:hashCode="ocousmDg7eLCSv" int2:id="IYqKhbNx">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3EEC"/>
    <w:multiLevelType w:val="hybridMultilevel"/>
    <w:tmpl w:val="FB96597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641C58B2"/>
    <w:multiLevelType w:val="hybridMultilevel"/>
    <w:tmpl w:val="D0C83F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71C60B44"/>
    <w:multiLevelType w:val="hybridMultilevel"/>
    <w:tmpl w:val="A298127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793A7382"/>
    <w:multiLevelType w:val="hybridMultilevel"/>
    <w:tmpl w:val="4002E8F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16678565">
    <w:abstractNumId w:val="1"/>
  </w:num>
  <w:num w:numId="2" w16cid:durableId="1019509811">
    <w:abstractNumId w:val="3"/>
  </w:num>
  <w:num w:numId="3" w16cid:durableId="2063794748">
    <w:abstractNumId w:val="2"/>
  </w:num>
  <w:num w:numId="4" w16cid:durableId="711424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EC"/>
    <w:rsid w:val="00007451"/>
    <w:rsid w:val="00021954"/>
    <w:rsid w:val="00042532"/>
    <w:rsid w:val="00046BDB"/>
    <w:rsid w:val="00047672"/>
    <w:rsid w:val="000518BE"/>
    <w:rsid w:val="00051E63"/>
    <w:rsid w:val="00057186"/>
    <w:rsid w:val="0005780F"/>
    <w:rsid w:val="00066B78"/>
    <w:rsid w:val="000673F4"/>
    <w:rsid w:val="00073199"/>
    <w:rsid w:val="000745A7"/>
    <w:rsid w:val="00074BBD"/>
    <w:rsid w:val="0007631F"/>
    <w:rsid w:val="00076BEC"/>
    <w:rsid w:val="000A378E"/>
    <w:rsid w:val="000A6211"/>
    <w:rsid w:val="000C1847"/>
    <w:rsid w:val="000C51BC"/>
    <w:rsid w:val="000CFE57"/>
    <w:rsid w:val="000E4A41"/>
    <w:rsid w:val="000E6C28"/>
    <w:rsid w:val="000F5735"/>
    <w:rsid w:val="00105D80"/>
    <w:rsid w:val="00111493"/>
    <w:rsid w:val="00112018"/>
    <w:rsid w:val="00117B78"/>
    <w:rsid w:val="00120C95"/>
    <w:rsid w:val="0012196A"/>
    <w:rsid w:val="00124F43"/>
    <w:rsid w:val="0012691F"/>
    <w:rsid w:val="00126EBE"/>
    <w:rsid w:val="001314DA"/>
    <w:rsid w:val="0013213A"/>
    <w:rsid w:val="00136A8E"/>
    <w:rsid w:val="0014632F"/>
    <w:rsid w:val="00147263"/>
    <w:rsid w:val="00156241"/>
    <w:rsid w:val="00162753"/>
    <w:rsid w:val="00163129"/>
    <w:rsid w:val="001756FC"/>
    <w:rsid w:val="00176E57"/>
    <w:rsid w:val="00181093"/>
    <w:rsid w:val="00181CA9"/>
    <w:rsid w:val="0019271B"/>
    <w:rsid w:val="001A2510"/>
    <w:rsid w:val="001A7E37"/>
    <w:rsid w:val="001B1666"/>
    <w:rsid w:val="001B5045"/>
    <w:rsid w:val="001B5AA2"/>
    <w:rsid w:val="001D3E76"/>
    <w:rsid w:val="001E1518"/>
    <w:rsid w:val="001F16A4"/>
    <w:rsid w:val="001F4D2C"/>
    <w:rsid w:val="001F5263"/>
    <w:rsid w:val="002017CB"/>
    <w:rsid w:val="002051F3"/>
    <w:rsid w:val="00207254"/>
    <w:rsid w:val="002107FE"/>
    <w:rsid w:val="002165BF"/>
    <w:rsid w:val="002215BC"/>
    <w:rsid w:val="0022535D"/>
    <w:rsid w:val="00237C64"/>
    <w:rsid w:val="00240EC1"/>
    <w:rsid w:val="002411FB"/>
    <w:rsid w:val="00242C66"/>
    <w:rsid w:val="00262CA2"/>
    <w:rsid w:val="00271462"/>
    <w:rsid w:val="002750CD"/>
    <w:rsid w:val="00285047"/>
    <w:rsid w:val="00296523"/>
    <w:rsid w:val="002A05FB"/>
    <w:rsid w:val="002A51C2"/>
    <w:rsid w:val="002A5E85"/>
    <w:rsid w:val="002B0810"/>
    <w:rsid w:val="002B0A59"/>
    <w:rsid w:val="002B0D04"/>
    <w:rsid w:val="002B42C2"/>
    <w:rsid w:val="002B5AC9"/>
    <w:rsid w:val="002D64BA"/>
    <w:rsid w:val="002E3D5B"/>
    <w:rsid w:val="002F3409"/>
    <w:rsid w:val="00300170"/>
    <w:rsid w:val="00302EBF"/>
    <w:rsid w:val="003053A3"/>
    <w:rsid w:val="00312990"/>
    <w:rsid w:val="00321BC2"/>
    <w:rsid w:val="00324FC3"/>
    <w:rsid w:val="003301BA"/>
    <w:rsid w:val="00340053"/>
    <w:rsid w:val="00344D89"/>
    <w:rsid w:val="00355C3A"/>
    <w:rsid w:val="00372325"/>
    <w:rsid w:val="0039355B"/>
    <w:rsid w:val="00396882"/>
    <w:rsid w:val="003A2AEC"/>
    <w:rsid w:val="003B111F"/>
    <w:rsid w:val="003C6973"/>
    <w:rsid w:val="003C72FD"/>
    <w:rsid w:val="003D0B4F"/>
    <w:rsid w:val="003D40A1"/>
    <w:rsid w:val="00405210"/>
    <w:rsid w:val="00424947"/>
    <w:rsid w:val="004276F5"/>
    <w:rsid w:val="00435B44"/>
    <w:rsid w:val="004370DB"/>
    <w:rsid w:val="004443DA"/>
    <w:rsid w:val="00456D51"/>
    <w:rsid w:val="00457538"/>
    <w:rsid w:val="00465117"/>
    <w:rsid w:val="0047210A"/>
    <w:rsid w:val="0047506F"/>
    <w:rsid w:val="004758B4"/>
    <w:rsid w:val="00475DEA"/>
    <w:rsid w:val="004763F3"/>
    <w:rsid w:val="0048165A"/>
    <w:rsid w:val="004A0C3C"/>
    <w:rsid w:val="004A51CE"/>
    <w:rsid w:val="004A527D"/>
    <w:rsid w:val="004A6075"/>
    <w:rsid w:val="004B3E48"/>
    <w:rsid w:val="004B3FF5"/>
    <w:rsid w:val="004B56B5"/>
    <w:rsid w:val="004B6710"/>
    <w:rsid w:val="004B7B3B"/>
    <w:rsid w:val="004C0C6B"/>
    <w:rsid w:val="004C2E69"/>
    <w:rsid w:val="004C701D"/>
    <w:rsid w:val="004D3DE0"/>
    <w:rsid w:val="004D4A18"/>
    <w:rsid w:val="00501AC2"/>
    <w:rsid w:val="0050429D"/>
    <w:rsid w:val="005136E6"/>
    <w:rsid w:val="00516AC6"/>
    <w:rsid w:val="00520BD0"/>
    <w:rsid w:val="005210D9"/>
    <w:rsid w:val="00536D5F"/>
    <w:rsid w:val="00541482"/>
    <w:rsid w:val="00546E1B"/>
    <w:rsid w:val="005476B9"/>
    <w:rsid w:val="00552184"/>
    <w:rsid w:val="00557F3D"/>
    <w:rsid w:val="005625C3"/>
    <w:rsid w:val="00570073"/>
    <w:rsid w:val="00580723"/>
    <w:rsid w:val="00581FC8"/>
    <w:rsid w:val="00585355"/>
    <w:rsid w:val="005924A9"/>
    <w:rsid w:val="005A05C7"/>
    <w:rsid w:val="005A74D9"/>
    <w:rsid w:val="005B4B04"/>
    <w:rsid w:val="005B58D3"/>
    <w:rsid w:val="005C09A7"/>
    <w:rsid w:val="005C3DF1"/>
    <w:rsid w:val="005E6345"/>
    <w:rsid w:val="005F1B51"/>
    <w:rsid w:val="00600F19"/>
    <w:rsid w:val="00601E38"/>
    <w:rsid w:val="006178E7"/>
    <w:rsid w:val="00617A7F"/>
    <w:rsid w:val="006225AD"/>
    <w:rsid w:val="00625C35"/>
    <w:rsid w:val="00630564"/>
    <w:rsid w:val="00633C6B"/>
    <w:rsid w:val="006463AE"/>
    <w:rsid w:val="00651996"/>
    <w:rsid w:val="00652E08"/>
    <w:rsid w:val="00657874"/>
    <w:rsid w:val="00663004"/>
    <w:rsid w:val="00664312"/>
    <w:rsid w:val="006672CC"/>
    <w:rsid w:val="006743C3"/>
    <w:rsid w:val="00680C93"/>
    <w:rsid w:val="00681A8B"/>
    <w:rsid w:val="0068270B"/>
    <w:rsid w:val="006925AB"/>
    <w:rsid w:val="00693433"/>
    <w:rsid w:val="006B0D3E"/>
    <w:rsid w:val="006C019B"/>
    <w:rsid w:val="006C42AE"/>
    <w:rsid w:val="006C51B4"/>
    <w:rsid w:val="006C7D2C"/>
    <w:rsid w:val="006E1A72"/>
    <w:rsid w:val="006E7850"/>
    <w:rsid w:val="00700EFE"/>
    <w:rsid w:val="00705B57"/>
    <w:rsid w:val="00711AF8"/>
    <w:rsid w:val="007141C5"/>
    <w:rsid w:val="00716DBE"/>
    <w:rsid w:val="007221E6"/>
    <w:rsid w:val="00722C2F"/>
    <w:rsid w:val="00726900"/>
    <w:rsid w:val="00730DB4"/>
    <w:rsid w:val="00734CBA"/>
    <w:rsid w:val="0073547B"/>
    <w:rsid w:val="00741964"/>
    <w:rsid w:val="007465C5"/>
    <w:rsid w:val="00755458"/>
    <w:rsid w:val="00756EED"/>
    <w:rsid w:val="00790C54"/>
    <w:rsid w:val="00791B29"/>
    <w:rsid w:val="007A036E"/>
    <w:rsid w:val="007A172E"/>
    <w:rsid w:val="007A6A26"/>
    <w:rsid w:val="007B6C9A"/>
    <w:rsid w:val="007C17FC"/>
    <w:rsid w:val="007C1DA1"/>
    <w:rsid w:val="007C2598"/>
    <w:rsid w:val="007C263D"/>
    <w:rsid w:val="007D3602"/>
    <w:rsid w:val="007D3A10"/>
    <w:rsid w:val="007E4A2F"/>
    <w:rsid w:val="007F5C69"/>
    <w:rsid w:val="008009E4"/>
    <w:rsid w:val="008030A5"/>
    <w:rsid w:val="008042BA"/>
    <w:rsid w:val="00813FC0"/>
    <w:rsid w:val="008167AA"/>
    <w:rsid w:val="00817A88"/>
    <w:rsid w:val="00820D5C"/>
    <w:rsid w:val="00836B23"/>
    <w:rsid w:val="008407A0"/>
    <w:rsid w:val="00852BD1"/>
    <w:rsid w:val="008767EB"/>
    <w:rsid w:val="00877D01"/>
    <w:rsid w:val="00891725"/>
    <w:rsid w:val="008A656E"/>
    <w:rsid w:val="008B238F"/>
    <w:rsid w:val="008B532B"/>
    <w:rsid w:val="008C2546"/>
    <w:rsid w:val="008C4D36"/>
    <w:rsid w:val="008F0AE2"/>
    <w:rsid w:val="008F4BB8"/>
    <w:rsid w:val="008F58A7"/>
    <w:rsid w:val="00906D4D"/>
    <w:rsid w:val="00916FD4"/>
    <w:rsid w:val="009235B8"/>
    <w:rsid w:val="009404D8"/>
    <w:rsid w:val="00954547"/>
    <w:rsid w:val="0096153D"/>
    <w:rsid w:val="009813C7"/>
    <w:rsid w:val="009931FC"/>
    <w:rsid w:val="00994286"/>
    <w:rsid w:val="009979B6"/>
    <w:rsid w:val="009A63F9"/>
    <w:rsid w:val="009A6433"/>
    <w:rsid w:val="009A6F0D"/>
    <w:rsid w:val="009B0EA8"/>
    <w:rsid w:val="009B0F25"/>
    <w:rsid w:val="009B22F4"/>
    <w:rsid w:val="009B3DE3"/>
    <w:rsid w:val="009B4831"/>
    <w:rsid w:val="009B5B85"/>
    <w:rsid w:val="009C3500"/>
    <w:rsid w:val="009D193F"/>
    <w:rsid w:val="009D1A25"/>
    <w:rsid w:val="009E351E"/>
    <w:rsid w:val="009E6A0E"/>
    <w:rsid w:val="009E7063"/>
    <w:rsid w:val="009F15EC"/>
    <w:rsid w:val="009F75A8"/>
    <w:rsid w:val="00A15636"/>
    <w:rsid w:val="00A16C4C"/>
    <w:rsid w:val="00A23106"/>
    <w:rsid w:val="00A23D96"/>
    <w:rsid w:val="00A24A25"/>
    <w:rsid w:val="00A24E0A"/>
    <w:rsid w:val="00A37191"/>
    <w:rsid w:val="00A37DA5"/>
    <w:rsid w:val="00A4731E"/>
    <w:rsid w:val="00A57489"/>
    <w:rsid w:val="00A672CA"/>
    <w:rsid w:val="00A80999"/>
    <w:rsid w:val="00A81CFA"/>
    <w:rsid w:val="00A85B0D"/>
    <w:rsid w:val="00A90308"/>
    <w:rsid w:val="00A91AA4"/>
    <w:rsid w:val="00AB5C50"/>
    <w:rsid w:val="00AD74D8"/>
    <w:rsid w:val="00AD778F"/>
    <w:rsid w:val="00AE044E"/>
    <w:rsid w:val="00B02062"/>
    <w:rsid w:val="00B04371"/>
    <w:rsid w:val="00B40A64"/>
    <w:rsid w:val="00B4478A"/>
    <w:rsid w:val="00B5251E"/>
    <w:rsid w:val="00B52E9A"/>
    <w:rsid w:val="00B6159A"/>
    <w:rsid w:val="00B64FB5"/>
    <w:rsid w:val="00B728A5"/>
    <w:rsid w:val="00B763B4"/>
    <w:rsid w:val="00B86D5C"/>
    <w:rsid w:val="00B874C5"/>
    <w:rsid w:val="00BB744B"/>
    <w:rsid w:val="00BC2F6F"/>
    <w:rsid w:val="00BC4859"/>
    <w:rsid w:val="00BC73D4"/>
    <w:rsid w:val="00BD0766"/>
    <w:rsid w:val="00BE6F0A"/>
    <w:rsid w:val="00BF17AC"/>
    <w:rsid w:val="00BF31C3"/>
    <w:rsid w:val="00BF4187"/>
    <w:rsid w:val="00C0420E"/>
    <w:rsid w:val="00C05664"/>
    <w:rsid w:val="00C142C7"/>
    <w:rsid w:val="00C21C00"/>
    <w:rsid w:val="00C26022"/>
    <w:rsid w:val="00C33DB7"/>
    <w:rsid w:val="00C360F6"/>
    <w:rsid w:val="00C37F84"/>
    <w:rsid w:val="00C40C4A"/>
    <w:rsid w:val="00C43BAC"/>
    <w:rsid w:val="00C45CE1"/>
    <w:rsid w:val="00C51109"/>
    <w:rsid w:val="00C54550"/>
    <w:rsid w:val="00C557B2"/>
    <w:rsid w:val="00C56C2C"/>
    <w:rsid w:val="00C70F86"/>
    <w:rsid w:val="00C857E4"/>
    <w:rsid w:val="00C91D3B"/>
    <w:rsid w:val="00CA006D"/>
    <w:rsid w:val="00CA08CB"/>
    <w:rsid w:val="00CA3C1B"/>
    <w:rsid w:val="00CB4D8A"/>
    <w:rsid w:val="00CD2D8F"/>
    <w:rsid w:val="00CD324C"/>
    <w:rsid w:val="00CD6689"/>
    <w:rsid w:val="00CD7DD1"/>
    <w:rsid w:val="00CE661C"/>
    <w:rsid w:val="00CF0E32"/>
    <w:rsid w:val="00CF349E"/>
    <w:rsid w:val="00CF4D20"/>
    <w:rsid w:val="00D20A25"/>
    <w:rsid w:val="00D21DA0"/>
    <w:rsid w:val="00D227C9"/>
    <w:rsid w:val="00D337C3"/>
    <w:rsid w:val="00D40BC2"/>
    <w:rsid w:val="00D418AB"/>
    <w:rsid w:val="00D458DB"/>
    <w:rsid w:val="00D463C0"/>
    <w:rsid w:val="00D52FD8"/>
    <w:rsid w:val="00D72F22"/>
    <w:rsid w:val="00D75CE1"/>
    <w:rsid w:val="00D830C9"/>
    <w:rsid w:val="00D935A8"/>
    <w:rsid w:val="00DA2A07"/>
    <w:rsid w:val="00DA36AF"/>
    <w:rsid w:val="00DA3BCA"/>
    <w:rsid w:val="00DA5666"/>
    <w:rsid w:val="00DB575A"/>
    <w:rsid w:val="00DC4C0E"/>
    <w:rsid w:val="00DD4E06"/>
    <w:rsid w:val="00DD519F"/>
    <w:rsid w:val="00DE2950"/>
    <w:rsid w:val="00DF0576"/>
    <w:rsid w:val="00E0074A"/>
    <w:rsid w:val="00E14B80"/>
    <w:rsid w:val="00E17D43"/>
    <w:rsid w:val="00E27157"/>
    <w:rsid w:val="00E81369"/>
    <w:rsid w:val="00E9620C"/>
    <w:rsid w:val="00EA049B"/>
    <w:rsid w:val="00EB2CFD"/>
    <w:rsid w:val="00EB79B7"/>
    <w:rsid w:val="00ED5D70"/>
    <w:rsid w:val="00EE0FD5"/>
    <w:rsid w:val="00EE7E8D"/>
    <w:rsid w:val="00EF18DC"/>
    <w:rsid w:val="00EF3867"/>
    <w:rsid w:val="00F041AF"/>
    <w:rsid w:val="00F16C99"/>
    <w:rsid w:val="00F16DFE"/>
    <w:rsid w:val="00F175EC"/>
    <w:rsid w:val="00F276D7"/>
    <w:rsid w:val="00F3708A"/>
    <w:rsid w:val="00F41B0E"/>
    <w:rsid w:val="00F4462B"/>
    <w:rsid w:val="00F458FF"/>
    <w:rsid w:val="00F461D3"/>
    <w:rsid w:val="00F53BAD"/>
    <w:rsid w:val="00F61BD3"/>
    <w:rsid w:val="00F67875"/>
    <w:rsid w:val="00F76C85"/>
    <w:rsid w:val="00F779DF"/>
    <w:rsid w:val="00F80EE6"/>
    <w:rsid w:val="00F838F0"/>
    <w:rsid w:val="00F85679"/>
    <w:rsid w:val="00F879B8"/>
    <w:rsid w:val="00F91913"/>
    <w:rsid w:val="00FA4CFA"/>
    <w:rsid w:val="00FA5E88"/>
    <w:rsid w:val="00FB1332"/>
    <w:rsid w:val="00FB3790"/>
    <w:rsid w:val="00FB6172"/>
    <w:rsid w:val="00FC0841"/>
    <w:rsid w:val="00FD132D"/>
    <w:rsid w:val="00FD66C3"/>
    <w:rsid w:val="00FE2406"/>
    <w:rsid w:val="00FF3941"/>
    <w:rsid w:val="01163297"/>
    <w:rsid w:val="011F9B07"/>
    <w:rsid w:val="011FF2A8"/>
    <w:rsid w:val="01CC5601"/>
    <w:rsid w:val="022BD42E"/>
    <w:rsid w:val="023A4D24"/>
    <w:rsid w:val="02551A56"/>
    <w:rsid w:val="0278499D"/>
    <w:rsid w:val="02D0D971"/>
    <w:rsid w:val="02E70313"/>
    <w:rsid w:val="03330126"/>
    <w:rsid w:val="03375F44"/>
    <w:rsid w:val="033C562F"/>
    <w:rsid w:val="03514CF3"/>
    <w:rsid w:val="0356245E"/>
    <w:rsid w:val="03B59B33"/>
    <w:rsid w:val="03D02807"/>
    <w:rsid w:val="03E9C345"/>
    <w:rsid w:val="03F38858"/>
    <w:rsid w:val="03F61209"/>
    <w:rsid w:val="041D8267"/>
    <w:rsid w:val="0468C0BF"/>
    <w:rsid w:val="049C5799"/>
    <w:rsid w:val="04A921D8"/>
    <w:rsid w:val="04FC8B63"/>
    <w:rsid w:val="0549204E"/>
    <w:rsid w:val="058027BE"/>
    <w:rsid w:val="05CB54C8"/>
    <w:rsid w:val="05CE8D93"/>
    <w:rsid w:val="05F4667B"/>
    <w:rsid w:val="0625F4F7"/>
    <w:rsid w:val="0641BBD7"/>
    <w:rsid w:val="06491BE2"/>
    <w:rsid w:val="06DD71CD"/>
    <w:rsid w:val="06F67B54"/>
    <w:rsid w:val="071FEC70"/>
    <w:rsid w:val="0785AA6E"/>
    <w:rsid w:val="07BBECF8"/>
    <w:rsid w:val="07C6EF82"/>
    <w:rsid w:val="07EBFC17"/>
    <w:rsid w:val="07F94345"/>
    <w:rsid w:val="0815B13D"/>
    <w:rsid w:val="0851A22F"/>
    <w:rsid w:val="08756EA8"/>
    <w:rsid w:val="08BF57A3"/>
    <w:rsid w:val="096B95C2"/>
    <w:rsid w:val="099FF8BC"/>
    <w:rsid w:val="0A236B5C"/>
    <w:rsid w:val="0A847447"/>
    <w:rsid w:val="0AD23DD0"/>
    <w:rsid w:val="0AD2991C"/>
    <w:rsid w:val="0ADBB1B1"/>
    <w:rsid w:val="0AF1F4F6"/>
    <w:rsid w:val="0AF8AF8B"/>
    <w:rsid w:val="0B102440"/>
    <w:rsid w:val="0B1484D1"/>
    <w:rsid w:val="0B228CE6"/>
    <w:rsid w:val="0B250C01"/>
    <w:rsid w:val="0B3C064C"/>
    <w:rsid w:val="0B3CD5FF"/>
    <w:rsid w:val="0B3E6F85"/>
    <w:rsid w:val="0BA9A1F7"/>
    <w:rsid w:val="0BBCBF85"/>
    <w:rsid w:val="0BD49871"/>
    <w:rsid w:val="0C06E631"/>
    <w:rsid w:val="0C37DF9D"/>
    <w:rsid w:val="0C51995C"/>
    <w:rsid w:val="0C6EABD6"/>
    <w:rsid w:val="0CB6C7DB"/>
    <w:rsid w:val="0CC76988"/>
    <w:rsid w:val="0CFB0239"/>
    <w:rsid w:val="0D298D44"/>
    <w:rsid w:val="0D29C21D"/>
    <w:rsid w:val="0D2E469B"/>
    <w:rsid w:val="0D4D9A60"/>
    <w:rsid w:val="0D72C469"/>
    <w:rsid w:val="0DC3BC37"/>
    <w:rsid w:val="0DFCDCF8"/>
    <w:rsid w:val="0E762B10"/>
    <w:rsid w:val="0E7A789C"/>
    <w:rsid w:val="0E90A5B7"/>
    <w:rsid w:val="0EBCA8FA"/>
    <w:rsid w:val="0EC28990"/>
    <w:rsid w:val="0ECDBBDF"/>
    <w:rsid w:val="0EF4A3C5"/>
    <w:rsid w:val="0EF937CF"/>
    <w:rsid w:val="0F06D0CA"/>
    <w:rsid w:val="0F28ECAB"/>
    <w:rsid w:val="0F93E612"/>
    <w:rsid w:val="0FD17031"/>
    <w:rsid w:val="10093869"/>
    <w:rsid w:val="1037B6C1"/>
    <w:rsid w:val="10AB35B6"/>
    <w:rsid w:val="10D5D34B"/>
    <w:rsid w:val="10D6B8A6"/>
    <w:rsid w:val="10DF67B4"/>
    <w:rsid w:val="10EFC4A2"/>
    <w:rsid w:val="113EBB79"/>
    <w:rsid w:val="1155F799"/>
    <w:rsid w:val="116427FC"/>
    <w:rsid w:val="117C5529"/>
    <w:rsid w:val="1182A65B"/>
    <w:rsid w:val="118F99B9"/>
    <w:rsid w:val="11A8F875"/>
    <w:rsid w:val="11C486C0"/>
    <w:rsid w:val="11EF148E"/>
    <w:rsid w:val="125D193B"/>
    <w:rsid w:val="12CEC0BA"/>
    <w:rsid w:val="12D6E943"/>
    <w:rsid w:val="13022569"/>
    <w:rsid w:val="13053C63"/>
    <w:rsid w:val="133515CF"/>
    <w:rsid w:val="134297A7"/>
    <w:rsid w:val="136D4DF4"/>
    <w:rsid w:val="13701B36"/>
    <w:rsid w:val="13AE73EC"/>
    <w:rsid w:val="13B386F9"/>
    <w:rsid w:val="13B7B143"/>
    <w:rsid w:val="1412203F"/>
    <w:rsid w:val="14276B2C"/>
    <w:rsid w:val="14575394"/>
    <w:rsid w:val="146A60C6"/>
    <w:rsid w:val="14819F25"/>
    <w:rsid w:val="14C60208"/>
    <w:rsid w:val="152CB869"/>
    <w:rsid w:val="1560C843"/>
    <w:rsid w:val="15726C70"/>
    <w:rsid w:val="1579416F"/>
    <w:rsid w:val="15CFD7EB"/>
    <w:rsid w:val="1602EC5E"/>
    <w:rsid w:val="163642CB"/>
    <w:rsid w:val="165325EE"/>
    <w:rsid w:val="165AE567"/>
    <w:rsid w:val="166D3D77"/>
    <w:rsid w:val="1673AA66"/>
    <w:rsid w:val="169379F3"/>
    <w:rsid w:val="16D6A393"/>
    <w:rsid w:val="17270127"/>
    <w:rsid w:val="1742CF4A"/>
    <w:rsid w:val="175B5568"/>
    <w:rsid w:val="176C090A"/>
    <w:rsid w:val="17721E45"/>
    <w:rsid w:val="179360D3"/>
    <w:rsid w:val="17C6DF9D"/>
    <w:rsid w:val="17ED5480"/>
    <w:rsid w:val="184AE52B"/>
    <w:rsid w:val="185D9C21"/>
    <w:rsid w:val="1885E451"/>
    <w:rsid w:val="19347EE9"/>
    <w:rsid w:val="19379C60"/>
    <w:rsid w:val="195160D7"/>
    <w:rsid w:val="1962FE38"/>
    <w:rsid w:val="197CC24D"/>
    <w:rsid w:val="199B6DB7"/>
    <w:rsid w:val="19CEB6AE"/>
    <w:rsid w:val="1A1BBDDF"/>
    <w:rsid w:val="1A78D1E7"/>
    <w:rsid w:val="1AA83D2E"/>
    <w:rsid w:val="1AD82B37"/>
    <w:rsid w:val="1ADE05DC"/>
    <w:rsid w:val="1AF4BECE"/>
    <w:rsid w:val="1B291025"/>
    <w:rsid w:val="1B39E7CD"/>
    <w:rsid w:val="1B4E37BF"/>
    <w:rsid w:val="1B55399A"/>
    <w:rsid w:val="1B7B827D"/>
    <w:rsid w:val="1BB25495"/>
    <w:rsid w:val="1BB3D2F1"/>
    <w:rsid w:val="1BC3B543"/>
    <w:rsid w:val="1BFAADFA"/>
    <w:rsid w:val="1C666C43"/>
    <w:rsid w:val="1D08D9B7"/>
    <w:rsid w:val="1D1F860E"/>
    <w:rsid w:val="1D45B861"/>
    <w:rsid w:val="1D5BCEA0"/>
    <w:rsid w:val="1D98C1EF"/>
    <w:rsid w:val="1DA71907"/>
    <w:rsid w:val="1DD29400"/>
    <w:rsid w:val="1DD8F5A7"/>
    <w:rsid w:val="1DFA69F2"/>
    <w:rsid w:val="1E1C407F"/>
    <w:rsid w:val="1E508071"/>
    <w:rsid w:val="1E91CF05"/>
    <w:rsid w:val="1EC825F5"/>
    <w:rsid w:val="1EF2DED8"/>
    <w:rsid w:val="1EF7A38E"/>
    <w:rsid w:val="1F13016F"/>
    <w:rsid w:val="1FB9A787"/>
    <w:rsid w:val="1FD1B722"/>
    <w:rsid w:val="1FD8A5EC"/>
    <w:rsid w:val="1FE066C7"/>
    <w:rsid w:val="20092A05"/>
    <w:rsid w:val="2048377E"/>
    <w:rsid w:val="20E7241F"/>
    <w:rsid w:val="210BEE35"/>
    <w:rsid w:val="211B48D7"/>
    <w:rsid w:val="212584C7"/>
    <w:rsid w:val="21467401"/>
    <w:rsid w:val="21554A41"/>
    <w:rsid w:val="2163B87A"/>
    <w:rsid w:val="218E8357"/>
    <w:rsid w:val="21939FB7"/>
    <w:rsid w:val="220C418E"/>
    <w:rsid w:val="22454612"/>
    <w:rsid w:val="224E36FA"/>
    <w:rsid w:val="2262D727"/>
    <w:rsid w:val="226704B6"/>
    <w:rsid w:val="230381F1"/>
    <w:rsid w:val="23692949"/>
    <w:rsid w:val="238DD15F"/>
    <w:rsid w:val="23F016CD"/>
    <w:rsid w:val="242741B8"/>
    <w:rsid w:val="24605BB6"/>
    <w:rsid w:val="2494EE9E"/>
    <w:rsid w:val="249EFD80"/>
    <w:rsid w:val="24C0051F"/>
    <w:rsid w:val="24D8180A"/>
    <w:rsid w:val="24F916D4"/>
    <w:rsid w:val="25820836"/>
    <w:rsid w:val="259D5D6E"/>
    <w:rsid w:val="25A94F23"/>
    <w:rsid w:val="25F9B6C0"/>
    <w:rsid w:val="2615BDF7"/>
    <w:rsid w:val="264370E7"/>
    <w:rsid w:val="265E48D8"/>
    <w:rsid w:val="26816707"/>
    <w:rsid w:val="269C0A91"/>
    <w:rsid w:val="26E57389"/>
    <w:rsid w:val="26F40DB7"/>
    <w:rsid w:val="27148F70"/>
    <w:rsid w:val="272AE994"/>
    <w:rsid w:val="273F7754"/>
    <w:rsid w:val="2758FFC8"/>
    <w:rsid w:val="27908E46"/>
    <w:rsid w:val="279BECDE"/>
    <w:rsid w:val="27A4314B"/>
    <w:rsid w:val="27A9E452"/>
    <w:rsid w:val="27AA01BB"/>
    <w:rsid w:val="27D50799"/>
    <w:rsid w:val="2800663F"/>
    <w:rsid w:val="280A66BA"/>
    <w:rsid w:val="282F418B"/>
    <w:rsid w:val="289BD290"/>
    <w:rsid w:val="28A44DEA"/>
    <w:rsid w:val="28A8EFE7"/>
    <w:rsid w:val="28E4ECDC"/>
    <w:rsid w:val="28E5476C"/>
    <w:rsid w:val="2913E6AD"/>
    <w:rsid w:val="29348A0A"/>
    <w:rsid w:val="29472A0D"/>
    <w:rsid w:val="2953CCF5"/>
    <w:rsid w:val="2987DF3C"/>
    <w:rsid w:val="298FCC09"/>
    <w:rsid w:val="29C015A3"/>
    <w:rsid w:val="29C41F09"/>
    <w:rsid w:val="29C9B97F"/>
    <w:rsid w:val="29FBB2DE"/>
    <w:rsid w:val="2A2630C0"/>
    <w:rsid w:val="2A77FF29"/>
    <w:rsid w:val="2A9531D7"/>
    <w:rsid w:val="2AE79EA2"/>
    <w:rsid w:val="2AE93B61"/>
    <w:rsid w:val="2AF79698"/>
    <w:rsid w:val="2B340A0D"/>
    <w:rsid w:val="2B47FF10"/>
    <w:rsid w:val="2BC2988B"/>
    <w:rsid w:val="2C07EC6B"/>
    <w:rsid w:val="2C32387D"/>
    <w:rsid w:val="2C415BF3"/>
    <w:rsid w:val="2C4EAA44"/>
    <w:rsid w:val="2C5A945A"/>
    <w:rsid w:val="2C832023"/>
    <w:rsid w:val="2C840836"/>
    <w:rsid w:val="2CAA8F6A"/>
    <w:rsid w:val="2CB9EE94"/>
    <w:rsid w:val="2D20C2BF"/>
    <w:rsid w:val="2D26FEE1"/>
    <w:rsid w:val="2E1B2FC4"/>
    <w:rsid w:val="2E244F57"/>
    <w:rsid w:val="2E78F6AB"/>
    <w:rsid w:val="2E996BD8"/>
    <w:rsid w:val="2EAC6DF7"/>
    <w:rsid w:val="2F447DA4"/>
    <w:rsid w:val="2F5ADE66"/>
    <w:rsid w:val="2FCBC4BC"/>
    <w:rsid w:val="2FD05F2D"/>
    <w:rsid w:val="2FD38735"/>
    <w:rsid w:val="2FD94E50"/>
    <w:rsid w:val="2FEFEB27"/>
    <w:rsid w:val="30316002"/>
    <w:rsid w:val="303E3E91"/>
    <w:rsid w:val="30BB7130"/>
    <w:rsid w:val="30C700E9"/>
    <w:rsid w:val="310AE719"/>
    <w:rsid w:val="310CEBDA"/>
    <w:rsid w:val="312FED1A"/>
    <w:rsid w:val="31F0AD36"/>
    <w:rsid w:val="31F3E00B"/>
    <w:rsid w:val="31F571FD"/>
    <w:rsid w:val="31F65314"/>
    <w:rsid w:val="324A9BA6"/>
    <w:rsid w:val="3264ECFB"/>
    <w:rsid w:val="32888178"/>
    <w:rsid w:val="329BF081"/>
    <w:rsid w:val="32A06BD0"/>
    <w:rsid w:val="32A69683"/>
    <w:rsid w:val="32D44516"/>
    <w:rsid w:val="32EFD884"/>
    <w:rsid w:val="330DC6B0"/>
    <w:rsid w:val="335BBD94"/>
    <w:rsid w:val="336FCF06"/>
    <w:rsid w:val="33811874"/>
    <w:rsid w:val="33BCE4B1"/>
    <w:rsid w:val="33BE8732"/>
    <w:rsid w:val="33C01518"/>
    <w:rsid w:val="33EC0ABB"/>
    <w:rsid w:val="33EEC189"/>
    <w:rsid w:val="33EF3034"/>
    <w:rsid w:val="343E1712"/>
    <w:rsid w:val="34B334E7"/>
    <w:rsid w:val="3507D495"/>
    <w:rsid w:val="3536D1E0"/>
    <w:rsid w:val="35576FD7"/>
    <w:rsid w:val="357F0E07"/>
    <w:rsid w:val="35CE1346"/>
    <w:rsid w:val="3614838F"/>
    <w:rsid w:val="36380B07"/>
    <w:rsid w:val="369072B8"/>
    <w:rsid w:val="36C03295"/>
    <w:rsid w:val="36C2C50B"/>
    <w:rsid w:val="36CC1D04"/>
    <w:rsid w:val="3718F1B5"/>
    <w:rsid w:val="37413DE7"/>
    <w:rsid w:val="37586E4A"/>
    <w:rsid w:val="378C6C80"/>
    <w:rsid w:val="37D40E46"/>
    <w:rsid w:val="37E60006"/>
    <w:rsid w:val="37EFC594"/>
    <w:rsid w:val="381B5CF0"/>
    <w:rsid w:val="387C5BEF"/>
    <w:rsid w:val="38C090F8"/>
    <w:rsid w:val="38D84311"/>
    <w:rsid w:val="38E5171E"/>
    <w:rsid w:val="38FC5741"/>
    <w:rsid w:val="3904A552"/>
    <w:rsid w:val="397640D2"/>
    <w:rsid w:val="398D7FCC"/>
    <w:rsid w:val="3992D1A5"/>
    <w:rsid w:val="399D2CB5"/>
    <w:rsid w:val="39A6BFC6"/>
    <w:rsid w:val="39AEC8AD"/>
    <w:rsid w:val="39C5950D"/>
    <w:rsid w:val="39D18BA6"/>
    <w:rsid w:val="39D336E8"/>
    <w:rsid w:val="3A002AEC"/>
    <w:rsid w:val="3A011209"/>
    <w:rsid w:val="3A05ACB5"/>
    <w:rsid w:val="3A1A7CB8"/>
    <w:rsid w:val="3A249352"/>
    <w:rsid w:val="3A4BAC3B"/>
    <w:rsid w:val="3A4F0535"/>
    <w:rsid w:val="3A645D44"/>
    <w:rsid w:val="3A659EAC"/>
    <w:rsid w:val="3A70EE18"/>
    <w:rsid w:val="3AB57397"/>
    <w:rsid w:val="3AEC3089"/>
    <w:rsid w:val="3B0A0703"/>
    <w:rsid w:val="3BA4DED1"/>
    <w:rsid w:val="3BC12BF8"/>
    <w:rsid w:val="3BD109E6"/>
    <w:rsid w:val="3C30A5E3"/>
    <w:rsid w:val="3C3C6340"/>
    <w:rsid w:val="3C45EEA1"/>
    <w:rsid w:val="3CB2749A"/>
    <w:rsid w:val="3CBA9C05"/>
    <w:rsid w:val="3CC29DDB"/>
    <w:rsid w:val="3CD5E816"/>
    <w:rsid w:val="3CF0A3A2"/>
    <w:rsid w:val="3CFF61A4"/>
    <w:rsid w:val="3D4081AF"/>
    <w:rsid w:val="3D51FB95"/>
    <w:rsid w:val="3D586381"/>
    <w:rsid w:val="3D980F9E"/>
    <w:rsid w:val="3DA4042B"/>
    <w:rsid w:val="3DA76571"/>
    <w:rsid w:val="3E1AC3C2"/>
    <w:rsid w:val="3E878E1B"/>
    <w:rsid w:val="3E98D07B"/>
    <w:rsid w:val="3EB98D18"/>
    <w:rsid w:val="3ECD64CF"/>
    <w:rsid w:val="3EF9CF36"/>
    <w:rsid w:val="3F0E8186"/>
    <w:rsid w:val="3F63FD84"/>
    <w:rsid w:val="3F979373"/>
    <w:rsid w:val="3F9946C8"/>
    <w:rsid w:val="3FB4203E"/>
    <w:rsid w:val="3FEDFDDC"/>
    <w:rsid w:val="3FFA2F56"/>
    <w:rsid w:val="401C39B3"/>
    <w:rsid w:val="4020FD28"/>
    <w:rsid w:val="408C27EE"/>
    <w:rsid w:val="40DE6EDC"/>
    <w:rsid w:val="4119B7F5"/>
    <w:rsid w:val="4132663A"/>
    <w:rsid w:val="41425EE0"/>
    <w:rsid w:val="41603256"/>
    <w:rsid w:val="416D25E4"/>
    <w:rsid w:val="41EBBF5D"/>
    <w:rsid w:val="41F4C27A"/>
    <w:rsid w:val="420795E1"/>
    <w:rsid w:val="4248D9A3"/>
    <w:rsid w:val="42F174EA"/>
    <w:rsid w:val="42FAC379"/>
    <w:rsid w:val="4313169A"/>
    <w:rsid w:val="438DEA8E"/>
    <w:rsid w:val="4393551B"/>
    <w:rsid w:val="4393B2F4"/>
    <w:rsid w:val="43C87B6C"/>
    <w:rsid w:val="43F5C29D"/>
    <w:rsid w:val="4416455A"/>
    <w:rsid w:val="445CEE01"/>
    <w:rsid w:val="449D81DC"/>
    <w:rsid w:val="44D1C4A9"/>
    <w:rsid w:val="451670FF"/>
    <w:rsid w:val="4517BA09"/>
    <w:rsid w:val="456A4950"/>
    <w:rsid w:val="45B2B91E"/>
    <w:rsid w:val="45CD8AD2"/>
    <w:rsid w:val="45E8B833"/>
    <w:rsid w:val="466D7EAA"/>
    <w:rsid w:val="46F94555"/>
    <w:rsid w:val="46FAA078"/>
    <w:rsid w:val="46FC3821"/>
    <w:rsid w:val="4746BD0D"/>
    <w:rsid w:val="47A87B0C"/>
    <w:rsid w:val="47A915EC"/>
    <w:rsid w:val="47C03DA5"/>
    <w:rsid w:val="47DA92AB"/>
    <w:rsid w:val="481429E5"/>
    <w:rsid w:val="4826DF0F"/>
    <w:rsid w:val="4837A8F1"/>
    <w:rsid w:val="483C3D5B"/>
    <w:rsid w:val="487C5750"/>
    <w:rsid w:val="4883DAAC"/>
    <w:rsid w:val="48E404BF"/>
    <w:rsid w:val="495FC177"/>
    <w:rsid w:val="497D78EA"/>
    <w:rsid w:val="49CD822A"/>
    <w:rsid w:val="49D1092D"/>
    <w:rsid w:val="4A2ADE74"/>
    <w:rsid w:val="4A42E057"/>
    <w:rsid w:val="4A47342F"/>
    <w:rsid w:val="4A502AD5"/>
    <w:rsid w:val="4A658A66"/>
    <w:rsid w:val="4A8EE1E4"/>
    <w:rsid w:val="4A9598AE"/>
    <w:rsid w:val="4AF5F1EB"/>
    <w:rsid w:val="4B2657C2"/>
    <w:rsid w:val="4B2F08C3"/>
    <w:rsid w:val="4B402C7A"/>
    <w:rsid w:val="4B62BFB3"/>
    <w:rsid w:val="4B6318CD"/>
    <w:rsid w:val="4B9A8650"/>
    <w:rsid w:val="4BAB2BF9"/>
    <w:rsid w:val="4C3B5065"/>
    <w:rsid w:val="4C4A7234"/>
    <w:rsid w:val="4C9C1759"/>
    <w:rsid w:val="4CA6A588"/>
    <w:rsid w:val="4CD1C4D5"/>
    <w:rsid w:val="4CEBCC7C"/>
    <w:rsid w:val="4D059060"/>
    <w:rsid w:val="4D06FD56"/>
    <w:rsid w:val="4D251DC7"/>
    <w:rsid w:val="4D45CF6B"/>
    <w:rsid w:val="4D898639"/>
    <w:rsid w:val="4ECE889E"/>
    <w:rsid w:val="4F01D221"/>
    <w:rsid w:val="4F35E269"/>
    <w:rsid w:val="4F48355A"/>
    <w:rsid w:val="4F510E58"/>
    <w:rsid w:val="4F9D7143"/>
    <w:rsid w:val="4FDACEA8"/>
    <w:rsid w:val="4FDDDE2B"/>
    <w:rsid w:val="5015E126"/>
    <w:rsid w:val="505E7CCE"/>
    <w:rsid w:val="506DB9AE"/>
    <w:rsid w:val="50AAF649"/>
    <w:rsid w:val="51056300"/>
    <w:rsid w:val="511DA3F2"/>
    <w:rsid w:val="51615747"/>
    <w:rsid w:val="5165B68E"/>
    <w:rsid w:val="51780004"/>
    <w:rsid w:val="517BCBD0"/>
    <w:rsid w:val="5183585A"/>
    <w:rsid w:val="5238635D"/>
    <w:rsid w:val="52564A83"/>
    <w:rsid w:val="5276D35A"/>
    <w:rsid w:val="5289FEF9"/>
    <w:rsid w:val="52981AD1"/>
    <w:rsid w:val="529EB37E"/>
    <w:rsid w:val="52B2052F"/>
    <w:rsid w:val="52F8E10E"/>
    <w:rsid w:val="530B22A4"/>
    <w:rsid w:val="5319A496"/>
    <w:rsid w:val="5333DBDC"/>
    <w:rsid w:val="5374A166"/>
    <w:rsid w:val="53C88747"/>
    <w:rsid w:val="53ECE8E7"/>
    <w:rsid w:val="543A6DA5"/>
    <w:rsid w:val="54A35E13"/>
    <w:rsid w:val="54A92937"/>
    <w:rsid w:val="54B2E51B"/>
    <w:rsid w:val="54BDD5D7"/>
    <w:rsid w:val="54CBD530"/>
    <w:rsid w:val="54E46B1C"/>
    <w:rsid w:val="554ABEFC"/>
    <w:rsid w:val="556D8011"/>
    <w:rsid w:val="559B5428"/>
    <w:rsid w:val="55BF67F6"/>
    <w:rsid w:val="55C688B3"/>
    <w:rsid w:val="55FD424C"/>
    <w:rsid w:val="56327731"/>
    <w:rsid w:val="568CC15C"/>
    <w:rsid w:val="56A7F3D5"/>
    <w:rsid w:val="571CA35A"/>
    <w:rsid w:val="57636FBC"/>
    <w:rsid w:val="57A49588"/>
    <w:rsid w:val="5814134E"/>
    <w:rsid w:val="5821B376"/>
    <w:rsid w:val="582CF2F8"/>
    <w:rsid w:val="58332075"/>
    <w:rsid w:val="58678067"/>
    <w:rsid w:val="58683E95"/>
    <w:rsid w:val="58811B23"/>
    <w:rsid w:val="58BDCC4B"/>
    <w:rsid w:val="591B7328"/>
    <w:rsid w:val="593A756C"/>
    <w:rsid w:val="593B927E"/>
    <w:rsid w:val="5945655A"/>
    <w:rsid w:val="594BDB67"/>
    <w:rsid w:val="5950192E"/>
    <w:rsid w:val="59A3D412"/>
    <w:rsid w:val="59F91A9F"/>
    <w:rsid w:val="5A47620F"/>
    <w:rsid w:val="5B514AC2"/>
    <w:rsid w:val="5B72A6CF"/>
    <w:rsid w:val="5BBF08E4"/>
    <w:rsid w:val="5BE33EE0"/>
    <w:rsid w:val="5BF31D35"/>
    <w:rsid w:val="5C14BAE2"/>
    <w:rsid w:val="5C460EFD"/>
    <w:rsid w:val="5C5D1D5A"/>
    <w:rsid w:val="5C606173"/>
    <w:rsid w:val="5C80E7FA"/>
    <w:rsid w:val="5CD2BA8D"/>
    <w:rsid w:val="5D382BE8"/>
    <w:rsid w:val="5D5160DC"/>
    <w:rsid w:val="5D85449E"/>
    <w:rsid w:val="5D9B032C"/>
    <w:rsid w:val="5DFA08C3"/>
    <w:rsid w:val="5E26F05A"/>
    <w:rsid w:val="5E451414"/>
    <w:rsid w:val="5E4E7454"/>
    <w:rsid w:val="5E70F760"/>
    <w:rsid w:val="5EADAB59"/>
    <w:rsid w:val="5EE34B4A"/>
    <w:rsid w:val="5EF0F0F1"/>
    <w:rsid w:val="5F11200B"/>
    <w:rsid w:val="5F124151"/>
    <w:rsid w:val="5F18716F"/>
    <w:rsid w:val="5F3390F8"/>
    <w:rsid w:val="5F46E2E1"/>
    <w:rsid w:val="5FD69E53"/>
    <w:rsid w:val="6048ADCC"/>
    <w:rsid w:val="6074BF7B"/>
    <w:rsid w:val="60894109"/>
    <w:rsid w:val="60D2F05D"/>
    <w:rsid w:val="60F40A79"/>
    <w:rsid w:val="61268C4B"/>
    <w:rsid w:val="612F1A4C"/>
    <w:rsid w:val="613446E5"/>
    <w:rsid w:val="61357F35"/>
    <w:rsid w:val="613A08B9"/>
    <w:rsid w:val="61454E8C"/>
    <w:rsid w:val="615371FE"/>
    <w:rsid w:val="617C702D"/>
    <w:rsid w:val="61D26C8E"/>
    <w:rsid w:val="61F724B2"/>
    <w:rsid w:val="6235A596"/>
    <w:rsid w:val="623AD185"/>
    <w:rsid w:val="62649933"/>
    <w:rsid w:val="6278D8C5"/>
    <w:rsid w:val="627BB5AD"/>
    <w:rsid w:val="62A5A9DF"/>
    <w:rsid w:val="630140B7"/>
    <w:rsid w:val="6313047A"/>
    <w:rsid w:val="6322AA36"/>
    <w:rsid w:val="635C966A"/>
    <w:rsid w:val="6367912A"/>
    <w:rsid w:val="6377E038"/>
    <w:rsid w:val="6378629B"/>
    <w:rsid w:val="63AB9836"/>
    <w:rsid w:val="63DBE95A"/>
    <w:rsid w:val="63E9B639"/>
    <w:rsid w:val="63F03474"/>
    <w:rsid w:val="64F7F97B"/>
    <w:rsid w:val="64FD806E"/>
    <w:rsid w:val="651E694D"/>
    <w:rsid w:val="652CDD61"/>
    <w:rsid w:val="6542A5DD"/>
    <w:rsid w:val="65BAB06A"/>
    <w:rsid w:val="65EF8322"/>
    <w:rsid w:val="6633284D"/>
    <w:rsid w:val="66436E4D"/>
    <w:rsid w:val="6646301E"/>
    <w:rsid w:val="6695E113"/>
    <w:rsid w:val="66BEC8D5"/>
    <w:rsid w:val="66C526D1"/>
    <w:rsid w:val="66CD352A"/>
    <w:rsid w:val="67072254"/>
    <w:rsid w:val="67236010"/>
    <w:rsid w:val="672462B5"/>
    <w:rsid w:val="672BA556"/>
    <w:rsid w:val="672DA8E5"/>
    <w:rsid w:val="6779C6E0"/>
    <w:rsid w:val="67D7067A"/>
    <w:rsid w:val="67F083CE"/>
    <w:rsid w:val="68118B5A"/>
    <w:rsid w:val="6825D3C7"/>
    <w:rsid w:val="6865EFEF"/>
    <w:rsid w:val="68661F23"/>
    <w:rsid w:val="68722131"/>
    <w:rsid w:val="689250EE"/>
    <w:rsid w:val="68BCD1D8"/>
    <w:rsid w:val="68C6A1F4"/>
    <w:rsid w:val="68CB5118"/>
    <w:rsid w:val="68DA5363"/>
    <w:rsid w:val="695A8B97"/>
    <w:rsid w:val="6973227B"/>
    <w:rsid w:val="697DF590"/>
    <w:rsid w:val="69DE1CF3"/>
    <w:rsid w:val="69F46337"/>
    <w:rsid w:val="6A18CCF6"/>
    <w:rsid w:val="6A3185E9"/>
    <w:rsid w:val="6A7D6FD3"/>
    <w:rsid w:val="6AB0BF6F"/>
    <w:rsid w:val="6AB2D2B4"/>
    <w:rsid w:val="6AC52248"/>
    <w:rsid w:val="6B583D49"/>
    <w:rsid w:val="6B6372E3"/>
    <w:rsid w:val="6BAB65C9"/>
    <w:rsid w:val="6C42B48E"/>
    <w:rsid w:val="6C452ED6"/>
    <w:rsid w:val="6C58123D"/>
    <w:rsid w:val="6CA08BB4"/>
    <w:rsid w:val="6CA956CC"/>
    <w:rsid w:val="6CBA44FF"/>
    <w:rsid w:val="6CBF5DDC"/>
    <w:rsid w:val="6CD9B7CE"/>
    <w:rsid w:val="6CFDD657"/>
    <w:rsid w:val="6D0EC4CE"/>
    <w:rsid w:val="6D2A19FB"/>
    <w:rsid w:val="6D82EA8E"/>
    <w:rsid w:val="6E044472"/>
    <w:rsid w:val="6E52AEC7"/>
    <w:rsid w:val="6EA313CC"/>
    <w:rsid w:val="6EAC2800"/>
    <w:rsid w:val="6ECF8E67"/>
    <w:rsid w:val="6F0398ED"/>
    <w:rsid w:val="6F2875F9"/>
    <w:rsid w:val="6F39E938"/>
    <w:rsid w:val="6F834EAE"/>
    <w:rsid w:val="6FADACA4"/>
    <w:rsid w:val="6FC47784"/>
    <w:rsid w:val="6FDC366B"/>
    <w:rsid w:val="700A6BF2"/>
    <w:rsid w:val="701591B2"/>
    <w:rsid w:val="70185660"/>
    <w:rsid w:val="706E04B7"/>
    <w:rsid w:val="707A1ED7"/>
    <w:rsid w:val="707D2FE6"/>
    <w:rsid w:val="70A44755"/>
    <w:rsid w:val="70F38FB4"/>
    <w:rsid w:val="7132938D"/>
    <w:rsid w:val="71A22831"/>
    <w:rsid w:val="71B3DFCF"/>
    <w:rsid w:val="71DBE4A7"/>
    <w:rsid w:val="71DFDFFC"/>
    <w:rsid w:val="71E8D61B"/>
    <w:rsid w:val="71F8E8B9"/>
    <w:rsid w:val="721881CF"/>
    <w:rsid w:val="72188A0C"/>
    <w:rsid w:val="726A07A2"/>
    <w:rsid w:val="72A243ED"/>
    <w:rsid w:val="72AECC24"/>
    <w:rsid w:val="72B9888A"/>
    <w:rsid w:val="72D36B85"/>
    <w:rsid w:val="72E38AA9"/>
    <w:rsid w:val="72EF4238"/>
    <w:rsid w:val="72FEA631"/>
    <w:rsid w:val="73670688"/>
    <w:rsid w:val="738B23C5"/>
    <w:rsid w:val="73DA9790"/>
    <w:rsid w:val="73E78550"/>
    <w:rsid w:val="74473494"/>
    <w:rsid w:val="745EBADB"/>
    <w:rsid w:val="74637F23"/>
    <w:rsid w:val="7486EBAE"/>
    <w:rsid w:val="74E2F6C4"/>
    <w:rsid w:val="7592A6EA"/>
    <w:rsid w:val="759BB429"/>
    <w:rsid w:val="75EF268C"/>
    <w:rsid w:val="761928C3"/>
    <w:rsid w:val="76317EE8"/>
    <w:rsid w:val="7635B5E3"/>
    <w:rsid w:val="7643E860"/>
    <w:rsid w:val="767F308C"/>
    <w:rsid w:val="76A3590D"/>
    <w:rsid w:val="7774E3B0"/>
    <w:rsid w:val="77A5CC22"/>
    <w:rsid w:val="77CD7981"/>
    <w:rsid w:val="77F7ABDF"/>
    <w:rsid w:val="780A87C0"/>
    <w:rsid w:val="784CCD58"/>
    <w:rsid w:val="78770B78"/>
    <w:rsid w:val="78876ABF"/>
    <w:rsid w:val="78912529"/>
    <w:rsid w:val="78A11106"/>
    <w:rsid w:val="78C3DD5D"/>
    <w:rsid w:val="78D464CC"/>
    <w:rsid w:val="78F2059A"/>
    <w:rsid w:val="790DFF95"/>
    <w:rsid w:val="79A2E690"/>
    <w:rsid w:val="79C92E9A"/>
    <w:rsid w:val="79FE62E7"/>
    <w:rsid w:val="7A014A0F"/>
    <w:rsid w:val="7AED06DA"/>
    <w:rsid w:val="7B28BAC4"/>
    <w:rsid w:val="7B320599"/>
    <w:rsid w:val="7BA01EF9"/>
    <w:rsid w:val="7BAC8AD7"/>
    <w:rsid w:val="7BC94CCE"/>
    <w:rsid w:val="7BD284D5"/>
    <w:rsid w:val="7C29C031"/>
    <w:rsid w:val="7C38CC72"/>
    <w:rsid w:val="7C5EE1FC"/>
    <w:rsid w:val="7C7D1B8E"/>
    <w:rsid w:val="7C8B4035"/>
    <w:rsid w:val="7D02349E"/>
    <w:rsid w:val="7D20DEFB"/>
    <w:rsid w:val="7D236260"/>
    <w:rsid w:val="7D268737"/>
    <w:rsid w:val="7DC42A62"/>
    <w:rsid w:val="7DCC8C24"/>
    <w:rsid w:val="7DFA0853"/>
    <w:rsid w:val="7E22A29F"/>
    <w:rsid w:val="7EA56C41"/>
    <w:rsid w:val="7EEDBCF5"/>
    <w:rsid w:val="7EF2B868"/>
    <w:rsid w:val="7F1B80D0"/>
    <w:rsid w:val="7F21A523"/>
    <w:rsid w:val="7F4AC330"/>
    <w:rsid w:val="7F5B36E5"/>
    <w:rsid w:val="7FA9D8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5B5CF"/>
  <w15:chartTrackingRefBased/>
  <w15:docId w15:val="{091FF78E-100A-4F56-B466-2FF6DF991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76BE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BE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BE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76BE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76BE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76BE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76BE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76BE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76BE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76BE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76BE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76BEC"/>
    <w:rPr>
      <w:rFonts w:eastAsiaTheme="majorEastAsia" w:cstheme="majorBidi"/>
      <w:color w:val="272727" w:themeColor="text1" w:themeTint="D8"/>
    </w:rPr>
  </w:style>
  <w:style w:type="paragraph" w:styleId="Title">
    <w:name w:val="Title"/>
    <w:basedOn w:val="Normal"/>
    <w:next w:val="Normal"/>
    <w:link w:val="TitleChar"/>
    <w:uiPriority w:val="10"/>
    <w:qFormat/>
    <w:rsid w:val="00076BE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76BE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76BE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76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BEC"/>
    <w:pPr>
      <w:spacing w:before="160"/>
      <w:jc w:val="center"/>
    </w:pPr>
    <w:rPr>
      <w:i/>
      <w:iCs/>
      <w:color w:val="404040" w:themeColor="text1" w:themeTint="BF"/>
    </w:rPr>
  </w:style>
  <w:style w:type="character" w:styleId="QuoteChar" w:customStyle="1">
    <w:name w:val="Quote Char"/>
    <w:basedOn w:val="DefaultParagraphFont"/>
    <w:link w:val="Quote"/>
    <w:uiPriority w:val="29"/>
    <w:rsid w:val="00076BEC"/>
    <w:rPr>
      <w:i/>
      <w:iCs/>
      <w:color w:val="404040" w:themeColor="text1" w:themeTint="BF"/>
    </w:rPr>
  </w:style>
  <w:style w:type="paragraph" w:styleId="ListParagraph">
    <w:name w:val="List Paragraph"/>
    <w:basedOn w:val="Normal"/>
    <w:uiPriority w:val="34"/>
    <w:qFormat/>
    <w:rsid w:val="00076BEC"/>
    <w:pPr>
      <w:ind w:left="720"/>
      <w:contextualSpacing/>
    </w:pPr>
  </w:style>
  <w:style w:type="character" w:styleId="IntenseEmphasis">
    <w:name w:val="Intense Emphasis"/>
    <w:basedOn w:val="DefaultParagraphFont"/>
    <w:uiPriority w:val="21"/>
    <w:qFormat/>
    <w:rsid w:val="00076BEC"/>
    <w:rPr>
      <w:i/>
      <w:iCs/>
      <w:color w:val="0F4761" w:themeColor="accent1" w:themeShade="BF"/>
    </w:rPr>
  </w:style>
  <w:style w:type="paragraph" w:styleId="IntenseQuote">
    <w:name w:val="Intense Quote"/>
    <w:basedOn w:val="Normal"/>
    <w:next w:val="Normal"/>
    <w:link w:val="IntenseQuoteChar"/>
    <w:uiPriority w:val="30"/>
    <w:qFormat/>
    <w:rsid w:val="00076BE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76BEC"/>
    <w:rPr>
      <w:i/>
      <w:iCs/>
      <w:color w:val="0F4761" w:themeColor="accent1" w:themeShade="BF"/>
    </w:rPr>
  </w:style>
  <w:style w:type="character" w:styleId="IntenseReference">
    <w:name w:val="Intense Reference"/>
    <w:basedOn w:val="DefaultParagraphFont"/>
    <w:uiPriority w:val="32"/>
    <w:qFormat/>
    <w:rsid w:val="00076BEC"/>
    <w:rPr>
      <w:b/>
      <w:bCs/>
      <w:smallCaps/>
      <w:color w:val="0F4761" w:themeColor="accent1" w:themeShade="BF"/>
      <w:spacing w:val="5"/>
    </w:rPr>
  </w:style>
  <w:style w:type="table" w:styleId="TableGrid">
    <w:name w:val="Table Grid"/>
    <w:basedOn w:val="TableNormal"/>
    <w:uiPriority w:val="39"/>
    <w:rsid w:val="00F16C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Adesua Odidison</dc:creator>
  <keywords/>
  <dc:description/>
  <lastModifiedBy>Adesua Odidison</lastModifiedBy>
  <revision>416</revision>
  <dcterms:created xsi:type="dcterms:W3CDTF">2026-02-13T16:43:00.0000000Z</dcterms:created>
  <dcterms:modified xsi:type="dcterms:W3CDTF">2026-02-23T08:38:00.6890670Z</dcterms:modified>
</coreProperties>
</file>