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8093" w14:textId="6674E1B2" w:rsidR="00442A00" w:rsidRDefault="00442A00" w:rsidP="00442A00">
      <w:r>
        <w:t xml:space="preserve">1.4.1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Vi har stort sett brukt svart, hvit og lilla </w:t>
      </w:r>
      <w:r w:rsidR="00087C54">
        <w:t xml:space="preserve">farger </w:t>
      </w:r>
      <w:r>
        <w:t xml:space="preserve">på </w:t>
      </w:r>
      <w:proofErr w:type="gramStart"/>
      <w:r>
        <w:t>header</w:t>
      </w:r>
      <w:proofErr w:type="gramEnd"/>
      <w:r>
        <w:t xml:space="preserve">, nav, banner og </w:t>
      </w:r>
      <w:proofErr w:type="spellStart"/>
      <w:r>
        <w:t>footer</w:t>
      </w:r>
      <w:proofErr w:type="spellEnd"/>
      <w:r>
        <w:t xml:space="preserve"> på netts</w:t>
      </w:r>
      <w:r w:rsidR="00267AA3">
        <w:t>iden vår.</w:t>
      </w:r>
    </w:p>
    <w:p w14:paraId="14A44C31" w14:textId="6B234381" w:rsidR="00442A00" w:rsidRDefault="00442A00" w:rsidP="00442A00">
      <w:r>
        <w:t>På index.html siden, det vil si på "Home Page" har vi brukt noen bilder med myke og pastell farger for å unngå å ha stor kontrast mellom elemente</w:t>
      </w:r>
      <w:r w:rsidR="00EF5CD6">
        <w:t>ne.</w:t>
      </w:r>
    </w:p>
    <w:p w14:paraId="1EA77148" w14:textId="72D3F84A" w:rsidR="00442A00" w:rsidRDefault="00442A00" w:rsidP="00442A00">
      <w:r>
        <w:t>1.4.3 Contrast (Minimum): Det er ikke så stor kontrast mellom elementene på netts</w:t>
      </w:r>
      <w:r w:rsidR="00EF5CD6">
        <w:t>iden</w:t>
      </w:r>
      <w:r>
        <w:t>. De</w:t>
      </w:r>
      <w:r w:rsidR="00BE0925">
        <w:t xml:space="preserve">n </w:t>
      </w:r>
      <w:r>
        <w:t>største kontrasten</w:t>
      </w:r>
      <w:r w:rsidR="00BE0925">
        <w:t xml:space="preserve"> </w:t>
      </w:r>
      <w:r>
        <w:t xml:space="preserve">er bruk av svart på </w:t>
      </w:r>
      <w:proofErr w:type="gramStart"/>
      <w:r>
        <w:t>header</w:t>
      </w:r>
      <w:proofErr w:type="gramEnd"/>
      <w:r>
        <w:t xml:space="preserve"> og </w:t>
      </w:r>
      <w:proofErr w:type="spellStart"/>
      <w:r>
        <w:t>footer</w:t>
      </w:r>
      <w:proofErr w:type="spellEnd"/>
      <w:r>
        <w:t>, og hvit på ba</w:t>
      </w:r>
      <w:r w:rsidR="00BB5710">
        <w:t>kgrunn</w:t>
      </w:r>
      <w:r w:rsidR="006F09E0">
        <w:t>s</w:t>
      </w:r>
      <w:r w:rsidR="00BB5710">
        <w:t>farge</w:t>
      </w:r>
      <w:r w:rsidR="00EF5CD6">
        <w:t xml:space="preserve">. </w:t>
      </w:r>
      <w:r>
        <w:t>Lilla</w:t>
      </w:r>
      <w:r w:rsidR="0038135B">
        <w:t>farge</w:t>
      </w:r>
      <w:r>
        <w:t xml:space="preserve"> på banner foto gjør hjemmesiden merkbart ved første blikket.</w:t>
      </w:r>
    </w:p>
    <w:p w14:paraId="6DDB3DA0" w14:textId="7C3C8B4E" w:rsidR="00442A00" w:rsidRDefault="00442A00" w:rsidP="00442A00">
      <w:r>
        <w:t xml:space="preserve">På bildene </w:t>
      </w:r>
      <w:r w:rsidR="00260269">
        <w:t>til</w:t>
      </w:r>
      <w:r>
        <w:t xml:space="preserve"> hjemmesiden er det ikke så stor kontrast </w:t>
      </w:r>
      <w:r w:rsidR="00E9431A">
        <w:t>fordi</w:t>
      </w:r>
      <w:r>
        <w:t xml:space="preserve"> vi passet på å ha minimum kontrast ved å velge bilder med pastel</w:t>
      </w:r>
      <w:r w:rsidR="006F09E0">
        <w:t>l</w:t>
      </w:r>
      <w:r>
        <w:t xml:space="preserve"> farger.</w:t>
      </w:r>
    </w:p>
    <w:p w14:paraId="1251FBFA" w14:textId="336A89E1" w:rsidR="00442A00" w:rsidRDefault="00442A00" w:rsidP="00442A00">
      <w:r>
        <w:t>På "</w:t>
      </w:r>
      <w:proofErr w:type="spellStart"/>
      <w:r>
        <w:t>main</w:t>
      </w:r>
      <w:proofErr w:type="spellEnd"/>
      <w:r>
        <w:t>" delen av netts</w:t>
      </w:r>
      <w:r w:rsidR="00260269">
        <w:t>iden</w:t>
      </w:r>
      <w:r>
        <w:t xml:space="preserve"> brukte vi svart som ikons farger og hvit som ba</w:t>
      </w:r>
      <w:r w:rsidR="006F09E0">
        <w:t xml:space="preserve">kgrunnsfarge </w:t>
      </w:r>
      <w:r>
        <w:t>for å synliggjøre navigatør delen.</w:t>
      </w:r>
    </w:p>
    <w:p w14:paraId="104325E5" w14:textId="77777777" w:rsidR="00FB5626" w:rsidRDefault="00442A00" w:rsidP="00442A00">
      <w:r>
        <w:t xml:space="preserve">På "headeren" også </w:t>
      </w:r>
      <w:r w:rsidR="00FB5626">
        <w:t>benyttet</w:t>
      </w:r>
      <w:r>
        <w:t xml:space="preserve"> vi hvit som ikons og logos farger; i tillegg til bruk av svart som ba</w:t>
      </w:r>
      <w:r w:rsidR="00FB5626">
        <w:t>kgrunnsfarge.</w:t>
      </w:r>
    </w:p>
    <w:p w14:paraId="6A740BC7" w14:textId="148BA797" w:rsidR="00442A00" w:rsidRDefault="00442A00" w:rsidP="00442A00">
      <w:r>
        <w:t>På hjemmesiden gjorde vi knappene på handlelenkene blå for å tiltrekke mer oppmerksomhet ved å bryte kontrasten med hvit bakgru</w:t>
      </w:r>
      <w:r w:rsidR="00FB5626">
        <w:t>nns</w:t>
      </w:r>
      <w:r>
        <w:t>farge til bildene.</w:t>
      </w:r>
    </w:p>
    <w:p w14:paraId="203AB653" w14:textId="77777777" w:rsidR="00EE0A24" w:rsidRDefault="00EE0A24" w:rsidP="00442A00"/>
    <w:p w14:paraId="23A9ED36" w14:textId="7E89AF7C" w:rsidR="00442A00" w:rsidRDefault="00442A00" w:rsidP="00442A00">
      <w:r>
        <w:t xml:space="preserve">1.4.4: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text</w:t>
      </w:r>
      <w:proofErr w:type="spellEnd"/>
      <w:r>
        <w:t>: Størrelsene til alle tekstene som er i brukt på netts</w:t>
      </w:r>
      <w:r w:rsidR="00EE0A24">
        <w:t>iden vår</w:t>
      </w:r>
      <w:r>
        <w:t>, kan stort sett endres siden vi ga "font-</w:t>
      </w:r>
      <w:proofErr w:type="spellStart"/>
      <w:r>
        <w:t>size</w:t>
      </w:r>
      <w:proofErr w:type="spellEnd"/>
      <w:r>
        <w:t xml:space="preserve">", </w:t>
      </w:r>
      <w:proofErr w:type="spellStart"/>
      <w:r>
        <w:t>skriftstørrelseattribute</w:t>
      </w:r>
      <w:r w:rsidR="00E6512F">
        <w:t>r</w:t>
      </w:r>
      <w:proofErr w:type="spellEnd"/>
      <w:r>
        <w:t xml:space="preserve"> til tekstene.</w:t>
      </w:r>
    </w:p>
    <w:p w14:paraId="2336BDE4" w14:textId="77777777" w:rsidR="00EE0A24" w:rsidRDefault="00EE0A24" w:rsidP="00442A00"/>
    <w:p w14:paraId="02EFA901" w14:textId="306030A4" w:rsidR="00EE0A24" w:rsidRDefault="00442A00" w:rsidP="00442A00">
      <w:r>
        <w:t xml:space="preserve">1.4.5: Images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>: På netts</w:t>
      </w:r>
      <w:r w:rsidR="00EE0A24">
        <w:t>iden</w:t>
      </w:r>
      <w:r>
        <w:t xml:space="preserve"> har vi brukt mest tekst på "</w:t>
      </w:r>
      <w:proofErr w:type="spellStart"/>
      <w:r>
        <w:t>Aboutus</w:t>
      </w:r>
      <w:proofErr w:type="spellEnd"/>
      <w:r>
        <w:t xml:space="preserve">" side for å formidle informasjon om Lager 157(bedriften vår). Her brukte vi avsnitter som er 1,5 ganger større enn linjetekster. </w:t>
      </w:r>
      <w:r w:rsidR="00354C29">
        <w:t xml:space="preserve">Overskriften </w:t>
      </w:r>
      <w:r w:rsidR="00897AB5">
        <w:t xml:space="preserve">er </w:t>
      </w:r>
      <w:r w:rsidR="00E41D7D">
        <w:t>underst</w:t>
      </w:r>
      <w:r w:rsidR="002E3DCA">
        <w:t xml:space="preserve">reket. </w:t>
      </w:r>
      <w:r w:rsidR="00DF6463">
        <w:t xml:space="preserve">Vi brukte også </w:t>
      </w:r>
      <w:proofErr w:type="spellStart"/>
      <w:r w:rsidR="00DF6463">
        <w:t>strong</w:t>
      </w:r>
      <w:proofErr w:type="spellEnd"/>
      <w:r w:rsidR="00DF6463">
        <w:t xml:space="preserve"> og </w:t>
      </w:r>
      <w:proofErr w:type="spellStart"/>
      <w:r w:rsidR="00DF6463">
        <w:t>italic</w:t>
      </w:r>
      <w:proofErr w:type="spellEnd"/>
      <w:r w:rsidR="00DF6463">
        <w:t xml:space="preserve"> </w:t>
      </w:r>
      <w:r w:rsidR="008D4B39">
        <w:t xml:space="preserve">attributter for å </w:t>
      </w:r>
      <w:r w:rsidR="00150D00">
        <w:t>forskjønne teksten.</w:t>
      </w:r>
      <w:r w:rsidR="00AD1BC8">
        <w:t xml:space="preserve"> </w:t>
      </w:r>
    </w:p>
    <w:p w14:paraId="75FD98F7" w14:textId="061F89A1" w:rsidR="00442A00" w:rsidRDefault="00442A00" w:rsidP="00442A00">
      <w:r>
        <w:t xml:space="preserve"> 1.4.8. Visuell Presentation: Når det gjelder størrelse til bilder har vi ikke benyttet mer enn 300px størrelse. De fleste bilder er mindre enn 300px.</w:t>
      </w:r>
    </w:p>
    <w:p w14:paraId="1CE238B7" w14:textId="08C25B20" w:rsidR="00442A00" w:rsidRDefault="00442A00" w:rsidP="00442A00">
      <w:r>
        <w:t xml:space="preserve">Tekstene </w:t>
      </w:r>
      <w:r w:rsidR="0026332E">
        <w:t>er</w:t>
      </w:r>
      <w:r>
        <w:t xml:space="preserve"> venstrejustert i nav-delen, og senterjustert i "</w:t>
      </w:r>
      <w:proofErr w:type="spellStart"/>
      <w:r>
        <w:t>main</w:t>
      </w:r>
      <w:proofErr w:type="spellEnd"/>
      <w:r>
        <w:t>"</w:t>
      </w:r>
      <w:r w:rsidR="009F3BD1">
        <w:t xml:space="preserve"> og </w:t>
      </w:r>
      <w:proofErr w:type="spellStart"/>
      <w:r w:rsidR="009F3BD1">
        <w:t>footer</w:t>
      </w:r>
      <w:proofErr w:type="spellEnd"/>
      <w:r>
        <w:t xml:space="preserve"> delen.</w:t>
      </w:r>
      <w:r w:rsidR="008B3C73">
        <w:t xml:space="preserve"> På </w:t>
      </w:r>
      <w:proofErr w:type="gramStart"/>
      <w:r w:rsidR="008B3C73">
        <w:t>headeren</w:t>
      </w:r>
      <w:proofErr w:type="gramEnd"/>
      <w:r w:rsidR="008B3C73">
        <w:t xml:space="preserve"> brukte vi </w:t>
      </w:r>
      <w:proofErr w:type="spellStart"/>
      <w:r w:rsidR="0065736F">
        <w:t>justify</w:t>
      </w:r>
      <w:r w:rsidR="00AD1BC8">
        <w:t>-content</w:t>
      </w:r>
      <w:proofErr w:type="spellEnd"/>
      <w:r w:rsidR="0065736F">
        <w:t>:</w:t>
      </w:r>
      <w:r w:rsidR="009F3BD1">
        <w:t xml:space="preserve"> </w:t>
      </w:r>
      <w:proofErr w:type="spellStart"/>
      <w:r w:rsidR="0065736F">
        <w:t>space</w:t>
      </w:r>
      <w:proofErr w:type="spellEnd"/>
      <w:r w:rsidR="0065736F">
        <w:t xml:space="preserve"> -</w:t>
      </w:r>
      <w:proofErr w:type="spellStart"/>
      <w:r w:rsidR="0065736F">
        <w:t>between</w:t>
      </w:r>
      <w:proofErr w:type="spellEnd"/>
      <w:r w:rsidR="0065736F">
        <w:t xml:space="preserve"> for å gi avstand mellom ikons og bedriftens logo.</w:t>
      </w:r>
      <w:r w:rsidR="00121673">
        <w:t xml:space="preserve"> </w:t>
      </w:r>
    </w:p>
    <w:p w14:paraId="38DD5AD4" w14:textId="089C4F68" w:rsidR="00781797" w:rsidRDefault="00442A00" w:rsidP="00442A00">
      <w:r>
        <w:t>På "</w:t>
      </w:r>
      <w:proofErr w:type="spellStart"/>
      <w:r>
        <w:t>Contact</w:t>
      </w:r>
      <w:proofErr w:type="spellEnd"/>
      <w:r>
        <w:t xml:space="preserve">" siden, brukte vi hover-funksjonen </w:t>
      </w:r>
      <w:r w:rsidR="007C0BA7">
        <w:t>over</w:t>
      </w:r>
      <w:r>
        <w:t xml:space="preserve"> tabellen med kontaktinformasjonen</w:t>
      </w:r>
      <w:r w:rsidR="00FD7E42">
        <w:t xml:space="preserve"> og over</w:t>
      </w:r>
      <w:r>
        <w:t xml:space="preserve"> lista med andre opplysninger for å gjøre netts</w:t>
      </w:r>
      <w:r w:rsidR="009F4FF5">
        <w:t xml:space="preserve">iden </w:t>
      </w:r>
      <w:r>
        <w:t>mer levende.</w:t>
      </w:r>
    </w:p>
    <w:p w14:paraId="0C4175A3" w14:textId="08BE02F6" w:rsidR="00FD7E42" w:rsidRDefault="00FD7E42" w:rsidP="00442A00">
      <w:r>
        <w:t>Hover</w:t>
      </w:r>
      <w:r w:rsidR="00B51352">
        <w:t>-funksjonen brukte vi også over navigasjon</w:t>
      </w:r>
      <w:r w:rsidR="003B797C">
        <w:t xml:space="preserve"> </w:t>
      </w:r>
      <w:r w:rsidR="00267AA3">
        <w:t>delen av nettsiden.</w:t>
      </w:r>
      <w:r w:rsidR="00B51352">
        <w:t xml:space="preserve"> </w:t>
      </w:r>
    </w:p>
    <w:p w14:paraId="4AFBD35A" w14:textId="77777777" w:rsidR="00E34AE1" w:rsidRDefault="00E34AE1" w:rsidP="00E34AE1">
      <w:r>
        <w:t>Vi har også brukt border-radius attributter så mange ganger for å forskjønne nettsiden vår.</w:t>
      </w:r>
    </w:p>
    <w:p w14:paraId="39E7F525" w14:textId="77777777" w:rsidR="00E34AE1" w:rsidRDefault="00E34AE1" w:rsidP="00E34AE1"/>
    <w:p w14:paraId="08C00E93" w14:textId="77777777" w:rsidR="00E34AE1" w:rsidRDefault="00E34AE1" w:rsidP="00442A00"/>
    <w:sectPr w:rsidR="00E34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6"/>
    <w:rsid w:val="00087C54"/>
    <w:rsid w:val="000B249A"/>
    <w:rsid w:val="00121673"/>
    <w:rsid w:val="00150D00"/>
    <w:rsid w:val="0020259A"/>
    <w:rsid w:val="00244F3A"/>
    <w:rsid w:val="00260269"/>
    <w:rsid w:val="0026332E"/>
    <w:rsid w:val="00267AA3"/>
    <w:rsid w:val="002E3DCA"/>
    <w:rsid w:val="00354C29"/>
    <w:rsid w:val="0038135B"/>
    <w:rsid w:val="003B797C"/>
    <w:rsid w:val="00404068"/>
    <w:rsid w:val="00441997"/>
    <w:rsid w:val="00442A00"/>
    <w:rsid w:val="0065736F"/>
    <w:rsid w:val="006F09E0"/>
    <w:rsid w:val="00781797"/>
    <w:rsid w:val="007C0BA7"/>
    <w:rsid w:val="00897AB5"/>
    <w:rsid w:val="008B3C73"/>
    <w:rsid w:val="008D4B39"/>
    <w:rsid w:val="009F3BD1"/>
    <w:rsid w:val="009F4FF5"/>
    <w:rsid w:val="00A84316"/>
    <w:rsid w:val="00AD1BC8"/>
    <w:rsid w:val="00B51352"/>
    <w:rsid w:val="00BB5710"/>
    <w:rsid w:val="00BE0925"/>
    <w:rsid w:val="00BE644C"/>
    <w:rsid w:val="00C101B6"/>
    <w:rsid w:val="00DF6463"/>
    <w:rsid w:val="00E34AE1"/>
    <w:rsid w:val="00E41D7D"/>
    <w:rsid w:val="00E6512F"/>
    <w:rsid w:val="00E9431A"/>
    <w:rsid w:val="00EE0A24"/>
    <w:rsid w:val="00EF5CD6"/>
    <w:rsid w:val="00F24FC6"/>
    <w:rsid w:val="00FB562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D7AF"/>
  <w15:chartTrackingRefBased/>
  <w15:docId w15:val="{9808E0FC-DB3E-41B3-B399-E6799C5E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9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Grøn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344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42</cp:revision>
  <dcterms:created xsi:type="dcterms:W3CDTF">2022-10-14T21:14:00Z</dcterms:created>
  <dcterms:modified xsi:type="dcterms:W3CDTF">2022-10-14T21:51:00Z</dcterms:modified>
</cp:coreProperties>
</file>