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202C" w14:textId="77777777" w:rsidR="002471B1" w:rsidRDefault="002471B1" w:rsidP="002471B1">
      <w:pPr>
        <w:jc w:val="center"/>
      </w:pPr>
    </w:p>
    <w:p w14:paraId="6EBEEC11" w14:textId="77777777" w:rsidR="002471B1" w:rsidRDefault="002471B1" w:rsidP="002471B1">
      <w:pPr>
        <w:jc w:val="center"/>
      </w:pPr>
    </w:p>
    <w:p w14:paraId="3645B5AF" w14:textId="77777777" w:rsidR="002471B1" w:rsidRDefault="002471B1" w:rsidP="002471B1">
      <w:pPr>
        <w:jc w:val="center"/>
      </w:pPr>
    </w:p>
    <w:p w14:paraId="5F5807E6" w14:textId="77777777" w:rsidR="002471B1" w:rsidRDefault="002471B1" w:rsidP="002471B1">
      <w:pPr>
        <w:jc w:val="center"/>
      </w:pPr>
    </w:p>
    <w:p w14:paraId="173596DA" w14:textId="77777777" w:rsidR="002471B1" w:rsidRDefault="002471B1" w:rsidP="002471B1">
      <w:pPr>
        <w:jc w:val="center"/>
      </w:pPr>
    </w:p>
    <w:p w14:paraId="6C4F02A9" w14:textId="77777777" w:rsidR="002471B1" w:rsidRDefault="002471B1" w:rsidP="002471B1">
      <w:pPr>
        <w:jc w:val="center"/>
      </w:pPr>
    </w:p>
    <w:p w14:paraId="001BEF6D" w14:textId="77777777" w:rsidR="002471B1" w:rsidRDefault="002471B1" w:rsidP="002471B1">
      <w:pPr>
        <w:jc w:val="center"/>
      </w:pPr>
    </w:p>
    <w:p w14:paraId="49EEFB1A" w14:textId="77777777" w:rsidR="002471B1" w:rsidRDefault="002471B1" w:rsidP="002471B1">
      <w:pPr>
        <w:jc w:val="center"/>
      </w:pPr>
    </w:p>
    <w:p w14:paraId="2E2E500C" w14:textId="77777777" w:rsidR="002471B1" w:rsidRDefault="002471B1" w:rsidP="002471B1">
      <w:pPr>
        <w:jc w:val="center"/>
      </w:pPr>
    </w:p>
    <w:p w14:paraId="3AFF87AC" w14:textId="77777777" w:rsidR="002471B1" w:rsidRDefault="002471B1" w:rsidP="002471B1">
      <w:pPr>
        <w:jc w:val="center"/>
      </w:pPr>
    </w:p>
    <w:p w14:paraId="64B1F1E5" w14:textId="77777777" w:rsidR="002471B1" w:rsidRDefault="002471B1" w:rsidP="002471B1">
      <w:pPr>
        <w:jc w:val="center"/>
      </w:pPr>
    </w:p>
    <w:p w14:paraId="3A32D133" w14:textId="77777777" w:rsidR="002471B1" w:rsidRPr="002471B1" w:rsidRDefault="002471B1" w:rsidP="002471B1">
      <w:pPr>
        <w:jc w:val="center"/>
        <w:rPr>
          <w:sz w:val="32"/>
          <w:szCs w:val="32"/>
        </w:rPr>
      </w:pPr>
    </w:p>
    <w:p w14:paraId="1EC7A59A" w14:textId="77777777" w:rsidR="002471B1" w:rsidRPr="002471B1" w:rsidRDefault="002471B1" w:rsidP="002471B1">
      <w:pPr>
        <w:jc w:val="center"/>
        <w:rPr>
          <w:b/>
          <w:bCs/>
          <w:sz w:val="32"/>
          <w:szCs w:val="32"/>
        </w:rPr>
      </w:pPr>
      <w:r w:rsidRPr="002471B1">
        <w:rPr>
          <w:b/>
          <w:bCs/>
          <w:sz w:val="32"/>
          <w:szCs w:val="32"/>
        </w:rPr>
        <w:t xml:space="preserve">Software Test </w:t>
      </w:r>
      <w:proofErr w:type="spellStart"/>
      <w:r w:rsidRPr="002471B1">
        <w:rPr>
          <w:b/>
          <w:bCs/>
          <w:sz w:val="32"/>
          <w:szCs w:val="32"/>
        </w:rPr>
        <w:t>Documentation</w:t>
      </w:r>
      <w:proofErr w:type="spellEnd"/>
      <w:r w:rsidRPr="002471B1">
        <w:rPr>
          <w:b/>
          <w:bCs/>
          <w:sz w:val="32"/>
          <w:szCs w:val="32"/>
        </w:rPr>
        <w:t xml:space="preserve"> </w:t>
      </w:r>
      <w:proofErr w:type="spellStart"/>
      <w:r w:rsidRPr="002471B1">
        <w:rPr>
          <w:b/>
          <w:bCs/>
          <w:sz w:val="32"/>
          <w:szCs w:val="32"/>
        </w:rPr>
        <w:t>Version</w:t>
      </w:r>
      <w:proofErr w:type="spellEnd"/>
      <w:r w:rsidRPr="002471B1">
        <w:rPr>
          <w:b/>
          <w:bCs/>
          <w:sz w:val="32"/>
          <w:szCs w:val="32"/>
        </w:rPr>
        <w:t xml:space="preserve"> 1.0</w:t>
      </w:r>
    </w:p>
    <w:p w14:paraId="2C86AFB9" w14:textId="3AF35131" w:rsidR="002471B1" w:rsidRDefault="002471B1" w:rsidP="002471B1">
      <w:pPr>
        <w:jc w:val="center"/>
        <w:rPr>
          <w:sz w:val="32"/>
          <w:szCs w:val="32"/>
        </w:rPr>
      </w:pPr>
      <w:r w:rsidRPr="002471B1">
        <w:rPr>
          <w:sz w:val="32"/>
          <w:szCs w:val="32"/>
        </w:rPr>
        <w:t xml:space="preserve"> </w:t>
      </w:r>
      <w:proofErr w:type="spellStart"/>
      <w:r w:rsidRPr="002471B1">
        <w:rPr>
          <w:sz w:val="32"/>
          <w:szCs w:val="32"/>
        </w:rPr>
        <w:t>Date</w:t>
      </w:r>
      <w:proofErr w:type="spellEnd"/>
      <w:r w:rsidRPr="002471B1">
        <w:rPr>
          <w:sz w:val="32"/>
          <w:szCs w:val="32"/>
        </w:rPr>
        <w:t>: 2</w:t>
      </w:r>
      <w:r>
        <w:rPr>
          <w:sz w:val="32"/>
          <w:szCs w:val="32"/>
        </w:rPr>
        <w:t>4</w:t>
      </w:r>
      <w:r w:rsidRPr="002471B1">
        <w:rPr>
          <w:sz w:val="32"/>
          <w:szCs w:val="32"/>
        </w:rPr>
        <w:t xml:space="preserve">- </w:t>
      </w:r>
      <w:r>
        <w:rPr>
          <w:sz w:val="32"/>
          <w:szCs w:val="32"/>
        </w:rPr>
        <w:t>12</w:t>
      </w:r>
      <w:r w:rsidRPr="002471B1">
        <w:rPr>
          <w:sz w:val="32"/>
          <w:szCs w:val="32"/>
        </w:rPr>
        <w:t>-20</w:t>
      </w:r>
      <w:r>
        <w:rPr>
          <w:sz w:val="32"/>
          <w:szCs w:val="32"/>
        </w:rPr>
        <w:t>25</w:t>
      </w:r>
    </w:p>
    <w:p w14:paraId="4DC51ABA" w14:textId="77777777" w:rsidR="002471B1" w:rsidRPr="002471B1" w:rsidRDefault="002471B1" w:rsidP="002471B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Human </w:t>
      </w:r>
      <w:proofErr w:type="spellStart"/>
      <w:r>
        <w:rPr>
          <w:sz w:val="32"/>
          <w:szCs w:val="32"/>
        </w:rPr>
        <w:t>or</w:t>
      </w:r>
      <w:proofErr w:type="spellEnd"/>
      <w:r>
        <w:rPr>
          <w:sz w:val="32"/>
          <w:szCs w:val="32"/>
        </w:rPr>
        <w:t xml:space="preserve"> AI</w:t>
      </w:r>
    </w:p>
    <w:p w14:paraId="1D9F38D3" w14:textId="77777777" w:rsidR="002471B1" w:rsidRPr="002471B1" w:rsidRDefault="002471B1" w:rsidP="002471B1">
      <w:pPr>
        <w:jc w:val="center"/>
        <w:rPr>
          <w:sz w:val="32"/>
          <w:szCs w:val="32"/>
        </w:rPr>
      </w:pPr>
      <w:r>
        <w:rPr>
          <w:sz w:val="32"/>
          <w:szCs w:val="32"/>
        </w:rPr>
        <w:t>Code4 Proje Takımı</w:t>
      </w:r>
    </w:p>
    <w:p w14:paraId="4A0C1D19" w14:textId="77777777" w:rsidR="002471B1" w:rsidRDefault="002471B1" w:rsidP="002471B1">
      <w:pPr>
        <w:jc w:val="center"/>
        <w:rPr>
          <w:sz w:val="32"/>
          <w:szCs w:val="32"/>
        </w:rPr>
      </w:pPr>
    </w:p>
    <w:p w14:paraId="4587A821" w14:textId="23574DCD" w:rsidR="002471B1" w:rsidRDefault="002471B1" w:rsidP="002471B1">
      <w:pPr>
        <w:jc w:val="center"/>
        <w:rPr>
          <w:sz w:val="32"/>
          <w:szCs w:val="32"/>
        </w:rPr>
      </w:pPr>
    </w:p>
    <w:p w14:paraId="6750653F" w14:textId="77777777" w:rsidR="002471B1" w:rsidRDefault="002471B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42DF5A6" w14:textId="51DD00D2" w:rsidR="002471B1" w:rsidRPr="00A0623A" w:rsidRDefault="00A0623A" w:rsidP="002471B1">
      <w:pPr>
        <w:pStyle w:val="GvdeMetni"/>
        <w:rPr>
          <w:rFonts w:asciiTheme="majorHAnsi" w:hAnsiTheme="majorHAnsi"/>
          <w:b/>
          <w:sz w:val="32"/>
          <w:szCs w:val="32"/>
        </w:rPr>
      </w:pPr>
      <w:proofErr w:type="spellStart"/>
      <w:r w:rsidRPr="00A0623A">
        <w:rPr>
          <w:rFonts w:asciiTheme="majorHAnsi" w:hAnsiTheme="majorHAnsi"/>
          <w:b/>
          <w:sz w:val="32"/>
          <w:szCs w:val="32"/>
        </w:rPr>
        <w:lastRenderedPageBreak/>
        <w:t>İçindekiler</w:t>
      </w:r>
      <w:proofErr w:type="spellEnd"/>
    </w:p>
    <w:p w14:paraId="7D5573BC" w14:textId="77777777" w:rsidR="00A0623A" w:rsidRDefault="00A0623A" w:rsidP="002471B1">
      <w:pPr>
        <w:pStyle w:val="GvdeMetni"/>
        <w:rPr>
          <w:rFonts w:ascii="Arial"/>
          <w:b/>
          <w:sz w:val="28"/>
        </w:rPr>
      </w:pPr>
    </w:p>
    <w:p w14:paraId="60D1E4DD" w14:textId="77777777" w:rsidR="00A0623A" w:rsidRDefault="00A0623A" w:rsidP="002471B1">
      <w:pPr>
        <w:pStyle w:val="GvdeMetni"/>
        <w:rPr>
          <w:rFonts w:ascii="Arial"/>
          <w:b/>
          <w:sz w:val="28"/>
        </w:rPr>
      </w:pPr>
    </w:p>
    <w:p w14:paraId="0235B24E" w14:textId="2DC57735" w:rsidR="002471B1" w:rsidRDefault="002471B1" w:rsidP="002471B1">
      <w:pPr>
        <w:pStyle w:val="ListeParagraf"/>
        <w:widowControl w:val="0"/>
        <w:numPr>
          <w:ilvl w:val="0"/>
          <w:numId w:val="2"/>
        </w:numPr>
        <w:tabs>
          <w:tab w:val="left" w:pos="763"/>
        </w:tabs>
        <w:autoSpaceDE w:val="0"/>
        <w:autoSpaceDN w:val="0"/>
        <w:spacing w:after="0" w:line="240" w:lineRule="auto"/>
        <w:ind w:left="763" w:hanging="239"/>
        <w:contextualSpacing w:val="0"/>
        <w:rPr>
          <w:rFonts w:ascii="Arial"/>
          <w:b/>
        </w:rPr>
      </w:pPr>
      <w:r>
        <w:rPr>
          <w:rFonts w:ascii="Arial"/>
          <w:b/>
          <w:spacing w:val="-2"/>
        </w:rPr>
        <w:t>Giri</w:t>
      </w:r>
      <w:r>
        <w:rPr>
          <w:rFonts w:ascii="Arial"/>
          <w:b/>
          <w:spacing w:val="-2"/>
        </w:rPr>
        <w:t>ş</w:t>
      </w:r>
      <w:r>
        <w:rPr>
          <w:rFonts w:ascii="Arial"/>
          <w:b/>
          <w:spacing w:val="-2"/>
        </w:rPr>
        <w:t xml:space="preserve"> </w:t>
      </w:r>
    </w:p>
    <w:p w14:paraId="2E8586B6" w14:textId="77777777" w:rsidR="002471B1" w:rsidRPr="002471B1" w:rsidRDefault="002471B1" w:rsidP="002471B1">
      <w:pPr>
        <w:pStyle w:val="ListeParagraf"/>
        <w:widowControl w:val="0"/>
        <w:numPr>
          <w:ilvl w:val="1"/>
          <w:numId w:val="2"/>
        </w:numPr>
        <w:tabs>
          <w:tab w:val="left" w:pos="1382"/>
        </w:tabs>
        <w:autoSpaceDE w:val="0"/>
        <w:autoSpaceDN w:val="0"/>
        <w:spacing w:before="1" w:after="0" w:line="240" w:lineRule="auto"/>
        <w:ind w:left="1382" w:hanging="430"/>
        <w:contextualSpacing w:val="0"/>
      </w:pPr>
      <w:r w:rsidRPr="002471B1">
        <w:t xml:space="preserve">Genel Bakış </w:t>
      </w:r>
    </w:p>
    <w:p w14:paraId="4254FED4" w14:textId="4D04CF05" w:rsidR="002471B1" w:rsidRDefault="002471B1" w:rsidP="002471B1">
      <w:pPr>
        <w:pStyle w:val="ListeParagraf"/>
        <w:widowControl w:val="0"/>
        <w:numPr>
          <w:ilvl w:val="1"/>
          <w:numId w:val="2"/>
        </w:numPr>
        <w:tabs>
          <w:tab w:val="left" w:pos="1382"/>
        </w:tabs>
        <w:autoSpaceDE w:val="0"/>
        <w:autoSpaceDN w:val="0"/>
        <w:spacing w:before="1" w:after="0" w:line="240" w:lineRule="auto"/>
        <w:ind w:left="1382" w:hanging="430"/>
        <w:contextualSpacing w:val="0"/>
      </w:pPr>
      <w:r>
        <w:t>Test</w:t>
      </w:r>
      <w:r>
        <w:rPr>
          <w:spacing w:val="-3"/>
        </w:rPr>
        <w:t xml:space="preserve"> </w:t>
      </w:r>
      <w:r>
        <w:rPr>
          <w:spacing w:val="-2"/>
        </w:rPr>
        <w:t>Yaklaşımı</w:t>
      </w:r>
    </w:p>
    <w:p w14:paraId="51C0EA66" w14:textId="77777777" w:rsidR="002471B1" w:rsidRDefault="002471B1" w:rsidP="002471B1">
      <w:pPr>
        <w:pStyle w:val="ListeParagraf"/>
        <w:widowControl w:val="0"/>
        <w:numPr>
          <w:ilvl w:val="0"/>
          <w:numId w:val="2"/>
        </w:numPr>
        <w:tabs>
          <w:tab w:val="left" w:pos="763"/>
        </w:tabs>
        <w:autoSpaceDE w:val="0"/>
        <w:autoSpaceDN w:val="0"/>
        <w:spacing w:before="218" w:after="0" w:line="240" w:lineRule="auto"/>
        <w:ind w:left="763" w:hanging="239"/>
        <w:contextualSpacing w:val="0"/>
        <w:rPr>
          <w:rFonts w:ascii="Arial"/>
          <w:b/>
        </w:rPr>
      </w:pPr>
      <w:r>
        <w:rPr>
          <w:rFonts w:ascii="Arial"/>
          <w:b/>
        </w:rPr>
        <w:t>TEST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PLAN</w:t>
      </w:r>
    </w:p>
    <w:p w14:paraId="450BC57B" w14:textId="42E70972" w:rsidR="00724A00" w:rsidRDefault="00724A00" w:rsidP="002471B1">
      <w:pPr>
        <w:pStyle w:val="ListeParagraf"/>
        <w:widowControl w:val="0"/>
        <w:numPr>
          <w:ilvl w:val="1"/>
          <w:numId w:val="2"/>
        </w:numPr>
        <w:tabs>
          <w:tab w:val="left" w:pos="1382"/>
        </w:tabs>
        <w:autoSpaceDE w:val="0"/>
        <w:autoSpaceDN w:val="0"/>
        <w:spacing w:after="0" w:line="252" w:lineRule="exact"/>
        <w:ind w:left="1382" w:hanging="430"/>
        <w:contextualSpacing w:val="0"/>
      </w:pPr>
      <w:r>
        <w:t>Test Edilecek Özellikler</w:t>
      </w:r>
    </w:p>
    <w:p w14:paraId="1C36E4AF" w14:textId="77777777" w:rsidR="00724A00" w:rsidRDefault="00724A00" w:rsidP="00724A00">
      <w:pPr>
        <w:pStyle w:val="ListeParagraf"/>
        <w:widowControl w:val="0"/>
        <w:numPr>
          <w:ilvl w:val="1"/>
          <w:numId w:val="2"/>
        </w:numPr>
        <w:tabs>
          <w:tab w:val="left" w:pos="1382"/>
        </w:tabs>
        <w:autoSpaceDE w:val="0"/>
        <w:autoSpaceDN w:val="0"/>
        <w:spacing w:after="0" w:line="252" w:lineRule="exact"/>
        <w:ind w:left="1382" w:hanging="430"/>
        <w:contextualSpacing w:val="0"/>
      </w:pPr>
      <w:r>
        <w:t>Test Edilmeyecek Özellikler</w:t>
      </w:r>
    </w:p>
    <w:p w14:paraId="31E1BB13" w14:textId="5A5524DD" w:rsidR="00F20125" w:rsidRPr="00F20125" w:rsidRDefault="002471B1" w:rsidP="00F20125">
      <w:pPr>
        <w:pStyle w:val="ListeParagraf"/>
        <w:widowControl w:val="0"/>
        <w:numPr>
          <w:ilvl w:val="0"/>
          <w:numId w:val="2"/>
        </w:numPr>
        <w:tabs>
          <w:tab w:val="left" w:pos="763"/>
        </w:tabs>
        <w:autoSpaceDE w:val="0"/>
        <w:autoSpaceDN w:val="0"/>
        <w:spacing w:before="225" w:after="0" w:line="241" w:lineRule="exact"/>
        <w:ind w:left="763" w:hanging="239"/>
        <w:contextualSpacing w:val="0"/>
        <w:rPr>
          <w:rFonts w:ascii="Arial"/>
          <w:b/>
        </w:rPr>
      </w:pPr>
      <w:r>
        <w:rPr>
          <w:rFonts w:ascii="Arial"/>
          <w:b/>
        </w:rPr>
        <w:t>TEST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CASES</w:t>
      </w:r>
    </w:p>
    <w:p w14:paraId="726974A3" w14:textId="448AAB50" w:rsidR="00F20125" w:rsidRPr="00F20125" w:rsidRDefault="00F20125" w:rsidP="00F20125">
      <w:pPr>
        <w:widowControl w:val="0"/>
        <w:tabs>
          <w:tab w:val="left" w:pos="763"/>
        </w:tabs>
        <w:autoSpaceDE w:val="0"/>
        <w:autoSpaceDN w:val="0"/>
        <w:spacing w:before="225" w:after="0" w:line="241" w:lineRule="exact"/>
        <w:ind w:left="708"/>
        <w:rPr>
          <w:rFonts w:ascii="Arial"/>
          <w:b/>
        </w:rPr>
      </w:pPr>
      <w:r>
        <w:rPr>
          <w:rFonts w:ascii="Arial"/>
          <w:b/>
        </w:rPr>
        <w:t>3.1 Black Box Testleri</w:t>
      </w:r>
    </w:p>
    <w:p w14:paraId="2B9B0FB4" w14:textId="6CA6EBDF" w:rsidR="002471B1" w:rsidRDefault="00F20125" w:rsidP="00F20125">
      <w:pPr>
        <w:pStyle w:val="ListeParagraf"/>
        <w:widowControl w:val="0"/>
        <w:tabs>
          <w:tab w:val="left" w:pos="1448"/>
        </w:tabs>
        <w:autoSpaceDE w:val="0"/>
        <w:autoSpaceDN w:val="0"/>
        <w:spacing w:before="32" w:after="0" w:line="192" w:lineRule="auto"/>
        <w:ind w:left="951" w:right="4031"/>
        <w:contextualSpacing w:val="0"/>
        <w:rPr>
          <w:sz w:val="24"/>
        </w:rPr>
      </w:pPr>
      <w:r>
        <w:rPr>
          <w:sz w:val="24"/>
        </w:rPr>
        <w:t xml:space="preserve">3.1.1 </w:t>
      </w:r>
      <w:r w:rsidR="002471B1">
        <w:rPr>
          <w:sz w:val="24"/>
        </w:rPr>
        <w:t>Test</w:t>
      </w:r>
      <w:r w:rsidR="002471B1">
        <w:rPr>
          <w:spacing w:val="-5"/>
          <w:sz w:val="24"/>
        </w:rPr>
        <w:t xml:space="preserve"> </w:t>
      </w:r>
      <w:r w:rsidR="002471B1">
        <w:rPr>
          <w:sz w:val="24"/>
        </w:rPr>
        <w:t xml:space="preserve">Case: </w:t>
      </w:r>
      <w:r w:rsidR="00F7572F">
        <w:t>Yapay Zekâ metninin 3   farklı modelde % olarak oranın gösterilmesi</w:t>
      </w:r>
    </w:p>
    <w:p w14:paraId="535AC450" w14:textId="2059DC96" w:rsidR="002471B1" w:rsidRDefault="00F20125" w:rsidP="00F20125">
      <w:pPr>
        <w:pStyle w:val="ListeParagraf"/>
        <w:widowControl w:val="0"/>
        <w:tabs>
          <w:tab w:val="left" w:pos="1448"/>
        </w:tabs>
        <w:autoSpaceDE w:val="0"/>
        <w:autoSpaceDN w:val="0"/>
        <w:spacing w:before="32" w:after="0" w:line="192" w:lineRule="auto"/>
        <w:ind w:left="951" w:right="4031"/>
        <w:contextualSpacing w:val="0"/>
        <w:rPr>
          <w:sz w:val="24"/>
        </w:rPr>
      </w:pPr>
      <w:r>
        <w:rPr>
          <w:sz w:val="24"/>
        </w:rPr>
        <w:t xml:space="preserve">3.1.2 </w:t>
      </w:r>
      <w:r w:rsidR="002471B1">
        <w:rPr>
          <w:sz w:val="24"/>
        </w:rPr>
        <w:t xml:space="preserve">Test Case: </w:t>
      </w:r>
      <w:r w:rsidR="00F7572F">
        <w:t>Metin girilmeden tahmin et denilince sistemin hata vermesi</w:t>
      </w:r>
    </w:p>
    <w:p w14:paraId="5BD4009F" w14:textId="4FDE1326" w:rsidR="002471B1" w:rsidRDefault="00F20125" w:rsidP="00F20125">
      <w:pPr>
        <w:pStyle w:val="ListeParagraf"/>
        <w:widowControl w:val="0"/>
        <w:tabs>
          <w:tab w:val="left" w:pos="1448"/>
        </w:tabs>
        <w:autoSpaceDE w:val="0"/>
        <w:autoSpaceDN w:val="0"/>
        <w:spacing w:before="32" w:after="0" w:line="192" w:lineRule="auto"/>
        <w:ind w:left="951" w:right="4031"/>
        <w:contextualSpacing w:val="0"/>
        <w:rPr>
          <w:sz w:val="24"/>
        </w:rPr>
      </w:pPr>
      <w:r>
        <w:rPr>
          <w:sz w:val="24"/>
        </w:rPr>
        <w:t xml:space="preserve">3.1.3 </w:t>
      </w:r>
      <w:r w:rsidR="002471B1">
        <w:rPr>
          <w:sz w:val="24"/>
        </w:rPr>
        <w:t>Test Case:</w:t>
      </w:r>
      <w:r w:rsidR="00F7572F" w:rsidRPr="00F7572F">
        <w:t xml:space="preserve"> </w:t>
      </w:r>
      <w:r w:rsidR="00F7572F">
        <w:t>Minimum uzunluğun altında giriş yapılınca tahmin üretilememesi</w:t>
      </w:r>
    </w:p>
    <w:p w14:paraId="21920046" w14:textId="5F9DC6B5" w:rsidR="002471B1" w:rsidRDefault="00F20125" w:rsidP="00F20125">
      <w:pPr>
        <w:pStyle w:val="ListeParagraf"/>
        <w:widowControl w:val="0"/>
        <w:tabs>
          <w:tab w:val="left" w:pos="1448"/>
        </w:tabs>
        <w:autoSpaceDE w:val="0"/>
        <w:autoSpaceDN w:val="0"/>
        <w:spacing w:before="32" w:after="0" w:line="192" w:lineRule="auto"/>
        <w:ind w:left="951" w:right="4031"/>
        <w:contextualSpacing w:val="0"/>
        <w:rPr>
          <w:sz w:val="24"/>
        </w:rPr>
      </w:pPr>
      <w:r>
        <w:rPr>
          <w:sz w:val="24"/>
        </w:rPr>
        <w:t xml:space="preserve">3.1.4 </w:t>
      </w:r>
      <w:r w:rsidR="002471B1">
        <w:rPr>
          <w:sz w:val="24"/>
        </w:rPr>
        <w:t xml:space="preserve">Test Case: </w:t>
      </w:r>
      <w:r w:rsidR="00F7572F">
        <w:t>İnsan metninin 3 farklı modelde % olarak oranın gösterilmesi</w:t>
      </w:r>
    </w:p>
    <w:p w14:paraId="68F8A555" w14:textId="669CDE80" w:rsidR="002471B1" w:rsidRDefault="00F20125" w:rsidP="00F20125">
      <w:pPr>
        <w:pStyle w:val="ListeParagraf"/>
        <w:widowControl w:val="0"/>
        <w:tabs>
          <w:tab w:val="left" w:pos="1448"/>
        </w:tabs>
        <w:autoSpaceDE w:val="0"/>
        <w:autoSpaceDN w:val="0"/>
        <w:spacing w:before="32" w:after="0" w:line="192" w:lineRule="auto"/>
        <w:ind w:left="951" w:right="4031"/>
        <w:contextualSpacing w:val="0"/>
      </w:pPr>
      <w:r>
        <w:rPr>
          <w:sz w:val="24"/>
        </w:rPr>
        <w:t xml:space="preserve">3.1.5 </w:t>
      </w:r>
      <w:r w:rsidR="002471B1">
        <w:rPr>
          <w:sz w:val="24"/>
        </w:rPr>
        <w:t>Test Case:</w:t>
      </w:r>
      <w:r w:rsidR="00F7572F" w:rsidRPr="00F7572F">
        <w:t xml:space="preserve"> </w:t>
      </w:r>
      <w:r w:rsidR="00F7572F">
        <w:t>“Temizle” tuşuna basıldığında girilen metnin temizlenmesi</w:t>
      </w:r>
    </w:p>
    <w:p w14:paraId="62EB4489" w14:textId="77777777" w:rsidR="00DE298A" w:rsidRPr="00F20125" w:rsidRDefault="00DE298A" w:rsidP="00F20125">
      <w:pPr>
        <w:pStyle w:val="ListeParagraf"/>
        <w:widowControl w:val="0"/>
        <w:tabs>
          <w:tab w:val="left" w:pos="1448"/>
        </w:tabs>
        <w:autoSpaceDE w:val="0"/>
        <w:autoSpaceDN w:val="0"/>
        <w:spacing w:before="32" w:after="0" w:line="192" w:lineRule="auto"/>
        <w:ind w:left="951" w:right="4031"/>
        <w:contextualSpacing w:val="0"/>
        <w:rPr>
          <w:sz w:val="24"/>
        </w:rPr>
      </w:pPr>
    </w:p>
    <w:p w14:paraId="69D06850" w14:textId="44F69988" w:rsidR="00F20125" w:rsidRPr="00F20125" w:rsidRDefault="00F20125" w:rsidP="00F20125">
      <w:pPr>
        <w:widowControl w:val="0"/>
        <w:tabs>
          <w:tab w:val="left" w:pos="1448"/>
        </w:tabs>
        <w:autoSpaceDE w:val="0"/>
        <w:autoSpaceDN w:val="0"/>
        <w:spacing w:before="32" w:after="0" w:line="192" w:lineRule="auto"/>
        <w:ind w:right="4031"/>
        <w:rPr>
          <w:b/>
          <w:bCs/>
        </w:rPr>
      </w:pPr>
      <w:r>
        <w:rPr>
          <w:sz w:val="24"/>
        </w:rPr>
        <w:t xml:space="preserve">               </w:t>
      </w:r>
      <w:r w:rsidRPr="00F20125">
        <w:rPr>
          <w:b/>
          <w:bCs/>
        </w:rPr>
        <w:t>3.2 White Box Testleri</w:t>
      </w:r>
    </w:p>
    <w:p w14:paraId="42E745DD" w14:textId="6ACA380D" w:rsidR="00CD23DE" w:rsidRDefault="00F20125" w:rsidP="00CD23DE">
      <w:r>
        <w:rPr>
          <w:sz w:val="24"/>
        </w:rPr>
        <w:t xml:space="preserve">                    3.2.1 Test Case: </w:t>
      </w:r>
      <w:r w:rsidR="00CD23DE">
        <w:t>Tahmin sayfası sayfa açıldığında geliyor mu?</w:t>
      </w:r>
    </w:p>
    <w:p w14:paraId="0FFF2202" w14:textId="75BDF1EB" w:rsidR="00CD23DE" w:rsidRDefault="00CD23DE" w:rsidP="00CD23DE">
      <w:r>
        <w:t xml:space="preserve">                      3.2.2 Test Case: </w:t>
      </w:r>
      <w:r>
        <w:t>: Boş metin girdisi varsa tahmin et denilince uyarı oluşturur.</w:t>
      </w:r>
    </w:p>
    <w:p w14:paraId="3F41A0C9" w14:textId="75D07273" w:rsidR="00F20125" w:rsidRPr="00CD23DE" w:rsidRDefault="00CD23DE" w:rsidP="00CD23DE">
      <w:r>
        <w:t xml:space="preserve">                      3.2.3 Test Case: </w:t>
      </w:r>
      <w:r>
        <w:t>Tahmin et tuşuna basıldıktan sonra tahmin kartı görünüyor mu</w:t>
      </w:r>
      <w:r>
        <w:t>?</w:t>
      </w:r>
    </w:p>
    <w:p w14:paraId="14DB16D7" w14:textId="77777777" w:rsidR="002471B1" w:rsidRDefault="002471B1" w:rsidP="002471B1">
      <w:pPr>
        <w:pStyle w:val="ListeParagraf"/>
        <w:widowControl w:val="0"/>
        <w:numPr>
          <w:ilvl w:val="0"/>
          <w:numId w:val="2"/>
        </w:numPr>
        <w:tabs>
          <w:tab w:val="left" w:pos="763"/>
        </w:tabs>
        <w:autoSpaceDE w:val="0"/>
        <w:autoSpaceDN w:val="0"/>
        <w:spacing w:before="206" w:after="0" w:line="240" w:lineRule="auto"/>
        <w:ind w:left="763" w:hanging="239"/>
        <w:contextualSpacing w:val="0"/>
        <w:rPr>
          <w:rFonts w:ascii="Arial"/>
          <w:b/>
        </w:rPr>
      </w:pPr>
      <w:r>
        <w:rPr>
          <w:rFonts w:ascii="Arial"/>
          <w:b/>
        </w:rPr>
        <w:t>TEST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LOG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</w:rPr>
        <w:t>FORMAT</w:t>
      </w:r>
    </w:p>
    <w:p w14:paraId="7109E306" w14:textId="4F174D28" w:rsidR="002471B1" w:rsidRPr="002471B1" w:rsidRDefault="002471B1" w:rsidP="002471B1">
      <w:pPr>
        <w:rPr>
          <w:sz w:val="28"/>
          <w:szCs w:val="28"/>
        </w:rPr>
      </w:pPr>
    </w:p>
    <w:p w14:paraId="4BF7DB8F" w14:textId="77777777" w:rsidR="002471B1" w:rsidRDefault="002471B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7CDE0DA" w14:textId="2313F69A" w:rsidR="002471B1" w:rsidRPr="002471B1" w:rsidRDefault="002471B1" w:rsidP="002471B1">
      <w:pPr>
        <w:rPr>
          <w:b/>
          <w:bCs/>
          <w:sz w:val="28"/>
          <w:szCs w:val="28"/>
        </w:rPr>
      </w:pPr>
      <w:r w:rsidRPr="002471B1">
        <w:rPr>
          <w:b/>
          <w:bCs/>
          <w:sz w:val="28"/>
          <w:szCs w:val="28"/>
        </w:rPr>
        <w:lastRenderedPageBreak/>
        <w:t xml:space="preserve">1. </w:t>
      </w:r>
      <w:r w:rsidRPr="004F2B25">
        <w:rPr>
          <w:b/>
          <w:bCs/>
          <w:sz w:val="28"/>
          <w:szCs w:val="28"/>
        </w:rPr>
        <w:t>Giriş</w:t>
      </w:r>
    </w:p>
    <w:p w14:paraId="103800D6" w14:textId="536625B2" w:rsidR="002471B1" w:rsidRPr="002471B1" w:rsidRDefault="002471B1" w:rsidP="002471B1">
      <w:pPr>
        <w:rPr>
          <w:b/>
          <w:bCs/>
        </w:rPr>
      </w:pPr>
      <w:r w:rsidRPr="002471B1">
        <w:rPr>
          <w:b/>
          <w:bCs/>
        </w:rPr>
        <w:t xml:space="preserve">1.1 </w:t>
      </w:r>
      <w:r>
        <w:rPr>
          <w:b/>
          <w:bCs/>
        </w:rPr>
        <w:t>Genel Bakış</w:t>
      </w:r>
    </w:p>
    <w:p w14:paraId="4F84CBF6" w14:textId="77777777" w:rsidR="002471B1" w:rsidRPr="002471B1" w:rsidRDefault="002471B1" w:rsidP="002471B1">
      <w:r w:rsidRPr="002471B1">
        <w:t xml:space="preserve">Bu STD dokümanı Human </w:t>
      </w:r>
      <w:proofErr w:type="spellStart"/>
      <w:r w:rsidRPr="002471B1">
        <w:t>or</w:t>
      </w:r>
      <w:proofErr w:type="spellEnd"/>
      <w:r w:rsidRPr="002471B1">
        <w:t xml:space="preserve"> AI </w:t>
      </w:r>
      <w:proofErr w:type="spellStart"/>
      <w:r w:rsidRPr="002471B1">
        <w:t>Classification</w:t>
      </w:r>
      <w:proofErr w:type="spellEnd"/>
      <w:r w:rsidRPr="002471B1">
        <w:t xml:space="preserve"> Sistemi masaüstü ve sunucu yazılımlarının,</w:t>
      </w:r>
      <w:r w:rsidRPr="002471B1">
        <w:br/>
        <w:t>fonksiyonel doğruluğunu, bu bileşenlerin belirlenen gereksinimler ve kullanım senaryolarına uygunluğunu belirlemek</w:t>
      </w:r>
      <w:r w:rsidRPr="002471B1">
        <w:br/>
        <w:t>için yapılacak olan kullanıcı testi faaliyetlerini anlatmaktadır.</w:t>
      </w:r>
    </w:p>
    <w:p w14:paraId="2734C11C" w14:textId="169C9315" w:rsidR="002471B1" w:rsidRPr="002471B1" w:rsidRDefault="002471B1" w:rsidP="002471B1">
      <w:pPr>
        <w:rPr>
          <w:b/>
          <w:bCs/>
        </w:rPr>
      </w:pPr>
      <w:r w:rsidRPr="002471B1">
        <w:rPr>
          <w:b/>
          <w:bCs/>
        </w:rPr>
        <w:t xml:space="preserve">1.2 Test </w:t>
      </w:r>
      <w:r>
        <w:rPr>
          <w:b/>
          <w:bCs/>
        </w:rPr>
        <w:t>Yaklaşımı</w:t>
      </w:r>
    </w:p>
    <w:p w14:paraId="2DE10F16" w14:textId="77777777" w:rsidR="002471B1" w:rsidRPr="002471B1" w:rsidRDefault="002471B1" w:rsidP="002471B1">
      <w:r w:rsidRPr="002471B1">
        <w:t xml:space="preserve">Human </w:t>
      </w:r>
      <w:proofErr w:type="spellStart"/>
      <w:r w:rsidRPr="002471B1">
        <w:t>or</w:t>
      </w:r>
      <w:proofErr w:type="spellEnd"/>
      <w:r w:rsidRPr="002471B1">
        <w:t xml:space="preserve"> AI </w:t>
      </w:r>
      <w:proofErr w:type="spellStart"/>
      <w:r w:rsidRPr="002471B1">
        <w:t>Classification</w:t>
      </w:r>
      <w:proofErr w:type="spellEnd"/>
      <w:r w:rsidRPr="002471B1">
        <w:t xml:space="preserve"> Sistemi masaüstü yazılım bileşenlerinin tamamı risk</w:t>
      </w:r>
      <w:r w:rsidRPr="002471B1">
        <w:br/>
        <w:t>seviyelerine göre sınıflandırılmış, test edilecek ve edilmeyecek bileşenler bu dokümanda verilmiştir.</w:t>
      </w:r>
    </w:p>
    <w:p w14:paraId="2E0C9683" w14:textId="77777777" w:rsidR="002471B1" w:rsidRPr="002471B1" w:rsidRDefault="002471B1" w:rsidP="002471B1">
      <w:r w:rsidRPr="002471B1">
        <w:t>Test işlemleri, 3. TEST CASES bölümünde sırası ile verilen tanım ve kısıtlamalar doğrultusunda</w:t>
      </w:r>
      <w:r w:rsidRPr="002471B1">
        <w:br/>
        <w:t>yapılarak 4. TEST LOG FORMAT bölümünde verilen raporlama formatına uygun olarak</w:t>
      </w:r>
      <w:r w:rsidRPr="002471B1">
        <w:br/>
        <w:t xml:space="preserve">Human </w:t>
      </w:r>
      <w:proofErr w:type="spellStart"/>
      <w:r w:rsidRPr="002471B1">
        <w:t>or</w:t>
      </w:r>
      <w:proofErr w:type="spellEnd"/>
      <w:r w:rsidRPr="002471B1">
        <w:t xml:space="preserve"> AI </w:t>
      </w:r>
      <w:proofErr w:type="spellStart"/>
      <w:r w:rsidRPr="002471B1">
        <w:t>Classification</w:t>
      </w:r>
      <w:proofErr w:type="spellEnd"/>
      <w:r w:rsidRPr="002471B1">
        <w:t xml:space="preserve"> Sistemi Test Raporu dokümanı hazırlanacaktır.</w:t>
      </w:r>
    </w:p>
    <w:p w14:paraId="17E1DE3B" w14:textId="77777777" w:rsidR="002471B1" w:rsidRDefault="002471B1" w:rsidP="002471B1">
      <w:pPr>
        <w:rPr>
          <w:sz w:val="32"/>
          <w:szCs w:val="32"/>
        </w:rPr>
      </w:pPr>
    </w:p>
    <w:p w14:paraId="34172ED5" w14:textId="7452C864" w:rsidR="00724A00" w:rsidRPr="004F2B25" w:rsidRDefault="00724A00" w:rsidP="002471B1">
      <w:pPr>
        <w:rPr>
          <w:b/>
          <w:bCs/>
          <w:sz w:val="28"/>
          <w:szCs w:val="28"/>
        </w:rPr>
      </w:pPr>
      <w:r w:rsidRPr="004F2B25">
        <w:rPr>
          <w:b/>
          <w:bCs/>
          <w:sz w:val="28"/>
          <w:szCs w:val="28"/>
        </w:rPr>
        <w:t>2.Test Planı</w:t>
      </w:r>
    </w:p>
    <w:p w14:paraId="26E27145" w14:textId="55CCA716" w:rsidR="00724A00" w:rsidRDefault="00724A00" w:rsidP="002471B1">
      <w:pPr>
        <w:rPr>
          <w:b/>
          <w:bCs/>
        </w:rPr>
      </w:pPr>
      <w:r>
        <w:rPr>
          <w:b/>
          <w:bCs/>
        </w:rPr>
        <w:t>2.1 Test Edilecek Özellikler</w:t>
      </w:r>
    </w:p>
    <w:p w14:paraId="655C97B6" w14:textId="7353879B" w:rsidR="00724A00" w:rsidRDefault="00724A00" w:rsidP="002471B1">
      <w:r w:rsidRPr="00724A00">
        <w:t>2.1.1</w:t>
      </w:r>
      <w:r>
        <w:t xml:space="preserve"> Yapay Zekâ metninin 3 farklı modelde % olarak oranın gösterilmesi</w:t>
      </w:r>
    </w:p>
    <w:p w14:paraId="52ED2938" w14:textId="12574F94" w:rsidR="00724A00" w:rsidRDefault="00724A00" w:rsidP="002471B1">
      <w:r>
        <w:t>2.1.2 Metin girilmeden tahmin et denilince sistemin hata vermesi</w:t>
      </w:r>
    </w:p>
    <w:p w14:paraId="6FEB4CFF" w14:textId="599BF773" w:rsidR="00724A00" w:rsidRDefault="00724A00" w:rsidP="002471B1">
      <w:r>
        <w:t xml:space="preserve">2.1.3. </w:t>
      </w:r>
      <w:r w:rsidR="00587534">
        <w:t xml:space="preserve">Tahmin etme işleminde sonra </w:t>
      </w:r>
      <w:proofErr w:type="spellStart"/>
      <w:r w:rsidR="00587534">
        <w:t>history</w:t>
      </w:r>
      <w:proofErr w:type="spellEnd"/>
      <w:r w:rsidR="00587534">
        <w:t xml:space="preserve"> kısmında aramanın görünmesi</w:t>
      </w:r>
    </w:p>
    <w:p w14:paraId="706278AA" w14:textId="1E84173C" w:rsidR="00724A00" w:rsidRDefault="00724A00" w:rsidP="002471B1">
      <w:r>
        <w:t>2.1.4. İnsan metninin 3 farklı modelde % olarak oranın gösterilmesi</w:t>
      </w:r>
    </w:p>
    <w:p w14:paraId="5128A5FC" w14:textId="4348CF75" w:rsidR="00724A00" w:rsidRPr="00724A00" w:rsidRDefault="00724A00" w:rsidP="002471B1">
      <w:r>
        <w:t>2.1.5. “Temizle” tuşuna basıldığında</w:t>
      </w:r>
      <w:r w:rsidR="00587534">
        <w:t xml:space="preserve"> geçmiş aramaların </w:t>
      </w:r>
      <w:r>
        <w:t>temizlenmesi</w:t>
      </w:r>
    </w:p>
    <w:p w14:paraId="2F070076" w14:textId="77777777" w:rsidR="004F2B25" w:rsidRDefault="004F2B25" w:rsidP="004F2B25">
      <w:pPr>
        <w:jc w:val="both"/>
      </w:pPr>
    </w:p>
    <w:p w14:paraId="6F48BDE8" w14:textId="77777777" w:rsidR="004F2B25" w:rsidRPr="00F7572F" w:rsidRDefault="004F2B25" w:rsidP="004F2B25">
      <w:pPr>
        <w:jc w:val="both"/>
        <w:rPr>
          <w:b/>
          <w:bCs/>
        </w:rPr>
      </w:pPr>
      <w:r w:rsidRPr="00F7572F">
        <w:rPr>
          <w:b/>
          <w:bCs/>
        </w:rPr>
        <w:t>2.2 Test Edilmeyecek Özellikler</w:t>
      </w:r>
    </w:p>
    <w:p w14:paraId="51DDF5FD" w14:textId="30D45A18" w:rsidR="002471B1" w:rsidRDefault="004F2B25" w:rsidP="004F2B25">
      <w:pPr>
        <w:pStyle w:val="ListeParagraf"/>
        <w:numPr>
          <w:ilvl w:val="0"/>
          <w:numId w:val="3"/>
        </w:numPr>
      </w:pPr>
      <w:r>
        <w:t xml:space="preserve">Aşağıdaki özellikler çok düşük risk seviyesinde bulundukları için test edilmeyeceklerdir. </w:t>
      </w:r>
    </w:p>
    <w:p w14:paraId="20A7FC7E" w14:textId="1A0B7A30" w:rsidR="004F2B25" w:rsidRDefault="004F2B25" w:rsidP="004F2B25">
      <w:r>
        <w:t>2.2.1.</w:t>
      </w:r>
      <w:r w:rsidRPr="004F2B25">
        <w:t xml:space="preserve"> Sayfa başlığı, logo ve sabit bilgilendirme metinlerinin görüntülenmesi</w:t>
      </w:r>
      <w:r>
        <w:t>.</w:t>
      </w:r>
    </w:p>
    <w:p w14:paraId="144E8096" w14:textId="0479E023" w:rsidR="004F2B25" w:rsidRDefault="004F2B25" w:rsidP="004F2B25">
      <w:r>
        <w:t>2.2.2.</w:t>
      </w:r>
      <w:r w:rsidRPr="004F2B25">
        <w:t xml:space="preserve"> Metin giriş alanında yazı tipi, renk ve hizalama gibi görsel (UI) özellikler</w:t>
      </w:r>
      <w:r>
        <w:t>.</w:t>
      </w:r>
    </w:p>
    <w:p w14:paraId="0D986CCD" w14:textId="25A9CC65" w:rsidR="004F2B25" w:rsidRDefault="004F2B25" w:rsidP="004F2B25">
      <w:r>
        <w:t>2.2.3.</w:t>
      </w:r>
      <w:r w:rsidRPr="004F2B25">
        <w:t xml:space="preserve"> Metin giriş alanında metnin otomatik kaydırılması (</w:t>
      </w:r>
      <w:proofErr w:type="spellStart"/>
      <w:r w:rsidRPr="004F2B25">
        <w:t>scroll</w:t>
      </w:r>
      <w:proofErr w:type="spellEnd"/>
      <w:r w:rsidRPr="004F2B25">
        <w:t>) davranışı</w:t>
      </w:r>
      <w:r>
        <w:t>.</w:t>
      </w:r>
    </w:p>
    <w:p w14:paraId="69BCAF14" w14:textId="26FE4A6C" w:rsidR="004F2B25" w:rsidRDefault="004F2B25" w:rsidP="004F2B25">
      <w:r>
        <w:t>2.2.4.</w:t>
      </w:r>
      <w:r w:rsidRPr="004F2B25">
        <w:t xml:space="preserve"> Sayfa yenilenmeden önceki varsayılan (</w:t>
      </w:r>
      <w:proofErr w:type="spellStart"/>
      <w:r w:rsidRPr="004F2B25">
        <w:t>initial</w:t>
      </w:r>
      <w:proofErr w:type="spellEnd"/>
      <w:r w:rsidRPr="004F2B25">
        <w:t>) boş ekran durumu</w:t>
      </w:r>
      <w:r>
        <w:t>.</w:t>
      </w:r>
    </w:p>
    <w:p w14:paraId="4EE90AE6" w14:textId="09268D10" w:rsidR="004F2B25" w:rsidRDefault="004F2B25" w:rsidP="004F2B25">
      <w:r>
        <w:t>2.2.5.</w:t>
      </w:r>
      <w:r w:rsidRPr="004F2B25">
        <w:t xml:space="preserve"> Tarayıcının otomatik yazım denetimi (</w:t>
      </w:r>
      <w:proofErr w:type="spellStart"/>
      <w:r w:rsidRPr="004F2B25">
        <w:t>spell</w:t>
      </w:r>
      <w:proofErr w:type="spellEnd"/>
      <w:r w:rsidRPr="004F2B25">
        <w:t xml:space="preserve"> </w:t>
      </w:r>
      <w:proofErr w:type="spellStart"/>
      <w:r w:rsidRPr="004F2B25">
        <w:t>check</w:t>
      </w:r>
      <w:proofErr w:type="spellEnd"/>
      <w:r w:rsidRPr="004F2B25">
        <w:t>) özelliğinin çalışması</w:t>
      </w:r>
      <w:r>
        <w:t>.</w:t>
      </w:r>
    </w:p>
    <w:p w14:paraId="5B19755B" w14:textId="77777777" w:rsidR="004F2B25" w:rsidRDefault="004F2B25" w:rsidP="004F2B25"/>
    <w:p w14:paraId="7F971218" w14:textId="77777777" w:rsidR="004F2B25" w:rsidRDefault="004F2B25" w:rsidP="004F2B25"/>
    <w:p w14:paraId="0A02113F" w14:textId="77777777" w:rsidR="004F2B25" w:rsidRDefault="004F2B25" w:rsidP="004F2B25"/>
    <w:p w14:paraId="4E181788" w14:textId="77777777" w:rsidR="004F2B25" w:rsidRDefault="004F2B25" w:rsidP="004F2B25"/>
    <w:p w14:paraId="26D2F41B" w14:textId="6AF33D97" w:rsidR="00CB2921" w:rsidRDefault="004F2B25" w:rsidP="004F2B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CB2921">
        <w:rPr>
          <w:b/>
          <w:bCs/>
          <w:sz w:val="28"/>
          <w:szCs w:val="28"/>
        </w:rPr>
        <w:t>3. Test Case</w:t>
      </w:r>
    </w:p>
    <w:p w14:paraId="6994B391" w14:textId="3A839F34" w:rsidR="00F20125" w:rsidRPr="00F20125" w:rsidRDefault="00F20125" w:rsidP="004F2B25">
      <w:pPr>
        <w:rPr>
          <w:b/>
          <w:bCs/>
        </w:rPr>
      </w:pPr>
      <w:r w:rsidRPr="00F20125">
        <w:rPr>
          <w:b/>
          <w:bCs/>
        </w:rPr>
        <w:t>3.1 Black Box Testleri</w:t>
      </w:r>
    </w:p>
    <w:p w14:paraId="1E1E8FBB" w14:textId="0E400878" w:rsidR="004F2B25" w:rsidRPr="004F2B25" w:rsidRDefault="004F2B25" w:rsidP="004F2B25">
      <w:pPr>
        <w:rPr>
          <w:b/>
          <w:bCs/>
          <w:sz w:val="28"/>
          <w:szCs w:val="28"/>
        </w:rPr>
      </w:pPr>
      <w:r>
        <w:t>3.1.</w:t>
      </w:r>
      <w:r w:rsidR="00F20125">
        <w:t xml:space="preserve">1. </w:t>
      </w:r>
      <w:r>
        <w:t>Test Case: Yapay Zekâ metninin 3 farklı modelde % olarak oranın gösterilmesi</w:t>
      </w:r>
    </w:p>
    <w:p w14:paraId="08A77CB6" w14:textId="77777777" w:rsidR="004F2B25" w:rsidRPr="004F2B25" w:rsidRDefault="004F2B25" w:rsidP="004F2B25">
      <w:pPr>
        <w:rPr>
          <w:b/>
          <w:bCs/>
          <w:sz w:val="28"/>
          <w:szCs w:val="28"/>
        </w:rPr>
      </w:pPr>
    </w:p>
    <w:tbl>
      <w:tblPr>
        <w:tblStyle w:val="TabloKlavuzu"/>
        <w:tblpPr w:leftFromText="141" w:rightFromText="141" w:vertAnchor="page" w:horzAnchor="margin" w:tblpY="2725"/>
        <w:tblW w:w="9596" w:type="dxa"/>
        <w:tblLook w:val="04A0" w:firstRow="1" w:lastRow="0" w:firstColumn="1" w:lastColumn="0" w:noHBand="0" w:noVBand="1"/>
      </w:tblPr>
      <w:tblGrid>
        <w:gridCol w:w="1945"/>
        <w:gridCol w:w="7651"/>
      </w:tblGrid>
      <w:tr w:rsidR="004F2B25" w:rsidRPr="00942C61" w14:paraId="7E23CAEF" w14:textId="77777777" w:rsidTr="00CB2921">
        <w:trPr>
          <w:trHeight w:val="173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C9470" w14:textId="77777777" w:rsidR="004F2B25" w:rsidRPr="00942C61" w:rsidRDefault="004F2B25" w:rsidP="00CB2921">
            <w:pPr>
              <w:spacing w:after="160" w:line="259" w:lineRule="auto"/>
            </w:pPr>
            <w:r w:rsidRPr="00942C61">
              <w:t>Risk Level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76FAB" w14:textId="77777777" w:rsidR="004F2B25" w:rsidRPr="00942C61" w:rsidRDefault="004F2B25" w:rsidP="00CB2921">
            <w:pPr>
              <w:spacing w:after="160" w:line="259" w:lineRule="auto"/>
            </w:pPr>
            <w:r w:rsidRPr="00942C61">
              <w:t>Yüksek</w:t>
            </w:r>
          </w:p>
        </w:tc>
      </w:tr>
      <w:tr w:rsidR="004F2B25" w:rsidRPr="00942C61" w14:paraId="62B8D6CD" w14:textId="77777777" w:rsidTr="00CB2921">
        <w:trPr>
          <w:trHeight w:val="286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2E88" w14:textId="77777777" w:rsidR="004F2B25" w:rsidRPr="00942C61" w:rsidRDefault="004F2B25" w:rsidP="00CB2921">
            <w:pPr>
              <w:spacing w:after="160" w:line="259" w:lineRule="auto"/>
            </w:pPr>
            <w:proofErr w:type="spellStart"/>
            <w:r w:rsidRPr="00942C61">
              <w:t>Purpose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ED0C" w14:textId="77777777" w:rsidR="004F2B25" w:rsidRPr="00942C61" w:rsidRDefault="004F2B25" w:rsidP="00CB2921">
            <w:pPr>
              <w:spacing w:after="160" w:line="259" w:lineRule="auto"/>
            </w:pPr>
            <w:r w:rsidRPr="0033735F">
              <w:t>Uygulamanın, yapay zekâ tarafından üretilmiş geçerli bir makale özetini yüksek olasılıkla “AI” olarak sınıflandırdığını ve 3 farklı ML modeline ait yüzde sonuçlarını düzgün gösterdiğini doğrulamak.</w:t>
            </w:r>
          </w:p>
        </w:tc>
      </w:tr>
      <w:tr w:rsidR="004F2B25" w:rsidRPr="00942C61" w14:paraId="16E54051" w14:textId="77777777" w:rsidTr="00CB2921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55076" w14:textId="77777777" w:rsidR="004F2B25" w:rsidRPr="00942C61" w:rsidRDefault="004F2B25" w:rsidP="00CB2921">
            <w:pPr>
              <w:spacing w:after="160" w:line="259" w:lineRule="auto"/>
            </w:pPr>
            <w:proofErr w:type="spellStart"/>
            <w:r w:rsidRPr="00942C61">
              <w:t>Inputs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C9E7B" w14:textId="77777777" w:rsidR="004F2B25" w:rsidRPr="0033735F" w:rsidRDefault="004F2B25" w:rsidP="00CB2921">
            <w:pPr>
              <w:pStyle w:val="ListeParagraf"/>
              <w:numPr>
                <w:ilvl w:val="0"/>
                <w:numId w:val="5"/>
              </w:numPr>
            </w:pPr>
            <w:r w:rsidRPr="0033735F">
              <w:t>Girdi metni: En az 150–200 kelimelik, LLM (ör. Gemini/</w:t>
            </w:r>
            <w:proofErr w:type="spellStart"/>
            <w:r w:rsidRPr="0033735F">
              <w:t>ChatGPT</w:t>
            </w:r>
            <w:proofErr w:type="spellEnd"/>
            <w:r w:rsidRPr="0033735F">
              <w:t xml:space="preserve"> vb.) tarafından üretilmiş bir makale özeti</w:t>
            </w:r>
          </w:p>
          <w:p w14:paraId="23187F78" w14:textId="77777777" w:rsidR="004F2B25" w:rsidRPr="0033735F" w:rsidRDefault="004F2B25" w:rsidP="00CB2921">
            <w:pPr>
              <w:pStyle w:val="ListeParagraf"/>
              <w:numPr>
                <w:ilvl w:val="0"/>
                <w:numId w:val="4"/>
              </w:numPr>
            </w:pPr>
            <w:r w:rsidRPr="0033735F">
              <w:t>Kullanıcı arayüzü:</w:t>
            </w:r>
          </w:p>
          <w:p w14:paraId="7DDEED91" w14:textId="77777777" w:rsidR="004F2B25" w:rsidRPr="0033735F" w:rsidRDefault="004F2B25" w:rsidP="00CB2921">
            <w:pPr>
              <w:numPr>
                <w:ilvl w:val="1"/>
                <w:numId w:val="4"/>
              </w:numPr>
              <w:spacing w:after="160" w:line="259" w:lineRule="auto"/>
            </w:pPr>
            <w:r w:rsidRPr="0033735F">
              <w:t>Metin giriş alanı</w:t>
            </w:r>
          </w:p>
          <w:p w14:paraId="6C4CBEBF" w14:textId="77777777" w:rsidR="004F2B25" w:rsidRPr="0033735F" w:rsidRDefault="004F2B25" w:rsidP="00CB2921">
            <w:pPr>
              <w:numPr>
                <w:ilvl w:val="1"/>
                <w:numId w:val="4"/>
              </w:numPr>
              <w:spacing w:after="160" w:line="259" w:lineRule="auto"/>
            </w:pPr>
            <w:r w:rsidRPr="0033735F">
              <w:t>“Analiz Et” butonu</w:t>
            </w:r>
          </w:p>
          <w:p w14:paraId="573E94F4" w14:textId="77777777" w:rsidR="004F2B25" w:rsidRPr="00942C61" w:rsidRDefault="004F2B25" w:rsidP="00CB2921">
            <w:pPr>
              <w:pStyle w:val="ListeParagraf"/>
              <w:numPr>
                <w:ilvl w:val="0"/>
                <w:numId w:val="5"/>
              </w:numPr>
            </w:pPr>
            <w:r w:rsidRPr="0033735F">
              <w:t>Varsayılan ayarlar (3 ML modeli de aktif / sonuç ekranında gösteriliyor)</w:t>
            </w:r>
          </w:p>
        </w:tc>
      </w:tr>
      <w:tr w:rsidR="004F2B25" w:rsidRPr="00942C61" w14:paraId="1055617F" w14:textId="77777777" w:rsidTr="00CB2921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11793" w14:textId="77777777" w:rsidR="004F2B25" w:rsidRPr="00942C61" w:rsidRDefault="004F2B25" w:rsidP="00CB2921">
            <w:pPr>
              <w:spacing w:after="160" w:line="259" w:lineRule="auto"/>
            </w:pPr>
            <w:proofErr w:type="spellStart"/>
            <w:r w:rsidRPr="00942C61">
              <w:t>Expected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Outputs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4C6E" w14:textId="77777777" w:rsidR="004F2B25" w:rsidRPr="0033735F" w:rsidRDefault="004F2B25" w:rsidP="00CB2921">
            <w:pPr>
              <w:pStyle w:val="ListeParagraf"/>
              <w:numPr>
                <w:ilvl w:val="0"/>
                <w:numId w:val="5"/>
              </w:numPr>
            </w:pPr>
            <w:r w:rsidRPr="0033735F">
              <w:t>Sonuç ekranında 3 farklı ML modeline ait tahmin yüzdeleri gösterilir (Model-1, Model-2, Model-3).</w:t>
            </w:r>
          </w:p>
          <w:p w14:paraId="794ACC55" w14:textId="77777777" w:rsidR="004F2B25" w:rsidRPr="0033735F" w:rsidRDefault="004F2B25" w:rsidP="00CB2921">
            <w:pPr>
              <w:pStyle w:val="ListeParagraf"/>
              <w:numPr>
                <w:ilvl w:val="0"/>
                <w:numId w:val="5"/>
              </w:numPr>
            </w:pPr>
            <w:r w:rsidRPr="0033735F">
              <w:t>Her model için “AI” / “Human” olasılık yüzdeleri 0–100 aralığındadır.</w:t>
            </w:r>
          </w:p>
          <w:p w14:paraId="458DD7CF" w14:textId="77777777" w:rsidR="004F2B25" w:rsidRPr="0033735F" w:rsidRDefault="004F2B25" w:rsidP="00CB2921">
            <w:pPr>
              <w:pStyle w:val="ListeParagraf"/>
              <w:numPr>
                <w:ilvl w:val="0"/>
                <w:numId w:val="5"/>
              </w:numPr>
            </w:pPr>
            <w:r>
              <w:t>T</w:t>
            </w:r>
            <w:r w:rsidRPr="0033735F">
              <w:t>oplam sınıf olasılıkları (AI + Human) her model için %100’e yakındır (örneğin yuvarlamadan dolayı %99–101 kabul edilebilir).</w:t>
            </w:r>
          </w:p>
          <w:p w14:paraId="6D9CEEA6" w14:textId="77777777" w:rsidR="004F2B25" w:rsidRPr="0033735F" w:rsidRDefault="004F2B25" w:rsidP="00CB2921">
            <w:pPr>
              <w:pStyle w:val="ListeParagraf"/>
              <w:numPr>
                <w:ilvl w:val="0"/>
                <w:numId w:val="5"/>
              </w:numPr>
            </w:pPr>
            <w:r w:rsidRPr="0033735F">
              <w:t>Genel sonuç veya özet kısımda metnin büyük olasılıkla “AI” olduğu belirtilir (ör. “Bu metnin AI olma olasılığı yüksektir.”).</w:t>
            </w:r>
          </w:p>
          <w:p w14:paraId="387C36F7" w14:textId="77777777" w:rsidR="004F2B25" w:rsidRPr="00942C61" w:rsidRDefault="004F2B25" w:rsidP="00CB2921">
            <w:pPr>
              <w:spacing w:after="160" w:line="259" w:lineRule="auto"/>
            </w:pPr>
          </w:p>
        </w:tc>
      </w:tr>
      <w:tr w:rsidR="004F2B25" w:rsidRPr="00942C61" w14:paraId="67779FBA" w14:textId="77777777" w:rsidTr="00CB2921">
        <w:trPr>
          <w:trHeight w:val="18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A0EB8" w14:textId="77777777" w:rsidR="004F2B25" w:rsidRPr="00942C61" w:rsidRDefault="004F2B25" w:rsidP="00CB2921">
            <w:pPr>
              <w:spacing w:after="160" w:line="259" w:lineRule="auto"/>
            </w:pPr>
            <w:proofErr w:type="spellStart"/>
            <w:r w:rsidRPr="00942C61">
              <w:t>Pass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36A8E" w14:textId="77777777" w:rsidR="004F2B25" w:rsidRPr="0033735F" w:rsidRDefault="004F2B25" w:rsidP="00CB2921">
            <w:pPr>
              <w:pStyle w:val="ListeParagraf"/>
              <w:numPr>
                <w:ilvl w:val="0"/>
                <w:numId w:val="8"/>
              </w:numPr>
            </w:pPr>
            <w:r w:rsidRPr="0033735F">
              <w:t>En az iki modelde “AI” sınıfı için gösterilen olasılık %60 ve üzerindedir.</w:t>
            </w:r>
          </w:p>
          <w:p w14:paraId="25FBAEE4" w14:textId="77777777" w:rsidR="004F2B25" w:rsidRPr="0033735F" w:rsidRDefault="004F2B25" w:rsidP="00CB2921">
            <w:pPr>
              <w:pStyle w:val="ListeParagraf"/>
              <w:numPr>
                <w:ilvl w:val="0"/>
                <w:numId w:val="7"/>
              </w:numPr>
            </w:pPr>
            <w:r w:rsidRPr="0033735F">
              <w:t xml:space="preserve">Tüm modellerin çıktıları hatasız görüntülenir (boş alan, </w:t>
            </w:r>
            <w:proofErr w:type="spellStart"/>
            <w:r w:rsidRPr="0033735F">
              <w:t>NaN</w:t>
            </w:r>
            <w:proofErr w:type="spellEnd"/>
            <w:r w:rsidRPr="0033735F">
              <w:t>, negatif değer vb. yok).</w:t>
            </w:r>
          </w:p>
          <w:p w14:paraId="43712A7C" w14:textId="77777777" w:rsidR="004F2B25" w:rsidRPr="00942C61" w:rsidRDefault="004F2B25" w:rsidP="00CB2921">
            <w:pPr>
              <w:pStyle w:val="ListeParagraf"/>
              <w:numPr>
                <w:ilvl w:val="0"/>
                <w:numId w:val="6"/>
              </w:numPr>
            </w:pPr>
            <w:r w:rsidRPr="0033735F">
              <w:t>Uygulama hata vermeden sonuç ekranına geçer.</w:t>
            </w:r>
          </w:p>
        </w:tc>
      </w:tr>
      <w:tr w:rsidR="004F2B25" w:rsidRPr="00942C61" w14:paraId="26E19195" w14:textId="77777777" w:rsidTr="00CB2921">
        <w:trPr>
          <w:trHeight w:val="352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83C0" w14:textId="77777777" w:rsidR="004F2B25" w:rsidRPr="00942C61" w:rsidRDefault="004F2B25" w:rsidP="00CB2921">
            <w:pPr>
              <w:spacing w:after="160" w:line="259" w:lineRule="auto"/>
            </w:pPr>
            <w:r w:rsidRPr="00942C61">
              <w:t xml:space="preserve">Fail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4D25" w14:textId="77777777" w:rsidR="004F2B25" w:rsidRPr="0033735F" w:rsidRDefault="004F2B25" w:rsidP="00CB2921">
            <w:pPr>
              <w:pStyle w:val="ListeParagraf"/>
              <w:numPr>
                <w:ilvl w:val="0"/>
                <w:numId w:val="6"/>
              </w:numPr>
            </w:pPr>
            <w:r w:rsidRPr="0033735F">
              <w:t>Sonuç ekranı açılmaz veya uygulama hata verip çöker.</w:t>
            </w:r>
          </w:p>
          <w:p w14:paraId="598A4999" w14:textId="77777777" w:rsidR="004F2B25" w:rsidRPr="0033735F" w:rsidRDefault="004F2B25" w:rsidP="00CB2921">
            <w:pPr>
              <w:pStyle w:val="ListeParagraf"/>
              <w:numPr>
                <w:ilvl w:val="0"/>
                <w:numId w:val="6"/>
              </w:numPr>
            </w:pPr>
            <w:r w:rsidRPr="0033735F">
              <w:t>Tahmin yüzdeleri 0–100 aralığı dışında gösterilir ya da boş/</w:t>
            </w:r>
            <w:proofErr w:type="spellStart"/>
            <w:r w:rsidRPr="0033735F">
              <w:t>NaN</w:t>
            </w:r>
            <w:proofErr w:type="spellEnd"/>
            <w:r w:rsidRPr="0033735F">
              <w:t xml:space="preserve"> değerler oluşur.</w:t>
            </w:r>
          </w:p>
          <w:p w14:paraId="29366586" w14:textId="77777777" w:rsidR="004F2B25" w:rsidRPr="00942C61" w:rsidRDefault="004F2B25" w:rsidP="00CB2921">
            <w:pPr>
              <w:pStyle w:val="ListeParagraf"/>
              <w:numPr>
                <w:ilvl w:val="0"/>
                <w:numId w:val="6"/>
              </w:numPr>
            </w:pPr>
            <w:r w:rsidRPr="0033735F">
              <w:t>Tüm modeller “Human” sonucunu yüksek olasılıkla verir ve açıklama kısmında metnin insan yazımı olduğu belirtilirse (test girdisinin AI olduğu biliniyor).</w:t>
            </w:r>
          </w:p>
        </w:tc>
      </w:tr>
      <w:tr w:rsidR="004F2B25" w:rsidRPr="00942C61" w14:paraId="0714DB32" w14:textId="77777777" w:rsidTr="00CB2921">
        <w:trPr>
          <w:trHeight w:val="644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ADB0B" w14:textId="77777777" w:rsidR="004F2B25" w:rsidRPr="00942C61" w:rsidRDefault="004F2B25" w:rsidP="00CB2921">
            <w:pPr>
              <w:spacing w:after="160" w:line="259" w:lineRule="auto"/>
            </w:pPr>
            <w:r w:rsidRPr="00942C61">
              <w:t xml:space="preserve">Test </w:t>
            </w:r>
            <w:proofErr w:type="spellStart"/>
            <w:r w:rsidRPr="00942C61">
              <w:t>Procedure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20DA2" w14:textId="77777777" w:rsidR="004F2B25" w:rsidRPr="0033735F" w:rsidRDefault="004F2B25" w:rsidP="00CB2921">
            <w:pPr>
              <w:pStyle w:val="ListeParagraf"/>
              <w:numPr>
                <w:ilvl w:val="0"/>
                <w:numId w:val="9"/>
              </w:numPr>
            </w:pPr>
            <w:r w:rsidRPr="0033735F">
              <w:t>Uygulamayı desteklenen işletim sistemi ve tarayıcıda başlat.</w:t>
            </w:r>
          </w:p>
          <w:p w14:paraId="2E61FB7C" w14:textId="77777777" w:rsidR="004F2B25" w:rsidRPr="0033735F" w:rsidRDefault="004F2B25" w:rsidP="00CB2921">
            <w:pPr>
              <w:pStyle w:val="ListeParagraf"/>
              <w:numPr>
                <w:ilvl w:val="0"/>
                <w:numId w:val="9"/>
              </w:numPr>
            </w:pPr>
            <w:r w:rsidRPr="0033735F">
              <w:t>Test için hazırlanmış AI üretimi makale özetini metin giriş alanına yapıştır.</w:t>
            </w:r>
          </w:p>
          <w:p w14:paraId="7FF992CB" w14:textId="77777777" w:rsidR="004F2B25" w:rsidRPr="0033735F" w:rsidRDefault="004F2B25" w:rsidP="00CB2921">
            <w:pPr>
              <w:pStyle w:val="ListeParagraf"/>
              <w:numPr>
                <w:ilvl w:val="0"/>
                <w:numId w:val="9"/>
              </w:numPr>
            </w:pPr>
            <w:r w:rsidRPr="0033735F">
              <w:t>Herhangi bir ek ayar yapmadan “Analiz Et” butonuna tıkla.</w:t>
            </w:r>
          </w:p>
          <w:p w14:paraId="24817247" w14:textId="77777777" w:rsidR="004F2B25" w:rsidRPr="0033735F" w:rsidRDefault="004F2B25" w:rsidP="00CB2921">
            <w:pPr>
              <w:pStyle w:val="ListeParagraf"/>
              <w:numPr>
                <w:ilvl w:val="0"/>
                <w:numId w:val="9"/>
              </w:numPr>
            </w:pPr>
            <w:r w:rsidRPr="0033735F">
              <w:t>Sonuç ekranında 3 modelin tahmin yüzdelerini ve genel sınıflandırma sonucunu gözlemle.</w:t>
            </w:r>
          </w:p>
          <w:p w14:paraId="1509E370" w14:textId="77777777" w:rsidR="004F2B25" w:rsidRPr="0033735F" w:rsidRDefault="004F2B25" w:rsidP="00CB2921">
            <w:pPr>
              <w:pStyle w:val="ListeParagraf"/>
              <w:numPr>
                <w:ilvl w:val="0"/>
                <w:numId w:val="9"/>
              </w:numPr>
            </w:pPr>
            <w:r w:rsidRPr="0033735F">
              <w:t xml:space="preserve">Gözlemleri </w:t>
            </w:r>
            <w:proofErr w:type="gramStart"/>
            <w:r w:rsidRPr="0033735F">
              <w:t>dokümante ederek</w:t>
            </w:r>
            <w:proofErr w:type="gramEnd"/>
            <w:r w:rsidRPr="0033735F">
              <w:t xml:space="preserve"> sonucu </w:t>
            </w:r>
            <w:proofErr w:type="spellStart"/>
            <w:r w:rsidRPr="0033735F">
              <w:t>Pass</w:t>
            </w:r>
            <w:proofErr w:type="spellEnd"/>
            <w:r w:rsidRPr="0033735F">
              <w:t>/Fail olarak işaretle.</w:t>
            </w:r>
          </w:p>
          <w:p w14:paraId="37670AC4" w14:textId="77777777" w:rsidR="004F2B25" w:rsidRPr="00942C61" w:rsidRDefault="004F2B25" w:rsidP="00CB2921">
            <w:pPr>
              <w:spacing w:after="160" w:line="259" w:lineRule="auto"/>
            </w:pPr>
          </w:p>
        </w:tc>
      </w:tr>
      <w:tr w:rsidR="004F2B25" w:rsidRPr="00942C61" w14:paraId="595FBB38" w14:textId="77777777" w:rsidTr="00CB2921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C669" w14:textId="77777777" w:rsidR="004F2B25" w:rsidRPr="00942C61" w:rsidRDefault="004F2B25" w:rsidP="00CB2921">
            <w:pPr>
              <w:spacing w:after="160" w:line="259" w:lineRule="auto"/>
            </w:pPr>
            <w:r w:rsidRPr="00942C61">
              <w:t>Durum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7B4B" w14:textId="77777777" w:rsidR="004F2B25" w:rsidRPr="00942C61" w:rsidRDefault="004F2B25" w:rsidP="00CB2921">
            <w:pPr>
              <w:spacing w:after="160" w:line="259" w:lineRule="auto"/>
            </w:pPr>
            <w:r w:rsidRPr="00942C61">
              <w:t>Test Başarılı</w:t>
            </w:r>
          </w:p>
        </w:tc>
      </w:tr>
    </w:tbl>
    <w:p w14:paraId="323491D4" w14:textId="77777777" w:rsidR="004F2B25" w:rsidRDefault="004F2B25" w:rsidP="004F2B25"/>
    <w:p w14:paraId="36CC9B55" w14:textId="77777777" w:rsidR="004F2B25" w:rsidRDefault="004F2B25" w:rsidP="004F2B25"/>
    <w:p w14:paraId="5DB9C985" w14:textId="60AD95C0" w:rsidR="004F2B25" w:rsidRDefault="004F2B25" w:rsidP="004F2B25"/>
    <w:p w14:paraId="7E56D976" w14:textId="77777777" w:rsidR="004F2B25" w:rsidRDefault="004F2B25">
      <w:r>
        <w:br w:type="page"/>
      </w:r>
    </w:p>
    <w:p w14:paraId="2B1506AB" w14:textId="711B422F" w:rsidR="004F2B25" w:rsidRDefault="004F2B25" w:rsidP="004F2B25">
      <w:r>
        <w:lastRenderedPageBreak/>
        <w:t>3.</w:t>
      </w:r>
      <w:r w:rsidR="00F20125">
        <w:t>1.</w:t>
      </w:r>
      <w:r>
        <w:t>2. Test Case: Metin girilmeden tahmin et denilince sistemin hata vermesi</w:t>
      </w:r>
    </w:p>
    <w:tbl>
      <w:tblPr>
        <w:tblStyle w:val="TabloKlavuzu"/>
        <w:tblpPr w:leftFromText="141" w:rightFromText="141" w:horzAnchor="margin" w:tblpY="660"/>
        <w:tblW w:w="9596" w:type="dxa"/>
        <w:tblLook w:val="04A0" w:firstRow="1" w:lastRow="0" w:firstColumn="1" w:lastColumn="0" w:noHBand="0" w:noVBand="1"/>
      </w:tblPr>
      <w:tblGrid>
        <w:gridCol w:w="1945"/>
        <w:gridCol w:w="7651"/>
      </w:tblGrid>
      <w:tr w:rsidR="004F2B25" w:rsidRPr="00942C61" w14:paraId="01E422C5" w14:textId="77777777" w:rsidTr="00564923">
        <w:trPr>
          <w:trHeight w:val="173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9CA0" w14:textId="77777777" w:rsidR="004F2B25" w:rsidRPr="00942C61" w:rsidRDefault="004F2B25" w:rsidP="00564923">
            <w:pPr>
              <w:spacing w:after="160" w:line="259" w:lineRule="auto"/>
            </w:pPr>
            <w:r w:rsidRPr="00942C61">
              <w:t>Risk Level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B54E2" w14:textId="77777777" w:rsidR="004F2B25" w:rsidRPr="00942C61" w:rsidRDefault="004F2B25" w:rsidP="00564923">
            <w:pPr>
              <w:spacing w:after="160" w:line="259" w:lineRule="auto"/>
            </w:pPr>
            <w:r>
              <w:t xml:space="preserve">Orta </w:t>
            </w:r>
          </w:p>
        </w:tc>
      </w:tr>
      <w:tr w:rsidR="004F2B25" w:rsidRPr="00942C61" w14:paraId="457D1800" w14:textId="77777777" w:rsidTr="00564923">
        <w:trPr>
          <w:trHeight w:val="286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6A0AD" w14:textId="77777777" w:rsidR="004F2B25" w:rsidRPr="00942C61" w:rsidRDefault="004F2B25" w:rsidP="00564923">
            <w:pPr>
              <w:spacing w:after="160" w:line="259" w:lineRule="auto"/>
            </w:pPr>
            <w:proofErr w:type="spellStart"/>
            <w:r w:rsidRPr="00942C61">
              <w:t>Purpose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ED925" w14:textId="77777777" w:rsidR="004F2B25" w:rsidRPr="00942C61" w:rsidRDefault="004F2B25" w:rsidP="00564923">
            <w:pPr>
              <w:spacing w:after="160" w:line="259" w:lineRule="auto"/>
            </w:pPr>
            <w:r w:rsidRPr="0033735F">
              <w:t>Kullanıcının metin girmeden “Analiz Et” butonuna basması durumunda, sistemin uygun bir uyarı verip modeli çalıştırmamasını doğrulamak.</w:t>
            </w:r>
          </w:p>
        </w:tc>
      </w:tr>
      <w:tr w:rsidR="004F2B25" w:rsidRPr="00942C61" w14:paraId="698B3E4C" w14:textId="77777777" w:rsidTr="00564923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98FE" w14:textId="77777777" w:rsidR="004F2B25" w:rsidRPr="00942C61" w:rsidRDefault="004F2B25" w:rsidP="00564923">
            <w:pPr>
              <w:spacing w:after="160" w:line="259" w:lineRule="auto"/>
            </w:pPr>
            <w:proofErr w:type="spellStart"/>
            <w:r w:rsidRPr="00942C61">
              <w:t>Inputs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3A77" w14:textId="77777777" w:rsidR="004F2B25" w:rsidRPr="0033735F" w:rsidRDefault="004F2B25" w:rsidP="004F2B25">
            <w:pPr>
              <w:pStyle w:val="ListeParagraf"/>
              <w:numPr>
                <w:ilvl w:val="0"/>
                <w:numId w:val="5"/>
              </w:numPr>
            </w:pPr>
            <w:r w:rsidRPr="0033735F">
              <w:t xml:space="preserve">Girdi metni: </w:t>
            </w:r>
            <w:r>
              <w:t>Boş (Hiç karakter yok.)</w:t>
            </w:r>
          </w:p>
          <w:p w14:paraId="4B9FBA2D" w14:textId="77777777" w:rsidR="004F2B25" w:rsidRPr="0033735F" w:rsidRDefault="004F2B25" w:rsidP="004F2B25">
            <w:pPr>
              <w:pStyle w:val="ListeParagraf"/>
              <w:numPr>
                <w:ilvl w:val="0"/>
                <w:numId w:val="4"/>
              </w:numPr>
            </w:pPr>
            <w:r w:rsidRPr="0033735F">
              <w:t>Kullanıcı arayüzü:</w:t>
            </w:r>
          </w:p>
          <w:p w14:paraId="49B62D1C" w14:textId="77777777" w:rsidR="004F2B25" w:rsidRPr="0033735F" w:rsidRDefault="004F2B25" w:rsidP="004F2B25">
            <w:pPr>
              <w:numPr>
                <w:ilvl w:val="1"/>
                <w:numId w:val="11"/>
              </w:numPr>
              <w:spacing w:after="160" w:line="259" w:lineRule="auto"/>
            </w:pPr>
            <w:r w:rsidRPr="0033735F">
              <w:t xml:space="preserve">Metin </w:t>
            </w:r>
            <w:r>
              <w:t xml:space="preserve">alanı boş bırakılmış </w:t>
            </w:r>
          </w:p>
          <w:p w14:paraId="6CED6010" w14:textId="77777777" w:rsidR="004F2B25" w:rsidRPr="00942C61" w:rsidRDefault="004F2B25" w:rsidP="004F2B25">
            <w:pPr>
              <w:numPr>
                <w:ilvl w:val="1"/>
                <w:numId w:val="11"/>
              </w:numPr>
              <w:spacing w:after="160" w:line="259" w:lineRule="auto"/>
            </w:pPr>
            <w:r w:rsidRPr="0033735F">
              <w:t>“Analiz Et” butonu</w:t>
            </w:r>
          </w:p>
        </w:tc>
      </w:tr>
      <w:tr w:rsidR="004F2B25" w:rsidRPr="00942C61" w14:paraId="1C51389F" w14:textId="77777777" w:rsidTr="00564923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1C673" w14:textId="77777777" w:rsidR="004F2B25" w:rsidRPr="00942C61" w:rsidRDefault="004F2B25" w:rsidP="00564923">
            <w:pPr>
              <w:spacing w:after="160" w:line="259" w:lineRule="auto"/>
            </w:pPr>
            <w:proofErr w:type="spellStart"/>
            <w:r w:rsidRPr="00942C61">
              <w:t>Expected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Outputs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6DF46" w14:textId="77777777" w:rsidR="004F2B25" w:rsidRPr="0033735F" w:rsidRDefault="004F2B25" w:rsidP="004F2B25">
            <w:pPr>
              <w:pStyle w:val="ListeParagraf"/>
              <w:numPr>
                <w:ilvl w:val="0"/>
                <w:numId w:val="5"/>
              </w:numPr>
            </w:pPr>
            <w:r w:rsidRPr="0033735F">
              <w:t>Kullanıcıya “Lütfen analiz için bir metin giriniz.” gibi anlaşılır bir hata/uyarı mesajı gösterilir.</w:t>
            </w:r>
          </w:p>
          <w:p w14:paraId="463074CB" w14:textId="77777777" w:rsidR="004F2B25" w:rsidRPr="0033735F" w:rsidRDefault="004F2B25" w:rsidP="004F2B25">
            <w:pPr>
              <w:pStyle w:val="ListeParagraf"/>
              <w:numPr>
                <w:ilvl w:val="0"/>
                <w:numId w:val="5"/>
              </w:numPr>
            </w:pPr>
            <w:r w:rsidRPr="0033735F">
              <w:t>Model çalıştırılmaz, sonuç grafikleri veya yüzde bilgileri güncellenmez.</w:t>
            </w:r>
          </w:p>
          <w:p w14:paraId="4BFD6D08" w14:textId="77777777" w:rsidR="004F2B25" w:rsidRDefault="004F2B25" w:rsidP="004F2B25">
            <w:pPr>
              <w:pStyle w:val="ListeParagraf"/>
              <w:numPr>
                <w:ilvl w:val="0"/>
                <w:numId w:val="5"/>
              </w:numPr>
            </w:pPr>
            <w:r w:rsidRPr="0033735F">
              <w:t>Uygulama çökmez veya sayfa yenilenmez; kullanıcı aynı ekranda kalır.</w:t>
            </w:r>
          </w:p>
          <w:p w14:paraId="544CAB37" w14:textId="77777777" w:rsidR="004F2B25" w:rsidRPr="00942C61" w:rsidRDefault="004F2B25" w:rsidP="00564923"/>
        </w:tc>
      </w:tr>
      <w:tr w:rsidR="004F2B25" w:rsidRPr="00942C61" w14:paraId="4CA456BD" w14:textId="77777777" w:rsidTr="00564923">
        <w:trPr>
          <w:trHeight w:val="18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5E4DB" w14:textId="77777777" w:rsidR="004F2B25" w:rsidRPr="00942C61" w:rsidRDefault="004F2B25" w:rsidP="00564923">
            <w:pPr>
              <w:spacing w:after="160" w:line="259" w:lineRule="auto"/>
            </w:pPr>
            <w:proofErr w:type="spellStart"/>
            <w:r w:rsidRPr="00942C61">
              <w:t>Pass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8F22" w14:textId="77777777" w:rsidR="004F2B25" w:rsidRPr="0033735F" w:rsidRDefault="004F2B25" w:rsidP="004F2B25">
            <w:pPr>
              <w:pStyle w:val="ListeParagraf"/>
              <w:numPr>
                <w:ilvl w:val="0"/>
                <w:numId w:val="8"/>
              </w:numPr>
            </w:pPr>
            <w:r w:rsidRPr="0033735F">
              <w:t>Boş metin ile “Analiz Et”</w:t>
            </w:r>
            <w:r>
              <w:t xml:space="preserve"> </w:t>
            </w:r>
            <w:r w:rsidRPr="0033735F">
              <w:t xml:space="preserve">e basıldığında </w:t>
            </w:r>
            <w:r w:rsidRPr="0033735F">
              <w:rPr>
                <w:i/>
                <w:iCs/>
              </w:rPr>
              <w:t>hiçbir</w:t>
            </w:r>
            <w:r w:rsidRPr="0033735F">
              <w:t xml:space="preserve"> model sonucu üretilmez.</w:t>
            </w:r>
          </w:p>
          <w:p w14:paraId="2CD4E2A5" w14:textId="77777777" w:rsidR="004F2B25" w:rsidRPr="0033735F" w:rsidRDefault="004F2B25" w:rsidP="004F2B25">
            <w:pPr>
              <w:pStyle w:val="ListeParagraf"/>
              <w:numPr>
                <w:ilvl w:val="0"/>
                <w:numId w:val="8"/>
              </w:numPr>
            </w:pPr>
            <w:r w:rsidRPr="0033735F">
              <w:t>Ekranda açık ve net bir uyarı mesajı görünür.</w:t>
            </w:r>
          </w:p>
          <w:p w14:paraId="7E079EDE" w14:textId="77777777" w:rsidR="004F2B25" w:rsidRDefault="004F2B25" w:rsidP="004F2B25">
            <w:pPr>
              <w:pStyle w:val="ListeParagraf"/>
              <w:numPr>
                <w:ilvl w:val="0"/>
                <w:numId w:val="8"/>
              </w:numPr>
            </w:pPr>
            <w:r w:rsidRPr="0033735F">
              <w:t>Uygulama çalışmaya devam eder, başka girişlere izin verir.</w:t>
            </w:r>
          </w:p>
          <w:p w14:paraId="05669D11" w14:textId="77777777" w:rsidR="004F2B25" w:rsidRPr="00942C61" w:rsidRDefault="004F2B25" w:rsidP="00564923"/>
        </w:tc>
      </w:tr>
      <w:tr w:rsidR="004F2B25" w:rsidRPr="00942C61" w14:paraId="58E5ED97" w14:textId="77777777" w:rsidTr="00564923">
        <w:trPr>
          <w:trHeight w:val="352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06807" w14:textId="77777777" w:rsidR="004F2B25" w:rsidRPr="00942C61" w:rsidRDefault="004F2B25" w:rsidP="00564923">
            <w:pPr>
              <w:spacing w:after="160" w:line="259" w:lineRule="auto"/>
            </w:pPr>
            <w:r w:rsidRPr="00942C61">
              <w:t xml:space="preserve">Fail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A671" w14:textId="77777777" w:rsidR="004F2B25" w:rsidRPr="0033735F" w:rsidRDefault="004F2B25" w:rsidP="004F2B25">
            <w:pPr>
              <w:pStyle w:val="ListeParagraf"/>
              <w:numPr>
                <w:ilvl w:val="0"/>
                <w:numId w:val="6"/>
              </w:numPr>
            </w:pPr>
            <w:r w:rsidRPr="0033735F">
              <w:t>Boş metne rağmen model çalışır ve sonuç ekranı açılır veya grafikler güncellenir.</w:t>
            </w:r>
          </w:p>
          <w:p w14:paraId="4FD504FB" w14:textId="77777777" w:rsidR="004F2B25" w:rsidRPr="0033735F" w:rsidRDefault="004F2B25" w:rsidP="004F2B25">
            <w:pPr>
              <w:pStyle w:val="ListeParagraf"/>
              <w:numPr>
                <w:ilvl w:val="0"/>
                <w:numId w:val="6"/>
              </w:numPr>
            </w:pPr>
            <w:r w:rsidRPr="0033735F">
              <w:t>Uyarı mesajı gösterilmez.</w:t>
            </w:r>
          </w:p>
          <w:p w14:paraId="3A2CF969" w14:textId="77777777" w:rsidR="004F2B25" w:rsidRDefault="004F2B25" w:rsidP="004F2B25">
            <w:pPr>
              <w:pStyle w:val="ListeParagraf"/>
              <w:numPr>
                <w:ilvl w:val="0"/>
                <w:numId w:val="6"/>
              </w:numPr>
            </w:pPr>
            <w:r w:rsidRPr="0033735F">
              <w:t>Uygulama hata vererek kapanır veya sayfa çökmesi yaşanır.</w:t>
            </w:r>
          </w:p>
          <w:p w14:paraId="6A68FE05" w14:textId="77777777" w:rsidR="004F2B25" w:rsidRPr="00942C61" w:rsidRDefault="004F2B25" w:rsidP="00564923"/>
        </w:tc>
      </w:tr>
      <w:tr w:rsidR="004F2B25" w:rsidRPr="00942C61" w14:paraId="6312DA22" w14:textId="77777777" w:rsidTr="00564923">
        <w:trPr>
          <w:trHeight w:val="644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A9A7" w14:textId="77777777" w:rsidR="004F2B25" w:rsidRPr="00942C61" w:rsidRDefault="004F2B25" w:rsidP="00564923">
            <w:pPr>
              <w:spacing w:after="160" w:line="259" w:lineRule="auto"/>
            </w:pPr>
            <w:r w:rsidRPr="00942C61">
              <w:t xml:space="preserve">Test </w:t>
            </w:r>
            <w:proofErr w:type="spellStart"/>
            <w:r w:rsidRPr="00942C61">
              <w:t>Procedure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11F72" w14:textId="77777777" w:rsidR="004F2B25" w:rsidRPr="0033735F" w:rsidRDefault="004F2B25" w:rsidP="004F2B25">
            <w:pPr>
              <w:pStyle w:val="ListeParagraf"/>
              <w:numPr>
                <w:ilvl w:val="0"/>
                <w:numId w:val="10"/>
              </w:numPr>
            </w:pPr>
            <w:r w:rsidRPr="0033735F">
              <w:t>Uygulamayı aç.</w:t>
            </w:r>
          </w:p>
          <w:p w14:paraId="46501F99" w14:textId="77777777" w:rsidR="004F2B25" w:rsidRPr="0033735F" w:rsidRDefault="004F2B25" w:rsidP="004F2B25">
            <w:pPr>
              <w:pStyle w:val="ListeParagraf"/>
              <w:numPr>
                <w:ilvl w:val="0"/>
                <w:numId w:val="10"/>
              </w:numPr>
            </w:pPr>
            <w:r w:rsidRPr="0033735F">
              <w:t>Metin giriş alanını boş bırak.</w:t>
            </w:r>
          </w:p>
          <w:p w14:paraId="0AD8F97E" w14:textId="77777777" w:rsidR="004F2B25" w:rsidRPr="0033735F" w:rsidRDefault="004F2B25" w:rsidP="004F2B25">
            <w:pPr>
              <w:pStyle w:val="ListeParagraf"/>
              <w:numPr>
                <w:ilvl w:val="0"/>
                <w:numId w:val="10"/>
              </w:numPr>
            </w:pPr>
            <w:r w:rsidRPr="0033735F">
              <w:t>“Analiz Et” butonuna tıkla.</w:t>
            </w:r>
          </w:p>
          <w:p w14:paraId="40E80022" w14:textId="77777777" w:rsidR="004F2B25" w:rsidRPr="0033735F" w:rsidRDefault="004F2B25" w:rsidP="004F2B25">
            <w:pPr>
              <w:pStyle w:val="ListeParagraf"/>
              <w:numPr>
                <w:ilvl w:val="0"/>
                <w:numId w:val="10"/>
              </w:numPr>
            </w:pPr>
            <w:r w:rsidRPr="0033735F">
              <w:t>Ekranda görüntülenen uyarı mesajlarını ve model sonuçlarının davranışını gözlemle.</w:t>
            </w:r>
          </w:p>
          <w:p w14:paraId="1F59FC62" w14:textId="77777777" w:rsidR="004F2B25" w:rsidRDefault="004F2B25" w:rsidP="004F2B25">
            <w:pPr>
              <w:pStyle w:val="ListeParagraf"/>
              <w:numPr>
                <w:ilvl w:val="0"/>
                <w:numId w:val="10"/>
              </w:numPr>
            </w:pPr>
            <w:r w:rsidRPr="0033735F">
              <w:t xml:space="preserve">Sonuçları kaydederek test durumunu </w:t>
            </w:r>
            <w:proofErr w:type="spellStart"/>
            <w:r w:rsidRPr="0033735F">
              <w:t>Pass</w:t>
            </w:r>
            <w:proofErr w:type="spellEnd"/>
            <w:r w:rsidRPr="0033735F">
              <w:t>/Fail olarak işaretle.</w:t>
            </w:r>
          </w:p>
          <w:p w14:paraId="5A3401E2" w14:textId="77777777" w:rsidR="004F2B25" w:rsidRPr="0033735F" w:rsidRDefault="004F2B25" w:rsidP="00564923"/>
          <w:p w14:paraId="1839237B" w14:textId="77777777" w:rsidR="004F2B25" w:rsidRPr="00942C61" w:rsidRDefault="004F2B25" w:rsidP="00564923">
            <w:pPr>
              <w:spacing w:after="160" w:line="259" w:lineRule="auto"/>
            </w:pPr>
          </w:p>
        </w:tc>
      </w:tr>
      <w:tr w:rsidR="004F2B25" w:rsidRPr="00942C61" w14:paraId="12DE940A" w14:textId="77777777" w:rsidTr="00564923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729E2" w14:textId="77777777" w:rsidR="004F2B25" w:rsidRPr="00942C61" w:rsidRDefault="004F2B25" w:rsidP="00564923">
            <w:pPr>
              <w:spacing w:after="160" w:line="259" w:lineRule="auto"/>
            </w:pPr>
            <w:r w:rsidRPr="00942C61">
              <w:t>Durum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EB3A4" w14:textId="77777777" w:rsidR="004F2B25" w:rsidRPr="00942C61" w:rsidRDefault="004F2B25" w:rsidP="00564923">
            <w:pPr>
              <w:spacing w:after="160" w:line="259" w:lineRule="auto"/>
            </w:pPr>
            <w:r w:rsidRPr="00942C61">
              <w:t>Test Başarılı</w:t>
            </w:r>
          </w:p>
        </w:tc>
      </w:tr>
    </w:tbl>
    <w:p w14:paraId="79949B74" w14:textId="77777777" w:rsidR="004F2B25" w:rsidRDefault="004F2B25" w:rsidP="004F2B25"/>
    <w:p w14:paraId="28286D44" w14:textId="77777777" w:rsidR="004F2B25" w:rsidRDefault="004F2B25">
      <w:r>
        <w:br w:type="page"/>
      </w:r>
    </w:p>
    <w:p w14:paraId="7E459082" w14:textId="46CB48A6" w:rsidR="00587534" w:rsidRDefault="004F2B25" w:rsidP="00587534">
      <w:r>
        <w:lastRenderedPageBreak/>
        <w:t>3.</w:t>
      </w:r>
      <w:r w:rsidR="00F20125">
        <w:t>1.</w:t>
      </w:r>
      <w:r>
        <w:t>3</w:t>
      </w:r>
      <w:r w:rsidR="00F20125">
        <w:t>.</w:t>
      </w:r>
      <w:r>
        <w:t xml:space="preserve"> Test Case</w:t>
      </w:r>
      <w:r w:rsidR="00D65DE7">
        <w:t xml:space="preserve">: </w:t>
      </w:r>
      <w:r w:rsidR="00587534">
        <w:t xml:space="preserve">Tahmin etme işleminde sonra </w:t>
      </w:r>
      <w:proofErr w:type="spellStart"/>
      <w:r w:rsidR="00587534">
        <w:t>history</w:t>
      </w:r>
      <w:proofErr w:type="spellEnd"/>
      <w:r w:rsidR="00587534">
        <w:t xml:space="preserve"> kısmında aramanın görünmesi</w:t>
      </w:r>
    </w:p>
    <w:p w14:paraId="3B1B9248" w14:textId="4DC5C403" w:rsidR="004F2B25" w:rsidRDefault="004F2B25" w:rsidP="004F2B25"/>
    <w:tbl>
      <w:tblPr>
        <w:tblStyle w:val="TabloKlavuzu"/>
        <w:tblpPr w:leftFromText="141" w:rightFromText="141" w:horzAnchor="margin" w:tblpY="660"/>
        <w:tblW w:w="9596" w:type="dxa"/>
        <w:tblLook w:val="04A0" w:firstRow="1" w:lastRow="0" w:firstColumn="1" w:lastColumn="0" w:noHBand="0" w:noVBand="1"/>
      </w:tblPr>
      <w:tblGrid>
        <w:gridCol w:w="1945"/>
        <w:gridCol w:w="7651"/>
      </w:tblGrid>
      <w:tr w:rsidR="00D65DE7" w:rsidRPr="00942C61" w14:paraId="480DDED2" w14:textId="77777777" w:rsidTr="00564923">
        <w:trPr>
          <w:trHeight w:val="173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3A96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>Risk Level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9527A" w14:textId="77777777" w:rsidR="00D65DE7" w:rsidRPr="00942C61" w:rsidRDefault="00D65DE7" w:rsidP="00564923">
            <w:pPr>
              <w:spacing w:after="160" w:line="259" w:lineRule="auto"/>
            </w:pPr>
            <w:r>
              <w:t>Orta</w:t>
            </w:r>
          </w:p>
        </w:tc>
      </w:tr>
      <w:tr w:rsidR="00D65DE7" w:rsidRPr="00942C61" w14:paraId="65AE1C4E" w14:textId="77777777" w:rsidTr="00564923">
        <w:trPr>
          <w:trHeight w:val="286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A0996" w14:textId="77777777" w:rsidR="00D65DE7" w:rsidRPr="00942C61" w:rsidRDefault="00D65DE7" w:rsidP="00564923">
            <w:pPr>
              <w:spacing w:after="160" w:line="259" w:lineRule="auto"/>
            </w:pPr>
            <w:proofErr w:type="spellStart"/>
            <w:r w:rsidRPr="00942C61">
              <w:t>Purpose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E9D88" w14:textId="181BAE7C" w:rsidR="00D65DE7" w:rsidRPr="00942C61" w:rsidRDefault="00587534" w:rsidP="00564923">
            <w:pPr>
              <w:spacing w:after="160" w:line="259" w:lineRule="auto"/>
            </w:pPr>
            <w:r w:rsidRPr="00587534">
              <w:t xml:space="preserve">Kullanıcı geçerli uzunlukta bir metin girip “Analiz Et” butonuna bastıktan sonra yapılan analiz işleminin </w:t>
            </w:r>
            <w:proofErr w:type="spellStart"/>
            <w:r w:rsidRPr="00587534">
              <w:t>History</w:t>
            </w:r>
            <w:proofErr w:type="spellEnd"/>
            <w:r w:rsidRPr="00587534">
              <w:t xml:space="preserve"> (Geçmiş) bölümüne doğru ve eksiksiz şekilde kaydedildiğini test etmek.</w:t>
            </w:r>
          </w:p>
        </w:tc>
      </w:tr>
      <w:tr w:rsidR="00D65DE7" w:rsidRPr="00942C61" w14:paraId="133C4873" w14:textId="77777777" w:rsidTr="00564923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DB7D" w14:textId="77777777" w:rsidR="00D65DE7" w:rsidRPr="00942C61" w:rsidRDefault="00D65DE7" w:rsidP="00564923">
            <w:pPr>
              <w:spacing w:after="160" w:line="259" w:lineRule="auto"/>
            </w:pPr>
            <w:proofErr w:type="spellStart"/>
            <w:r w:rsidRPr="00942C61">
              <w:t>Inputs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387F" w14:textId="77777777" w:rsidR="00587534" w:rsidRDefault="00587534" w:rsidP="00D65DE7">
            <w:pPr>
              <w:pStyle w:val="ListeParagraf"/>
              <w:numPr>
                <w:ilvl w:val="0"/>
                <w:numId w:val="12"/>
              </w:numPr>
            </w:pPr>
            <w:r w:rsidRPr="00587534">
              <w:t>Girdi metni: Minimum uzunluk şartını sağlayan (örneğin ≥ 50 kelime) anlamlı bir metin</w:t>
            </w:r>
          </w:p>
          <w:p w14:paraId="5162450D" w14:textId="687257E1" w:rsidR="00D65DE7" w:rsidRDefault="00D65DE7" w:rsidP="00D65DE7">
            <w:pPr>
              <w:pStyle w:val="ListeParagraf"/>
              <w:numPr>
                <w:ilvl w:val="0"/>
                <w:numId w:val="12"/>
              </w:numPr>
            </w:pPr>
            <w:r w:rsidRPr="00F404C9">
              <w:t>“Analiz Et” butonu</w:t>
            </w:r>
          </w:p>
          <w:p w14:paraId="41FFF3E4" w14:textId="77777777" w:rsidR="00D65DE7" w:rsidRPr="00942C61" w:rsidRDefault="00D65DE7" w:rsidP="00564923"/>
        </w:tc>
      </w:tr>
      <w:tr w:rsidR="00D65DE7" w:rsidRPr="00942C61" w14:paraId="718C154D" w14:textId="77777777" w:rsidTr="00564923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4165C" w14:textId="77777777" w:rsidR="00D65DE7" w:rsidRPr="00942C61" w:rsidRDefault="00D65DE7" w:rsidP="00564923">
            <w:pPr>
              <w:spacing w:after="160" w:line="259" w:lineRule="auto"/>
            </w:pPr>
            <w:proofErr w:type="spellStart"/>
            <w:r w:rsidRPr="00942C61">
              <w:t>Expected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Outputs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5957" w14:textId="6880B1F1" w:rsidR="00D65DE7" w:rsidRPr="00942C61" w:rsidRDefault="00481DED" w:rsidP="00587534">
            <w:pPr>
              <w:pStyle w:val="ListeParagraf"/>
              <w:ind w:left="0"/>
            </w:pPr>
            <w:r w:rsidRPr="00481DED">
              <w:t>• Metin başarıyla analiz edilir ve ML modellerine ait tahmin sonuçları kullanıcıya gösterilir.</w:t>
            </w:r>
            <w:r w:rsidRPr="00481DED">
              <w:br/>
              <w:t xml:space="preserve">• Yapılan analiz işlemi </w:t>
            </w:r>
            <w:proofErr w:type="spellStart"/>
            <w:r w:rsidRPr="00481DED">
              <w:t>History</w:t>
            </w:r>
            <w:proofErr w:type="spellEnd"/>
            <w:r w:rsidRPr="00481DED">
              <w:t xml:space="preserve"> (Geçmiş) alanına yeni bir kayıt olarak eklenir.</w:t>
            </w:r>
            <w:r w:rsidRPr="00481DED">
              <w:br/>
              <w:t xml:space="preserve">• </w:t>
            </w:r>
            <w:proofErr w:type="spellStart"/>
            <w:r w:rsidRPr="00481DED">
              <w:t>History</w:t>
            </w:r>
            <w:proofErr w:type="spellEnd"/>
            <w:r w:rsidRPr="00481DED">
              <w:t xml:space="preserve"> kaydında en azından analiz edilen metnin bir özeti/ilk kısmı, tarih-saat bilgisi ve tahmin sonucu yer alır.</w:t>
            </w:r>
            <w:r w:rsidRPr="00481DED">
              <w:br/>
              <w:t>• Uygulama hata vermez ve kullanıcı geçmiş kayıtlara erişebilir.</w:t>
            </w:r>
          </w:p>
        </w:tc>
      </w:tr>
      <w:tr w:rsidR="00D65DE7" w:rsidRPr="00942C61" w14:paraId="1DD3BC7E" w14:textId="77777777" w:rsidTr="00564923">
        <w:trPr>
          <w:trHeight w:val="18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1BBE" w14:textId="77777777" w:rsidR="00D65DE7" w:rsidRPr="00942C61" w:rsidRDefault="00D65DE7" w:rsidP="00564923">
            <w:pPr>
              <w:spacing w:after="160" w:line="259" w:lineRule="auto"/>
            </w:pPr>
            <w:proofErr w:type="spellStart"/>
            <w:r w:rsidRPr="00942C61">
              <w:t>Pass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ABB4" w14:textId="069BC4B5" w:rsidR="00D65DE7" w:rsidRPr="00F404C9" w:rsidRDefault="00481DED" w:rsidP="00564923">
            <w:r w:rsidRPr="00481DED">
              <w:t xml:space="preserve">• Tahmin yapıldıktan sonra ilgili analiz kaydı </w:t>
            </w:r>
            <w:proofErr w:type="spellStart"/>
            <w:r w:rsidRPr="00481DED">
              <w:t>History</w:t>
            </w:r>
            <w:proofErr w:type="spellEnd"/>
            <w:r w:rsidRPr="00481DED">
              <w:t xml:space="preserve"> bölümünde görünür.</w:t>
            </w:r>
            <w:r w:rsidRPr="00481DED">
              <w:br/>
              <w:t xml:space="preserve">• </w:t>
            </w:r>
            <w:proofErr w:type="spellStart"/>
            <w:r w:rsidRPr="00481DED">
              <w:t>History’deki</w:t>
            </w:r>
            <w:proofErr w:type="spellEnd"/>
            <w:r w:rsidRPr="00481DED">
              <w:t xml:space="preserve"> kayıt, yapılan son analizle tutarlıdır.</w:t>
            </w:r>
            <w:r w:rsidRPr="00481DED">
              <w:br/>
              <w:t>• Kullanıcı geçmiş kayda tıklayarak detayları görüntüleyebilir (varsa).</w:t>
            </w:r>
            <w:r w:rsidRPr="00481DED">
              <w:br/>
              <w:t>• Uygulama stabil şekilde çalışmaya devam eder.</w:t>
            </w:r>
          </w:p>
          <w:p w14:paraId="653ADA40" w14:textId="77777777" w:rsidR="00D65DE7" w:rsidRPr="00942C61" w:rsidRDefault="00D65DE7" w:rsidP="00564923">
            <w:pPr>
              <w:pStyle w:val="ListeParagraf"/>
              <w:ind w:left="360"/>
            </w:pPr>
          </w:p>
        </w:tc>
      </w:tr>
      <w:tr w:rsidR="00D65DE7" w:rsidRPr="00942C61" w14:paraId="3BE5842C" w14:textId="77777777" w:rsidTr="00564923">
        <w:trPr>
          <w:trHeight w:val="352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2EF2F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 xml:space="preserve">Fail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6E94" w14:textId="6C2038F3" w:rsidR="00D65DE7" w:rsidRPr="00F404C9" w:rsidRDefault="00481DED" w:rsidP="00564923">
            <w:r w:rsidRPr="00481DED">
              <w:t xml:space="preserve">• Tahmin yapılmasına rağmen </w:t>
            </w:r>
            <w:proofErr w:type="spellStart"/>
            <w:r w:rsidRPr="00481DED">
              <w:t>History</w:t>
            </w:r>
            <w:proofErr w:type="spellEnd"/>
            <w:r w:rsidRPr="00481DED">
              <w:t xml:space="preserve"> alanında herhangi bir kayıt oluşmaz.</w:t>
            </w:r>
            <w:r w:rsidRPr="00481DED">
              <w:br/>
              <w:t xml:space="preserve">• </w:t>
            </w:r>
            <w:proofErr w:type="spellStart"/>
            <w:r w:rsidRPr="00481DED">
              <w:t>History’ye</w:t>
            </w:r>
            <w:proofErr w:type="spellEnd"/>
            <w:r w:rsidRPr="00481DED">
              <w:t xml:space="preserve"> yanlış veya eksik bir kayıt eklenir (örneğin farklı bir metin veya sonuç).</w:t>
            </w:r>
            <w:r w:rsidRPr="00481DED">
              <w:br/>
              <w:t xml:space="preserve">• </w:t>
            </w:r>
            <w:proofErr w:type="spellStart"/>
            <w:r w:rsidRPr="00481DED">
              <w:t>History</w:t>
            </w:r>
            <w:proofErr w:type="spellEnd"/>
            <w:r w:rsidRPr="00481DED">
              <w:t xml:space="preserve"> alanı güncellenmez veya arayüz donarak kullanıcı etkileşimi engellenir.</w:t>
            </w:r>
            <w:r w:rsidRPr="00481DED">
              <w:br/>
              <w:t>• Uygulama hata verir veya kapanır.</w:t>
            </w:r>
          </w:p>
          <w:p w14:paraId="156E19EE" w14:textId="77777777" w:rsidR="00D65DE7" w:rsidRPr="00942C61" w:rsidRDefault="00D65DE7" w:rsidP="00564923">
            <w:pPr>
              <w:pStyle w:val="ListeParagraf"/>
              <w:ind w:left="360"/>
            </w:pPr>
          </w:p>
        </w:tc>
      </w:tr>
      <w:tr w:rsidR="00D65DE7" w:rsidRPr="00942C61" w14:paraId="704474E6" w14:textId="77777777" w:rsidTr="00564923">
        <w:trPr>
          <w:trHeight w:val="644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551D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 xml:space="preserve">Test </w:t>
            </w:r>
            <w:proofErr w:type="spellStart"/>
            <w:r w:rsidRPr="00942C61">
              <w:t>Procedure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AE8F9" w14:textId="7E8A97AA" w:rsidR="00481DED" w:rsidRPr="00481DED" w:rsidRDefault="00481DED" w:rsidP="00481DED">
            <w:pPr>
              <w:pStyle w:val="ListeParagraf"/>
              <w:numPr>
                <w:ilvl w:val="0"/>
                <w:numId w:val="25"/>
              </w:numPr>
            </w:pPr>
            <w:r w:rsidRPr="00481DED">
              <w:t>Uygulamayı başlat ve metin giriş alanını bul.</w:t>
            </w:r>
          </w:p>
          <w:p w14:paraId="58F85479" w14:textId="1625FCE5" w:rsidR="00481DED" w:rsidRPr="00481DED" w:rsidRDefault="00481DED" w:rsidP="00481DED">
            <w:pPr>
              <w:pStyle w:val="ListeParagraf"/>
              <w:numPr>
                <w:ilvl w:val="0"/>
                <w:numId w:val="25"/>
              </w:numPr>
            </w:pPr>
            <w:r w:rsidRPr="00481DED">
              <w:t>Minimum uzunluk şartını sağlayan bir metin gir.</w:t>
            </w:r>
          </w:p>
          <w:p w14:paraId="49CD92C1" w14:textId="25E9441A" w:rsidR="00481DED" w:rsidRPr="00481DED" w:rsidRDefault="00481DED" w:rsidP="00481DED">
            <w:pPr>
              <w:pStyle w:val="ListeParagraf"/>
              <w:numPr>
                <w:ilvl w:val="0"/>
                <w:numId w:val="25"/>
              </w:numPr>
            </w:pPr>
            <w:r w:rsidRPr="00481DED">
              <w:t>“Analiz Et” butonuna tıkla.</w:t>
            </w:r>
          </w:p>
          <w:p w14:paraId="6E83C60F" w14:textId="63586A90" w:rsidR="00481DED" w:rsidRPr="00481DED" w:rsidRDefault="00481DED" w:rsidP="00481DED">
            <w:pPr>
              <w:pStyle w:val="ListeParagraf"/>
              <w:numPr>
                <w:ilvl w:val="0"/>
                <w:numId w:val="25"/>
              </w:numPr>
            </w:pPr>
            <w:r w:rsidRPr="00481DED">
              <w:t>ML tahmin sonuçlarının ekranda gösterildiğini doğrula.</w:t>
            </w:r>
          </w:p>
          <w:p w14:paraId="50522662" w14:textId="2338E59D" w:rsidR="00481DED" w:rsidRPr="00481DED" w:rsidRDefault="00481DED" w:rsidP="00481DED">
            <w:pPr>
              <w:pStyle w:val="ListeParagraf"/>
              <w:numPr>
                <w:ilvl w:val="0"/>
                <w:numId w:val="25"/>
              </w:numPr>
            </w:pPr>
            <w:proofErr w:type="spellStart"/>
            <w:r w:rsidRPr="00481DED">
              <w:t>History</w:t>
            </w:r>
            <w:proofErr w:type="spellEnd"/>
            <w:r w:rsidRPr="00481DED">
              <w:t xml:space="preserve"> (Geçmiş) bölümüne git.</w:t>
            </w:r>
          </w:p>
          <w:p w14:paraId="7A975E08" w14:textId="616311C4" w:rsidR="00481DED" w:rsidRPr="00481DED" w:rsidRDefault="00481DED" w:rsidP="00481DED">
            <w:pPr>
              <w:pStyle w:val="ListeParagraf"/>
              <w:numPr>
                <w:ilvl w:val="0"/>
                <w:numId w:val="25"/>
              </w:numPr>
            </w:pPr>
            <w:r w:rsidRPr="00481DED">
              <w:t>Son yapılan analiz için yeni bir kayıt olup olmadığını kontrol et.</w:t>
            </w:r>
          </w:p>
          <w:p w14:paraId="1BFF5058" w14:textId="0ED8D9A0" w:rsidR="00481DED" w:rsidRPr="00481DED" w:rsidRDefault="00481DED" w:rsidP="00481DED">
            <w:pPr>
              <w:pStyle w:val="ListeParagraf"/>
              <w:numPr>
                <w:ilvl w:val="0"/>
                <w:numId w:val="25"/>
              </w:numPr>
            </w:pPr>
            <w:r w:rsidRPr="00481DED">
              <w:t xml:space="preserve">Sonuçları gözlemle ve testi </w:t>
            </w:r>
            <w:proofErr w:type="spellStart"/>
            <w:r w:rsidRPr="00481DED">
              <w:t>Pass</w:t>
            </w:r>
            <w:proofErr w:type="spellEnd"/>
            <w:r w:rsidRPr="00481DED">
              <w:t>/Fail olarak değerlendir.</w:t>
            </w:r>
          </w:p>
          <w:p w14:paraId="70F0DEC6" w14:textId="77777777" w:rsidR="00D65DE7" w:rsidRPr="00F404C9" w:rsidRDefault="00D65DE7" w:rsidP="00564923"/>
          <w:p w14:paraId="639F45C5" w14:textId="77777777" w:rsidR="00D65DE7" w:rsidRPr="00942C61" w:rsidRDefault="00D65DE7" w:rsidP="00564923">
            <w:pPr>
              <w:spacing w:after="160" w:line="259" w:lineRule="auto"/>
            </w:pPr>
          </w:p>
        </w:tc>
      </w:tr>
      <w:tr w:rsidR="00D65DE7" w:rsidRPr="00942C61" w14:paraId="4AF5398A" w14:textId="77777777" w:rsidTr="00564923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58FB2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>Durum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6681F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>Test Başarılı</w:t>
            </w:r>
          </w:p>
        </w:tc>
      </w:tr>
    </w:tbl>
    <w:p w14:paraId="613BD093" w14:textId="77777777" w:rsidR="004F2B25" w:rsidRDefault="004F2B25">
      <w:r>
        <w:br w:type="page"/>
      </w:r>
    </w:p>
    <w:p w14:paraId="0D646903" w14:textId="71DEC5DB" w:rsidR="004F2B25" w:rsidRDefault="00D65DE7" w:rsidP="004F2B25">
      <w:r>
        <w:lastRenderedPageBreak/>
        <w:t>3.</w:t>
      </w:r>
      <w:r w:rsidR="00F20125">
        <w:t>1.</w:t>
      </w:r>
      <w:r>
        <w:t>4. Test Case: İnsan metninin 3 farklı modelde % olarak oranın gösterilmesi</w:t>
      </w:r>
    </w:p>
    <w:tbl>
      <w:tblPr>
        <w:tblStyle w:val="TabloKlavuzu"/>
        <w:tblpPr w:leftFromText="141" w:rightFromText="141" w:horzAnchor="margin" w:tblpY="660"/>
        <w:tblW w:w="9596" w:type="dxa"/>
        <w:tblLook w:val="04A0" w:firstRow="1" w:lastRow="0" w:firstColumn="1" w:lastColumn="0" w:noHBand="0" w:noVBand="1"/>
      </w:tblPr>
      <w:tblGrid>
        <w:gridCol w:w="1945"/>
        <w:gridCol w:w="7651"/>
      </w:tblGrid>
      <w:tr w:rsidR="00D65DE7" w:rsidRPr="00942C61" w14:paraId="78BDDC23" w14:textId="77777777" w:rsidTr="00564923">
        <w:trPr>
          <w:trHeight w:val="173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E567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>Risk Level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B80ED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>Yüksek</w:t>
            </w:r>
          </w:p>
        </w:tc>
      </w:tr>
      <w:tr w:rsidR="00D65DE7" w:rsidRPr="00942C61" w14:paraId="64F44C29" w14:textId="77777777" w:rsidTr="00564923">
        <w:trPr>
          <w:trHeight w:val="286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314F7" w14:textId="77777777" w:rsidR="00D65DE7" w:rsidRPr="00942C61" w:rsidRDefault="00D65DE7" w:rsidP="00564923">
            <w:pPr>
              <w:spacing w:after="160" w:line="259" w:lineRule="auto"/>
            </w:pPr>
            <w:proofErr w:type="spellStart"/>
            <w:r w:rsidRPr="00942C61">
              <w:t>Purpose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1116" w14:textId="77777777" w:rsidR="00D65DE7" w:rsidRPr="00942C61" w:rsidRDefault="00D65DE7" w:rsidP="00564923">
            <w:pPr>
              <w:spacing w:after="160" w:line="259" w:lineRule="auto"/>
            </w:pPr>
            <w:r w:rsidRPr="00F404C9">
              <w:t>Gerçek bir araştırmacı tarafından yazıldığı bilinen makale özetinin, sistem tarafından büyük olasılıkla “Human” olarak sınıflandırıldığını ve yüzdelik dağılımların anlamlı olduğunu doğrulamak.</w:t>
            </w:r>
          </w:p>
        </w:tc>
      </w:tr>
      <w:tr w:rsidR="00D65DE7" w:rsidRPr="00942C61" w14:paraId="7699CD85" w14:textId="77777777" w:rsidTr="00564923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AB290" w14:textId="77777777" w:rsidR="00D65DE7" w:rsidRPr="00942C61" w:rsidRDefault="00D65DE7" w:rsidP="00564923">
            <w:pPr>
              <w:spacing w:after="160" w:line="259" w:lineRule="auto"/>
            </w:pPr>
            <w:proofErr w:type="spellStart"/>
            <w:r w:rsidRPr="00942C61">
              <w:t>Inputs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106D9" w14:textId="77777777" w:rsidR="00D65DE7" w:rsidRPr="00F404C9" w:rsidRDefault="00D65DE7" w:rsidP="00D65DE7">
            <w:pPr>
              <w:pStyle w:val="ListeParagraf"/>
              <w:numPr>
                <w:ilvl w:val="0"/>
                <w:numId w:val="5"/>
              </w:numPr>
            </w:pPr>
            <w:r w:rsidRPr="00F404C9">
              <w:t xml:space="preserve">Girdi metni: Lisans koşulları uygun (MIT, Apache 2.0, BSD, CC-BY/CC0) bir kaynaktan alınmış, insan yazımı makale özeti (en az 150–200 kelime) </w:t>
            </w:r>
          </w:p>
          <w:p w14:paraId="4BB05FB7" w14:textId="77777777" w:rsidR="00D65DE7" w:rsidRPr="00F404C9" w:rsidRDefault="00D65DE7" w:rsidP="00D65DE7">
            <w:pPr>
              <w:pStyle w:val="ListeParagraf"/>
              <w:numPr>
                <w:ilvl w:val="0"/>
                <w:numId w:val="5"/>
              </w:numPr>
            </w:pPr>
            <w:r w:rsidRPr="00F404C9">
              <w:t>“Analiz Et” butonu</w:t>
            </w:r>
          </w:p>
          <w:p w14:paraId="4854C1C0" w14:textId="77777777" w:rsidR="00D65DE7" w:rsidRPr="00942C61" w:rsidRDefault="00D65DE7" w:rsidP="00564923">
            <w:pPr>
              <w:pStyle w:val="ListeParagraf"/>
              <w:ind w:left="360"/>
            </w:pPr>
          </w:p>
        </w:tc>
      </w:tr>
      <w:tr w:rsidR="00D65DE7" w:rsidRPr="00942C61" w14:paraId="7D6299AD" w14:textId="77777777" w:rsidTr="00564923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E614E" w14:textId="77777777" w:rsidR="00D65DE7" w:rsidRPr="00942C61" w:rsidRDefault="00D65DE7" w:rsidP="00564923">
            <w:pPr>
              <w:spacing w:after="160" w:line="259" w:lineRule="auto"/>
            </w:pPr>
            <w:proofErr w:type="spellStart"/>
            <w:r w:rsidRPr="00942C61">
              <w:t>Expected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Outputs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795B8" w14:textId="77777777" w:rsidR="00D65DE7" w:rsidRPr="00F404C9" w:rsidRDefault="00D65DE7" w:rsidP="00D65DE7">
            <w:pPr>
              <w:pStyle w:val="ListeParagraf"/>
              <w:numPr>
                <w:ilvl w:val="0"/>
                <w:numId w:val="5"/>
              </w:numPr>
            </w:pPr>
            <w:r w:rsidRPr="00F404C9">
              <w:t>Sonuç ekranında 3 farklı ML modelinin tahmin yüzdeleri görüntülenir.</w:t>
            </w:r>
          </w:p>
          <w:p w14:paraId="3057B060" w14:textId="77777777" w:rsidR="00D65DE7" w:rsidRPr="00F404C9" w:rsidRDefault="00D65DE7" w:rsidP="00D65DE7">
            <w:pPr>
              <w:pStyle w:val="ListeParagraf"/>
              <w:numPr>
                <w:ilvl w:val="0"/>
                <w:numId w:val="5"/>
              </w:numPr>
            </w:pPr>
            <w:r w:rsidRPr="00F404C9">
              <w:t>En az iki model “Human” sınıfına %60 ve üzeri olasılık verir.</w:t>
            </w:r>
          </w:p>
          <w:p w14:paraId="2F162885" w14:textId="77777777" w:rsidR="00D65DE7" w:rsidRPr="00F404C9" w:rsidRDefault="00D65DE7" w:rsidP="00D65DE7">
            <w:pPr>
              <w:pStyle w:val="ListeParagraf"/>
              <w:numPr>
                <w:ilvl w:val="0"/>
                <w:numId w:val="5"/>
              </w:numPr>
            </w:pPr>
            <w:r w:rsidRPr="00F404C9">
              <w:t>Genel sonuç/özet kısmında metnin “Human” olma ihtimalinin yüksek olduğu belirtilir.</w:t>
            </w:r>
          </w:p>
          <w:p w14:paraId="001D4166" w14:textId="77777777" w:rsidR="00D65DE7" w:rsidRPr="00942C61" w:rsidRDefault="00D65DE7" w:rsidP="00564923">
            <w:pPr>
              <w:spacing w:after="160" w:line="259" w:lineRule="auto"/>
            </w:pPr>
          </w:p>
        </w:tc>
      </w:tr>
      <w:tr w:rsidR="00D65DE7" w:rsidRPr="00942C61" w14:paraId="19A58DB0" w14:textId="77777777" w:rsidTr="00564923">
        <w:trPr>
          <w:trHeight w:val="18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87D2" w14:textId="77777777" w:rsidR="00D65DE7" w:rsidRPr="00942C61" w:rsidRDefault="00D65DE7" w:rsidP="00564923">
            <w:pPr>
              <w:spacing w:after="160" w:line="259" w:lineRule="auto"/>
            </w:pPr>
            <w:proofErr w:type="spellStart"/>
            <w:r w:rsidRPr="00942C61">
              <w:t>Pass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D62D3" w14:textId="77777777" w:rsidR="00D65DE7" w:rsidRPr="00F404C9" w:rsidRDefault="00D65DE7" w:rsidP="00D65DE7">
            <w:pPr>
              <w:pStyle w:val="ListeParagraf"/>
              <w:numPr>
                <w:ilvl w:val="0"/>
                <w:numId w:val="8"/>
              </w:numPr>
            </w:pPr>
            <w:r w:rsidRPr="00F404C9">
              <w:t>En az iki modelin tahmini “Human” lehine yüksek olasılıklıdır (%60+).</w:t>
            </w:r>
          </w:p>
          <w:p w14:paraId="44E502D5" w14:textId="77777777" w:rsidR="00D65DE7" w:rsidRPr="00F404C9" w:rsidRDefault="00D65DE7" w:rsidP="00D65DE7">
            <w:pPr>
              <w:pStyle w:val="ListeParagraf"/>
              <w:numPr>
                <w:ilvl w:val="0"/>
                <w:numId w:val="8"/>
              </w:numPr>
            </w:pPr>
            <w:r w:rsidRPr="00F404C9">
              <w:t>Tahmin yüzdeleri 0–100 aralığında ve mantıklıdır (ör. Human %80, AI %20 gibi).</w:t>
            </w:r>
          </w:p>
          <w:p w14:paraId="20AA787A" w14:textId="77777777" w:rsidR="00D65DE7" w:rsidRPr="00F404C9" w:rsidRDefault="00D65DE7" w:rsidP="00D65DE7">
            <w:pPr>
              <w:pStyle w:val="ListeParagraf"/>
              <w:numPr>
                <w:ilvl w:val="0"/>
                <w:numId w:val="8"/>
              </w:numPr>
            </w:pPr>
            <w:r w:rsidRPr="00F404C9">
              <w:t>Uygulama hata vermeden sonuçları gösterir.</w:t>
            </w:r>
          </w:p>
          <w:p w14:paraId="46DCA4A8" w14:textId="77777777" w:rsidR="00D65DE7" w:rsidRPr="00942C61" w:rsidRDefault="00D65DE7" w:rsidP="00564923">
            <w:pPr>
              <w:pStyle w:val="ListeParagraf"/>
              <w:ind w:left="360"/>
            </w:pPr>
          </w:p>
        </w:tc>
      </w:tr>
      <w:tr w:rsidR="00D65DE7" w:rsidRPr="00942C61" w14:paraId="49B78D0A" w14:textId="77777777" w:rsidTr="00564923">
        <w:trPr>
          <w:trHeight w:val="352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4571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 xml:space="preserve">Fail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9FC35" w14:textId="77777777" w:rsidR="00D65DE7" w:rsidRPr="00F404C9" w:rsidRDefault="00D65DE7" w:rsidP="00D65DE7">
            <w:pPr>
              <w:pStyle w:val="ListeParagraf"/>
              <w:numPr>
                <w:ilvl w:val="0"/>
                <w:numId w:val="6"/>
              </w:numPr>
            </w:pPr>
            <w:r w:rsidRPr="00F404C9">
              <w:t>Tüm modeller metni yüksek olasılıkla “AI” olarak işaretler (örneğin her modelde AI &gt; %70).</w:t>
            </w:r>
          </w:p>
          <w:p w14:paraId="0CBD5659" w14:textId="77777777" w:rsidR="00D65DE7" w:rsidRPr="00F404C9" w:rsidRDefault="00D65DE7" w:rsidP="00D65DE7">
            <w:pPr>
              <w:pStyle w:val="ListeParagraf"/>
              <w:numPr>
                <w:ilvl w:val="0"/>
                <w:numId w:val="6"/>
              </w:numPr>
            </w:pPr>
            <w:r w:rsidRPr="00F404C9">
              <w:t xml:space="preserve">Yüzde değerleri bozuk, eksik veya </w:t>
            </w:r>
            <w:proofErr w:type="spellStart"/>
            <w:r w:rsidRPr="00F404C9">
              <w:t>NaN</w:t>
            </w:r>
            <w:proofErr w:type="spellEnd"/>
            <w:r w:rsidRPr="00F404C9">
              <w:t>/negatif olarak görünür.</w:t>
            </w:r>
          </w:p>
          <w:p w14:paraId="56A646AF" w14:textId="77777777" w:rsidR="00D65DE7" w:rsidRPr="00F404C9" w:rsidRDefault="00D65DE7" w:rsidP="00D65DE7">
            <w:pPr>
              <w:pStyle w:val="ListeParagraf"/>
              <w:numPr>
                <w:ilvl w:val="0"/>
                <w:numId w:val="6"/>
              </w:numPr>
            </w:pPr>
            <w:r w:rsidRPr="00F404C9">
              <w:t>Sonuç ekranı açılmaz veya uygulama çöker.</w:t>
            </w:r>
          </w:p>
          <w:p w14:paraId="43F283D0" w14:textId="77777777" w:rsidR="00D65DE7" w:rsidRPr="00942C61" w:rsidRDefault="00D65DE7" w:rsidP="00564923">
            <w:pPr>
              <w:pStyle w:val="ListeParagraf"/>
              <w:ind w:left="360"/>
            </w:pPr>
          </w:p>
        </w:tc>
      </w:tr>
      <w:tr w:rsidR="00D65DE7" w:rsidRPr="00942C61" w14:paraId="6F4D1D82" w14:textId="77777777" w:rsidTr="00564923">
        <w:trPr>
          <w:trHeight w:val="644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A79B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 xml:space="preserve">Test </w:t>
            </w:r>
            <w:proofErr w:type="spellStart"/>
            <w:r w:rsidRPr="00942C61">
              <w:t>Procedure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C9929" w14:textId="77777777" w:rsidR="00D65DE7" w:rsidRPr="00F404C9" w:rsidRDefault="00D65DE7" w:rsidP="00D65DE7">
            <w:pPr>
              <w:pStyle w:val="ListeParagraf"/>
              <w:numPr>
                <w:ilvl w:val="0"/>
                <w:numId w:val="15"/>
              </w:numPr>
            </w:pPr>
            <w:r w:rsidRPr="00F404C9">
              <w:t>Uygulamayı aç ve insan yazımı olduğu bilinen test özetini metin alanına yapıştır.</w:t>
            </w:r>
          </w:p>
          <w:p w14:paraId="51BC880B" w14:textId="77777777" w:rsidR="00D65DE7" w:rsidRPr="00F404C9" w:rsidRDefault="00D65DE7" w:rsidP="00D65DE7">
            <w:pPr>
              <w:pStyle w:val="ListeParagraf"/>
              <w:numPr>
                <w:ilvl w:val="0"/>
                <w:numId w:val="15"/>
              </w:numPr>
            </w:pPr>
            <w:r w:rsidRPr="00F404C9">
              <w:t>“Analiz Et” butonuna tıkla.</w:t>
            </w:r>
          </w:p>
          <w:p w14:paraId="48BBF925" w14:textId="77777777" w:rsidR="00D65DE7" w:rsidRPr="00F404C9" w:rsidRDefault="00D65DE7" w:rsidP="00D65DE7">
            <w:pPr>
              <w:pStyle w:val="ListeParagraf"/>
              <w:numPr>
                <w:ilvl w:val="0"/>
                <w:numId w:val="15"/>
              </w:numPr>
            </w:pPr>
            <w:r w:rsidRPr="00F404C9">
              <w:t>3 modelin ürettiği sonuçları ve genel açıklama kısmını incele.</w:t>
            </w:r>
          </w:p>
          <w:p w14:paraId="6E51D08A" w14:textId="77777777" w:rsidR="00D65DE7" w:rsidRPr="00F404C9" w:rsidRDefault="00D65DE7" w:rsidP="00D65DE7">
            <w:pPr>
              <w:pStyle w:val="ListeParagraf"/>
              <w:numPr>
                <w:ilvl w:val="0"/>
                <w:numId w:val="15"/>
              </w:numPr>
            </w:pPr>
            <w:r w:rsidRPr="00F404C9">
              <w:t>Tahminlerin insan lehine olup olmadığını kaydet.</w:t>
            </w:r>
          </w:p>
          <w:p w14:paraId="53BA1EA4" w14:textId="77777777" w:rsidR="00D65DE7" w:rsidRDefault="00D65DE7" w:rsidP="00D65DE7">
            <w:pPr>
              <w:pStyle w:val="ListeParagraf"/>
              <w:numPr>
                <w:ilvl w:val="0"/>
                <w:numId w:val="15"/>
              </w:numPr>
            </w:pPr>
            <w:r w:rsidRPr="00F404C9">
              <w:t xml:space="preserve">Sonuçlara göre testi </w:t>
            </w:r>
            <w:proofErr w:type="spellStart"/>
            <w:r w:rsidRPr="00F404C9">
              <w:t>Pass</w:t>
            </w:r>
            <w:proofErr w:type="spellEnd"/>
            <w:r w:rsidRPr="00F404C9">
              <w:t>/Fail olarak işaretle.</w:t>
            </w:r>
          </w:p>
          <w:p w14:paraId="2636519F" w14:textId="77777777" w:rsidR="00D65DE7" w:rsidRPr="00F404C9" w:rsidRDefault="00D65DE7" w:rsidP="00564923"/>
          <w:p w14:paraId="0CE604A6" w14:textId="77777777" w:rsidR="00D65DE7" w:rsidRPr="00942C61" w:rsidRDefault="00D65DE7" w:rsidP="00564923">
            <w:pPr>
              <w:spacing w:after="160" w:line="259" w:lineRule="auto"/>
            </w:pPr>
          </w:p>
        </w:tc>
      </w:tr>
      <w:tr w:rsidR="00D65DE7" w:rsidRPr="00942C61" w14:paraId="370D7D62" w14:textId="77777777" w:rsidTr="00564923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EFD2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>Durum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A4533" w14:textId="77777777" w:rsidR="00D65DE7" w:rsidRPr="00942C61" w:rsidRDefault="00D65DE7" w:rsidP="00564923">
            <w:pPr>
              <w:spacing w:after="160" w:line="259" w:lineRule="auto"/>
            </w:pPr>
            <w:r w:rsidRPr="00942C61">
              <w:t>Test Başarılı</w:t>
            </w:r>
          </w:p>
        </w:tc>
      </w:tr>
    </w:tbl>
    <w:p w14:paraId="70425F6C" w14:textId="29634972" w:rsidR="00D65DE7" w:rsidRDefault="004F2B25" w:rsidP="00D65DE7">
      <w:r>
        <w:br w:type="page"/>
      </w:r>
    </w:p>
    <w:p w14:paraId="269AEA98" w14:textId="1DC7D749" w:rsidR="00D65DE7" w:rsidRDefault="00D65DE7" w:rsidP="00D65DE7">
      <w:r>
        <w:lastRenderedPageBreak/>
        <w:t>3.</w:t>
      </w:r>
      <w:r w:rsidR="00F20125">
        <w:t>1.</w:t>
      </w:r>
      <w:r>
        <w:t xml:space="preserve">5. Test Case: </w:t>
      </w:r>
      <w:r w:rsidR="00587534">
        <w:t>“Temizle” tuşuna basıldığında geçmiş aramaların temizlenmesi</w:t>
      </w:r>
    </w:p>
    <w:tbl>
      <w:tblPr>
        <w:tblStyle w:val="TabloKlavuzu"/>
        <w:tblpPr w:leftFromText="141" w:rightFromText="141" w:vertAnchor="page" w:horzAnchor="margin" w:tblpY="2005"/>
        <w:tblW w:w="9596" w:type="dxa"/>
        <w:tblLook w:val="04A0" w:firstRow="1" w:lastRow="0" w:firstColumn="1" w:lastColumn="0" w:noHBand="0" w:noVBand="1"/>
      </w:tblPr>
      <w:tblGrid>
        <w:gridCol w:w="1945"/>
        <w:gridCol w:w="7651"/>
      </w:tblGrid>
      <w:tr w:rsidR="00D65DE7" w:rsidRPr="00942C61" w14:paraId="2DFBF1BA" w14:textId="77777777" w:rsidTr="00D65DE7">
        <w:trPr>
          <w:trHeight w:val="173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8A5C" w14:textId="77777777" w:rsidR="00D65DE7" w:rsidRPr="00942C61" w:rsidRDefault="00D65DE7" w:rsidP="00D65DE7">
            <w:pPr>
              <w:spacing w:after="160" w:line="259" w:lineRule="auto"/>
            </w:pPr>
            <w:r w:rsidRPr="00942C61">
              <w:t>Risk Level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5D511" w14:textId="77777777" w:rsidR="00D65DE7" w:rsidRPr="00942C61" w:rsidRDefault="00D65DE7" w:rsidP="00D65DE7">
            <w:pPr>
              <w:spacing w:after="160" w:line="259" w:lineRule="auto"/>
            </w:pPr>
            <w:r>
              <w:t>Düşük</w:t>
            </w:r>
          </w:p>
        </w:tc>
      </w:tr>
      <w:tr w:rsidR="00D65DE7" w:rsidRPr="00942C61" w14:paraId="6E103C25" w14:textId="77777777" w:rsidTr="00D65DE7">
        <w:trPr>
          <w:trHeight w:val="286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52C7C" w14:textId="77777777" w:rsidR="00D65DE7" w:rsidRPr="00942C61" w:rsidRDefault="00D65DE7" w:rsidP="00D65DE7">
            <w:pPr>
              <w:spacing w:after="160" w:line="259" w:lineRule="auto"/>
            </w:pPr>
            <w:proofErr w:type="spellStart"/>
            <w:r w:rsidRPr="00942C61">
              <w:t>Purpose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86890" w14:textId="1CF36B72" w:rsidR="00D65DE7" w:rsidRPr="00942C61" w:rsidRDefault="00D65DE7" w:rsidP="00D65DE7">
            <w:pPr>
              <w:spacing w:after="160" w:line="259" w:lineRule="auto"/>
            </w:pPr>
            <w:r w:rsidRPr="00F404C9">
              <w:t>Kullanıcı “Temizle” (veya “Sıfırla”) butonuna bastığında daha önce gösterilen model sonuçlarının tamamen silinip başlangıç (boş) hâline dönmesini doğrulamak.</w:t>
            </w:r>
          </w:p>
        </w:tc>
      </w:tr>
      <w:tr w:rsidR="00D65DE7" w:rsidRPr="00942C61" w14:paraId="0C0F3AC4" w14:textId="77777777" w:rsidTr="00D65DE7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3D91" w14:textId="77777777" w:rsidR="00D65DE7" w:rsidRPr="00942C61" w:rsidRDefault="00D65DE7" w:rsidP="00D65DE7">
            <w:pPr>
              <w:spacing w:after="160" w:line="259" w:lineRule="auto"/>
            </w:pPr>
            <w:proofErr w:type="spellStart"/>
            <w:r w:rsidRPr="00942C61">
              <w:t>Inputs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6D3B1" w14:textId="77777777" w:rsidR="00D65DE7" w:rsidRPr="00F404C9" w:rsidRDefault="00D65DE7" w:rsidP="00D65DE7">
            <w:pPr>
              <w:pStyle w:val="ListeParagraf"/>
              <w:numPr>
                <w:ilvl w:val="0"/>
                <w:numId w:val="13"/>
              </w:numPr>
            </w:pPr>
            <w:r w:rsidRPr="00F404C9">
              <w:t>Girdi metni: Geçerli uzunlukta herhangi bir İngilizce akademik paragraf (ör. 80–100 kelime)</w:t>
            </w:r>
          </w:p>
          <w:p w14:paraId="13141C6C" w14:textId="77777777" w:rsidR="00D65DE7" w:rsidRPr="00F404C9" w:rsidRDefault="00D65DE7" w:rsidP="00D65DE7">
            <w:pPr>
              <w:pStyle w:val="ListeParagraf"/>
              <w:numPr>
                <w:ilvl w:val="0"/>
                <w:numId w:val="13"/>
              </w:numPr>
            </w:pPr>
            <w:r w:rsidRPr="00F404C9">
              <w:t>İşlemler:</w:t>
            </w:r>
          </w:p>
          <w:p w14:paraId="05931D06" w14:textId="77777777" w:rsidR="00D65DE7" w:rsidRPr="00F404C9" w:rsidRDefault="00D65DE7" w:rsidP="00D65DE7">
            <w:pPr>
              <w:pStyle w:val="ListeParagraf"/>
              <w:numPr>
                <w:ilvl w:val="0"/>
                <w:numId w:val="16"/>
              </w:numPr>
            </w:pPr>
            <w:r w:rsidRPr="00F404C9">
              <w:t>Metin alanına yazma / yapıştırma</w:t>
            </w:r>
          </w:p>
          <w:p w14:paraId="77CD3516" w14:textId="77777777" w:rsidR="00D65DE7" w:rsidRPr="00F404C9" w:rsidRDefault="00D65DE7" w:rsidP="00D65DE7">
            <w:pPr>
              <w:pStyle w:val="ListeParagraf"/>
              <w:numPr>
                <w:ilvl w:val="0"/>
                <w:numId w:val="16"/>
              </w:numPr>
            </w:pPr>
            <w:r w:rsidRPr="00F404C9">
              <w:t>“Analiz Et” butonuna basma</w:t>
            </w:r>
          </w:p>
          <w:p w14:paraId="167A78E4" w14:textId="26C43569" w:rsidR="00D65DE7" w:rsidRPr="00F404C9" w:rsidRDefault="00D65DE7" w:rsidP="00D65DE7">
            <w:pPr>
              <w:pStyle w:val="ListeParagraf"/>
              <w:numPr>
                <w:ilvl w:val="0"/>
                <w:numId w:val="16"/>
              </w:numPr>
            </w:pPr>
            <w:r w:rsidRPr="00F404C9">
              <w:t xml:space="preserve">Sonuçlar geldikten </w:t>
            </w:r>
            <w:proofErr w:type="gramStart"/>
            <w:r w:rsidRPr="00F404C9">
              <w:t xml:space="preserve">sonra </w:t>
            </w:r>
            <w:r w:rsidR="00587534">
              <w:t xml:space="preserve"> geçmiş</w:t>
            </w:r>
            <w:proofErr w:type="gramEnd"/>
            <w:r w:rsidR="00587534">
              <w:t xml:space="preserve"> kısmından </w:t>
            </w:r>
            <w:r w:rsidRPr="00F404C9">
              <w:t>“Temizle” butonuna basma</w:t>
            </w:r>
          </w:p>
          <w:p w14:paraId="737C8BE1" w14:textId="77777777" w:rsidR="00D65DE7" w:rsidRPr="00942C61" w:rsidRDefault="00D65DE7" w:rsidP="00D65DE7"/>
        </w:tc>
      </w:tr>
      <w:tr w:rsidR="00D65DE7" w:rsidRPr="00942C61" w14:paraId="3D11EAF3" w14:textId="77777777" w:rsidTr="00D65DE7">
        <w:trPr>
          <w:trHeight w:val="175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E26C7" w14:textId="77777777" w:rsidR="00D65DE7" w:rsidRPr="00942C61" w:rsidRDefault="00D65DE7" w:rsidP="00D65DE7">
            <w:pPr>
              <w:spacing w:after="160" w:line="259" w:lineRule="auto"/>
            </w:pPr>
            <w:proofErr w:type="spellStart"/>
            <w:r w:rsidRPr="00942C61">
              <w:t>Expected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Outputs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27543" w14:textId="77777777" w:rsidR="00D65DE7" w:rsidRPr="00910D3E" w:rsidRDefault="00D65DE7" w:rsidP="00D65DE7">
            <w:pPr>
              <w:pStyle w:val="ListeParagraf"/>
              <w:numPr>
                <w:ilvl w:val="0"/>
                <w:numId w:val="19"/>
              </w:numPr>
            </w:pPr>
            <w:r w:rsidRPr="00910D3E">
              <w:t xml:space="preserve">“Analiz </w:t>
            </w:r>
            <w:proofErr w:type="spellStart"/>
            <w:r w:rsidRPr="00910D3E">
              <w:t>Et”’e</w:t>
            </w:r>
            <w:proofErr w:type="spellEnd"/>
            <w:r w:rsidRPr="00910D3E">
              <w:t xml:space="preserve"> bastıktan sonra:</w:t>
            </w:r>
          </w:p>
          <w:p w14:paraId="0EC9646F" w14:textId="77777777" w:rsidR="00D65DE7" w:rsidRPr="00910D3E" w:rsidRDefault="00D65DE7" w:rsidP="00D65DE7">
            <w:pPr>
              <w:numPr>
                <w:ilvl w:val="0"/>
                <w:numId w:val="17"/>
              </w:numPr>
            </w:pPr>
            <w:r w:rsidRPr="00910D3E">
              <w:t>3 modelin yüzde sonuçları ve genel açıklama ekranda görünür.</w:t>
            </w:r>
          </w:p>
          <w:p w14:paraId="3639D116" w14:textId="0A612359" w:rsidR="00D65DE7" w:rsidRPr="00910D3E" w:rsidRDefault="00D65DE7" w:rsidP="00587534">
            <w:pPr>
              <w:pStyle w:val="ListeParagraf"/>
              <w:numPr>
                <w:ilvl w:val="0"/>
                <w:numId w:val="20"/>
              </w:numPr>
            </w:pPr>
            <w:r w:rsidRPr="00910D3E">
              <w:t>“Temizle” butonuna bastıktan sonra:</w:t>
            </w:r>
          </w:p>
          <w:p w14:paraId="63170378" w14:textId="2D8E080F" w:rsidR="00D65DE7" w:rsidRPr="00910D3E" w:rsidRDefault="00D65DE7" w:rsidP="00D65DE7">
            <w:pPr>
              <w:numPr>
                <w:ilvl w:val="0"/>
                <w:numId w:val="18"/>
              </w:numPr>
            </w:pPr>
            <w:r w:rsidRPr="00910D3E">
              <w:t xml:space="preserve">Model </w:t>
            </w:r>
            <w:proofErr w:type="gramStart"/>
            <w:r w:rsidRPr="00910D3E">
              <w:t xml:space="preserve">sonuçları </w:t>
            </w:r>
            <w:r w:rsidR="00587534">
              <w:t xml:space="preserve"> geçmiş</w:t>
            </w:r>
            <w:proofErr w:type="gramEnd"/>
            <w:r w:rsidR="00587534">
              <w:t xml:space="preserve"> sekmesinde </w:t>
            </w:r>
            <w:r w:rsidRPr="00910D3E">
              <w:t>(yüzdeler, grafik, açıklama vb.) ekrandan kaybolur veya varsayılan “Henüz analiz yapılmadı” benzeri bir mesaj görünür.</w:t>
            </w:r>
          </w:p>
          <w:p w14:paraId="04ED0191" w14:textId="77777777" w:rsidR="00D65DE7" w:rsidRPr="00910D3E" w:rsidRDefault="00D65DE7" w:rsidP="00D65DE7">
            <w:pPr>
              <w:numPr>
                <w:ilvl w:val="0"/>
                <w:numId w:val="18"/>
              </w:numPr>
            </w:pPr>
            <w:r w:rsidRPr="00910D3E">
              <w:t>Herhangi bir hata mesajı oluşmaz, sayfa yenilenmez veya uygulama çökmez.</w:t>
            </w:r>
          </w:p>
          <w:p w14:paraId="1361CB87" w14:textId="77777777" w:rsidR="00D65DE7" w:rsidRDefault="00D65DE7" w:rsidP="00D65DE7"/>
          <w:p w14:paraId="29C9C832" w14:textId="77777777" w:rsidR="00D65DE7" w:rsidRPr="00942C61" w:rsidRDefault="00D65DE7" w:rsidP="00D65DE7"/>
        </w:tc>
      </w:tr>
      <w:tr w:rsidR="00D65DE7" w:rsidRPr="00942C61" w14:paraId="67BE5FF0" w14:textId="77777777" w:rsidTr="00D65DE7">
        <w:trPr>
          <w:trHeight w:val="180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F3C5F" w14:textId="77777777" w:rsidR="00D65DE7" w:rsidRPr="00942C61" w:rsidRDefault="00D65DE7" w:rsidP="00D65DE7">
            <w:pPr>
              <w:spacing w:after="160" w:line="259" w:lineRule="auto"/>
            </w:pPr>
            <w:proofErr w:type="spellStart"/>
            <w:r w:rsidRPr="00942C61">
              <w:t>Pass</w:t>
            </w:r>
            <w:proofErr w:type="spellEnd"/>
            <w:r w:rsidRPr="00942C61">
              <w:t xml:space="preserve">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FAA5" w14:textId="6535DFC9" w:rsidR="00D65DE7" w:rsidRPr="00910D3E" w:rsidRDefault="00D65DE7" w:rsidP="00587534">
            <w:pPr>
              <w:pStyle w:val="ListeParagraf"/>
              <w:numPr>
                <w:ilvl w:val="0"/>
                <w:numId w:val="8"/>
              </w:numPr>
            </w:pPr>
            <w:r w:rsidRPr="00910D3E">
              <w:t>“Temizle” butonuna basıldığında:</w:t>
            </w:r>
          </w:p>
          <w:p w14:paraId="0C1A4FD4" w14:textId="76618F43" w:rsidR="00D65DE7" w:rsidRPr="00910D3E" w:rsidRDefault="00587534" w:rsidP="00D65DE7">
            <w:pPr>
              <w:pStyle w:val="ListeParagraf"/>
              <w:numPr>
                <w:ilvl w:val="1"/>
                <w:numId w:val="21"/>
              </w:numPr>
            </w:pPr>
            <w:r>
              <w:t>Geçmiş sekmesinde t</w:t>
            </w:r>
            <w:r w:rsidR="00D65DE7" w:rsidRPr="00910D3E">
              <w:t>üm model sonuç alanları (yüzdeler, grafikler, açıklama) temizlenir veya başlangıç durumuna döner.</w:t>
            </w:r>
          </w:p>
          <w:p w14:paraId="68754138" w14:textId="77777777" w:rsidR="00D65DE7" w:rsidRPr="00910D3E" w:rsidRDefault="00D65DE7" w:rsidP="00D65DE7">
            <w:pPr>
              <w:pStyle w:val="ListeParagraf"/>
              <w:numPr>
                <w:ilvl w:val="0"/>
                <w:numId w:val="8"/>
              </w:numPr>
            </w:pPr>
            <w:r w:rsidRPr="00910D3E">
              <w:t>Uygulama çalışmaya devam eder, kullanıcı tekrar metin girip analiz yapabilir.</w:t>
            </w:r>
          </w:p>
          <w:p w14:paraId="7553ECF0" w14:textId="77777777" w:rsidR="00D65DE7" w:rsidRPr="00F404C9" w:rsidRDefault="00D65DE7" w:rsidP="00D65DE7"/>
          <w:p w14:paraId="2FB5AD19" w14:textId="77777777" w:rsidR="00D65DE7" w:rsidRPr="00942C61" w:rsidRDefault="00D65DE7" w:rsidP="00D65DE7">
            <w:pPr>
              <w:pStyle w:val="ListeParagraf"/>
              <w:ind w:left="360"/>
            </w:pPr>
          </w:p>
        </w:tc>
      </w:tr>
      <w:tr w:rsidR="00D65DE7" w:rsidRPr="00942C61" w14:paraId="05053C39" w14:textId="77777777" w:rsidTr="00D65DE7">
        <w:trPr>
          <w:trHeight w:val="352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5B73" w14:textId="77777777" w:rsidR="00D65DE7" w:rsidRPr="00942C61" w:rsidRDefault="00D65DE7" w:rsidP="00D65DE7">
            <w:pPr>
              <w:spacing w:after="160" w:line="259" w:lineRule="auto"/>
            </w:pPr>
            <w:r w:rsidRPr="00942C61">
              <w:t xml:space="preserve">Fail </w:t>
            </w:r>
            <w:proofErr w:type="spellStart"/>
            <w:r w:rsidRPr="00942C61">
              <w:t>Criterias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F56A" w14:textId="17C206C3" w:rsidR="00D65DE7" w:rsidRPr="00910D3E" w:rsidRDefault="00D65DE7" w:rsidP="00587534"/>
          <w:p w14:paraId="03DEA48D" w14:textId="77777777" w:rsidR="00D65DE7" w:rsidRPr="00910D3E" w:rsidRDefault="00D65DE7" w:rsidP="00D65DE7">
            <w:pPr>
              <w:pStyle w:val="ListeParagraf"/>
              <w:numPr>
                <w:ilvl w:val="0"/>
                <w:numId w:val="6"/>
              </w:numPr>
            </w:pPr>
            <w:r w:rsidRPr="00910D3E">
              <w:t>Metin silinse bile eski model sonuçları ekranda kalıyorsa.</w:t>
            </w:r>
          </w:p>
          <w:p w14:paraId="0F5B5BD0" w14:textId="77777777" w:rsidR="00D65DE7" w:rsidRPr="00910D3E" w:rsidRDefault="00D65DE7" w:rsidP="00D65DE7">
            <w:pPr>
              <w:pStyle w:val="ListeParagraf"/>
              <w:numPr>
                <w:ilvl w:val="0"/>
                <w:numId w:val="6"/>
              </w:numPr>
            </w:pPr>
            <w:r w:rsidRPr="00910D3E">
              <w:t>Butona basınca uygulama hata veriyor, sayfa çöküyor veya beklenmeyen bir davranış sergiliyorsa (ör. sonuçlar yanlış güncelleniyorsa).</w:t>
            </w:r>
          </w:p>
          <w:p w14:paraId="3EDE02F2" w14:textId="77777777" w:rsidR="00D65DE7" w:rsidRPr="00F404C9" w:rsidRDefault="00D65DE7" w:rsidP="00D65DE7"/>
          <w:p w14:paraId="6623C339" w14:textId="77777777" w:rsidR="00D65DE7" w:rsidRPr="00942C61" w:rsidRDefault="00D65DE7" w:rsidP="00D65DE7">
            <w:pPr>
              <w:pStyle w:val="ListeParagraf"/>
              <w:ind w:left="360"/>
            </w:pPr>
          </w:p>
        </w:tc>
      </w:tr>
      <w:tr w:rsidR="00D65DE7" w:rsidRPr="00942C61" w14:paraId="4952DD2E" w14:textId="77777777" w:rsidTr="00D65DE7">
        <w:trPr>
          <w:trHeight w:val="644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41A5E" w14:textId="77777777" w:rsidR="00D65DE7" w:rsidRPr="00942C61" w:rsidRDefault="00D65DE7" w:rsidP="00D65DE7">
            <w:pPr>
              <w:spacing w:after="160" w:line="259" w:lineRule="auto"/>
            </w:pPr>
            <w:r w:rsidRPr="00942C61">
              <w:t xml:space="preserve">Test </w:t>
            </w:r>
            <w:proofErr w:type="spellStart"/>
            <w:r w:rsidRPr="00942C61">
              <w:t>Procedure</w:t>
            </w:r>
            <w:proofErr w:type="spellEnd"/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462D0" w14:textId="77777777" w:rsidR="00D65DE7" w:rsidRPr="00910D3E" w:rsidRDefault="00D65DE7" w:rsidP="00D65DE7">
            <w:pPr>
              <w:pStyle w:val="ListeParagraf"/>
              <w:numPr>
                <w:ilvl w:val="0"/>
                <w:numId w:val="22"/>
              </w:numPr>
            </w:pPr>
            <w:r w:rsidRPr="00910D3E">
              <w:t>Uygulamayı aç.</w:t>
            </w:r>
          </w:p>
          <w:p w14:paraId="47DF9729" w14:textId="77777777" w:rsidR="00D65DE7" w:rsidRPr="00910D3E" w:rsidRDefault="00D65DE7" w:rsidP="00D65DE7">
            <w:pPr>
              <w:pStyle w:val="ListeParagraf"/>
              <w:numPr>
                <w:ilvl w:val="0"/>
                <w:numId w:val="22"/>
              </w:numPr>
            </w:pPr>
            <w:r w:rsidRPr="00910D3E">
              <w:t>Metin giriş alanına geçerli bir test paragrafı yaz veya yapıştır.</w:t>
            </w:r>
          </w:p>
          <w:p w14:paraId="67B6D250" w14:textId="77777777" w:rsidR="00D65DE7" w:rsidRPr="00910D3E" w:rsidRDefault="00D65DE7" w:rsidP="00D65DE7">
            <w:pPr>
              <w:pStyle w:val="ListeParagraf"/>
              <w:numPr>
                <w:ilvl w:val="0"/>
                <w:numId w:val="22"/>
              </w:numPr>
            </w:pPr>
            <w:r w:rsidRPr="00910D3E">
              <w:t>“Analiz Et” butonuna bas ve model sonuçlarının geldiğini doğrula.</w:t>
            </w:r>
          </w:p>
          <w:p w14:paraId="3D2E5A4F" w14:textId="576A4222" w:rsidR="00D65DE7" w:rsidRPr="00910D3E" w:rsidRDefault="00587534" w:rsidP="00587534">
            <w:pPr>
              <w:pStyle w:val="ListeParagraf"/>
              <w:numPr>
                <w:ilvl w:val="0"/>
                <w:numId w:val="22"/>
              </w:numPr>
            </w:pPr>
            <w:r>
              <w:t xml:space="preserve">Geçmiş sekmesinde </w:t>
            </w:r>
            <w:r w:rsidR="00D65DE7" w:rsidRPr="00910D3E">
              <w:t>“Temizle” butonuna tıkla.</w:t>
            </w:r>
          </w:p>
          <w:p w14:paraId="364B5859" w14:textId="77777777" w:rsidR="00D65DE7" w:rsidRPr="00910D3E" w:rsidRDefault="00D65DE7" w:rsidP="00D65DE7">
            <w:pPr>
              <w:pStyle w:val="ListeParagraf"/>
              <w:numPr>
                <w:ilvl w:val="0"/>
                <w:numId w:val="22"/>
              </w:numPr>
            </w:pPr>
            <w:r w:rsidRPr="00910D3E">
              <w:t>Sonuç alanında herhangi bir model sonucunun, grafik ya da açıklamanın kalıp kalmadığını kontrol et.</w:t>
            </w:r>
          </w:p>
          <w:p w14:paraId="03892B66" w14:textId="77777777" w:rsidR="00D65DE7" w:rsidRPr="00910D3E" w:rsidRDefault="00D65DE7" w:rsidP="00D65DE7">
            <w:pPr>
              <w:pStyle w:val="ListeParagraf"/>
              <w:numPr>
                <w:ilvl w:val="0"/>
                <w:numId w:val="22"/>
              </w:numPr>
            </w:pPr>
            <w:r w:rsidRPr="00910D3E">
              <w:t xml:space="preserve">Gözlemlere göre test sonucunu </w:t>
            </w:r>
            <w:proofErr w:type="spellStart"/>
            <w:r w:rsidRPr="00910D3E">
              <w:t>Pass</w:t>
            </w:r>
            <w:proofErr w:type="spellEnd"/>
            <w:r w:rsidRPr="00910D3E">
              <w:t xml:space="preserve"> veya Fail olarak kaydet.</w:t>
            </w:r>
          </w:p>
          <w:p w14:paraId="40528C18" w14:textId="77777777" w:rsidR="00D65DE7" w:rsidRPr="00F404C9" w:rsidRDefault="00D65DE7" w:rsidP="00D65DE7"/>
          <w:p w14:paraId="39D55CB8" w14:textId="77777777" w:rsidR="00D65DE7" w:rsidRPr="00942C61" w:rsidRDefault="00D65DE7" w:rsidP="00D65DE7">
            <w:pPr>
              <w:spacing w:after="160" w:line="259" w:lineRule="auto"/>
            </w:pPr>
          </w:p>
        </w:tc>
      </w:tr>
      <w:tr w:rsidR="00D65DE7" w:rsidRPr="00942C61" w14:paraId="1033FB30" w14:textId="77777777" w:rsidTr="00D65DE7">
        <w:trPr>
          <w:trHeight w:val="527"/>
        </w:trPr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BFB7D" w14:textId="77777777" w:rsidR="00D65DE7" w:rsidRPr="00942C61" w:rsidRDefault="00D65DE7" w:rsidP="00D65DE7">
            <w:pPr>
              <w:spacing w:after="160" w:line="259" w:lineRule="auto"/>
            </w:pPr>
            <w:r w:rsidRPr="00942C61">
              <w:t>Durum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BB2B6" w14:textId="77777777" w:rsidR="00D65DE7" w:rsidRPr="00942C61" w:rsidRDefault="00D65DE7" w:rsidP="00D65DE7">
            <w:pPr>
              <w:spacing w:after="160" w:line="259" w:lineRule="auto"/>
            </w:pPr>
            <w:r w:rsidRPr="00942C61">
              <w:t>Test Başarılı</w:t>
            </w:r>
          </w:p>
        </w:tc>
      </w:tr>
    </w:tbl>
    <w:p w14:paraId="6DA3244C" w14:textId="77777777" w:rsidR="00D65DE7" w:rsidRDefault="00D65DE7" w:rsidP="00D65DE7"/>
    <w:p w14:paraId="71F57472" w14:textId="20358058" w:rsidR="00CB2921" w:rsidRDefault="00CB2921" w:rsidP="00D65DE7"/>
    <w:p w14:paraId="3F896AF0" w14:textId="68ECEC74" w:rsidR="00F20125" w:rsidRDefault="00CB2921">
      <w:r>
        <w:br w:type="page"/>
      </w:r>
    </w:p>
    <w:p w14:paraId="2365DE2D" w14:textId="77777777" w:rsidR="00F20125" w:rsidRDefault="00F20125">
      <w:pPr>
        <w:rPr>
          <w:b/>
          <w:bCs/>
        </w:rPr>
      </w:pPr>
      <w:r w:rsidRPr="00F20125">
        <w:rPr>
          <w:b/>
          <w:bCs/>
        </w:rPr>
        <w:lastRenderedPageBreak/>
        <w:t>3.2 White Box Testleri</w:t>
      </w:r>
    </w:p>
    <w:p w14:paraId="683A52CB" w14:textId="77777777" w:rsidR="00F20125" w:rsidRDefault="00F20125">
      <w:r w:rsidRPr="00F20125">
        <w:t>3.2.1</w:t>
      </w:r>
      <w:r>
        <w:t xml:space="preserve"> Test Case: Tahmin sayfası sayfa açıldığında geliyor mu?</w:t>
      </w:r>
    </w:p>
    <w:p w14:paraId="7F0F6C12" w14:textId="77777777" w:rsidR="00F20125" w:rsidRDefault="00F20125" w:rsidP="00F20125">
      <w:r>
        <w:t xml:space="preserve">    [Test]</w:t>
      </w:r>
    </w:p>
    <w:p w14:paraId="0DB1F770" w14:textId="77777777" w:rsidR="00F20125" w:rsidRDefault="00F20125" w:rsidP="00F20125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void </w:t>
      </w:r>
      <w:proofErr w:type="spellStart"/>
      <w:r>
        <w:t>PredictPage_ShouldRender_InputAndButton</w:t>
      </w:r>
      <w:proofErr w:type="spellEnd"/>
      <w:r>
        <w:t>()</w:t>
      </w:r>
    </w:p>
    <w:p w14:paraId="7F6E31C4" w14:textId="77777777" w:rsidR="00F20125" w:rsidRDefault="00F20125" w:rsidP="00F20125">
      <w:r>
        <w:t xml:space="preserve">    {</w:t>
      </w:r>
    </w:p>
    <w:p w14:paraId="4178213E" w14:textId="77777777" w:rsidR="00F20125" w:rsidRDefault="00F20125" w:rsidP="00F20125">
      <w:r>
        <w:t xml:space="preserve">        _</w:t>
      </w:r>
      <w:proofErr w:type="spellStart"/>
      <w:r>
        <w:t>driver.Navigate</w:t>
      </w:r>
      <w:proofErr w:type="spellEnd"/>
      <w:r>
        <w:t>().</w:t>
      </w:r>
      <w:proofErr w:type="spellStart"/>
      <w:r>
        <w:t>GoToUrl</w:t>
      </w:r>
      <w:proofErr w:type="spellEnd"/>
      <w:r>
        <w:t>($"{</w:t>
      </w:r>
      <w:proofErr w:type="spellStart"/>
      <w:r>
        <w:t>BaseUrl</w:t>
      </w:r>
      <w:proofErr w:type="spellEnd"/>
      <w:r>
        <w:t>}/</w:t>
      </w:r>
      <w:proofErr w:type="spellStart"/>
      <w:r>
        <w:t>predict</w:t>
      </w:r>
      <w:proofErr w:type="spellEnd"/>
      <w:r>
        <w:t>");</w:t>
      </w:r>
    </w:p>
    <w:p w14:paraId="38A016E0" w14:textId="77777777" w:rsidR="00F20125" w:rsidRDefault="00F20125" w:rsidP="00F20125"/>
    <w:p w14:paraId="709A508F" w14:textId="77777777" w:rsidR="00F20125" w:rsidRDefault="00F20125" w:rsidP="00F20125">
      <w:r>
        <w:t xml:space="preserve">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input</w:t>
      </w:r>
      <w:proofErr w:type="spellEnd"/>
      <w:r>
        <w:t xml:space="preserve"> = _wait.Until(ExpectedConditions.ElementExists(By.CssSelector("[</w:t>
      </w:r>
      <w:proofErr w:type="gramStart"/>
      <w:r>
        <w:t>data</w:t>
      </w:r>
      <w:proofErr w:type="gramEnd"/>
      <w:r>
        <w:t>-testid='predict-input']")));</w:t>
      </w:r>
    </w:p>
    <w:p w14:paraId="6B117F33" w14:textId="77777777" w:rsidR="00F20125" w:rsidRDefault="00F20125" w:rsidP="00F20125">
      <w:r>
        <w:t xml:space="preserve">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= _wait.Until(ExpectedConditions.ElementExists(By.CssSelector("[</w:t>
      </w:r>
      <w:proofErr w:type="gramStart"/>
      <w:r>
        <w:t>data</w:t>
      </w:r>
      <w:proofErr w:type="gramEnd"/>
      <w:r>
        <w:t>-testid='predict-button']")));</w:t>
      </w:r>
    </w:p>
    <w:p w14:paraId="1949AE1B" w14:textId="77777777" w:rsidR="00F20125" w:rsidRDefault="00F20125" w:rsidP="00F20125"/>
    <w:p w14:paraId="3AA90EE9" w14:textId="77777777" w:rsidR="00F20125" w:rsidRDefault="00F20125" w:rsidP="00F20125">
      <w:r>
        <w:t xml:space="preserve">        </w:t>
      </w:r>
      <w:proofErr w:type="spellStart"/>
      <w:r>
        <w:t>Assert.That</w:t>
      </w:r>
      <w:proofErr w:type="spellEnd"/>
      <w:r>
        <w:t>(</w:t>
      </w:r>
      <w:proofErr w:type="spellStart"/>
      <w:r>
        <w:t>input.Displayed</w:t>
      </w:r>
      <w:proofErr w:type="spellEnd"/>
      <w:r>
        <w:t xml:space="preserve">, </w:t>
      </w:r>
      <w:proofErr w:type="spellStart"/>
      <w:r>
        <w:t>Is.True</w:t>
      </w:r>
      <w:proofErr w:type="spellEnd"/>
      <w:r>
        <w:t>);</w:t>
      </w:r>
    </w:p>
    <w:p w14:paraId="02ADD6F7" w14:textId="77777777" w:rsidR="00F20125" w:rsidRDefault="00F20125" w:rsidP="00F20125">
      <w:r>
        <w:t xml:space="preserve">        </w:t>
      </w:r>
      <w:proofErr w:type="spellStart"/>
      <w:r>
        <w:t>Assert.That</w:t>
      </w:r>
      <w:proofErr w:type="spellEnd"/>
      <w:r>
        <w:t>(</w:t>
      </w:r>
      <w:proofErr w:type="spellStart"/>
      <w:r>
        <w:t>button.Displayed</w:t>
      </w:r>
      <w:proofErr w:type="spellEnd"/>
      <w:r>
        <w:t xml:space="preserve">, </w:t>
      </w:r>
      <w:proofErr w:type="spellStart"/>
      <w:r>
        <w:t>Is.True</w:t>
      </w:r>
      <w:proofErr w:type="spellEnd"/>
      <w:r>
        <w:t>);</w:t>
      </w:r>
    </w:p>
    <w:p w14:paraId="7F74BD7E" w14:textId="77777777" w:rsidR="00F20125" w:rsidRDefault="00F20125" w:rsidP="00F20125">
      <w:r>
        <w:t xml:space="preserve">    }</w:t>
      </w:r>
    </w:p>
    <w:p w14:paraId="74B4FDB4" w14:textId="77777777" w:rsidR="00F20125" w:rsidRDefault="00F20125" w:rsidP="00F20125"/>
    <w:p w14:paraId="15933200" w14:textId="77777777" w:rsidR="00F20125" w:rsidRDefault="00F20125" w:rsidP="00F20125">
      <w:r>
        <w:t>3.2.2 Test Case: Boş metin girdisi varsa tahmin et denilince uyarı oluşturur.</w:t>
      </w:r>
    </w:p>
    <w:p w14:paraId="0EFAD7A5" w14:textId="77777777" w:rsidR="00F20125" w:rsidRDefault="00F20125" w:rsidP="00F20125">
      <w:r>
        <w:t xml:space="preserve">   [Test]</w:t>
      </w:r>
    </w:p>
    <w:p w14:paraId="482F9455" w14:textId="77777777" w:rsidR="00F20125" w:rsidRDefault="00F20125" w:rsidP="00F20125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void </w:t>
      </w:r>
      <w:proofErr w:type="spellStart"/>
      <w:r>
        <w:t>Predict_EmptyText_ShouldShowAlert</w:t>
      </w:r>
      <w:proofErr w:type="spellEnd"/>
      <w:r>
        <w:t>()</w:t>
      </w:r>
    </w:p>
    <w:p w14:paraId="645A4DFA" w14:textId="77777777" w:rsidR="00F20125" w:rsidRDefault="00F20125" w:rsidP="00F20125">
      <w:r>
        <w:t xml:space="preserve">    {</w:t>
      </w:r>
    </w:p>
    <w:p w14:paraId="776E6C7F" w14:textId="77777777" w:rsidR="00F20125" w:rsidRDefault="00F20125" w:rsidP="00F20125">
      <w:r>
        <w:t xml:space="preserve">        _</w:t>
      </w:r>
      <w:proofErr w:type="spellStart"/>
      <w:r>
        <w:t>driver.Navigate</w:t>
      </w:r>
      <w:proofErr w:type="spellEnd"/>
      <w:r>
        <w:t>().</w:t>
      </w:r>
      <w:proofErr w:type="spellStart"/>
      <w:r>
        <w:t>GoToUrl</w:t>
      </w:r>
      <w:proofErr w:type="spellEnd"/>
      <w:r>
        <w:t>($"{</w:t>
      </w:r>
      <w:proofErr w:type="spellStart"/>
      <w:r>
        <w:t>BaseUrl</w:t>
      </w:r>
      <w:proofErr w:type="spellEnd"/>
      <w:r>
        <w:t>}/</w:t>
      </w:r>
      <w:proofErr w:type="spellStart"/>
      <w:r>
        <w:t>predict</w:t>
      </w:r>
      <w:proofErr w:type="spellEnd"/>
      <w:r>
        <w:t>");</w:t>
      </w:r>
    </w:p>
    <w:p w14:paraId="62454DEE" w14:textId="77777777" w:rsidR="00F20125" w:rsidRDefault="00F20125" w:rsidP="00F20125"/>
    <w:p w14:paraId="17CB7ECD" w14:textId="77777777" w:rsidR="00F20125" w:rsidRDefault="00F20125" w:rsidP="00F20125">
      <w:r>
        <w:t xml:space="preserve">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= _wait.Until(ExpectedConditions.ElementToBeClickable(By.CssSelector("[</w:t>
      </w:r>
      <w:proofErr w:type="gramStart"/>
      <w:r>
        <w:t>data</w:t>
      </w:r>
      <w:proofErr w:type="gramEnd"/>
      <w:r>
        <w:t>-testid='predict-button']")));</w:t>
      </w:r>
    </w:p>
    <w:p w14:paraId="74CC420E" w14:textId="77777777" w:rsidR="00F20125" w:rsidRDefault="00F20125" w:rsidP="00F20125">
      <w:r>
        <w:t xml:space="preserve">        </w:t>
      </w:r>
      <w:proofErr w:type="spellStart"/>
      <w:r>
        <w:t>button.Click</w:t>
      </w:r>
      <w:proofErr w:type="spellEnd"/>
      <w:r>
        <w:t>();</w:t>
      </w:r>
    </w:p>
    <w:p w14:paraId="5B0F0D25" w14:textId="77777777" w:rsidR="00F20125" w:rsidRDefault="00F20125" w:rsidP="00F20125"/>
    <w:p w14:paraId="6B781A3B" w14:textId="77777777" w:rsidR="00F20125" w:rsidRDefault="00F20125" w:rsidP="00F20125">
      <w:r>
        <w:t xml:space="preserve">        // JS </w:t>
      </w:r>
      <w:proofErr w:type="spellStart"/>
      <w:r>
        <w:t>alert</w:t>
      </w:r>
      <w:proofErr w:type="spellEnd"/>
      <w:r>
        <w:t xml:space="preserve"> yakala</w:t>
      </w:r>
    </w:p>
    <w:p w14:paraId="799348CF" w14:textId="77777777" w:rsidR="00F20125" w:rsidRDefault="00F20125" w:rsidP="00F20125">
      <w:r>
        <w:t xml:space="preserve">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alert</w:t>
      </w:r>
      <w:proofErr w:type="spellEnd"/>
      <w:r>
        <w:t xml:space="preserve"> = _</w:t>
      </w:r>
      <w:proofErr w:type="spellStart"/>
      <w:r>
        <w:t>wait.Until</w:t>
      </w:r>
      <w:proofErr w:type="spellEnd"/>
      <w:r>
        <w:t>(</w:t>
      </w:r>
      <w:proofErr w:type="spellStart"/>
      <w:r>
        <w:t>ExpectedConditions.AlertIsPresent</w:t>
      </w:r>
      <w:proofErr w:type="spellEnd"/>
      <w:r>
        <w:t>());</w:t>
      </w:r>
    </w:p>
    <w:p w14:paraId="225D2550" w14:textId="77777777" w:rsidR="00F20125" w:rsidRDefault="00F20125" w:rsidP="00F20125">
      <w:r>
        <w:t xml:space="preserve">        </w:t>
      </w:r>
      <w:proofErr w:type="spellStart"/>
      <w:r>
        <w:t>Assert.That</w:t>
      </w:r>
      <w:proofErr w:type="spellEnd"/>
      <w:r>
        <w:t>(</w:t>
      </w:r>
      <w:proofErr w:type="spellStart"/>
      <w:r>
        <w:t>alert.Text</w:t>
      </w:r>
      <w:proofErr w:type="spellEnd"/>
      <w:r>
        <w:t xml:space="preserve">, </w:t>
      </w:r>
      <w:proofErr w:type="spellStart"/>
      <w:r>
        <w:t>Does.Contain</w:t>
      </w:r>
      <w:proofErr w:type="spellEnd"/>
      <w:r>
        <w:t>("Metin boş olamaz"));</w:t>
      </w:r>
    </w:p>
    <w:p w14:paraId="6A6D2821" w14:textId="77777777" w:rsidR="00F20125" w:rsidRDefault="00F20125" w:rsidP="00F20125"/>
    <w:p w14:paraId="78A9716C" w14:textId="77777777" w:rsidR="00F20125" w:rsidRDefault="00F20125" w:rsidP="00F20125">
      <w:r>
        <w:t xml:space="preserve">        </w:t>
      </w:r>
      <w:proofErr w:type="spellStart"/>
      <w:r>
        <w:t>alert.Accept</w:t>
      </w:r>
      <w:proofErr w:type="spellEnd"/>
      <w:r>
        <w:t>();</w:t>
      </w:r>
    </w:p>
    <w:p w14:paraId="19781EB5" w14:textId="77777777" w:rsidR="00F20125" w:rsidRDefault="00F20125" w:rsidP="00F20125">
      <w:r>
        <w:t xml:space="preserve">    }</w:t>
      </w:r>
    </w:p>
    <w:p w14:paraId="2210D340" w14:textId="77777777" w:rsidR="00F20125" w:rsidRDefault="00F20125" w:rsidP="00F20125">
      <w:r>
        <w:lastRenderedPageBreak/>
        <w:t xml:space="preserve">3.2.3 Test Case: Tahmin et tuşuna basıldıktan sonra tahmin kartı görünüyor mu? </w:t>
      </w:r>
    </w:p>
    <w:p w14:paraId="11FF3070" w14:textId="77777777" w:rsidR="00F20125" w:rsidRDefault="00F20125" w:rsidP="00F20125">
      <w:r>
        <w:t xml:space="preserve">    [Test]</w:t>
      </w:r>
    </w:p>
    <w:p w14:paraId="05F1E0B4" w14:textId="77777777" w:rsidR="00F20125" w:rsidRDefault="00F20125" w:rsidP="00F20125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void </w:t>
      </w:r>
      <w:proofErr w:type="spellStart"/>
      <w:r>
        <w:t>Predict_WithText_ShouldShowResultCard</w:t>
      </w:r>
      <w:proofErr w:type="spellEnd"/>
      <w:r>
        <w:t>()</w:t>
      </w:r>
    </w:p>
    <w:p w14:paraId="2B460CB8" w14:textId="77777777" w:rsidR="00F20125" w:rsidRDefault="00F20125" w:rsidP="00F20125">
      <w:r>
        <w:t xml:space="preserve">    {</w:t>
      </w:r>
    </w:p>
    <w:p w14:paraId="3962B294" w14:textId="77777777" w:rsidR="00F20125" w:rsidRDefault="00F20125" w:rsidP="00F20125">
      <w:r>
        <w:t xml:space="preserve">        _</w:t>
      </w:r>
      <w:proofErr w:type="spellStart"/>
      <w:r>
        <w:t>driver.Navigate</w:t>
      </w:r>
      <w:proofErr w:type="spellEnd"/>
      <w:r>
        <w:t>().</w:t>
      </w:r>
      <w:proofErr w:type="spellStart"/>
      <w:r>
        <w:t>GoToUrl</w:t>
      </w:r>
      <w:proofErr w:type="spellEnd"/>
      <w:r>
        <w:t>($"{</w:t>
      </w:r>
      <w:proofErr w:type="spellStart"/>
      <w:r>
        <w:t>BaseUrl</w:t>
      </w:r>
      <w:proofErr w:type="spellEnd"/>
      <w:r>
        <w:t>}/</w:t>
      </w:r>
      <w:proofErr w:type="spellStart"/>
      <w:r>
        <w:t>predict</w:t>
      </w:r>
      <w:proofErr w:type="spellEnd"/>
      <w:r>
        <w:t>");</w:t>
      </w:r>
    </w:p>
    <w:p w14:paraId="1A69B966" w14:textId="77777777" w:rsidR="00F20125" w:rsidRDefault="00F20125" w:rsidP="00F20125"/>
    <w:p w14:paraId="64FA4B87" w14:textId="77777777" w:rsidR="00F20125" w:rsidRDefault="00F20125" w:rsidP="00F20125">
      <w:r>
        <w:t xml:space="preserve">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input</w:t>
      </w:r>
      <w:proofErr w:type="spellEnd"/>
      <w:r>
        <w:t xml:space="preserve"> = _wait.Until(ExpectedConditions.ElementIsVisible(By.CssSelector("[</w:t>
      </w:r>
      <w:proofErr w:type="gramStart"/>
      <w:r>
        <w:t>data</w:t>
      </w:r>
      <w:proofErr w:type="gramEnd"/>
      <w:r>
        <w:t>-testid='predict-input']")));</w:t>
      </w:r>
    </w:p>
    <w:p w14:paraId="71307333" w14:textId="77777777" w:rsidR="00F20125" w:rsidRDefault="00F20125" w:rsidP="00F20125">
      <w:r>
        <w:t xml:space="preserve">        </w:t>
      </w:r>
      <w:proofErr w:type="spellStart"/>
      <w:r>
        <w:t>input.SendKeys</w:t>
      </w:r>
      <w:proofErr w:type="spellEnd"/>
      <w:r>
        <w:t>("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.");</w:t>
      </w:r>
    </w:p>
    <w:p w14:paraId="6AC060B7" w14:textId="77777777" w:rsidR="00F20125" w:rsidRDefault="00F20125" w:rsidP="00F20125"/>
    <w:p w14:paraId="714B299D" w14:textId="77777777" w:rsidR="00F20125" w:rsidRDefault="00F20125" w:rsidP="00F20125">
      <w:r>
        <w:t xml:space="preserve">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= _driver.FindElement(By.CssSelector("[</w:t>
      </w:r>
      <w:proofErr w:type="gramStart"/>
      <w:r>
        <w:t>data</w:t>
      </w:r>
      <w:proofErr w:type="gramEnd"/>
      <w:r>
        <w:t>-testid='predict-button']"));</w:t>
      </w:r>
    </w:p>
    <w:p w14:paraId="6B8863C5" w14:textId="77777777" w:rsidR="00F20125" w:rsidRDefault="00F20125" w:rsidP="00F20125">
      <w:r>
        <w:t xml:space="preserve">        </w:t>
      </w:r>
      <w:proofErr w:type="spellStart"/>
      <w:r>
        <w:t>button.Click</w:t>
      </w:r>
      <w:proofErr w:type="spellEnd"/>
      <w:r>
        <w:t>();</w:t>
      </w:r>
    </w:p>
    <w:p w14:paraId="6A686098" w14:textId="77777777" w:rsidR="00F20125" w:rsidRDefault="00F20125" w:rsidP="00F20125"/>
    <w:p w14:paraId="414E93F1" w14:textId="77777777" w:rsidR="00F20125" w:rsidRDefault="00F20125" w:rsidP="00F20125">
      <w:r>
        <w:t xml:space="preserve">        // sonuç gelene kadar bekle</w:t>
      </w:r>
    </w:p>
    <w:p w14:paraId="7E8E4D87" w14:textId="77777777" w:rsidR="00F20125" w:rsidRDefault="00F20125" w:rsidP="00F20125">
      <w:r>
        <w:t xml:space="preserve">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resultCard</w:t>
      </w:r>
      <w:proofErr w:type="spellEnd"/>
      <w:r>
        <w:t xml:space="preserve"> = _wait.Until(ExpectedConditions.ElementIsVisible(By.CssSelector("[</w:t>
      </w:r>
      <w:proofErr w:type="gramStart"/>
      <w:r>
        <w:t>data</w:t>
      </w:r>
      <w:proofErr w:type="gramEnd"/>
      <w:r>
        <w:t>-testid='predict-result']")));</w:t>
      </w:r>
    </w:p>
    <w:p w14:paraId="34413119" w14:textId="77777777" w:rsidR="00F20125" w:rsidRDefault="00F20125" w:rsidP="00F20125">
      <w:r>
        <w:t xml:space="preserve">    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finalText</w:t>
      </w:r>
      <w:proofErr w:type="spellEnd"/>
      <w:r>
        <w:t xml:space="preserve"> = _wait.Until(ExpectedConditions.ElementIsVisible(By.CssSelector("[</w:t>
      </w:r>
      <w:proofErr w:type="gramStart"/>
      <w:r>
        <w:t>data</w:t>
      </w:r>
      <w:proofErr w:type="gramEnd"/>
      <w:r>
        <w:t>-testid='predict-final']"))).Text;</w:t>
      </w:r>
    </w:p>
    <w:p w14:paraId="44056C11" w14:textId="77777777" w:rsidR="00F20125" w:rsidRDefault="00F20125" w:rsidP="00F20125"/>
    <w:p w14:paraId="1F0F95CE" w14:textId="77777777" w:rsidR="00F20125" w:rsidRDefault="00F20125" w:rsidP="00F20125">
      <w:r>
        <w:t xml:space="preserve">        </w:t>
      </w:r>
      <w:proofErr w:type="spellStart"/>
      <w:r>
        <w:t>Assert.That</w:t>
      </w:r>
      <w:proofErr w:type="spellEnd"/>
      <w:r>
        <w:t>(</w:t>
      </w:r>
      <w:proofErr w:type="spellStart"/>
      <w:r>
        <w:t>resultCard.Displayed</w:t>
      </w:r>
      <w:proofErr w:type="spellEnd"/>
      <w:r>
        <w:t xml:space="preserve">, </w:t>
      </w:r>
      <w:proofErr w:type="spellStart"/>
      <w:r>
        <w:t>Is.True</w:t>
      </w:r>
      <w:proofErr w:type="spellEnd"/>
      <w:r>
        <w:t>);</w:t>
      </w:r>
    </w:p>
    <w:p w14:paraId="33F2BA35" w14:textId="77777777" w:rsidR="00F20125" w:rsidRDefault="00F20125" w:rsidP="00F20125">
      <w:r>
        <w:t xml:space="preserve">        </w:t>
      </w:r>
      <w:proofErr w:type="spellStart"/>
      <w:r>
        <w:t>Assert.That</w:t>
      </w:r>
      <w:proofErr w:type="spellEnd"/>
      <w:r>
        <w:t>(</w:t>
      </w:r>
      <w:proofErr w:type="spellStart"/>
      <w:r>
        <w:t>finalText</w:t>
      </w:r>
      <w:proofErr w:type="spellEnd"/>
      <w:r>
        <w:t xml:space="preserve">, </w:t>
      </w:r>
      <w:proofErr w:type="spellStart"/>
      <w:r>
        <w:t>Does.Contain</w:t>
      </w:r>
      <w:proofErr w:type="spellEnd"/>
      <w:r>
        <w:t>("Sonuç:"));</w:t>
      </w:r>
    </w:p>
    <w:p w14:paraId="4EA1A42E" w14:textId="77777777" w:rsidR="00F20125" w:rsidRDefault="00F20125">
      <w:r>
        <w:t xml:space="preserve">    }</w:t>
      </w:r>
    </w:p>
    <w:p w14:paraId="5B60936F" w14:textId="77777777" w:rsidR="00F20125" w:rsidRDefault="00F20125" w:rsidP="00D65DE7"/>
    <w:p w14:paraId="40299D4B" w14:textId="77777777" w:rsidR="00CE1F42" w:rsidRDefault="00CE1F42" w:rsidP="00D65DE7"/>
    <w:p w14:paraId="13618B9B" w14:textId="2304E710" w:rsidR="00D65DE7" w:rsidRPr="00F20125" w:rsidRDefault="00CB2921" w:rsidP="00D65DE7">
      <w:r w:rsidRPr="00CB2921">
        <w:rPr>
          <w:b/>
          <w:bCs/>
          <w:sz w:val="28"/>
          <w:szCs w:val="28"/>
        </w:rPr>
        <w:t>4. Test Log Formatı</w:t>
      </w:r>
    </w:p>
    <w:p w14:paraId="1865F2B7" w14:textId="551AC944" w:rsidR="00CB2921" w:rsidRDefault="00CB2921" w:rsidP="00D65DE7">
      <w:r w:rsidRPr="00CB2921">
        <w:rPr>
          <w:b/>
          <w:bCs/>
        </w:rPr>
        <w:t>Proje Adı:</w:t>
      </w:r>
      <w:r w:rsidRPr="00CB2921">
        <w:t xml:space="preserve"> Human </w:t>
      </w:r>
      <w:proofErr w:type="spellStart"/>
      <w:r w:rsidRPr="00CB2921">
        <w:t>or</w:t>
      </w:r>
      <w:proofErr w:type="spellEnd"/>
      <w:r w:rsidRPr="00CB2921">
        <w:t xml:space="preserve"> AI </w:t>
      </w:r>
      <w:proofErr w:type="spellStart"/>
      <w:r w:rsidRPr="00CB2921">
        <w:t>Classification</w:t>
      </w:r>
      <w:proofErr w:type="spellEnd"/>
      <w:r w:rsidRPr="00CB2921">
        <w:t xml:space="preserve"> Sistemi</w:t>
      </w:r>
      <w:r w:rsidRPr="00CB2921">
        <w:br/>
      </w:r>
      <w:r w:rsidRPr="00CB2921">
        <w:rPr>
          <w:b/>
          <w:bCs/>
        </w:rPr>
        <w:t>Modül Adı:</w:t>
      </w:r>
      <w:r w:rsidRPr="00CB2921">
        <w:t xml:space="preserve"> Metin Analiz ve Sınıflandırma Modülü</w:t>
      </w:r>
      <w:r w:rsidRPr="00CB2921">
        <w:br/>
      </w:r>
      <w:r w:rsidRPr="00CB2921">
        <w:rPr>
          <w:b/>
          <w:bCs/>
        </w:rPr>
        <w:t>No &amp; Test durumu adı:</w:t>
      </w:r>
      <w:r w:rsidRPr="00CB2921">
        <w:t xml:space="preserve"> STD-TL-01 – Metin Analiz Test Kayıtları</w:t>
      </w:r>
    </w:p>
    <w:p w14:paraId="0D817407" w14:textId="77777777" w:rsidR="00CB2921" w:rsidRDefault="00CB2921" w:rsidP="00D65DE7"/>
    <w:p w14:paraId="5A216B60" w14:textId="77777777" w:rsidR="00CB2921" w:rsidRPr="00CB2921" w:rsidRDefault="00CB2921" w:rsidP="00CB2921">
      <w:r w:rsidRPr="00CB2921">
        <w:rPr>
          <w:b/>
          <w:bCs/>
        </w:rPr>
        <w:t>Kullanım Durumu Versiyon Numarası:</w:t>
      </w:r>
      <w:r w:rsidRPr="00CB2921">
        <w:t xml:space="preserve"> V.1.0</w:t>
      </w:r>
    </w:p>
    <w:p w14:paraId="4F213351" w14:textId="77777777" w:rsidR="00CB2921" w:rsidRPr="00CB2921" w:rsidRDefault="00CB2921" w:rsidP="00CB2921">
      <w:r w:rsidRPr="00CB2921">
        <w:t xml:space="preserve">Test </w:t>
      </w:r>
      <w:proofErr w:type="spellStart"/>
      <w:r w:rsidRPr="00CB2921">
        <w:t>case’ler</w:t>
      </w:r>
      <w:proofErr w:type="spellEnd"/>
      <w:r w:rsidRPr="00CB2921">
        <w:t xml:space="preserve"> yazılırken, ilgili kullanım durumu temel alınarak yazılmıştır.</w:t>
      </w:r>
      <w:r w:rsidRPr="00CB2921">
        <w:br/>
        <w:t xml:space="preserve">Bu kısımda, temel alınan </w:t>
      </w:r>
      <w:proofErr w:type="spellStart"/>
      <w:r w:rsidRPr="00CB2921">
        <w:t>use</w:t>
      </w:r>
      <w:proofErr w:type="spellEnd"/>
      <w:r w:rsidRPr="00CB2921">
        <w:t xml:space="preserve"> </w:t>
      </w:r>
      <w:proofErr w:type="spellStart"/>
      <w:r w:rsidRPr="00CB2921">
        <w:t>case’in</w:t>
      </w:r>
      <w:proofErr w:type="spellEnd"/>
      <w:r w:rsidRPr="00CB2921">
        <w:t xml:space="preserve"> versiyon numarası belirtilmiştir. Böylelikle, </w:t>
      </w:r>
      <w:proofErr w:type="spellStart"/>
      <w:r w:rsidRPr="00CB2921">
        <w:t>use</w:t>
      </w:r>
      <w:proofErr w:type="spellEnd"/>
      <w:r w:rsidRPr="00CB2921">
        <w:t xml:space="preserve"> </w:t>
      </w:r>
      <w:proofErr w:type="spellStart"/>
      <w:r w:rsidRPr="00CB2921">
        <w:t>case’te</w:t>
      </w:r>
      <w:proofErr w:type="spellEnd"/>
      <w:r w:rsidRPr="00CB2921">
        <w:t xml:space="preserve"> bir versiyon güncellemesi olduğunda test </w:t>
      </w:r>
      <w:proofErr w:type="spellStart"/>
      <w:r w:rsidRPr="00CB2921">
        <w:t>case’te</w:t>
      </w:r>
      <w:proofErr w:type="spellEnd"/>
      <w:r w:rsidRPr="00CB2921">
        <w:t xml:space="preserve"> güncelleme yapılıp yapılmayacağı anlaşılabilecektir.</w:t>
      </w:r>
    </w:p>
    <w:p w14:paraId="7C896E25" w14:textId="77777777" w:rsidR="00CB2921" w:rsidRPr="00CB2921" w:rsidRDefault="00CB2921" w:rsidP="00CB2921">
      <w:pPr>
        <w:rPr>
          <w:rFonts w:asciiTheme="majorHAnsi" w:hAnsiTheme="majorHAnsi"/>
          <w:b/>
          <w:bCs/>
          <w:sz w:val="28"/>
          <w:szCs w:val="28"/>
        </w:rPr>
      </w:pPr>
      <w:r w:rsidRPr="00CB2921">
        <w:rPr>
          <w:rFonts w:asciiTheme="majorHAnsi" w:hAnsiTheme="majorHAnsi"/>
          <w:b/>
          <w:bCs/>
          <w:sz w:val="28"/>
          <w:szCs w:val="28"/>
        </w:rPr>
        <w:lastRenderedPageBreak/>
        <w:t>1. Kısa Tanım</w:t>
      </w:r>
    </w:p>
    <w:p w14:paraId="3F53871D" w14:textId="275DBAD7" w:rsidR="00CB2921" w:rsidRPr="00CB2921" w:rsidRDefault="00CB2921" w:rsidP="00CB2921">
      <w:r w:rsidRPr="00CB2921">
        <w:t xml:space="preserve">Bu </w:t>
      </w:r>
      <w:proofErr w:type="gramStart"/>
      <w:r w:rsidRPr="00CB2921">
        <w:t>doküman</w:t>
      </w:r>
      <w:proofErr w:type="gramEnd"/>
      <w:r w:rsidRPr="00CB2921">
        <w:t xml:space="preserve">, </w:t>
      </w:r>
      <w:r w:rsidRPr="00CB2921">
        <w:rPr>
          <w:b/>
          <w:bCs/>
        </w:rPr>
        <w:t xml:space="preserve">Human </w:t>
      </w:r>
      <w:proofErr w:type="spellStart"/>
      <w:r w:rsidRPr="00CB2921">
        <w:rPr>
          <w:b/>
          <w:bCs/>
        </w:rPr>
        <w:t>or</w:t>
      </w:r>
      <w:proofErr w:type="spellEnd"/>
      <w:r w:rsidRPr="00CB2921">
        <w:rPr>
          <w:b/>
          <w:bCs/>
        </w:rPr>
        <w:t xml:space="preserve"> AI </w:t>
      </w:r>
      <w:r w:rsidR="000C6444">
        <w:rPr>
          <w:b/>
          <w:bCs/>
        </w:rPr>
        <w:t xml:space="preserve">Sınıflandırma </w:t>
      </w:r>
      <w:r w:rsidRPr="00CB2921">
        <w:rPr>
          <w:b/>
          <w:bCs/>
        </w:rPr>
        <w:t>Sistemi</w:t>
      </w:r>
      <w:r w:rsidRPr="00CB2921">
        <w:t xml:space="preserve"> için hazırlanan test durumlarının</w:t>
      </w:r>
      <w:r w:rsidRPr="00CB2921">
        <w:br/>
        <w:t>hangi kullanım senaryolarına ait olduğunu ve test işlemlerinin hangi kapsamda</w:t>
      </w:r>
      <w:r w:rsidRPr="00CB2921">
        <w:br/>
        <w:t>gerçekleştirildiğini açıklamaktadır.</w:t>
      </w:r>
    </w:p>
    <w:p w14:paraId="02733F2D" w14:textId="77777777" w:rsidR="00CB2921" w:rsidRPr="00CB2921" w:rsidRDefault="00CB2921" w:rsidP="00CB2921">
      <w:r w:rsidRPr="00CB2921">
        <w:t>Bu kapsamda;</w:t>
      </w:r>
    </w:p>
    <w:p w14:paraId="1A4B5A72" w14:textId="77777777" w:rsidR="00CB2921" w:rsidRPr="00CB2921" w:rsidRDefault="00CB2921" w:rsidP="00CB2921">
      <w:pPr>
        <w:numPr>
          <w:ilvl w:val="0"/>
          <w:numId w:val="23"/>
        </w:numPr>
      </w:pPr>
      <w:r w:rsidRPr="00CB2921">
        <w:t>Metin analiz işlemleri,</w:t>
      </w:r>
    </w:p>
    <w:p w14:paraId="57D98AA0" w14:textId="77777777" w:rsidR="00CB2921" w:rsidRPr="00CB2921" w:rsidRDefault="00CB2921" w:rsidP="00CB2921">
      <w:pPr>
        <w:numPr>
          <w:ilvl w:val="0"/>
          <w:numId w:val="23"/>
        </w:numPr>
      </w:pPr>
      <w:r w:rsidRPr="00CB2921">
        <w:t>Yapay zekâ ve insan yazımı metinlerin sınıflandırılması,</w:t>
      </w:r>
    </w:p>
    <w:p w14:paraId="4FA80A58" w14:textId="77777777" w:rsidR="00CB2921" w:rsidRPr="00CB2921" w:rsidRDefault="00CB2921" w:rsidP="00CB2921">
      <w:pPr>
        <w:numPr>
          <w:ilvl w:val="0"/>
          <w:numId w:val="23"/>
        </w:numPr>
      </w:pPr>
      <w:r w:rsidRPr="00CB2921">
        <w:t>Kullanıcı giriş doğrulamaları</w:t>
      </w:r>
      <w:r w:rsidRPr="00CB2921">
        <w:br/>
        <w:t>test edilmiştir.</w:t>
      </w:r>
    </w:p>
    <w:p w14:paraId="62B50F9E" w14:textId="77777777" w:rsidR="00CB2921" w:rsidRPr="00CB2921" w:rsidRDefault="00CB2921" w:rsidP="00CB2921">
      <w:pPr>
        <w:spacing w:before="100" w:beforeAutospacing="1" w:after="100" w:afterAutospacing="1" w:line="240" w:lineRule="auto"/>
        <w:ind w:left="360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CB292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tr-TR"/>
          <w14:ligatures w14:val="none"/>
        </w:rPr>
        <w:t>1.1 Test Ortamı ve Şekli</w:t>
      </w:r>
    </w:p>
    <w:p w14:paraId="5724FEE2" w14:textId="77777777" w:rsidR="00CB2921" w:rsidRPr="000C6444" w:rsidRDefault="00CB2921" w:rsidP="00CB2921">
      <w:pPr>
        <w:pStyle w:val="ListeParagraf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Test işlemleri, sistemin desteklediği işletim sistemi ve tarayıcı ortamlarında</w:t>
      </w: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br/>
        <w:t>manuel olarak gerçekleştirilmiştir.</w:t>
      </w:r>
    </w:p>
    <w:p w14:paraId="4152FFD0" w14:textId="77777777" w:rsidR="00CB2921" w:rsidRPr="000C6444" w:rsidRDefault="00CB2921" w:rsidP="00CB2921">
      <w:pPr>
        <w:pStyle w:val="ListeParagraf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Test sürecinde, önceden hazırlanmış </w:t>
      </w:r>
      <w:r w:rsidRPr="000C6444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AI üretimi</w:t>
      </w: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0C6444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insan yazımı</w:t>
      </w: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metinler</w:t>
      </w: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br/>
        <w:t>kullanılarak analiz işlemleri yapılmıştır.</w:t>
      </w:r>
    </w:p>
    <w:p w14:paraId="282CB4FE" w14:textId="77777777" w:rsidR="00CB2921" w:rsidRPr="000C6444" w:rsidRDefault="00CB2921" w:rsidP="00CB2921">
      <w:pPr>
        <w:pStyle w:val="ListeParagraf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Kullanıcı, metni metin giriş alanına girerek </w:t>
      </w:r>
      <w:r w:rsidRPr="000C6444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“Analiz Et”</w:t>
      </w: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butonunu tetiklemiş ve</w:t>
      </w: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br/>
        <w:t>elde edilen sonuçlar gözlemlenmiştir.</w:t>
      </w:r>
      <w:r w:rsidRPr="000C6444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br/>
        <w:t>Testler sırasında herhangi bir ek yapılandırma yapılmadan varsayılan sistem ayarları kullanılmıştır.</w:t>
      </w:r>
    </w:p>
    <w:p w14:paraId="0584EECD" w14:textId="77777777" w:rsidR="00CB2921" w:rsidRDefault="00CB2921" w:rsidP="00CB2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6DD860D" w14:textId="5D464F34" w:rsidR="00CB2921" w:rsidRDefault="00CB2921" w:rsidP="00CB292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CB292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tr-TR"/>
          <w14:ligatures w14:val="none"/>
        </w:rPr>
        <w:t>2. Test Süreci</w:t>
      </w:r>
    </w:p>
    <w:p w14:paraId="022363E1" w14:textId="7A93DE38" w:rsidR="00CB2921" w:rsidRDefault="00CB2921" w:rsidP="00CB292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CB292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tr-TR"/>
          <w14:ligatures w14:val="none"/>
        </w:rPr>
        <w:t>2.1 Test Durumları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88"/>
        <w:gridCol w:w="4819"/>
        <w:gridCol w:w="1843"/>
        <w:gridCol w:w="1412"/>
      </w:tblGrid>
      <w:tr w:rsidR="00CB2921" w14:paraId="4FD24FBE" w14:textId="77777777" w:rsidTr="00B55F92">
        <w:tc>
          <w:tcPr>
            <w:tcW w:w="988" w:type="dxa"/>
          </w:tcPr>
          <w:p w14:paraId="6B2ED803" w14:textId="30F8BF4A" w:rsidR="00CB2921" w:rsidRPr="00CB2921" w:rsidRDefault="00CB2921" w:rsidP="00CB2921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B292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tr-TR"/>
                <w14:ligatures w14:val="none"/>
              </w:rPr>
              <w:t>Durum No</w:t>
            </w:r>
          </w:p>
        </w:tc>
        <w:tc>
          <w:tcPr>
            <w:tcW w:w="4819" w:type="dxa"/>
          </w:tcPr>
          <w:p w14:paraId="7F21E90A" w14:textId="1ED7DD93" w:rsidR="00CB2921" w:rsidRPr="00CB2921" w:rsidRDefault="00CB2921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B292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tr-TR"/>
                <w14:ligatures w14:val="none"/>
              </w:rPr>
              <w:t>Test Durumu</w:t>
            </w:r>
          </w:p>
        </w:tc>
        <w:tc>
          <w:tcPr>
            <w:tcW w:w="1843" w:type="dxa"/>
          </w:tcPr>
          <w:p w14:paraId="52F631DF" w14:textId="2E603F1B" w:rsidR="00CB2921" w:rsidRPr="00CB2921" w:rsidRDefault="00CB2921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B292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tr-TR"/>
                <w14:ligatures w14:val="none"/>
              </w:rPr>
              <w:t>Gerçekleşen Sonuç</w:t>
            </w:r>
          </w:p>
        </w:tc>
        <w:tc>
          <w:tcPr>
            <w:tcW w:w="1412" w:type="dxa"/>
          </w:tcPr>
          <w:p w14:paraId="49E420FC" w14:textId="00FDF3AD" w:rsidR="00CB2921" w:rsidRPr="00CB2921" w:rsidRDefault="00CB2921" w:rsidP="00CB2921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B2921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tr-TR"/>
                <w14:ligatures w14:val="none"/>
              </w:rPr>
              <w:t>Geçti/Kaldı</w:t>
            </w:r>
          </w:p>
        </w:tc>
      </w:tr>
      <w:tr w:rsidR="00CB2921" w14:paraId="4E3E659B" w14:textId="77777777" w:rsidTr="00B55F92">
        <w:tc>
          <w:tcPr>
            <w:tcW w:w="988" w:type="dxa"/>
          </w:tcPr>
          <w:p w14:paraId="524A10F3" w14:textId="647F5891" w:rsidR="00CB2921" w:rsidRPr="00CB2921" w:rsidRDefault="00CB2921" w:rsidP="00CB2921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CB2921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1</w:t>
            </w:r>
          </w:p>
        </w:tc>
        <w:tc>
          <w:tcPr>
            <w:tcW w:w="4819" w:type="dxa"/>
          </w:tcPr>
          <w:p w14:paraId="7E792DD0" w14:textId="3B4ACE3A" w:rsidR="00CB2921" w:rsidRPr="00B55F92" w:rsidRDefault="00B55F92" w:rsidP="00B55F92">
            <w:r>
              <w:t>Yapay Zekâ metninin 3 farklı modelde % olarak oranın gösterilmesi</w:t>
            </w:r>
          </w:p>
        </w:tc>
        <w:tc>
          <w:tcPr>
            <w:tcW w:w="1843" w:type="dxa"/>
          </w:tcPr>
          <w:p w14:paraId="09DF8837" w14:textId="45EF5359" w:rsidR="00CB2921" w:rsidRPr="00B55F92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55F92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Tamam</w:t>
            </w:r>
          </w:p>
        </w:tc>
        <w:tc>
          <w:tcPr>
            <w:tcW w:w="1412" w:type="dxa"/>
          </w:tcPr>
          <w:p w14:paraId="5F795F00" w14:textId="29B68936" w:rsidR="00CB2921" w:rsidRPr="00B55F92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55F92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Geçti</w:t>
            </w:r>
          </w:p>
        </w:tc>
      </w:tr>
      <w:tr w:rsidR="00CB2921" w14:paraId="61246019" w14:textId="77777777" w:rsidTr="00B55F92">
        <w:tc>
          <w:tcPr>
            <w:tcW w:w="988" w:type="dxa"/>
          </w:tcPr>
          <w:p w14:paraId="4ACCC6A5" w14:textId="047592AA" w:rsidR="00CB2921" w:rsidRPr="00CB2921" w:rsidRDefault="00CB2921" w:rsidP="00CB2921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2</w:t>
            </w:r>
          </w:p>
        </w:tc>
        <w:tc>
          <w:tcPr>
            <w:tcW w:w="4819" w:type="dxa"/>
          </w:tcPr>
          <w:p w14:paraId="2CED91E4" w14:textId="3FD65E5D" w:rsidR="00CB2921" w:rsidRDefault="00B55F92" w:rsidP="00CB2921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>
              <w:t>Metin girilmeden tahmin et denilince sistemin hata vermesi</w:t>
            </w:r>
          </w:p>
        </w:tc>
        <w:tc>
          <w:tcPr>
            <w:tcW w:w="1843" w:type="dxa"/>
          </w:tcPr>
          <w:p w14:paraId="3102AB86" w14:textId="5E22366E" w:rsidR="00CB2921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 w:rsidRPr="00B55F92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Tamam</w:t>
            </w:r>
          </w:p>
        </w:tc>
        <w:tc>
          <w:tcPr>
            <w:tcW w:w="1412" w:type="dxa"/>
          </w:tcPr>
          <w:p w14:paraId="4E7B0966" w14:textId="07BB7563" w:rsidR="00CB2921" w:rsidRPr="00B55F92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55F92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Geçti</w:t>
            </w:r>
          </w:p>
        </w:tc>
      </w:tr>
      <w:tr w:rsidR="00CB2921" w14:paraId="617721BD" w14:textId="77777777" w:rsidTr="00B55F92">
        <w:tc>
          <w:tcPr>
            <w:tcW w:w="988" w:type="dxa"/>
          </w:tcPr>
          <w:p w14:paraId="4B879B50" w14:textId="2D882B06" w:rsidR="00CB2921" w:rsidRPr="00CB2921" w:rsidRDefault="00CB2921" w:rsidP="00CB2921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3</w:t>
            </w:r>
          </w:p>
        </w:tc>
        <w:tc>
          <w:tcPr>
            <w:tcW w:w="4819" w:type="dxa"/>
          </w:tcPr>
          <w:p w14:paraId="2C5E2C0C" w14:textId="76A15F92" w:rsidR="00CB2921" w:rsidRDefault="00481DED" w:rsidP="00CB2921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>
              <w:t xml:space="preserve">Tahmin etme işleminde sonra </w:t>
            </w:r>
            <w:proofErr w:type="spellStart"/>
            <w:r>
              <w:t>history</w:t>
            </w:r>
            <w:proofErr w:type="spellEnd"/>
            <w:r>
              <w:t xml:space="preserve"> kısmında aramanın görünmesi</w:t>
            </w:r>
          </w:p>
        </w:tc>
        <w:tc>
          <w:tcPr>
            <w:tcW w:w="1843" w:type="dxa"/>
          </w:tcPr>
          <w:p w14:paraId="33CC95FC" w14:textId="33C26B6A" w:rsidR="00CB2921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 w:rsidRPr="00B55F92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Tamam</w:t>
            </w:r>
          </w:p>
        </w:tc>
        <w:tc>
          <w:tcPr>
            <w:tcW w:w="1412" w:type="dxa"/>
          </w:tcPr>
          <w:p w14:paraId="4AA2C547" w14:textId="0CCCB90B" w:rsidR="00CB2921" w:rsidRPr="00B55F92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Geçti</w:t>
            </w:r>
          </w:p>
        </w:tc>
      </w:tr>
      <w:tr w:rsidR="00CB2921" w14:paraId="394C1E20" w14:textId="77777777" w:rsidTr="00B55F92">
        <w:tc>
          <w:tcPr>
            <w:tcW w:w="988" w:type="dxa"/>
          </w:tcPr>
          <w:p w14:paraId="32562D8C" w14:textId="5BE73F8C" w:rsidR="00CB2921" w:rsidRPr="00CB2921" w:rsidRDefault="00CB2921" w:rsidP="00CB2921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4</w:t>
            </w:r>
          </w:p>
        </w:tc>
        <w:tc>
          <w:tcPr>
            <w:tcW w:w="4819" w:type="dxa"/>
          </w:tcPr>
          <w:p w14:paraId="2F1E1E31" w14:textId="1F1EFB19" w:rsidR="00CB2921" w:rsidRPr="00B55F92" w:rsidRDefault="00B55F92" w:rsidP="00B55F92">
            <w:r>
              <w:t>İnsan metninin 3 farklı modelde % olarak oranın gösterilmesi</w:t>
            </w:r>
          </w:p>
        </w:tc>
        <w:tc>
          <w:tcPr>
            <w:tcW w:w="1843" w:type="dxa"/>
          </w:tcPr>
          <w:p w14:paraId="3178F879" w14:textId="06A858A7" w:rsidR="00CB2921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 w:rsidRPr="00B55F92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Tamam</w:t>
            </w:r>
          </w:p>
        </w:tc>
        <w:tc>
          <w:tcPr>
            <w:tcW w:w="1412" w:type="dxa"/>
          </w:tcPr>
          <w:p w14:paraId="08E0F60E" w14:textId="5284E588" w:rsidR="00CB2921" w:rsidRPr="00B55F92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Geçti</w:t>
            </w:r>
          </w:p>
        </w:tc>
      </w:tr>
      <w:tr w:rsidR="00CB2921" w14:paraId="42BE9B21" w14:textId="77777777" w:rsidTr="00B55F92">
        <w:tc>
          <w:tcPr>
            <w:tcW w:w="988" w:type="dxa"/>
          </w:tcPr>
          <w:p w14:paraId="1AF8F06D" w14:textId="255212D0" w:rsidR="00CB2921" w:rsidRDefault="00CB2921" w:rsidP="00CB2921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5</w:t>
            </w:r>
          </w:p>
        </w:tc>
        <w:tc>
          <w:tcPr>
            <w:tcW w:w="4819" w:type="dxa"/>
          </w:tcPr>
          <w:p w14:paraId="5B2C42BD" w14:textId="71BD76A7" w:rsidR="00CB2921" w:rsidRPr="00B55F92" w:rsidRDefault="00587534" w:rsidP="00B55F92">
            <w:r>
              <w:t>“Temizle” tuşuna basıldığında geçmiş aramaların temizlenmesi</w:t>
            </w:r>
          </w:p>
        </w:tc>
        <w:tc>
          <w:tcPr>
            <w:tcW w:w="1843" w:type="dxa"/>
          </w:tcPr>
          <w:p w14:paraId="4C092EE4" w14:textId="26E34CA4" w:rsidR="00CB2921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 w:rsidRPr="00B55F92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Tamam</w:t>
            </w:r>
          </w:p>
        </w:tc>
        <w:tc>
          <w:tcPr>
            <w:tcW w:w="1412" w:type="dxa"/>
          </w:tcPr>
          <w:p w14:paraId="1758BFB1" w14:textId="4B75B6DB" w:rsidR="00CB2921" w:rsidRPr="00B55F92" w:rsidRDefault="00B55F92" w:rsidP="00B55F92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:lang w:eastAsia="tr-TR"/>
                <w14:ligatures w14:val="none"/>
              </w:rPr>
              <w:t>Geçti</w:t>
            </w:r>
          </w:p>
        </w:tc>
      </w:tr>
    </w:tbl>
    <w:p w14:paraId="54D24AD1" w14:textId="77777777" w:rsidR="00CB2921" w:rsidRPr="00CB2921" w:rsidRDefault="00CB2921" w:rsidP="00CB292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tr-TR"/>
          <w14:ligatures w14:val="none"/>
        </w:rPr>
      </w:pPr>
    </w:p>
    <w:p w14:paraId="5A923713" w14:textId="77777777" w:rsidR="00B55F92" w:rsidRDefault="00B55F92" w:rsidP="00B55F92">
      <w:pPr>
        <w:jc w:val="both"/>
      </w:pPr>
    </w:p>
    <w:p w14:paraId="35162B7F" w14:textId="77777777" w:rsidR="00CB2921" w:rsidRPr="00CB2921" w:rsidRDefault="00CB2921" w:rsidP="00D65DE7"/>
    <w:sectPr w:rsidR="00CB2921" w:rsidRPr="00CB29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03F2A" w14:textId="77777777" w:rsidR="002D216F" w:rsidRDefault="002D216F" w:rsidP="004F2B25">
      <w:pPr>
        <w:spacing w:after="0" w:line="240" w:lineRule="auto"/>
      </w:pPr>
      <w:r>
        <w:separator/>
      </w:r>
    </w:p>
  </w:endnote>
  <w:endnote w:type="continuationSeparator" w:id="0">
    <w:p w14:paraId="205E1026" w14:textId="77777777" w:rsidR="002D216F" w:rsidRDefault="002D216F" w:rsidP="004F2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6968" w14:textId="77777777" w:rsidR="002D216F" w:rsidRDefault="002D216F" w:rsidP="004F2B25">
      <w:pPr>
        <w:spacing w:after="0" w:line="240" w:lineRule="auto"/>
      </w:pPr>
      <w:r>
        <w:separator/>
      </w:r>
    </w:p>
  </w:footnote>
  <w:footnote w:type="continuationSeparator" w:id="0">
    <w:p w14:paraId="2989A697" w14:textId="77777777" w:rsidR="002D216F" w:rsidRDefault="002D216F" w:rsidP="004F2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1B6A"/>
    <w:multiLevelType w:val="hybridMultilevel"/>
    <w:tmpl w:val="B48AA906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BC06BA"/>
    <w:multiLevelType w:val="hybridMultilevel"/>
    <w:tmpl w:val="63DED2DA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956B3A"/>
    <w:multiLevelType w:val="hybridMultilevel"/>
    <w:tmpl w:val="C034133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5F1B4D"/>
    <w:multiLevelType w:val="multilevel"/>
    <w:tmpl w:val="366E9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72442"/>
    <w:multiLevelType w:val="hybridMultilevel"/>
    <w:tmpl w:val="D744DF8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DF11C0"/>
    <w:multiLevelType w:val="hybridMultilevel"/>
    <w:tmpl w:val="5A72637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501AFC"/>
    <w:multiLevelType w:val="multilevel"/>
    <w:tmpl w:val="4FDAB626"/>
    <w:lvl w:ilvl="0">
      <w:start w:val="1"/>
      <w:numFmt w:val="decimal"/>
      <w:lvlText w:val="%1."/>
      <w:lvlJc w:val="left"/>
      <w:pPr>
        <w:ind w:left="764" w:hanging="24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9" w:hanging="500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240" w:hanging="360"/>
      </w:pPr>
    </w:lvl>
    <w:lvl w:ilvl="3">
      <w:numFmt w:val="bullet"/>
      <w:lvlText w:val="•"/>
      <w:lvlJc w:val="left"/>
      <w:pPr>
        <w:ind w:left="2411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3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74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6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8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500"/>
      </w:pPr>
      <w:rPr>
        <w:rFonts w:hint="default"/>
        <w:lang w:val="en-US" w:eastAsia="en-US" w:bidi="ar-SA"/>
      </w:rPr>
    </w:lvl>
  </w:abstractNum>
  <w:abstractNum w:abstractNumId="7" w15:restartNumberingAfterBreak="0">
    <w:nsid w:val="3CF36509"/>
    <w:multiLevelType w:val="hybridMultilevel"/>
    <w:tmpl w:val="A4E8E9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F3B1C"/>
    <w:multiLevelType w:val="hybridMultilevel"/>
    <w:tmpl w:val="2872055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A33B85"/>
    <w:multiLevelType w:val="hybridMultilevel"/>
    <w:tmpl w:val="6554A18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A6059A"/>
    <w:multiLevelType w:val="multilevel"/>
    <w:tmpl w:val="28AA5F9C"/>
    <w:lvl w:ilvl="0">
      <w:start w:val="3"/>
      <w:numFmt w:val="decimal"/>
      <w:lvlText w:val="%1"/>
      <w:lvlJc w:val="left"/>
      <w:pPr>
        <w:ind w:left="1413" w:hanging="468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1413" w:hanging="4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62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3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5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7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9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0" w:hanging="468"/>
      </w:pPr>
      <w:rPr>
        <w:rFonts w:hint="default"/>
        <w:lang w:val="en-US" w:eastAsia="en-US" w:bidi="ar-SA"/>
      </w:rPr>
    </w:lvl>
  </w:abstractNum>
  <w:abstractNum w:abstractNumId="11" w15:restartNumberingAfterBreak="0">
    <w:nsid w:val="52C351CB"/>
    <w:multiLevelType w:val="multilevel"/>
    <w:tmpl w:val="366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814F2"/>
    <w:multiLevelType w:val="hybridMultilevel"/>
    <w:tmpl w:val="6944ADC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BF5852"/>
    <w:multiLevelType w:val="hybridMultilevel"/>
    <w:tmpl w:val="FC8AF0D4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E9430B"/>
    <w:multiLevelType w:val="hybridMultilevel"/>
    <w:tmpl w:val="6764D2E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555A91"/>
    <w:multiLevelType w:val="hybridMultilevel"/>
    <w:tmpl w:val="7BCA8A9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DD68AF"/>
    <w:multiLevelType w:val="hybridMultilevel"/>
    <w:tmpl w:val="98765738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0E544B"/>
    <w:multiLevelType w:val="multilevel"/>
    <w:tmpl w:val="592EC0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B530D"/>
    <w:multiLevelType w:val="multilevel"/>
    <w:tmpl w:val="9F12F3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D7376"/>
    <w:multiLevelType w:val="multilevel"/>
    <w:tmpl w:val="967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A751C"/>
    <w:multiLevelType w:val="multilevel"/>
    <w:tmpl w:val="E77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52B8D"/>
    <w:multiLevelType w:val="hybridMultilevel"/>
    <w:tmpl w:val="14F0B5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B0CA5"/>
    <w:multiLevelType w:val="hybridMultilevel"/>
    <w:tmpl w:val="99F23EC2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CEE1C96"/>
    <w:multiLevelType w:val="hybridMultilevel"/>
    <w:tmpl w:val="AB1CD87E"/>
    <w:lvl w:ilvl="0" w:tplc="041F000F">
      <w:start w:val="1"/>
      <w:numFmt w:val="decimal"/>
      <w:lvlText w:val="%1."/>
      <w:lvlJc w:val="left"/>
      <w:pPr>
        <w:ind w:left="1428" w:hanging="360"/>
      </w:pPr>
    </w:lvl>
    <w:lvl w:ilvl="1" w:tplc="041F0019" w:tentative="1">
      <w:start w:val="1"/>
      <w:numFmt w:val="lowerLetter"/>
      <w:lvlText w:val="%2."/>
      <w:lvlJc w:val="left"/>
      <w:pPr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EBB23B2"/>
    <w:multiLevelType w:val="hybridMultilevel"/>
    <w:tmpl w:val="29FCED58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9020621">
    <w:abstractNumId w:val="10"/>
  </w:num>
  <w:num w:numId="2" w16cid:durableId="1997610808">
    <w:abstractNumId w:val="6"/>
  </w:num>
  <w:num w:numId="3" w16cid:durableId="1517573006">
    <w:abstractNumId w:val="7"/>
  </w:num>
  <w:num w:numId="4" w16cid:durableId="1550144591">
    <w:abstractNumId w:val="18"/>
  </w:num>
  <w:num w:numId="5" w16cid:durableId="1825782579">
    <w:abstractNumId w:val="9"/>
  </w:num>
  <w:num w:numId="6" w16cid:durableId="711659545">
    <w:abstractNumId w:val="4"/>
  </w:num>
  <w:num w:numId="7" w16cid:durableId="733239286">
    <w:abstractNumId w:val="5"/>
  </w:num>
  <w:num w:numId="8" w16cid:durableId="860893242">
    <w:abstractNumId w:val="14"/>
  </w:num>
  <w:num w:numId="9" w16cid:durableId="1178426814">
    <w:abstractNumId w:val="24"/>
  </w:num>
  <w:num w:numId="10" w16cid:durableId="936712574">
    <w:abstractNumId w:val="1"/>
  </w:num>
  <w:num w:numId="11" w16cid:durableId="281958973">
    <w:abstractNumId w:val="17"/>
  </w:num>
  <w:num w:numId="12" w16cid:durableId="847138199">
    <w:abstractNumId w:val="15"/>
  </w:num>
  <w:num w:numId="13" w16cid:durableId="1954557675">
    <w:abstractNumId w:val="2"/>
  </w:num>
  <w:num w:numId="14" w16cid:durableId="219444932">
    <w:abstractNumId w:val="0"/>
  </w:num>
  <w:num w:numId="15" w16cid:durableId="820537449">
    <w:abstractNumId w:val="13"/>
  </w:num>
  <w:num w:numId="16" w16cid:durableId="216862526">
    <w:abstractNumId w:val="23"/>
  </w:num>
  <w:num w:numId="17" w16cid:durableId="1180580206">
    <w:abstractNumId w:val="11"/>
  </w:num>
  <w:num w:numId="18" w16cid:durableId="556090265">
    <w:abstractNumId w:val="20"/>
  </w:num>
  <w:num w:numId="19" w16cid:durableId="1850026505">
    <w:abstractNumId w:val="12"/>
  </w:num>
  <w:num w:numId="20" w16cid:durableId="534659496">
    <w:abstractNumId w:val="3"/>
  </w:num>
  <w:num w:numId="21" w16cid:durableId="1841509042">
    <w:abstractNumId w:val="8"/>
  </w:num>
  <w:num w:numId="22" w16cid:durableId="398795857">
    <w:abstractNumId w:val="22"/>
  </w:num>
  <w:num w:numId="23" w16cid:durableId="1291940446">
    <w:abstractNumId w:val="19"/>
  </w:num>
  <w:num w:numId="24" w16cid:durableId="1031301923">
    <w:abstractNumId w:val="21"/>
  </w:num>
  <w:num w:numId="25" w16cid:durableId="10405953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99"/>
    <w:rsid w:val="000C6444"/>
    <w:rsid w:val="001E20D2"/>
    <w:rsid w:val="002471B1"/>
    <w:rsid w:val="002515DD"/>
    <w:rsid w:val="002D216F"/>
    <w:rsid w:val="002F6C94"/>
    <w:rsid w:val="00481DED"/>
    <w:rsid w:val="004F2B25"/>
    <w:rsid w:val="00587534"/>
    <w:rsid w:val="005B4DB5"/>
    <w:rsid w:val="005E1A92"/>
    <w:rsid w:val="00724A00"/>
    <w:rsid w:val="00866ADC"/>
    <w:rsid w:val="00867021"/>
    <w:rsid w:val="00A0623A"/>
    <w:rsid w:val="00A122E7"/>
    <w:rsid w:val="00B55F92"/>
    <w:rsid w:val="00B81220"/>
    <w:rsid w:val="00CB2921"/>
    <w:rsid w:val="00CD23DE"/>
    <w:rsid w:val="00CE1F42"/>
    <w:rsid w:val="00CF7F99"/>
    <w:rsid w:val="00D65DE7"/>
    <w:rsid w:val="00DA2EB8"/>
    <w:rsid w:val="00DE298A"/>
    <w:rsid w:val="00F20125"/>
    <w:rsid w:val="00F7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756DC"/>
  <w15:chartTrackingRefBased/>
  <w15:docId w15:val="{B40B3C9B-355E-4182-81CA-20EA89B5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3DE"/>
  </w:style>
  <w:style w:type="paragraph" w:styleId="Balk1">
    <w:name w:val="heading 1"/>
    <w:basedOn w:val="Normal"/>
    <w:next w:val="Normal"/>
    <w:link w:val="Balk1Char"/>
    <w:uiPriority w:val="9"/>
    <w:qFormat/>
    <w:rsid w:val="00CF7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F7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7F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7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7F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7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7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7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7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7F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F7F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7F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7F99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7F99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7F9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7F9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7F9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7F9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7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7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7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7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7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7F9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7F9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7F99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7F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7F99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7F99"/>
    <w:rPr>
      <w:b/>
      <w:bCs/>
      <w:smallCaps/>
      <w:color w:val="2E74B5" w:themeColor="accent1" w:themeShade="BF"/>
      <w:spacing w:val="5"/>
    </w:rPr>
  </w:style>
  <w:style w:type="paragraph" w:styleId="GvdeMetni">
    <w:name w:val="Body Text"/>
    <w:basedOn w:val="Normal"/>
    <w:link w:val="GvdeMetniChar"/>
    <w:uiPriority w:val="1"/>
    <w:qFormat/>
    <w:rsid w:val="002471B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2471B1"/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table" w:styleId="TabloKlavuzu">
    <w:name w:val="Table Grid"/>
    <w:basedOn w:val="NormalTablo"/>
    <w:uiPriority w:val="39"/>
    <w:rsid w:val="004F2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4F2B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F2B25"/>
  </w:style>
  <w:style w:type="paragraph" w:styleId="AltBilgi">
    <w:name w:val="footer"/>
    <w:basedOn w:val="Normal"/>
    <w:link w:val="AltBilgiChar"/>
    <w:uiPriority w:val="99"/>
    <w:unhideWhenUsed/>
    <w:rsid w:val="004F2B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F2B25"/>
  </w:style>
  <w:style w:type="paragraph" w:styleId="NormalWeb">
    <w:name w:val="Normal (Web)"/>
    <w:basedOn w:val="Normal"/>
    <w:uiPriority w:val="99"/>
    <w:semiHidden/>
    <w:unhideWhenUsed/>
    <w:rsid w:val="00CB2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CB29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1844</Words>
  <Characters>12726</Characters>
  <Application>Microsoft Office Word</Application>
  <DocSecurity>0</DocSecurity>
  <Lines>454</Lines>
  <Paragraphs>309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EMİR E. 232802065</dc:creator>
  <cp:keywords/>
  <dc:description/>
  <cp:lastModifiedBy>EMİR E. 232802065</cp:lastModifiedBy>
  <cp:revision>14</cp:revision>
  <dcterms:created xsi:type="dcterms:W3CDTF">2025-12-23T11:55:00Z</dcterms:created>
  <dcterms:modified xsi:type="dcterms:W3CDTF">2025-12-24T09:51:00Z</dcterms:modified>
</cp:coreProperties>
</file>