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tbl>
      <w:tblPr>
        <w:tblStyle w:val="a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AB2466" w:rsidRPr="00675C38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SQL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INSERT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>Aller sur votre base de données phpmyadmin.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  <w:hyperlink r:id="rId7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http://localhost/phpmyadmin/</w:t>
        </w:r>
      </w:hyperlink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highlight w:val="yellow"/>
        </w:rPr>
      </w:pPr>
      <w:r w:rsidRPr="00675C38">
        <w:rPr>
          <w:rFonts w:asciiTheme="majorHAnsi" w:eastAsia="Comic Sans MS" w:hAnsiTheme="majorHAnsi" w:cstheme="majorHAnsi"/>
        </w:rPr>
        <w:t xml:space="preserve">ensuite sur la base de données burger cliquer sur l’onglet </w:t>
      </w:r>
      <w:r w:rsidRPr="00675C38">
        <w:rPr>
          <w:rFonts w:asciiTheme="majorHAnsi" w:eastAsia="Comic Sans MS" w:hAnsiTheme="majorHAnsi" w:cstheme="majorHAnsi"/>
          <w:highlight w:val="yellow"/>
        </w:rPr>
        <w:t>SQL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5610225" cy="1878823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87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4520640" cy="2775143"/>
                  <wp:effectExtent l="0" t="0" r="0" b="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640" cy="27751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 xml:space="preserve">Insérer un item de catégorie dessert 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a3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1"/>
        <w:gridCol w:w="1662"/>
        <w:gridCol w:w="1662"/>
        <w:gridCol w:w="1662"/>
        <w:gridCol w:w="1662"/>
      </w:tblGrid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item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description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 xml:space="preserve">prix 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catégorie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image</w:t>
            </w:r>
          </w:p>
        </w:tc>
      </w:tr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lastRenderedPageBreak/>
              <w:t>Tiramisu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rien a dire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5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0000"/>
              </w:rPr>
              <w:t>6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d5.png</w:t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 :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  <w:hyperlink r:id="rId10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https://sql.sh/cours/insert-into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Vous devez avoir votre tiramisu présent dans vos desserts.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a4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09"/>
      </w:tblGrid>
      <w:tr w:rsidR="00AB2466" w:rsidRPr="00675C38">
        <w:trPr>
          <w:cantSplit/>
          <w:tblHeader/>
        </w:trPr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5133975" cy="4064000"/>
                  <wp:effectExtent l="0" t="0" r="0" b="0"/>
                  <wp:docPr id="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06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>Maintenant trouvez une méthode pour sélectionner la clé étrangère par le nom.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a5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1"/>
        <w:gridCol w:w="1662"/>
        <w:gridCol w:w="1662"/>
        <w:gridCol w:w="1662"/>
        <w:gridCol w:w="1662"/>
      </w:tblGrid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item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description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 xml:space="preserve">prix 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catégorie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image</w:t>
            </w:r>
          </w:p>
        </w:tc>
      </w:tr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Tiramisu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rien a dire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5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0000"/>
              </w:rPr>
              <w:t>Desserts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d5.png</w:t>
            </w:r>
          </w:p>
        </w:tc>
      </w:tr>
    </w:tbl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</w:t>
      </w: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  <w:hyperlink r:id="rId12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https://codeburst.io/insert-with-select-statement-for-columns-with-foreign-key-constraint-in-mysql-with-examples-f9</w:t>
        </w:r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ab57c8e4dd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UPDATE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</w:rPr>
        <w:t>Maintenant vous allez modifier le prix et la description de votre item.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a7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661"/>
        <w:gridCol w:w="1662"/>
        <w:gridCol w:w="1662"/>
        <w:gridCol w:w="1662"/>
        <w:gridCol w:w="1662"/>
      </w:tblGrid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item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description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 xml:space="preserve">prix 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catégorie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image</w:t>
            </w:r>
          </w:p>
        </w:tc>
      </w:tr>
      <w:tr w:rsidR="00AB2466" w:rsidRPr="00675C38">
        <w:trPr>
          <w:cantSplit/>
          <w:tblHeader/>
        </w:trPr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Tiramisu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0000"/>
              </w:rPr>
              <w:t>Une modification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color w:val="FF0000"/>
              </w:rPr>
              <w:t>4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6</w:t>
            </w:r>
          </w:p>
        </w:tc>
        <w:tc>
          <w:tcPr>
            <w:tcW w:w="16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</w:rPr>
              <w:t>d5.png</w:t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  <w:hyperlink r:id="rId13">
        <w:r w:rsidR="00CF52F5" w:rsidRPr="00675C38">
          <w:rPr>
            <w:rFonts w:asciiTheme="majorHAnsi" w:eastAsia="Comic Sans MS" w:hAnsiTheme="majorHAnsi" w:cstheme="majorHAnsi"/>
            <w:color w:val="1155CC"/>
            <w:u w:val="single"/>
          </w:rPr>
          <w:t>https://sql.sh/cours/update</w:t>
        </w:r>
      </w:hyperlink>
    </w:p>
    <w:p w:rsidR="00AB2466" w:rsidRPr="00675C38" w:rsidRDefault="00CF52F5">
      <w:pPr>
        <w:pStyle w:val="normal0"/>
        <w:rPr>
          <w:rFonts w:asciiTheme="majorHAnsi" w:hAnsiTheme="majorHAnsi" w:cstheme="majorHAnsi"/>
        </w:rPr>
      </w:pPr>
      <w:r w:rsidRPr="00675C38">
        <w:rPr>
          <w:rFonts w:asciiTheme="majorHAnsi" w:hAnsiTheme="majorHAnsi" w:cstheme="majorHAnsi"/>
        </w:rPr>
        <w:t xml:space="preserve">Vous devez avoir l’image ci-dessous </w:t>
      </w: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675C38">
              <w:rPr>
                <w:rFonts w:asciiTheme="majorHAnsi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5591175" cy="8001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DELETE</w:t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hAnsiTheme="majorHAnsi" w:cstheme="majorHAnsi"/>
        </w:rPr>
      </w:pPr>
      <w:r w:rsidRPr="00675C38">
        <w:rPr>
          <w:rFonts w:asciiTheme="majorHAnsi" w:hAnsiTheme="majorHAnsi" w:cstheme="majorHAnsi"/>
        </w:rPr>
        <w:t xml:space="preserve">Nous allons maintenant supprimer cette item </w:t>
      </w:r>
    </w:p>
    <w:p w:rsidR="00AB2466" w:rsidRPr="00675C38" w:rsidRDefault="00CF52F5">
      <w:pPr>
        <w:pStyle w:val="normal0"/>
        <w:rPr>
          <w:rFonts w:asciiTheme="majorHAnsi" w:hAnsiTheme="majorHAnsi" w:cstheme="majorHAnsi"/>
          <w:b/>
          <w:color w:val="FF0000"/>
        </w:rPr>
      </w:pPr>
      <w:r w:rsidRPr="00675C38">
        <w:rPr>
          <w:rFonts w:asciiTheme="majorHAnsi" w:hAnsiTheme="majorHAnsi" w:cstheme="majorHAnsi"/>
          <w:b/>
          <w:color w:val="FF0000"/>
        </w:rPr>
        <w:t>Documentation:</w:t>
      </w: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  <w:hyperlink r:id="rId15">
        <w:r w:rsidR="00CF52F5" w:rsidRPr="00675C38">
          <w:rPr>
            <w:rFonts w:asciiTheme="majorHAnsi" w:hAnsiTheme="majorHAnsi" w:cstheme="majorHAnsi"/>
            <w:color w:val="1155CC"/>
            <w:u w:val="single"/>
          </w:rPr>
          <w:t>https://sql.sh/cours/delete</w:t>
        </w:r>
      </w:hyperlink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675C38">
              <w:rPr>
                <w:rFonts w:asciiTheme="majorHAnsi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3852863" cy="1503285"/>
                  <wp:effectExtent l="0" t="0" r="0" b="0"/>
                  <wp:docPr id="1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863" cy="1503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tbl>
      <w:tblPr>
        <w:tblStyle w:val="ab"/>
        <w:tblW w:w="11880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80"/>
      </w:tblGrid>
      <w:tr w:rsidR="00AB2466" w:rsidRPr="00675C38">
        <w:trPr>
          <w:cantSplit/>
          <w:tblHeader/>
        </w:trPr>
        <w:tc>
          <w:tcPr>
            <w:tcW w:w="11880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PHP</w:t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STRUCTURE DES FICHIERS</w:t>
            </w:r>
          </w:p>
        </w:tc>
      </w:tr>
    </w:tbl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Créer un dossier admin , dans ce dossier créer les fichiers ci-dessous: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1990725" cy="2384054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3840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database.php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Dans le fichier database.php, copier et coller le code ci-dessous: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569CD6"/>
                <w:sz w:val="21"/>
                <w:szCs w:val="21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21"/>
                <w:szCs w:val="21"/>
              </w:rPr>
              <w:lastRenderedPageBreak/>
              <w:t>&lt;?php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Database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 private satatic: les variable n'appartiennent pas à l'instance appartiennent a class DATABASE.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$dbHost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;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$dbUserpassword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private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null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//fonction pour se connecter à la base de données function public accessible par tout le monde.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//static car elle appartient à la classe database et non au instances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public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function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if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null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try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//SELF:: je suis dans la classe et je souhaite acceder à un élément static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new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PDO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"mysql:host="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.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$dbHost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15"/>
                <w:szCs w:val="15"/>
              </w:rPr>
              <w:t>";dbname="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.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,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,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$dbUserpassword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catch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PDOException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die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getMessage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15"/>
                <w:szCs w:val="15"/>
              </w:rPr>
              <w:t>return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public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static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function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disconnect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{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>//annuler la connexion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self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15"/>
                <w:szCs w:val="15"/>
              </w:rPr>
              <w:t>$connection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null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 xml:space="preserve">    }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15"/>
                <w:szCs w:val="15"/>
              </w:rPr>
              <w:t xml:space="preserve">// on peut acceder à la methode connect car elle est public non private.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</w:pPr>
            <w:r w:rsidRPr="00675C38">
              <w:rPr>
                <w:rFonts w:asciiTheme="majorHAnsi" w:eastAsia="Courier New" w:hAnsiTheme="majorHAnsi" w:cstheme="majorHAnsi"/>
                <w:color w:val="4EC9B0"/>
                <w:sz w:val="15"/>
                <w:szCs w:val="15"/>
              </w:rPr>
              <w:t>Database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15"/>
                <w:szCs w:val="15"/>
              </w:rPr>
              <w:t>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15"/>
                <w:szCs w:val="15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mic Sans MS" w:hAnsiTheme="majorHAnsi" w:cstheme="majorHAnsi"/>
                <w:sz w:val="16"/>
                <w:szCs w:val="16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15"/>
                <w:szCs w:val="15"/>
              </w:rPr>
              <w:t>?&gt;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Donner une définition d’une propriété d’une classe et citer les différentes propriétés de la Class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Database.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18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https://www.php.net/manual/fr/language.oop5.basic.php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highlight w:val="yellow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Donner une définition d’une méthode et citer les différentes méthodes de la Class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Database.</w:t>
      </w: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Quelle est la différence entre une propriété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 xml:space="preserve">private </w:t>
      </w:r>
      <w:r w:rsidRPr="00675C38">
        <w:rPr>
          <w:rFonts w:asciiTheme="majorHAnsi" w:eastAsia="Comic Sans MS" w:hAnsiTheme="majorHAnsi" w:cstheme="majorHAnsi"/>
        </w:rPr>
        <w:t xml:space="preserve">et une propriété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public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Expliquer la présence du mot</w:t>
      </w:r>
      <w:r w:rsidRPr="00675C38">
        <w:rPr>
          <w:rFonts w:asciiTheme="majorHAnsi" w:eastAsia="Comic Sans MS" w:hAnsiTheme="majorHAnsi" w:cstheme="majorHAnsi"/>
          <w:b/>
        </w:rPr>
        <w:t xml:space="preserve"> </w:t>
      </w:r>
      <w:r w:rsidRPr="00675C38">
        <w:rPr>
          <w:rFonts w:asciiTheme="majorHAnsi" w:eastAsia="Courier New" w:hAnsiTheme="majorHAnsi" w:cstheme="majorHAnsi"/>
          <w:b/>
          <w:color w:val="569CD6"/>
          <w:sz w:val="21"/>
          <w:szCs w:val="21"/>
          <w:highlight w:val="yellow"/>
        </w:rPr>
        <w:t>self</w:t>
      </w:r>
      <w:r w:rsidRPr="00675C38">
        <w:rPr>
          <w:rFonts w:asciiTheme="majorHAnsi" w:eastAsia="Courier New" w:hAnsiTheme="majorHAnsi" w:cstheme="majorHAnsi"/>
          <w:b/>
          <w:color w:val="D4D4D4"/>
          <w:sz w:val="21"/>
          <w:szCs w:val="21"/>
          <w:highlight w:val="yellow"/>
        </w:rPr>
        <w:t>::</w:t>
      </w:r>
      <w:r w:rsidRPr="00675C38">
        <w:rPr>
          <w:rFonts w:asciiTheme="majorHAnsi" w:eastAsia="Courier New" w:hAnsiTheme="majorHAnsi" w:cstheme="majorHAnsi"/>
          <w:color w:val="D4D4D4"/>
          <w:sz w:val="21"/>
          <w:szCs w:val="21"/>
          <w:highlight w:val="yellow"/>
        </w:rPr>
        <w:t xml:space="preserve"> </w:t>
      </w:r>
      <w:r w:rsidRPr="00675C38">
        <w:rPr>
          <w:rFonts w:asciiTheme="majorHAnsi" w:eastAsia="Comic Sans MS" w:hAnsiTheme="majorHAnsi" w:cstheme="majorHAnsi"/>
        </w:rPr>
        <w:t xml:space="preserve">sur le code et citer les deux autres mots de même </w:t>
      </w:r>
      <w:r w:rsidRPr="00675C38">
        <w:rPr>
          <w:rFonts w:asciiTheme="majorHAnsi" w:eastAsia="Comic Sans MS" w:hAnsiTheme="majorHAnsi" w:cstheme="majorHAnsi"/>
        </w:rPr>
        <w:t>utilité.</w:t>
      </w: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lastRenderedPageBreak/>
        <w:t>Documentation;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19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https://www.php.net/manual/fr/language.oop5.paamayim-nekudotayim.php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Quel est l'intérêt de déconnecter votre base de données avec la fonction </w:t>
      </w:r>
      <w:r w:rsidRPr="00675C38">
        <w:rPr>
          <w:rFonts w:asciiTheme="majorHAnsi" w:eastAsia="Comic Sans MS" w:hAnsiTheme="majorHAnsi" w:cstheme="majorHAnsi"/>
          <w:highlight w:val="yellow"/>
        </w:rPr>
        <w:t>disconnect</w:t>
      </w:r>
      <w:r w:rsidRPr="00675C38">
        <w:rPr>
          <w:rFonts w:asciiTheme="majorHAnsi" w:eastAsia="Comic Sans MS" w:hAnsiTheme="majorHAnsi" w:cstheme="majorHAnsi"/>
        </w:rPr>
        <w:t xml:space="preserve"> ?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20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https://softwareengineering.stackexchange.com/questions/214730/should-i-close-database-connect</w:t>
        </w:r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ions-after-use-in-php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index.php Admin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</w:rPr>
        <w:t xml:space="preserve">Mettre le </w:t>
      </w:r>
      <w:r w:rsidRPr="00675C38">
        <w:rPr>
          <w:rFonts w:asciiTheme="majorHAnsi" w:eastAsia="Comic Sans MS" w:hAnsiTheme="majorHAnsi" w:cstheme="majorHAnsi"/>
          <w:highlight w:val="yellow"/>
        </w:rPr>
        <w:t xml:space="preserve">head </w:t>
      </w:r>
      <w:r w:rsidRPr="00675C38">
        <w:rPr>
          <w:rFonts w:asciiTheme="majorHAnsi" w:eastAsia="Comic Sans MS" w:hAnsiTheme="majorHAnsi" w:cstheme="majorHAnsi"/>
        </w:rPr>
        <w:t>ci-dessous</w:t>
      </w:r>
    </w:p>
    <w:tbl>
      <w:tblPr>
        <w:tblStyle w:val="af1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8309"/>
      </w:tblGrid>
      <w:tr w:rsidR="00AB2466" w:rsidRPr="00675C38">
        <w:trPr>
          <w:cantSplit/>
          <w:tblHeader/>
        </w:trPr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&lt;!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DOCTYPE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&lt;!--------TITRE 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-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title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JUNGLE BURGER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title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&lt;!------LINK CSS--------------------------&gt;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"../CSS/style.css"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&lt;!-------------------FONT AWSOME CDN 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"https://pro.fontawesome.com/releases/v5.10.0/css/all.css"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sha384-AYmEC3Yw5cVb3ZcuHtOA93w35dYTsvhLPVnYs9eStHfGJvOvKxVfELGroGkvsg+p"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/&gt;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&lt;!-------------------BOOTSTRAP 4 CSS------------------------------------------------&gt;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link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rel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"stylesheet"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"https://stackpath.bootstrapcdn.com/bootstrap/4.5.2/css/bootstrap.min.css"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4-JcKb8q3iqJ61gNV9KGb8thSsNjpSL0n8PARn9HuZOnIxN0hoP+VmmDGMN5t9UJ0Z"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&lt;!----------Viewport controle de mise en page sur navigateur mobile 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meta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name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"viewport"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content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"width=device-width, initial-scale=1"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&lt;!-------------Lire 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&lt;!----CDN Javascript JQUERY---------------------------------------------------&gt;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"https://code.jquery.com/jquery-3.5.1.slim.min.js"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"sha384-DfXdz2htPH0lsSSs5nCTpuj/zy4C+OGpamoFVy38MVBn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E+IbbVYUew+OrCXaRkfj"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&lt;!--------------------------BOOTSTRAP JAVASCRIPT 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"https://stackpath.bootstrapcdn.com/bootstrap/4.5.2/js/bootstrap.min.js"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sha384-B4gt1jrGC7Jh4AgTPSdUtOBvfO8shuf57BaghqFfPlYxofvL8/KUEfYiJOMMV+rV"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 </w:t>
            </w:r>
            <w:r w:rsidRPr="00675C38">
              <w:rPr>
                <w:rFonts w:asciiTheme="majorHAnsi" w:eastAsia="Courier New" w:hAnsiTheme="majorHAnsi" w:cstheme="majorHAnsi"/>
                <w:b/>
                <w:color w:val="6A9955"/>
                <w:sz w:val="8"/>
                <w:szCs w:val="8"/>
              </w:rPr>
              <w:t>&lt;!---CDN Javascript poppser 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https://cdn.jsdelivr.net/npm/popper.js@1.16.1/dist/umd/popper.min.js"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integrity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"sha384-9/reFTGAW83EW2RDu2S0VKaIzap3H66lZH81PoYlFhbGU+6BZp6G7niu735Sk7lN"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b/>
                <w:color w:val="9CDCFE"/>
                <w:sz w:val="8"/>
                <w:szCs w:val="8"/>
              </w:rPr>
              <w:t>crossorigin</w:t>
            </w: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b/>
                <w:color w:val="CE9178"/>
                <w:sz w:val="8"/>
                <w:szCs w:val="8"/>
              </w:rPr>
              <w:t>"anonymous"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script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b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b/>
                <w:color w:val="569CD6"/>
                <w:sz w:val="8"/>
                <w:szCs w:val="8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b/>
                <w:color w:val="808080"/>
                <w:sz w:val="8"/>
                <w:szCs w:val="8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highlight w:val="yellow"/>
        </w:rPr>
      </w:pPr>
      <w:r w:rsidRPr="00675C38">
        <w:rPr>
          <w:rFonts w:asciiTheme="majorHAnsi" w:eastAsia="Comic Sans MS" w:hAnsiTheme="majorHAnsi" w:cstheme="majorHAnsi"/>
        </w:rPr>
        <w:t xml:space="preserve">Ensuite dans le body mettre le </w:t>
      </w:r>
      <w:r w:rsidRPr="00675C38">
        <w:rPr>
          <w:rFonts w:asciiTheme="majorHAnsi" w:eastAsia="Comic Sans MS" w:hAnsiTheme="majorHAnsi" w:cstheme="majorHAnsi"/>
          <w:highlight w:val="yellow"/>
        </w:rPr>
        <w:t>navbar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highlight w:val="yellow"/>
        </w:rPr>
      </w:pP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21"/>
                <w:szCs w:val="21"/>
              </w:rPr>
              <w:lastRenderedPageBreak/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&lt;!-----------------------NAVBAR ---------------------------------------------------------&gt;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nav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 navbar-dark navbar-expand-lg fixed-top"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"container"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!----------------------------Container Nvabar-------------------------------------------------------------------------------&gt;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"navbar-toggler"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"button"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data-toggle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"collapse"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data-target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"#Navbar"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fas fa-bars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"navbar-brand"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"./index.html"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img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src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"../img/Jungle.png"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"rounded float-left"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height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"50"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width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"60"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"collapse navbar-collapse"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id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ul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"navbar-nav mr-auto"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 active"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"./index.html"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 fa-home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Acceuil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"./aboutus.html"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fa fa-info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Informations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"./index.html"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"fas fa-hamburger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Menu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"nav-item"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"nav-link"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"#"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fa fa-address-card fa-lg"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Contact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li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ul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"navbar-text"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"button"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"btn btn btn-success"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data-toggle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"modal"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data-target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"#loginModal"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"fa fa-sign-in"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Login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nav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&lt;!-----------------END NAVBAR -----------------------------------------------------------&gt;</w:t>
            </w:r>
          </w:p>
          <w:p w:rsidR="00AB2466" w:rsidRPr="00675C38" w:rsidRDefault="00AB246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sz w:val="8"/>
                <w:szCs w:val="8"/>
              </w:rPr>
            </w:pP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highlight w:val="yellow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Vous devez avoir la page vide suivante: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5591175" cy="16764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67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  <w:highlight w:val="red"/>
        </w:rPr>
        <w:t>Après le navbar</w:t>
      </w:r>
      <w:r w:rsidRPr="00675C38">
        <w:rPr>
          <w:rFonts w:asciiTheme="majorHAnsi" w:eastAsia="Comic Sans MS" w:hAnsiTheme="majorHAnsi" w:cstheme="majorHAnsi"/>
        </w:rPr>
        <w:t>, mettre le contenu de la base de données sous forme de tableau avec le code suivant 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lastRenderedPageBreak/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 Le contenu---------------------------------------------------------------&gt;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"container"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"row"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!-----------------------------LE TITRE + LE BOUTON LIENS VERS LA PAGE INSERT.PHP-------------------------------------&gt;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"text-warning"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strong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Liste des items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strong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href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"insert.php"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"btn btn-success btn-lg"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"glyphicon glyphicon-plus"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span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Ajouter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table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class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"table table-striped table-dark"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&lt;!----------------------------LE TABLEAU------------------------&gt;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------------LA LIGNE DU HEAD-----------&gt;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&lt;!----------Colonne du HEAD--------------&gt;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Nom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Description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Prix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Catégorie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Actions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&lt;!---------Fermeture du HEAD du tableau-------------------------------------&gt;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&lt;?php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 code PHP--------------------------------------------------------------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8"/>
                <w:szCs w:val="8"/>
              </w:rPr>
              <w:t>require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'mydatabase.php'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commentaire.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$db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8"/>
                <w:szCs w:val="8"/>
              </w:rPr>
              <w:t>Database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                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$post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$db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query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SELECT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items.id, items.name,items.image,items.price,items.description,categories.name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AS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category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FROM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categories,items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WHERE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 xml:space="preserve"> items.category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categories.id'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$post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setFetchMode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8"/>
                <w:szCs w:val="8"/>
              </w:rPr>
              <w:t>PDO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::FETCH_ASSOC);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$resultats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$post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-&gt;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fetchAll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</w:t>
            </w:r>
            <w:r w:rsidRPr="00675C38">
              <w:rPr>
                <w:rFonts w:asciiTheme="majorHAnsi" w:eastAsia="Courier New" w:hAnsiTheme="majorHAnsi" w:cstheme="majorHAnsi"/>
                <w:color w:val="4EC9B0"/>
                <w:sz w:val="8"/>
                <w:szCs w:val="8"/>
              </w:rPr>
              <w:t>Database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::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disconnect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8"/>
                <w:szCs w:val="8"/>
              </w:rPr>
              <w:t>foreach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$resultats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as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)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'&lt;tr&gt;'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'name'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'description'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number_format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'price'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], </w:t>
            </w:r>
            <w:r w:rsidRPr="00675C38">
              <w:rPr>
                <w:rFonts w:asciiTheme="majorHAnsi" w:eastAsia="Courier New" w:hAnsiTheme="majorHAnsi" w:cstheme="majorHAnsi"/>
                <w:color w:val="B5CEA8"/>
                <w:sz w:val="8"/>
                <w:szCs w:val="8"/>
              </w:rPr>
              <w:t>2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,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'.'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,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)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'category'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] .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'&lt;td width=300&gt;'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'&lt;a class="btn btn-warning" href="view.php?id='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.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].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'"&gt;&lt;span class="glyphicon glyphicon-eye-open"&gt;&lt;/span&gt; Voir&lt;/a&gt;'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 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'&lt;a class="btn btn-primary" href="update.php?id='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.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].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'"&gt;&lt;span class="glyphicon glyphicon-pencil"&gt;&lt;/span&gt; Modifier&lt;/a&gt;'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 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//---------------------Votre commentaire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'&lt;a class="btn btn-danger" href="delete.php?id='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.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8"/>
                <w:szCs w:val="8"/>
              </w:rPr>
              <w:t>$item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'id'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].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'"&gt;&lt;span class="glyphicon glyphicon-remove"&gt;&lt;/span&gt; Supprimer&lt;/a&gt;'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'&lt;/td&gt;'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8"/>
                <w:szCs w:val="8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8"/>
                <w:szCs w:val="8"/>
              </w:rPr>
              <w:t>'&lt;/tr&gt;'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 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   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?&gt;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table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8"/>
                <w:szCs w:val="8"/>
              </w:rPr>
              <w:t>div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8"/>
                <w:szCs w:val="8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8"/>
                <w:szCs w:val="8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8"/>
                <w:szCs w:val="8"/>
              </w:rPr>
              <w:t>&lt;!------------------------------END CONTENU ---------------------------------------------&gt;</w:t>
            </w:r>
          </w:p>
          <w:p w:rsidR="00AB2466" w:rsidRPr="00675C38" w:rsidRDefault="00AB2466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7"/>
                <w:szCs w:val="7"/>
              </w:rPr>
            </w:pP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>le tableau s'affiche sous la forme suivante: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f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lastRenderedPageBreak/>
              <w:drawing>
                <wp:inline distT="114300" distB="114300" distL="114300" distR="114300">
                  <wp:extent cx="5591175" cy="34290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2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 Commenter les lignes de codes PHP </w:t>
      </w: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Change votre requête SQL en utilisant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LEFT JOINT</w:t>
      </w:r>
      <w:r w:rsidRPr="00675C38">
        <w:rPr>
          <w:rFonts w:asciiTheme="majorHAnsi" w:eastAsia="Comic Sans MS" w:hAnsiTheme="majorHAnsi" w:cstheme="majorHAnsi"/>
          <w:highlight w:val="yellow"/>
        </w:rPr>
        <w:t xml:space="preserve"> </w:t>
      </w:r>
      <w:r w:rsidRPr="00675C38">
        <w:rPr>
          <w:rFonts w:asciiTheme="majorHAnsi" w:eastAsia="Comic Sans MS" w:hAnsiTheme="majorHAnsi" w:cstheme="majorHAnsi"/>
        </w:rPr>
        <w:t xml:space="preserve">au lieu de </w:t>
      </w:r>
      <w:r w:rsidRPr="00675C38">
        <w:rPr>
          <w:rFonts w:asciiTheme="majorHAnsi" w:eastAsia="Comic Sans MS" w:hAnsiTheme="majorHAnsi" w:cstheme="majorHAnsi"/>
          <w:b/>
          <w:highlight w:val="yellow"/>
        </w:rPr>
        <w:t>WHERE</w:t>
      </w: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Documentation: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23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https://www.youtube.com/watch?v=9yeOJ0ZMUYw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hyperlink r:id="rId24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https://sql.sh/cours/jointures/left-join</w:t>
        </w:r>
      </w:hyperlink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</w:rPr>
      </w:pPr>
    </w:p>
    <w:tbl>
      <w:tblPr>
        <w:tblStyle w:val="af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pacing w:line="240" w:lineRule="auto"/>
              <w:jc w:val="center"/>
              <w:rPr>
                <w:rFonts w:asciiTheme="majorHAnsi" w:eastAsia="Comic Sans MS" w:hAnsiTheme="majorHAnsi" w:cstheme="majorHAnsi"/>
                <w:b/>
                <w:color w:val="FFFFFF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color w:val="FFFFFF"/>
              </w:rPr>
              <w:t>insert.php Admin</w:t>
            </w: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Visualiser la vidéo suivante et expliquer la  différence entre get et post 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hyperlink r:id="rId25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https://www.youtube.com/watch?v=JA9Z8h0NUSE</w:t>
        </w:r>
      </w:hyperlink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</w:rPr>
        <w:t xml:space="preserve"> Comprendre, Copier et commenter le code ci-dessous :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hyperlink r:id="rId26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https://tryphp.w3schools.com/showphp.php?filename=demo_form_validation_escapechar</w:t>
        </w:r>
      </w:hyperlink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numPr>
          <w:ilvl w:val="0"/>
          <w:numId w:val="1"/>
        </w:numPr>
        <w:rPr>
          <w:rFonts w:asciiTheme="majorHAnsi" w:eastAsia="Comic Sans MS" w:hAnsiTheme="majorHAnsi" w:cstheme="majorHAnsi"/>
          <w:b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 xml:space="preserve"> </w:t>
      </w:r>
      <w:r w:rsidRPr="00675C38">
        <w:rPr>
          <w:rFonts w:asciiTheme="majorHAnsi" w:eastAsia="Comic Sans MS" w:hAnsiTheme="majorHAnsi" w:cstheme="majorHAnsi"/>
        </w:rPr>
        <w:t xml:space="preserve">Changer le code précédent pour mettre les informations nécessaires pour un </w:t>
      </w:r>
      <w:r w:rsidRPr="00675C38">
        <w:rPr>
          <w:rFonts w:asciiTheme="majorHAnsi" w:eastAsia="Comic Sans MS" w:hAnsiTheme="majorHAnsi" w:cstheme="majorHAnsi"/>
        </w:rPr>
        <w:t>nouveau item</w:t>
      </w:r>
    </w:p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tbl>
      <w:tblPr>
        <w:tblStyle w:val="af7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154"/>
        <w:gridCol w:w="4155"/>
      </w:tblGrid>
      <w:tr w:rsidR="00AB2466" w:rsidRPr="00675C38">
        <w:trPr>
          <w:cantSplit/>
          <w:tblHeader/>
        </w:trPr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lastRenderedPageBreak/>
              <w:drawing>
                <wp:inline distT="114300" distB="114300" distL="114300" distR="114300">
                  <wp:extent cx="2495550" cy="444500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</w:rPr>
            </w:pPr>
            <w:r w:rsidRPr="00675C38">
              <w:rPr>
                <w:rFonts w:asciiTheme="majorHAnsi" w:eastAsia="Comic Sans MS" w:hAnsiTheme="majorHAnsi" w:cstheme="majorHAnsi"/>
                <w:noProof/>
                <w:lang w:val="fr-FR"/>
              </w:rPr>
              <w:drawing>
                <wp:inline distT="114300" distB="114300" distL="114300" distR="114300">
                  <wp:extent cx="2495550" cy="1384300"/>
                  <wp:effectExtent l="0" t="0" r="0" b="0"/>
                  <wp:docPr id="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38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ind w:left="720"/>
        <w:rPr>
          <w:rFonts w:asciiTheme="majorHAnsi" w:eastAsia="Comic Sans MS" w:hAnsiTheme="majorHAnsi" w:cstheme="majorHAnsi"/>
        </w:rPr>
      </w:pPr>
    </w:p>
    <w:p w:rsidR="00AB2466" w:rsidRPr="00675C38" w:rsidRDefault="00CF52F5">
      <w:pPr>
        <w:pStyle w:val="normal0"/>
        <w:ind w:left="72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 xml:space="preserve">Comprendre la procédure pour importer des images </w:t>
      </w:r>
    </w:p>
    <w:p w:rsidR="00AB2466" w:rsidRPr="00675C38" w:rsidRDefault="00AB2466">
      <w:pPr>
        <w:pStyle w:val="normal0"/>
        <w:numPr>
          <w:ilvl w:val="0"/>
          <w:numId w:val="2"/>
        </w:numPr>
        <w:rPr>
          <w:rFonts w:asciiTheme="majorHAnsi" w:eastAsia="Comic Sans MS" w:hAnsiTheme="majorHAnsi" w:cstheme="majorHAnsi"/>
          <w:b/>
          <w:color w:val="FF0000"/>
        </w:rPr>
      </w:pPr>
      <w:hyperlink r:id="rId29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https://www.w3schools.com/tags/att_input_accept.asp</w:t>
        </w:r>
      </w:hyperlink>
    </w:p>
    <w:p w:rsidR="00AB2466" w:rsidRPr="00675C38" w:rsidRDefault="00AB2466">
      <w:pPr>
        <w:pStyle w:val="normal0"/>
        <w:numPr>
          <w:ilvl w:val="0"/>
          <w:numId w:val="2"/>
        </w:numPr>
        <w:rPr>
          <w:rFonts w:asciiTheme="majorHAnsi" w:eastAsia="Comic Sans MS" w:hAnsiTheme="majorHAnsi" w:cstheme="majorHAnsi"/>
          <w:b/>
          <w:color w:val="FF0000"/>
        </w:rPr>
      </w:pPr>
      <w:hyperlink r:id="rId30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https://www.w3schools.com/php/php_file_upload.asp</w:t>
        </w:r>
      </w:hyperlink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  <w:r w:rsidRPr="00675C38">
        <w:rPr>
          <w:rFonts w:asciiTheme="majorHAnsi" w:eastAsia="Comic Sans MS" w:hAnsiTheme="majorHAnsi" w:cstheme="majorHAnsi"/>
          <w:b/>
          <w:color w:val="FF0000"/>
        </w:rPr>
        <w:t>Le code</w:t>
      </w:r>
    </w:p>
    <w:tbl>
      <w:tblPr>
        <w:tblStyle w:val="af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AB2466" w:rsidRPr="00675C38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&lt;?php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//------------SI UNE REQUETE POST SE PRESENTE 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if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$_SERVER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"REQUEST_METHOD"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] ==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POST"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)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      =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test_input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$_FILES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][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"name"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]);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$imagePath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  =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'../img/'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.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basename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 -----------------SI LE TRANSFERT DU FICHIER ECHOUE 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if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(!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move_uploaded_file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$_FILES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][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tmp_name"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],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$imagePath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))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"Il y a eu une erreur lors de l'upload.</w:t>
            </w:r>
            <w:r w:rsidRPr="00675C38">
              <w:rPr>
                <w:rFonts w:asciiTheme="majorHAnsi" w:eastAsia="Courier New" w:hAnsiTheme="majorHAnsi" w:cstheme="majorHAnsi"/>
                <w:color w:val="D7BA7D"/>
                <w:sz w:val="9"/>
                <w:szCs w:val="9"/>
              </w:rPr>
              <w:t>\n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}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else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 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"ok"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}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//------------------------------------------------------------------------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'&lt;h1&gt; Tableau des données file&lt;/h1&gt;'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echo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'&lt;pre&gt;'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print_r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$_FILES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print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"&lt;/pre&gt;"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//-----------FILTRAGE DES DONNEES POST 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function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test_input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) 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{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trim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stripslashes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= </w:t>
            </w:r>
            <w:r w:rsidRPr="00675C38">
              <w:rPr>
                <w:rFonts w:asciiTheme="majorHAnsi" w:eastAsia="Courier New" w:hAnsiTheme="majorHAnsi" w:cstheme="majorHAnsi"/>
                <w:color w:val="DCDCAA"/>
                <w:sz w:val="9"/>
                <w:szCs w:val="9"/>
              </w:rPr>
              <w:t>htmlspecialchars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(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);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  </w:t>
            </w:r>
            <w:r w:rsidRPr="00675C38">
              <w:rPr>
                <w:rFonts w:asciiTheme="majorHAnsi" w:eastAsia="Courier New" w:hAnsiTheme="majorHAnsi" w:cstheme="majorHAnsi"/>
                <w:color w:val="C586C0"/>
                <w:sz w:val="9"/>
                <w:szCs w:val="9"/>
              </w:rPr>
              <w:t>return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$data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}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//------------------------------------------------------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?&gt;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&lt;!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DOCTYPE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head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TEST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h1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&lt;!-----------------LA FORME POUR TELECHARGER LE FICHIER -------------&gt;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form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enctype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"multipart/form-data"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action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insert.php"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method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"POST"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label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for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Select image: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label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input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"file"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id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name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"image"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6A9955"/>
                <w:sz w:val="9"/>
                <w:szCs w:val="9"/>
              </w:rPr>
              <w:t>&lt;!--le nom du fichier dans la methode post--&gt;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 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 xml:space="preserve"> </w:t>
            </w:r>
            <w:r w:rsidRPr="00675C38">
              <w:rPr>
                <w:rFonts w:asciiTheme="majorHAnsi" w:eastAsia="Courier New" w:hAnsiTheme="majorHAnsi" w:cstheme="majorHAnsi"/>
                <w:color w:val="9CDCFE"/>
                <w:sz w:val="9"/>
                <w:szCs w:val="9"/>
              </w:rPr>
              <w:t>type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=</w:t>
            </w:r>
            <w:r w:rsidRPr="00675C38">
              <w:rPr>
                <w:rFonts w:asciiTheme="majorHAnsi" w:eastAsia="Courier New" w:hAnsiTheme="majorHAnsi" w:cstheme="majorHAnsi"/>
                <w:color w:val="CE9178"/>
                <w:sz w:val="9"/>
                <w:szCs w:val="9"/>
              </w:rPr>
              <w:t>"submit"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  <w:r w:rsidRPr="00675C38">
              <w:rPr>
                <w:rFonts w:asciiTheme="majorHAnsi" w:eastAsia="Courier New" w:hAnsiTheme="majorHAnsi" w:cstheme="majorHAnsi"/>
                <w:color w:val="D4D4D4"/>
                <w:sz w:val="9"/>
                <w:szCs w:val="9"/>
              </w:rPr>
              <w:t>Envoyer au serveur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button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form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body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CF52F5">
            <w:pPr>
              <w:pStyle w:val="normal0"/>
              <w:widowControl w:val="0"/>
              <w:shd w:val="clear" w:color="auto" w:fill="1E1E1E"/>
              <w:spacing w:line="325" w:lineRule="auto"/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</w:pP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&lt;/</w:t>
            </w:r>
            <w:r w:rsidRPr="00675C38">
              <w:rPr>
                <w:rFonts w:asciiTheme="majorHAnsi" w:eastAsia="Courier New" w:hAnsiTheme="majorHAnsi" w:cstheme="majorHAnsi"/>
                <w:color w:val="569CD6"/>
                <w:sz w:val="9"/>
                <w:szCs w:val="9"/>
              </w:rPr>
              <w:t>html</w:t>
            </w:r>
            <w:r w:rsidRPr="00675C38">
              <w:rPr>
                <w:rFonts w:asciiTheme="majorHAnsi" w:eastAsia="Courier New" w:hAnsiTheme="majorHAnsi" w:cstheme="majorHAnsi"/>
                <w:color w:val="808080"/>
                <w:sz w:val="9"/>
                <w:szCs w:val="9"/>
              </w:rPr>
              <w:t>&gt;</w:t>
            </w:r>
          </w:p>
          <w:p w:rsidR="00AB2466" w:rsidRPr="00675C38" w:rsidRDefault="00AB2466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</w:p>
        </w:tc>
      </w:tr>
    </w:tbl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rPr>
          <w:rFonts w:asciiTheme="majorHAnsi" w:eastAsia="Comic Sans MS" w:hAnsiTheme="majorHAnsi" w:cstheme="majorHAnsi"/>
          <w:b/>
          <w:color w:val="FF0000"/>
          <w:highlight w:val="yellow"/>
        </w:rPr>
      </w:pPr>
      <w:r w:rsidRPr="00675C38">
        <w:rPr>
          <w:rFonts w:asciiTheme="majorHAnsi" w:eastAsia="Comic Sans MS" w:hAnsiTheme="majorHAnsi" w:cstheme="majorHAnsi"/>
          <w:b/>
          <w:color w:val="FF0000"/>
          <w:highlight w:val="yellow"/>
        </w:rPr>
        <w:t>Vérifier bien que l’image a bien été ajouté dans le dossier img</w:t>
      </w:r>
    </w:p>
    <w:p w:rsidR="00AB2466" w:rsidRPr="00675C38" w:rsidRDefault="00AB2466">
      <w:pPr>
        <w:pStyle w:val="normal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CF52F5">
      <w:pPr>
        <w:pStyle w:val="normal0"/>
        <w:ind w:left="1440"/>
        <w:rPr>
          <w:rFonts w:asciiTheme="majorHAnsi" w:eastAsia="Comic Sans MS" w:hAnsiTheme="majorHAnsi" w:cstheme="majorHAnsi"/>
        </w:rPr>
      </w:pPr>
      <w:r w:rsidRPr="00675C38">
        <w:rPr>
          <w:rFonts w:asciiTheme="majorHAnsi" w:eastAsia="Comic Sans MS" w:hAnsiTheme="majorHAnsi" w:cstheme="majorHAnsi"/>
          <w:b/>
          <w:color w:val="0000FF"/>
        </w:rPr>
        <w:t>15)</w:t>
      </w:r>
      <w:r w:rsidRPr="00675C38">
        <w:rPr>
          <w:rFonts w:asciiTheme="majorHAnsi" w:eastAsia="Comic Sans MS" w:hAnsiTheme="majorHAnsi" w:cstheme="majorHAnsi"/>
        </w:rPr>
        <w:t xml:space="preserve"> Réaliser l’interface suivante ainsi que le code qui permet d’ajouter un item dans la base de données.</w:t>
      </w: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tbl>
      <w:tblPr>
        <w:tblStyle w:val="af9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589"/>
      </w:tblGrid>
      <w:tr w:rsidR="00AB2466" w:rsidRPr="00675C38">
        <w:trPr>
          <w:cantSplit/>
          <w:tblHeader/>
        </w:trPr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466" w:rsidRPr="00675C38" w:rsidRDefault="00CF52F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eastAsia="Comic Sans MS" w:hAnsiTheme="majorHAnsi" w:cstheme="majorHAnsi"/>
                <w:b/>
                <w:color w:val="FF0000"/>
              </w:rPr>
            </w:pPr>
            <w:r w:rsidRPr="00675C38">
              <w:rPr>
                <w:rFonts w:asciiTheme="majorHAnsi" w:eastAsia="Comic Sans MS" w:hAnsiTheme="majorHAnsi" w:cstheme="majorHAnsi"/>
                <w:b/>
                <w:noProof/>
                <w:color w:val="FF0000"/>
                <w:lang w:val="fr-FR"/>
              </w:rPr>
              <w:lastRenderedPageBreak/>
              <w:drawing>
                <wp:inline distT="114300" distB="114300" distL="114300" distR="114300">
                  <wp:extent cx="4676775" cy="2921000"/>
                  <wp:effectExtent l="0" t="0" r="0" b="0"/>
                  <wp:docPr id="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92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  <w:hyperlink r:id="rId32">
        <w:r w:rsidR="00CF52F5" w:rsidRPr="00675C38">
          <w:rPr>
            <w:rFonts w:asciiTheme="majorHAnsi" w:eastAsia="Comic Sans MS" w:hAnsiTheme="majorHAnsi" w:cstheme="majorHAnsi"/>
            <w:b/>
            <w:color w:val="1155CC"/>
            <w:u w:val="single"/>
          </w:rPr>
          <w:t>https://www.pierre-giraud.com/php-mysql-apprendre-coder-cours/requete-preparee/</w:t>
        </w:r>
      </w:hyperlink>
    </w:p>
    <w:p w:rsidR="00AB2466" w:rsidRPr="00675C38" w:rsidRDefault="00AB2466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p w:rsidR="00675C38" w:rsidRPr="00675C38" w:rsidRDefault="00675C38">
      <w:pPr>
        <w:pStyle w:val="normal0"/>
        <w:ind w:left="1440"/>
        <w:rPr>
          <w:rFonts w:asciiTheme="majorHAnsi" w:eastAsia="Comic Sans MS" w:hAnsiTheme="majorHAnsi" w:cstheme="majorHAnsi"/>
          <w:b/>
          <w:color w:val="FF0000"/>
        </w:rPr>
      </w:pPr>
    </w:p>
    <w:sectPr w:rsidR="00675C38" w:rsidRPr="00675C38" w:rsidSect="00AB2466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52F5" w:rsidRDefault="00CF52F5" w:rsidP="00AB2466">
      <w:pPr>
        <w:spacing w:line="240" w:lineRule="auto"/>
      </w:pPr>
      <w:r>
        <w:separator/>
      </w:r>
    </w:p>
  </w:endnote>
  <w:endnote w:type="continuationSeparator" w:id="1">
    <w:p w:rsidR="00CF52F5" w:rsidRDefault="00CF52F5" w:rsidP="00AB246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52F5" w:rsidRDefault="00CF52F5" w:rsidP="00AB2466">
      <w:pPr>
        <w:spacing w:line="240" w:lineRule="auto"/>
      </w:pPr>
      <w:r>
        <w:separator/>
      </w:r>
    </w:p>
  </w:footnote>
  <w:footnote w:type="continuationSeparator" w:id="1">
    <w:p w:rsidR="00CF52F5" w:rsidRDefault="00CF52F5" w:rsidP="00AB246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466" w:rsidRDefault="00CF52F5">
    <w:pPr>
      <w:pStyle w:val="normal0"/>
      <w:ind w:hanging="850"/>
      <w:jc w:val="right"/>
      <w:rPr>
        <w:rFonts w:ascii="Comic Sans MS" w:eastAsia="Comic Sans MS" w:hAnsi="Comic Sans MS" w:cs="Comic Sans MS"/>
        <w:b/>
        <w:color w:val="0000FF"/>
        <w:sz w:val="36"/>
        <w:szCs w:val="36"/>
      </w:rPr>
    </w:pPr>
    <w:r>
      <w:rPr>
        <w:noProof/>
        <w:lang w:val="fr-FR"/>
      </w:rPr>
      <w:drawing>
        <wp:inline distT="114300" distB="114300" distL="114300" distR="114300">
          <wp:extent cx="642938" cy="649705"/>
          <wp:effectExtent l="0" t="0" r="0" b="0"/>
          <wp:docPr id="12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2938" cy="6497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                         </w:t>
    </w:r>
    <w:r>
      <w:rPr>
        <w:rFonts w:ascii="Comic Sans MS" w:eastAsia="Comic Sans MS" w:hAnsi="Comic Sans MS" w:cs="Comic Sans MS"/>
        <w:b/>
        <w:color w:val="0000FF"/>
        <w:sz w:val="36"/>
        <w:szCs w:val="36"/>
      </w:rPr>
      <w:t xml:space="preserve">      ADMIN BURGER HAM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229FE"/>
    <w:multiLevelType w:val="multilevel"/>
    <w:tmpl w:val="6AF49B48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>
    <w:nsid w:val="67B259DD"/>
    <w:multiLevelType w:val="multilevel"/>
    <w:tmpl w:val="976A3AB2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b/>
        <w:color w:val="0000FF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B2466"/>
    <w:rsid w:val="00675C38"/>
    <w:rsid w:val="00AB2466"/>
    <w:rsid w:val="00CF52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rsid w:val="00AB246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0"/>
    <w:next w:val="normal0"/>
    <w:rsid w:val="00AB246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0"/>
    <w:next w:val="normal0"/>
    <w:rsid w:val="00AB246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0"/>
    <w:next w:val="normal0"/>
    <w:rsid w:val="00AB246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0"/>
    <w:next w:val="normal0"/>
    <w:rsid w:val="00AB2466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0"/>
    <w:next w:val="normal0"/>
    <w:rsid w:val="00AB246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AB2466"/>
  </w:style>
  <w:style w:type="table" w:customStyle="1" w:styleId="TableNormal">
    <w:name w:val="Table Normal"/>
    <w:rsid w:val="00AB246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AB2466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0"/>
    <w:next w:val="normal0"/>
    <w:rsid w:val="00AB246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AB246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75C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5C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ql.sh/cours/update" TargetMode="External"/><Relationship Id="rId18" Type="http://schemas.openxmlformats.org/officeDocument/2006/relationships/hyperlink" Target="https://www.php.net/manual/fr/language.oop5.basic.php" TargetMode="External"/><Relationship Id="rId26" Type="http://schemas.openxmlformats.org/officeDocument/2006/relationships/hyperlink" Target="https://tryphp.w3schools.com/showphp.php?filename=demo_form_validation_escapecha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hyperlink" Target="http://localhost/phpmyadmin/" TargetMode="External"/><Relationship Id="rId12" Type="http://schemas.openxmlformats.org/officeDocument/2006/relationships/hyperlink" Target="https://codeburst.io/insert-with-select-statement-for-columns-with-foreign-key-constraint-in-mysql-with-examples-f9ab57c8e4dd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JA9Z8h0NUSE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softwareengineering.stackexchange.com/questions/214730/should-i-close-database-connections-after-use-in-php" TargetMode="External"/><Relationship Id="rId29" Type="http://schemas.openxmlformats.org/officeDocument/2006/relationships/hyperlink" Target="https://www.w3schools.com/tags/att_input_accept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sql.sh/cours/jointures/left-join" TargetMode="External"/><Relationship Id="rId32" Type="http://schemas.openxmlformats.org/officeDocument/2006/relationships/hyperlink" Target="https://www.pierre-giraud.com/php-mysql-apprendre-coder-cours/requete-prepare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ql.sh/cours/delete" TargetMode="External"/><Relationship Id="rId23" Type="http://schemas.openxmlformats.org/officeDocument/2006/relationships/hyperlink" Target="https://www.youtube.com/watch?v=9yeOJ0ZMUYw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sql.sh/cours/insert-into" TargetMode="External"/><Relationship Id="rId19" Type="http://schemas.openxmlformats.org/officeDocument/2006/relationships/hyperlink" Target="https://www.php.net/manual/fr/language.oop5.paamayim-nekudotayim.php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hyperlink" Target="https://www.w3schools.com/php/php_file_upload.asp" TargetMode="Externa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2506</Words>
  <Characters>13787</Characters>
  <Application>Microsoft Office Word</Application>
  <DocSecurity>0</DocSecurity>
  <Lines>114</Lines>
  <Paragraphs>32</Paragraphs>
  <ScaleCrop>false</ScaleCrop>
  <Company>Lycée Jules FERRY</Company>
  <LinksUpToDate>false</LinksUpToDate>
  <CharactersWithSpaces>16261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2022-02-01T10:11:00Z</dcterms:created>
  <dcterms:modified xsi:type="dcterms:W3CDTF">2022-02-01T10:12:00Z</dcterms:modified>
</cp:coreProperties>
</file>