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E3DD" w14:textId="44AB53B5" w:rsidR="00E841F9" w:rsidRDefault="00FB1D23" w:rsidP="00FB1D23">
      <w:pPr>
        <w:jc w:val="center"/>
        <w:rPr>
          <w:b/>
          <w:bCs/>
        </w:rPr>
      </w:pPr>
      <w:r>
        <w:rPr>
          <w:b/>
          <w:bCs/>
        </w:rPr>
        <w:t>“COMPPRE”</w:t>
      </w:r>
    </w:p>
    <w:p w14:paraId="7BB72456" w14:textId="52EC87DE" w:rsidR="00FB1D23" w:rsidRDefault="00FB1D23" w:rsidP="00FB1D23">
      <w:pPr>
        <w:rPr>
          <w:b/>
          <w:bCs/>
        </w:rPr>
      </w:pPr>
      <w:r>
        <w:rPr>
          <w:b/>
          <w:bCs/>
        </w:rPr>
        <w:t>EQUIPE 3</w:t>
      </w:r>
      <w:r w:rsidR="009F6A7D">
        <w:rPr>
          <w:b/>
          <w:bCs/>
        </w:rPr>
        <w:t>: NICKOLE RAQUEL; GABRIEL ARAÚJO; SANNYER CARDOSO; DANIEL COSTA</w:t>
      </w:r>
    </w:p>
    <w:p w14:paraId="09BCB1FF" w14:textId="1774EE71" w:rsidR="00E841F9" w:rsidRPr="00FB1D23" w:rsidRDefault="00FB1D23" w:rsidP="00E841F9">
      <w:r>
        <w:rPr>
          <w:b/>
          <w:bCs/>
        </w:rPr>
        <w:t xml:space="preserve">Categoria: </w:t>
      </w:r>
      <w:r w:rsidR="00E841F9" w:rsidRPr="00FB1D23">
        <w:rPr>
          <w:sz w:val="20"/>
          <w:szCs w:val="20"/>
        </w:rPr>
        <w:t>APLICATIVO DE OFERTAS DE MERCADOS</w:t>
      </w:r>
    </w:p>
    <w:p w14:paraId="1F7D4D03" w14:textId="250029C2" w:rsidR="00E841F9" w:rsidRDefault="00E841F9" w:rsidP="00E841F9">
      <w:pPr>
        <w:rPr>
          <w:b/>
          <w:bCs/>
        </w:rPr>
      </w:pPr>
    </w:p>
    <w:p w14:paraId="7B14135F" w14:textId="17439890" w:rsidR="00E841F9" w:rsidRPr="00FB1D23" w:rsidRDefault="00E841F9" w:rsidP="00E841F9">
      <w:pPr>
        <w:rPr>
          <w:b/>
          <w:bCs/>
        </w:rPr>
      </w:pPr>
      <w:r>
        <w:rPr>
          <w:b/>
          <w:bCs/>
        </w:rPr>
        <w:t>DESCRIÇÃO DO PROBLEMA</w:t>
      </w:r>
      <w:r w:rsidR="00FB1D23">
        <w:rPr>
          <w:b/>
          <w:bCs/>
        </w:rPr>
        <w:t xml:space="preserve">: </w:t>
      </w:r>
      <w:r w:rsidRPr="00FB1D23">
        <w:rPr>
          <w:sz w:val="20"/>
          <w:szCs w:val="20"/>
        </w:rPr>
        <w:t>NECESSIDADE DE DESLOCAMENTO PARA ACHAR AS MELHORES OFERTAS DE PRODUTOS EM UMA LOCALIDADE</w:t>
      </w:r>
    </w:p>
    <w:p w14:paraId="39368188" w14:textId="20A23686" w:rsidR="00E841F9" w:rsidRDefault="00E841F9" w:rsidP="00E841F9">
      <w:pPr>
        <w:rPr>
          <w:b/>
          <w:bCs/>
        </w:rPr>
      </w:pPr>
    </w:p>
    <w:p w14:paraId="63AB0132" w14:textId="6FD0398D" w:rsidR="00E841F9" w:rsidRPr="00FB1D23" w:rsidRDefault="00E841F9" w:rsidP="00E841F9">
      <w:pPr>
        <w:rPr>
          <w:sz w:val="20"/>
          <w:szCs w:val="20"/>
        </w:rPr>
      </w:pPr>
      <w:r>
        <w:rPr>
          <w:b/>
          <w:bCs/>
        </w:rPr>
        <w:t>OBEJETIVO DO PROJETO</w:t>
      </w:r>
      <w:r w:rsidR="00FB1D23">
        <w:rPr>
          <w:b/>
          <w:bCs/>
        </w:rPr>
        <w:t xml:space="preserve">: </w:t>
      </w:r>
      <w:r w:rsidRPr="00FB1D23">
        <w:rPr>
          <w:sz w:val="20"/>
          <w:szCs w:val="20"/>
        </w:rPr>
        <w:t>DESENVOLVER UM WEBAPP QUE MOSTRE</w:t>
      </w:r>
      <w:r w:rsidRPr="00FB1D23">
        <w:rPr>
          <w:sz w:val="20"/>
          <w:szCs w:val="20"/>
        </w:rPr>
        <w:t xml:space="preserve"> O MELHOR PREÇO/PROMOÇÃO DE UM PRODUTO </w:t>
      </w:r>
      <w:r w:rsidRPr="00FB1D23">
        <w:rPr>
          <w:sz w:val="20"/>
          <w:szCs w:val="20"/>
        </w:rPr>
        <w:t xml:space="preserve"> NAS PROXIMIDADES DO USUÁRIO</w:t>
      </w:r>
    </w:p>
    <w:p w14:paraId="13DECF36" w14:textId="63A2278C" w:rsidR="00E841F9" w:rsidRDefault="00E841F9">
      <w:pPr>
        <w:rPr>
          <w:b/>
          <w:bCs/>
        </w:rPr>
      </w:pPr>
      <w:r>
        <w:rPr>
          <w:b/>
          <w:bCs/>
        </w:rPr>
        <w:br w:type="page"/>
      </w:r>
    </w:p>
    <w:p w14:paraId="700167D2" w14:textId="223CD66D" w:rsidR="00E841F9" w:rsidRDefault="00E841F9" w:rsidP="00FB1D23">
      <w:pPr>
        <w:jc w:val="center"/>
        <w:rPr>
          <w:b/>
          <w:bCs/>
        </w:rPr>
      </w:pPr>
      <w:r>
        <w:rPr>
          <w:b/>
          <w:bCs/>
        </w:rPr>
        <w:lastRenderedPageBreak/>
        <w:t>ANALISE DE REQUISITOS</w:t>
      </w:r>
    </w:p>
    <w:p w14:paraId="63E0B11D" w14:textId="0727C4F1" w:rsidR="00E841F9" w:rsidRDefault="00E841F9" w:rsidP="00E841F9">
      <w:pPr>
        <w:rPr>
          <w:b/>
          <w:bCs/>
        </w:rPr>
      </w:pPr>
      <w:r>
        <w:rPr>
          <w:b/>
          <w:bCs/>
        </w:rPr>
        <w:t>REQUISITOS FUNCIONAIS</w:t>
      </w:r>
    </w:p>
    <w:p w14:paraId="6B786707" w14:textId="3E3D4154" w:rsidR="00A300E3" w:rsidRDefault="00E841F9" w:rsidP="00E841F9">
      <w:pPr>
        <w:rPr>
          <w:sz w:val="20"/>
          <w:szCs w:val="20"/>
        </w:rPr>
      </w:pPr>
      <w:r w:rsidRPr="00FB1D23">
        <w:rPr>
          <w:sz w:val="20"/>
          <w:szCs w:val="20"/>
        </w:rPr>
        <w:t>CAD</w:t>
      </w:r>
      <w:r w:rsidR="00F14227" w:rsidRPr="00FB1D23">
        <w:rPr>
          <w:sz w:val="20"/>
          <w:szCs w:val="20"/>
        </w:rPr>
        <w:t xml:space="preserve">ASTRAR PRODUTOS, CADASTAR ESTABELECIMENTOS, CADASTRAR </w:t>
      </w:r>
      <w:r w:rsidR="00A300E3" w:rsidRPr="00FB1D23">
        <w:rPr>
          <w:sz w:val="20"/>
          <w:szCs w:val="20"/>
        </w:rPr>
        <w:t>OFERTA</w:t>
      </w:r>
      <w:r w:rsidR="00F14227" w:rsidRPr="00FB1D23">
        <w:rPr>
          <w:sz w:val="20"/>
          <w:szCs w:val="20"/>
        </w:rPr>
        <w:t xml:space="preserve">, CONSULTAR PROMOCOES, COMPARAR </w:t>
      </w:r>
      <w:r w:rsidR="00A300E3" w:rsidRPr="00FB1D23">
        <w:rPr>
          <w:sz w:val="20"/>
          <w:szCs w:val="20"/>
        </w:rPr>
        <w:t>OFERTAS E ONDE ELAS SE LOCALIZAM</w:t>
      </w:r>
      <w:r w:rsidR="00FB1D23" w:rsidRPr="00FB1D23">
        <w:rPr>
          <w:sz w:val="20"/>
          <w:szCs w:val="20"/>
        </w:rPr>
        <w:t>; MOSTAR EM UM MAPA AS OFERTAS EM UM DETERMINADO RAIO FORNECIDO PELO USUARIO OU NAS PROXIMIDADES DELE.</w:t>
      </w:r>
    </w:p>
    <w:p w14:paraId="4EFFFD9E" w14:textId="77777777" w:rsidR="00FB1D23" w:rsidRPr="00FB1D23" w:rsidRDefault="00FB1D23" w:rsidP="00E841F9">
      <w:pPr>
        <w:rPr>
          <w:sz w:val="20"/>
          <w:szCs w:val="20"/>
        </w:rPr>
      </w:pPr>
    </w:p>
    <w:p w14:paraId="2BDDB82A" w14:textId="4DB188E3" w:rsidR="00A300E3" w:rsidRDefault="00A300E3" w:rsidP="00E841F9">
      <w:pPr>
        <w:rPr>
          <w:b/>
          <w:bCs/>
        </w:rPr>
      </w:pPr>
      <w:r>
        <w:rPr>
          <w:b/>
          <w:bCs/>
        </w:rPr>
        <w:t>REQUISITOS NÃO FUNCIONAIS</w:t>
      </w:r>
    </w:p>
    <w:p w14:paraId="724AD71C" w14:textId="47521498" w:rsidR="00A300E3" w:rsidRPr="00FB1D23" w:rsidRDefault="00A300E3" w:rsidP="00E841F9">
      <w:pPr>
        <w:rPr>
          <w:sz w:val="20"/>
          <w:szCs w:val="20"/>
        </w:rPr>
      </w:pPr>
      <w:r w:rsidRPr="00FB1D23">
        <w:rPr>
          <w:sz w:val="20"/>
          <w:szCs w:val="20"/>
        </w:rPr>
        <w:t>NÃO CADASTRAR UMA OFERTA SEM QUE HAJ UM ESTABELECIMENTO EUM PRODUTO PRE-CADASTRADO; VALIDAR SE A OFERTA AINDA ESTÁ EM VIGOR.</w:t>
      </w:r>
    </w:p>
    <w:sectPr w:rsidR="00A300E3" w:rsidRPr="00FB1D2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41126" w14:textId="77777777" w:rsidR="004A5918" w:rsidRDefault="004A5918" w:rsidP="00FB1D23">
      <w:pPr>
        <w:spacing w:after="0" w:line="240" w:lineRule="auto"/>
      </w:pPr>
      <w:r>
        <w:separator/>
      </w:r>
    </w:p>
  </w:endnote>
  <w:endnote w:type="continuationSeparator" w:id="0">
    <w:p w14:paraId="3DD366C6" w14:textId="77777777" w:rsidR="004A5918" w:rsidRDefault="004A5918" w:rsidP="00FB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23FB6" w14:textId="77777777" w:rsidR="004A5918" w:rsidRDefault="004A5918" w:rsidP="00FB1D23">
      <w:pPr>
        <w:spacing w:after="0" w:line="240" w:lineRule="auto"/>
      </w:pPr>
      <w:r>
        <w:separator/>
      </w:r>
    </w:p>
  </w:footnote>
  <w:footnote w:type="continuationSeparator" w:id="0">
    <w:p w14:paraId="5490EDAB" w14:textId="77777777" w:rsidR="004A5918" w:rsidRDefault="004A5918" w:rsidP="00FB1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C5C0C" w14:textId="0E53F3C5" w:rsidR="00FB1D23" w:rsidRDefault="00FB1D23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D76F6EC" wp14:editId="188BEAE6">
          <wp:simplePos x="0" y="0"/>
          <wp:positionH relativeFrom="rightMargin">
            <wp:posOffset>-260350</wp:posOffset>
          </wp:positionH>
          <wp:positionV relativeFrom="paragraph">
            <wp:posOffset>-325755</wp:posOffset>
          </wp:positionV>
          <wp:extent cx="1085215" cy="636270"/>
          <wp:effectExtent l="0" t="0" r="635" b="0"/>
          <wp:wrapThrough wrapText="bothSides">
            <wp:wrapPolygon edited="0">
              <wp:start x="12133" y="0"/>
              <wp:lineTo x="8721" y="3880"/>
              <wp:lineTo x="7963" y="5820"/>
              <wp:lineTo x="8721" y="10347"/>
              <wp:lineTo x="0" y="10994"/>
              <wp:lineTo x="0" y="20695"/>
              <wp:lineTo x="21233" y="20695"/>
              <wp:lineTo x="21233" y="11641"/>
              <wp:lineTo x="11375" y="10347"/>
              <wp:lineTo x="19717" y="5174"/>
              <wp:lineTo x="20475" y="3880"/>
              <wp:lineTo x="15925" y="0"/>
              <wp:lineTo x="12133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636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F9"/>
    <w:rsid w:val="004A5918"/>
    <w:rsid w:val="00845628"/>
    <w:rsid w:val="009F6A7D"/>
    <w:rsid w:val="00A300E3"/>
    <w:rsid w:val="00A50C14"/>
    <w:rsid w:val="00E841F9"/>
    <w:rsid w:val="00F14227"/>
    <w:rsid w:val="00FB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7AB13"/>
  <w15:chartTrackingRefBased/>
  <w15:docId w15:val="{8D51B336-6719-4C7D-A85C-375DCE1B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1D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1D23"/>
  </w:style>
  <w:style w:type="paragraph" w:styleId="Rodap">
    <w:name w:val="footer"/>
    <w:basedOn w:val="Normal"/>
    <w:link w:val="RodapChar"/>
    <w:uiPriority w:val="99"/>
    <w:unhideWhenUsed/>
    <w:rsid w:val="00FB1D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1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2023-11-28T19:13:00Z</dcterms:created>
  <dcterms:modified xsi:type="dcterms:W3CDTF">2023-11-28T20:15:00Z</dcterms:modified>
</cp:coreProperties>
</file>