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71A2" w14:textId="07F923DC" w:rsidR="00913DAD" w:rsidRPr="00913DAD" w:rsidRDefault="00913DAD">
      <w:pPr>
        <w:rPr>
          <w:sz w:val="32"/>
          <w:szCs w:val="32"/>
        </w:rPr>
      </w:pPr>
      <w:r w:rsidRPr="00913DAD">
        <w:rPr>
          <w:sz w:val="32"/>
          <w:szCs w:val="32"/>
        </w:rPr>
        <w:t xml:space="preserve">Levantamento de Requisitos </w:t>
      </w:r>
    </w:p>
    <w:p w14:paraId="124640AF" w14:textId="77777777" w:rsidR="00913DAD" w:rsidRDefault="00913DAD"/>
    <w:p w14:paraId="37BD46E5" w14:textId="01ADF3BD" w:rsidR="00913DAD" w:rsidRDefault="00913DAD">
      <w:pPr>
        <w:rPr>
          <w:b/>
          <w:bCs/>
          <w:sz w:val="24"/>
          <w:szCs w:val="24"/>
        </w:rPr>
      </w:pPr>
      <w:r w:rsidRPr="00BB6AB7">
        <w:rPr>
          <w:b/>
          <w:bCs/>
          <w:sz w:val="24"/>
          <w:szCs w:val="24"/>
        </w:rPr>
        <w:t xml:space="preserve">Possível nome da Aplicação: </w:t>
      </w:r>
      <w:proofErr w:type="spellStart"/>
      <w:r w:rsidRPr="00BB6AB7">
        <w:rPr>
          <w:b/>
          <w:bCs/>
          <w:sz w:val="24"/>
          <w:szCs w:val="24"/>
        </w:rPr>
        <w:t>Facu</w:t>
      </w:r>
      <w:proofErr w:type="spellEnd"/>
      <w:r w:rsidRPr="00BB6AB7">
        <w:rPr>
          <w:b/>
          <w:bCs/>
          <w:sz w:val="24"/>
          <w:szCs w:val="24"/>
        </w:rPr>
        <w:t>-GEB</w:t>
      </w:r>
    </w:p>
    <w:p w14:paraId="196C4FD5" w14:textId="7756DB69" w:rsidR="00103563" w:rsidRDefault="001035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Grupo :</w:t>
      </w:r>
      <w:proofErr w:type="gramEnd"/>
      <w:r>
        <w:rPr>
          <w:b/>
          <w:bCs/>
          <w:sz w:val="24"/>
          <w:szCs w:val="24"/>
        </w:rPr>
        <w:t xml:space="preserve"> 2</w:t>
      </w:r>
    </w:p>
    <w:p w14:paraId="3CFD4058" w14:textId="03319191" w:rsidR="00103563" w:rsidRPr="00BB6AB7" w:rsidRDefault="001035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Professora :</w:t>
      </w:r>
      <w:proofErr w:type="gramEnd"/>
      <w:r>
        <w:rPr>
          <w:b/>
          <w:bCs/>
          <w:sz w:val="24"/>
          <w:szCs w:val="24"/>
        </w:rPr>
        <w:t xml:space="preserve"> Nivea</w:t>
      </w:r>
    </w:p>
    <w:p w14:paraId="2ECCB169" w14:textId="47F774D1" w:rsidR="00913DAD" w:rsidRPr="00103563" w:rsidRDefault="00BB6AB7">
      <w:pPr>
        <w:rPr>
          <w:sz w:val="32"/>
          <w:szCs w:val="32"/>
        </w:rPr>
      </w:pPr>
      <w:r w:rsidRPr="00103563">
        <w:rPr>
          <w:sz w:val="32"/>
          <w:szCs w:val="32"/>
        </w:rPr>
        <w:t>Requisitos:</w:t>
      </w:r>
    </w:p>
    <w:p w14:paraId="4DFB9D52" w14:textId="48CF3791" w:rsidR="00BB6AB7" w:rsidRDefault="00BB6AB7">
      <w:r>
        <w:rPr>
          <w:sz w:val="24"/>
          <w:szCs w:val="24"/>
        </w:rPr>
        <w:tab/>
      </w:r>
      <w:r w:rsidRPr="00BB6AB7">
        <w:t>Sistema de Login</w:t>
      </w:r>
    </w:p>
    <w:p w14:paraId="7CFE8C48" w14:textId="1D2FEE86" w:rsidR="00BB6AB7" w:rsidRDefault="00BB6AB7">
      <w:r>
        <w:tab/>
        <w:t>Sistema de Recuperação de Email</w:t>
      </w:r>
    </w:p>
    <w:p w14:paraId="49B8D852" w14:textId="36DD5559" w:rsidR="00BB6AB7" w:rsidRDefault="00BB6AB7">
      <w:r>
        <w:tab/>
        <w:t>Sistema de Frequência</w:t>
      </w:r>
    </w:p>
    <w:p w14:paraId="453A9187" w14:textId="44B282ED" w:rsidR="00103563" w:rsidRDefault="00103563">
      <w:r>
        <w:tab/>
        <w:t>Desempenho da aplicação</w:t>
      </w:r>
    </w:p>
    <w:p w14:paraId="1F5B31AB" w14:textId="73A29A69" w:rsidR="00BB6AB7" w:rsidRDefault="00BB6AB7">
      <w:r>
        <w:tab/>
        <w:t>Sistema de Agendamento de Provas</w:t>
      </w:r>
    </w:p>
    <w:p w14:paraId="70C76C6E" w14:textId="6E0BD02F" w:rsidR="00BB6AB7" w:rsidRDefault="00BB6AB7">
      <w:r>
        <w:tab/>
        <w:t>Calendário Acadêmico</w:t>
      </w:r>
    </w:p>
    <w:p w14:paraId="31B3CAA0" w14:textId="590C427B" w:rsidR="00BB6AB7" w:rsidRDefault="00BB6AB7">
      <w:r>
        <w:tab/>
        <w:t xml:space="preserve">Sistema de Notas </w:t>
      </w:r>
      <w:r>
        <w:tab/>
      </w:r>
    </w:p>
    <w:p w14:paraId="27091836" w14:textId="0933117C" w:rsidR="00103563" w:rsidRDefault="00103563">
      <w:r>
        <w:tab/>
        <w:t xml:space="preserve">Sistema de Armazenamento de Cache </w:t>
      </w:r>
    </w:p>
    <w:p w14:paraId="53BAEFFC" w14:textId="08088EDB" w:rsidR="00BB6AB7" w:rsidRDefault="00BB6AB7">
      <w:r>
        <w:tab/>
        <w:t xml:space="preserve">Sistema de Criação de Turmas </w:t>
      </w:r>
    </w:p>
    <w:p w14:paraId="382F0C32" w14:textId="4DC331B5" w:rsidR="00103563" w:rsidRDefault="00103563">
      <w:r>
        <w:tab/>
        <w:t>Estatísticas de Visualização do site</w:t>
      </w:r>
    </w:p>
    <w:p w14:paraId="2CFD35E2" w14:textId="6A98026D" w:rsidR="00103563" w:rsidRDefault="00103563">
      <w:r>
        <w:tab/>
        <w:t>Sistema de estatística dos desempenhos dos alunos por meio de gráfico</w:t>
      </w:r>
    </w:p>
    <w:p w14:paraId="4FE582CB" w14:textId="18562381" w:rsidR="00BB6AB7" w:rsidRDefault="00BB6AB7">
      <w:r>
        <w:tab/>
      </w:r>
      <w:r w:rsidR="00103563">
        <w:t xml:space="preserve">Sistema de Criação de </w:t>
      </w:r>
      <w:r w:rsidR="00103563">
        <w:t>Faculdades</w:t>
      </w:r>
    </w:p>
    <w:p w14:paraId="377046B7" w14:textId="4A5FE5A4" w:rsidR="00103563" w:rsidRDefault="00103563">
      <w:r>
        <w:tab/>
        <w:t xml:space="preserve">Sistema de </w:t>
      </w:r>
      <w:proofErr w:type="spellStart"/>
      <w:r>
        <w:t>Materias</w:t>
      </w:r>
      <w:proofErr w:type="spellEnd"/>
    </w:p>
    <w:p w14:paraId="3AFA3ADD" w14:textId="7EE4B52F" w:rsidR="00BB6AB7" w:rsidRDefault="00103563">
      <w:r>
        <w:tab/>
        <w:t>Adição de Atividades pelo professor</w:t>
      </w:r>
      <w:r w:rsidR="00BB6AB7">
        <w:tab/>
      </w:r>
    </w:p>
    <w:p w14:paraId="365CCF75" w14:textId="72AC86B8" w:rsidR="00103563" w:rsidRDefault="00103563">
      <w:r>
        <w:tab/>
        <w:t>Notificação de Atividades</w:t>
      </w:r>
    </w:p>
    <w:p w14:paraId="529D360B" w14:textId="77777777" w:rsidR="00103563" w:rsidRDefault="00103563"/>
    <w:p w14:paraId="1ED4E07D" w14:textId="4A9F748E" w:rsidR="00103563" w:rsidRPr="00103563" w:rsidRDefault="00103563" w:rsidP="00103563">
      <w:pPr>
        <w:rPr>
          <w:sz w:val="32"/>
          <w:szCs w:val="32"/>
        </w:rPr>
      </w:pPr>
      <w:r w:rsidRPr="00103563">
        <w:rPr>
          <w:sz w:val="32"/>
          <w:szCs w:val="32"/>
        </w:rPr>
        <w:t xml:space="preserve">Requisitos </w:t>
      </w:r>
      <w:r w:rsidRPr="00103563">
        <w:rPr>
          <w:sz w:val="32"/>
          <w:szCs w:val="32"/>
        </w:rPr>
        <w:t>Não Funcionais</w:t>
      </w:r>
      <w:r w:rsidRPr="00103563">
        <w:rPr>
          <w:sz w:val="32"/>
          <w:szCs w:val="32"/>
        </w:rPr>
        <w:t>:</w:t>
      </w:r>
    </w:p>
    <w:p w14:paraId="5F430E3D" w14:textId="0781E0EF" w:rsidR="00103563" w:rsidRDefault="00103563" w:rsidP="00103563">
      <w:pPr>
        <w:ind w:left="708"/>
        <w:jc w:val="both"/>
      </w:pPr>
      <w:r>
        <w:t xml:space="preserve">Consulta de Atividades pelos Alunos, criação, </w:t>
      </w:r>
      <w:proofErr w:type="gramStart"/>
      <w:r>
        <w:t>edição ,</w:t>
      </w:r>
      <w:proofErr w:type="gramEnd"/>
      <w:r>
        <w:t xml:space="preserve"> exclusão de Atividades enviadas pelos professores</w:t>
      </w:r>
    </w:p>
    <w:p w14:paraId="3260CFF1" w14:textId="0755ED19" w:rsidR="00103563" w:rsidRDefault="00103563" w:rsidP="00103563">
      <w:pPr>
        <w:ind w:left="708"/>
        <w:jc w:val="both"/>
      </w:pPr>
      <w:r>
        <w:t>Notificação de Atividades e Notas de Provas</w:t>
      </w:r>
    </w:p>
    <w:p w14:paraId="6577EA21" w14:textId="1202F978" w:rsidR="00103563" w:rsidRDefault="00103563" w:rsidP="00103563">
      <w:pPr>
        <w:ind w:left="708"/>
        <w:jc w:val="both"/>
      </w:pPr>
      <w:r>
        <w:t>Sistemas de conteúdo (</w:t>
      </w:r>
      <w:proofErr w:type="spellStart"/>
      <w:proofErr w:type="gramStart"/>
      <w:r>
        <w:t>pdf</w:t>
      </w:r>
      <w:proofErr w:type="spellEnd"/>
      <w:r>
        <w:t xml:space="preserve"> ,</w:t>
      </w:r>
      <w:proofErr w:type="gramEnd"/>
      <w:r>
        <w:t xml:space="preserve"> links)</w:t>
      </w:r>
    </w:p>
    <w:p w14:paraId="11EB02A8" w14:textId="1C2F36BB" w:rsidR="00103563" w:rsidRDefault="00103563" w:rsidP="00103563">
      <w:pPr>
        <w:ind w:left="708"/>
        <w:jc w:val="both"/>
      </w:pPr>
      <w:r>
        <w:t>Estatística de Notas dos alunos por meio de gráfico</w:t>
      </w:r>
    </w:p>
    <w:p w14:paraId="45183F63" w14:textId="77647415" w:rsidR="00103563" w:rsidRDefault="00103563" w:rsidP="00103563">
      <w:pPr>
        <w:ind w:left="708"/>
        <w:jc w:val="both"/>
      </w:pPr>
      <w:r>
        <w:t>Estatística de Visitas do site (admin e coordenadores)</w:t>
      </w:r>
    </w:p>
    <w:p w14:paraId="3DA82768" w14:textId="61AAFB67" w:rsidR="00103563" w:rsidRDefault="00103563" w:rsidP="00103563">
      <w:pPr>
        <w:ind w:left="708"/>
        <w:jc w:val="both"/>
      </w:pPr>
      <w:r>
        <w:t>Sistemas de Cache (requisições de permissão</w:t>
      </w:r>
    </w:p>
    <w:p w14:paraId="586ABA82" w14:textId="18AB7641" w:rsidR="00103563" w:rsidRDefault="00103563" w:rsidP="00103563">
      <w:pPr>
        <w:ind w:left="708"/>
        <w:jc w:val="both"/>
      </w:pPr>
      <w:r>
        <w:lastRenderedPageBreak/>
        <w:t>Alta velocidade de Carregamento</w:t>
      </w:r>
    </w:p>
    <w:p w14:paraId="2FEC7F1A" w14:textId="77777777" w:rsidR="00103563" w:rsidRPr="00BB6AB7" w:rsidRDefault="00103563"/>
    <w:p w14:paraId="1D3F446E" w14:textId="7488863E" w:rsidR="00913DAD" w:rsidRPr="00103563" w:rsidRDefault="00913DAD">
      <w:pPr>
        <w:rPr>
          <w:sz w:val="32"/>
          <w:szCs w:val="32"/>
        </w:rPr>
      </w:pPr>
      <w:r w:rsidRPr="00103563">
        <w:rPr>
          <w:sz w:val="32"/>
          <w:szCs w:val="32"/>
        </w:rPr>
        <w:t>Requisitos Funcionais:</w:t>
      </w:r>
    </w:p>
    <w:p w14:paraId="1F4911BF" w14:textId="47BBEAAC" w:rsidR="00913DAD" w:rsidRDefault="00913DAD">
      <w:r>
        <w:tab/>
        <w:t xml:space="preserve">Sistema de login com autenticação em dois fatores e recuperação de senha pelo </w:t>
      </w:r>
      <w:proofErr w:type="spellStart"/>
      <w:r>
        <w:t>email</w:t>
      </w:r>
      <w:proofErr w:type="spellEnd"/>
    </w:p>
    <w:p w14:paraId="700E48E6" w14:textId="57FD05B3" w:rsidR="00913DAD" w:rsidRDefault="00913DAD" w:rsidP="00913DAD">
      <w:pPr>
        <w:ind w:left="708"/>
        <w:jc w:val="both"/>
      </w:pPr>
      <w:r>
        <w:t xml:space="preserve">Consulta de </w:t>
      </w:r>
      <w:r w:rsidR="00BB6AB7">
        <w:t>frequência</w:t>
      </w:r>
      <w:r>
        <w:t xml:space="preserve"> por meio dos alunos e Alteração de Frequência por meio dos            professores</w:t>
      </w:r>
    </w:p>
    <w:p w14:paraId="5ADFFCC9" w14:textId="15757B2B" w:rsidR="00913DAD" w:rsidRDefault="00913DAD" w:rsidP="00913DAD">
      <w:pPr>
        <w:ind w:left="708"/>
        <w:jc w:val="both"/>
      </w:pPr>
      <w:r>
        <w:t>Consulta de datas de prova pelos alunos e Criação Exclusão alteração de datas por meio do professor</w:t>
      </w:r>
    </w:p>
    <w:p w14:paraId="6EBE237C" w14:textId="12984D8B" w:rsidR="00913DAD" w:rsidRDefault="00913DAD" w:rsidP="00913DAD">
      <w:pPr>
        <w:ind w:left="708"/>
        <w:jc w:val="both"/>
      </w:pPr>
      <w:r>
        <w:t>Consulta d</w:t>
      </w:r>
      <w:r>
        <w:t xml:space="preserve">o calendário acadêmico pelos alunos e Adição do calendário pelos </w:t>
      </w:r>
      <w:r w:rsidR="00BB6AB7">
        <w:t>Coordenadores</w:t>
      </w:r>
      <w:r>
        <w:t xml:space="preserve"> da Instituição</w:t>
      </w:r>
    </w:p>
    <w:p w14:paraId="36B61542" w14:textId="38388843" w:rsidR="00BB6AB7" w:rsidRDefault="00BB6AB7" w:rsidP="00BB6AB7">
      <w:pPr>
        <w:ind w:left="708"/>
        <w:jc w:val="both"/>
      </w:pPr>
      <w:r>
        <w:t xml:space="preserve">Consulta de notas de provas pelos alunos e adição, edição e exclusão de notas pelos Professores (obrigatoriamente a faculdade tem quer seguir um padrão de 2 provas e uma recuperação, caso seja outro tipo de sistema alertar ao usuário </w:t>
      </w:r>
      <w:proofErr w:type="spellStart"/>
      <w:r>
        <w:t>admistrador</w:t>
      </w:r>
      <w:proofErr w:type="spellEnd"/>
      <w:r>
        <w:t xml:space="preserve"> para alteração</w:t>
      </w:r>
    </w:p>
    <w:p w14:paraId="463353F1" w14:textId="0335CADD" w:rsidR="00BB6AB7" w:rsidRDefault="00BB6AB7" w:rsidP="00BB6AB7">
      <w:pPr>
        <w:ind w:left="708"/>
        <w:jc w:val="both"/>
      </w:pPr>
      <w:r>
        <w:t>Criação exclusão, adição, alteração de alunos e professores em suas turmas pelo Coordenador</w:t>
      </w:r>
    </w:p>
    <w:p w14:paraId="17A42D30" w14:textId="25B18DBA" w:rsidR="00BB6AB7" w:rsidRDefault="00BB6AB7" w:rsidP="00BB6AB7">
      <w:pPr>
        <w:ind w:left="708"/>
        <w:jc w:val="both"/>
      </w:pPr>
      <w:r>
        <w:t>Criação exclusão alteração de instituições educacionais pelo Administrador</w:t>
      </w:r>
    </w:p>
    <w:p w14:paraId="60580BEF" w14:textId="77777777" w:rsidR="00BB6AB7" w:rsidRDefault="00BB6AB7" w:rsidP="00BB6AB7">
      <w:pPr>
        <w:ind w:left="708"/>
        <w:jc w:val="both"/>
      </w:pPr>
    </w:p>
    <w:p w14:paraId="2247B7FD" w14:textId="77777777" w:rsidR="00913DAD" w:rsidRDefault="00913DAD" w:rsidP="00913DAD">
      <w:pPr>
        <w:ind w:left="708"/>
        <w:jc w:val="both"/>
      </w:pPr>
    </w:p>
    <w:sectPr w:rsidR="0091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D"/>
    <w:rsid w:val="00103563"/>
    <w:rsid w:val="00913DAD"/>
    <w:rsid w:val="00933567"/>
    <w:rsid w:val="00B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076D"/>
  <w15:chartTrackingRefBased/>
  <w15:docId w15:val="{E5EE5085-5CDF-44EC-AD88-0CFF2922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Josa</dc:creator>
  <cp:keywords/>
  <dc:description/>
  <cp:lastModifiedBy>Caue Josa</cp:lastModifiedBy>
  <cp:revision>1</cp:revision>
  <dcterms:created xsi:type="dcterms:W3CDTF">2023-11-28T18:26:00Z</dcterms:created>
  <dcterms:modified xsi:type="dcterms:W3CDTF">2023-11-28T18:57:00Z</dcterms:modified>
</cp:coreProperties>
</file>