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9"/>
          <w:szCs w:val="29"/>
          <w:rtl w:val="0"/>
        </w:rPr>
        <w:t xml:space="preserve">Turning page - F</w:t>
        <w:tab/>
        <w:t xml:space="preserve">(CAPO 3)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br w:type="textWrapping"/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I've waited a hundred years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            </w:t>
        <w:tab/>
        <w:tab/>
        <w:t xml:space="preserve">      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I'd wait a million more for you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Nothing prepared me for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What the privilage of being yours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Would do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I surrender who I've been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For who you are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Nothing makes me stronger than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Your fragile heart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If I had only felt how it feels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yours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Then I would have known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What I've been living for all along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What I've been living for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1"/>
          <w:szCs w:val="21"/>
          <w:u w:val="single"/>
          <w:rtl w:val="0"/>
        </w:rPr>
        <w:t xml:space="preserve">Estrofe 2: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Your love is my turning page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Where only the sweetest words are made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Every kiss is a cursive line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Every touch is a redefined phrase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I surrender who I've been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For who you are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Nothing makes me stronger than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Your fragile heart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If I had only felt how it feels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yours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Then I would have known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What I've been living for all along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What I've been living for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u w:val="singl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u w:val="single"/>
          <w:rtl w:val="0"/>
        </w:rPr>
        <w:t xml:space="preserve">Ponte: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Who would tether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To the story we must tell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When I saw you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Well I knew we'd tell it well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With a whisper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We will tame the viscious scenes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Like a feather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Bring the Kingdoms to their knees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5"/>
          <w:szCs w:val="25"/>
          <w:rtl w:val="0"/>
        </w:rPr>
        <w:t xml:space="preserve">A ele a gloria - F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t xml:space="preserve">[Primeira Parte]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Porque dEle e por Ele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Para Ele são todas as coisas  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Porque dEle e por Ele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C9(11)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D7(4/9)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Para Ele são todas as coisas 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Refrão]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Ele a Glória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 Ele a Gló______ria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a Glória, pra sempre amém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Oceanos - D</w:t>
        <w:br w:type="textWrapping"/>
        <w:br w:type="textWrapping"/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Tua voz me chama sobre as águas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Onde os meus pés podem falhar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E ali Te encontro no mistério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Em meio ao mar, confiarei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Ao Teu nome clamarei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E além das ondas olharei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o mar crescer somente em Ti descansarei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Pois eu sou Teu e Tu  és meu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t xml:space="preserve">[Ponte]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Guia-me para que em tudo em Ti confie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Sobre as águas eu caminhe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onde quer que chames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Leva-me mais fundo do que já estive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minha fé será mais firme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Senhor, em Tua presença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9"/>
          <w:szCs w:val="29"/>
          <w:rtl w:val="0"/>
        </w:rPr>
        <w:t xml:space="preserve">Meu prazer - 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t xml:space="preserve">Primeira Parte]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Em Espírito, em verdade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A2/E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adoramos,     Te adoramos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Em Espírito, em verdade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A2/E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adoramos,     Te adoramos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Rei do reis        e Senhor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entregamos nosso viver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Rei do reis        e Senhor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entregamos nosso viver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Pra Te adorar, oh rei dos reis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Foi que eu nasci, ó rei Jesus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Meu prazer é te louvar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Meu prazer é estar 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Nos átrios do Senhor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B/D#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Meu prazer é viver na casa de Deus 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Onde flui o amor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7"/>
          <w:szCs w:val="27"/>
          <w:rtl w:val="0"/>
        </w:rPr>
        <w:t xml:space="preserve">Marcha nupcial + Only hope (D)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br w:type="textWrapping"/>
        <w:t xml:space="preserve">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There's a sing that's inside of my soul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It's the one that I've tried to write over and over again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I'm awake in the infinite cold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But you sing to me over and over and over again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 I lay my head back down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And I lift my hands and pray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 I pray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D6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 know now you're my on------ly     hope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Sing to me the song of the stars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Of your galaxy dancing and laughing and laughing again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When it feels like my dreams are so far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Bm7/A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Sing to me of the plans that you have for me over again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 I lay my head back down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And I lift my hands and pray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 I pray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 know now you're my on------ly     hope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 give you my destiny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I'm giving you all of me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 want your symphony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F#/A#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Singing in all that I am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At the top of my lungs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I'm giving it my all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 I lay my head back down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And I lift my hands and pray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 I pray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 I pray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 be only yours 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G7M(9)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B9/G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 know now you're my on------ly     hope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F#7(4)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b w:val="1"/>
          <w:bCs w:val="1"/>
          <w:color w:val="212121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7"/>
          <w:szCs w:val="27"/>
          <w:rtl w:val="0"/>
        </w:rPr>
        <w:t xml:space="preserve">Ele exaltado - D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é exaltado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rei é exaltado nos céus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o louva_rei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é exaltado, pra sempre exaltado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seu no__me lou___va___rei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é o Senhor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Sua verdade vai sempre reinar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A/C#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Ter_ra e  céus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D/C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Glorificam seu santo no__me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Em/D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é exaltado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rei é exaltado nos céus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Primeira Parte]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Ao que está assentado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No trono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ao cordeiro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Seja o louvor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Seja a honra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Seja a glória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Seja o domínio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Pelos séculos dos séculos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Poderoso Deus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Poderoso Deus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Poderoso Deus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D4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Minh'alma anseia por Ti!</w:t>
      </w:r>
    </w:p>
    <w:p w:rsidR="00000000" w:rsidDel="00000000" w:rsidP="00000000" w:rsidRDefault="00000000" w:rsidRPr="00000000" w14:paraId="00000133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Roboto Mono" w:cs="Roboto Mono" w:eastAsia="Roboto Mono" w:hAnsi="Roboto Mono"/>
          <w:b w:val="1"/>
          <w:bCs w:val="1"/>
          <w:color w:val="212121"/>
          <w:sz w:val="29"/>
          <w:szCs w:val="29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9"/>
          <w:szCs w:val="29"/>
          <w:rtl w:val="0"/>
        </w:rPr>
        <w:t xml:space="preserve">A dois - C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C/E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O tempo passou   e faz tanto tempo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eu te vi pra não mais ser o mesmo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Cidades distantes e um pouco hesitante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Eu Percebi, só mais perto eu me via completo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quando alguém pergunta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esse amor vai durar pra sempre da gente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Depende, é escolha, é intenção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seguir em frente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quando alguém pergunta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o "a dois" vai durar pra sempre a gente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Entrega o nosso amor nas mãos do amor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Pra seguir em frente  (ta ta ta)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do que no dia em que te conheci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e desde quando você disse sim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mais, mais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cada novo sol eu amo mais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do que o pássaro ama a flor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e é tão grande esse nosso amor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mais, mais, mas se no fundo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Você entender que mais ainda é pouco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tudo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em tudo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quando alguém pergunta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esse amor vai durar pra sempre da gente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Depende, é escolha, é intenção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É seguir em frente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quando alguém pergunta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Se o "a dois" vai durar pra sempre a gente</w:t>
      </w:r>
    </w:p>
    <w:p w:rsidR="00000000" w:rsidDel="00000000" w:rsidP="00000000" w:rsidRDefault="00000000" w:rsidRPr="00000000" w14:paraId="0000017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Entrega o nosso amor nas mãos do amor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Pra seguir em frente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do que no dia em que te conheci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e desde quando você disse sim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mais, mais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a cada novo sol eu amo mais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 do que o pássaro ama a flor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tanto e é tão grande esse nosso amor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mais, mais, mas se no fundo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Você entender que mais ainda é pouco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tudo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em tudo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G9/B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te amo tudo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em tudo</w:t>
      </w:r>
    </w:p>
    <w:p w:rsidR="00000000" w:rsidDel="00000000" w:rsidP="00000000" w:rsidRDefault="00000000" w:rsidRPr="00000000" w14:paraId="0000019D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