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8CE37" w14:textId="61691CB8" w:rsidR="002E2530" w:rsidRPr="003009AA" w:rsidRDefault="003C2FCF">
      <w:pPr>
        <w:rPr>
          <w:sz w:val="36"/>
          <w:szCs w:val="36"/>
        </w:rPr>
      </w:pPr>
      <w:r w:rsidRPr="003009AA">
        <w:rPr>
          <w:sz w:val="36"/>
          <w:szCs w:val="36"/>
        </w:rPr>
        <w:t>03/09/2022</w:t>
      </w:r>
    </w:p>
    <w:p w14:paraId="187FB682" w14:textId="3C1A4331" w:rsidR="003C2FCF" w:rsidRPr="003009AA" w:rsidRDefault="00C92812" w:rsidP="003C2FC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Study</w:t>
      </w:r>
      <w:r w:rsidR="003009AA" w:rsidRPr="003009AA">
        <w:rPr>
          <w:sz w:val="28"/>
          <w:szCs w:val="28"/>
        </w:rPr>
        <w:t xml:space="preserve"> Plan</w:t>
      </w:r>
    </w:p>
    <w:p w14:paraId="59B8CB02" w14:textId="2AEEF6BD" w:rsidR="003009AA" w:rsidRDefault="00374952" w:rsidP="003009AA">
      <w:pPr>
        <w:pStyle w:val="ListParagraph"/>
        <w:numPr>
          <w:ilvl w:val="1"/>
          <w:numId w:val="1"/>
        </w:numPr>
      </w:pPr>
      <w:r>
        <w:t>Review 2/14 class</w:t>
      </w:r>
    </w:p>
    <w:p w14:paraId="2C7C6F14" w14:textId="52A6403E" w:rsidR="00374952" w:rsidRDefault="00374952" w:rsidP="003009AA">
      <w:pPr>
        <w:pStyle w:val="ListParagraph"/>
        <w:numPr>
          <w:ilvl w:val="1"/>
          <w:numId w:val="1"/>
        </w:numPr>
      </w:pPr>
      <w:r>
        <w:t>Review 2/15 class</w:t>
      </w:r>
    </w:p>
    <w:p w14:paraId="4EFB6962" w14:textId="3DF3ACDF" w:rsidR="00D130C2" w:rsidRDefault="00D130C2" w:rsidP="00D130C2">
      <w:pPr>
        <w:pStyle w:val="ListParagraph"/>
        <w:numPr>
          <w:ilvl w:val="1"/>
          <w:numId w:val="1"/>
        </w:numPr>
      </w:pPr>
      <w:r>
        <w:t>Review 2/16 class</w:t>
      </w:r>
    </w:p>
    <w:p w14:paraId="6C316810" w14:textId="499DA3EC" w:rsidR="007A01F0" w:rsidRDefault="007A01F0" w:rsidP="007A01F0">
      <w:pPr>
        <w:rPr>
          <w:sz w:val="36"/>
          <w:szCs w:val="36"/>
        </w:rPr>
      </w:pPr>
      <w:r>
        <w:rPr>
          <w:sz w:val="36"/>
          <w:szCs w:val="36"/>
        </w:rPr>
        <w:t>03/10/2022</w:t>
      </w:r>
    </w:p>
    <w:p w14:paraId="3FA663A2" w14:textId="2577B6AA" w:rsidR="007A01F0" w:rsidRDefault="00C92812" w:rsidP="007A01F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Study</w:t>
      </w:r>
      <w:r w:rsidR="00DA49FA">
        <w:rPr>
          <w:sz w:val="28"/>
          <w:szCs w:val="28"/>
        </w:rPr>
        <w:t xml:space="preserve"> Plan</w:t>
      </w:r>
    </w:p>
    <w:p w14:paraId="4DDF774B" w14:textId="529A6A36" w:rsidR="00147D55" w:rsidRDefault="00147D55" w:rsidP="00A143D2">
      <w:pPr>
        <w:pStyle w:val="ListParagraph"/>
        <w:numPr>
          <w:ilvl w:val="1"/>
          <w:numId w:val="1"/>
        </w:numPr>
      </w:pPr>
      <w:r>
        <w:t>Review 2/17 class</w:t>
      </w:r>
    </w:p>
    <w:p w14:paraId="08E98E49" w14:textId="054E704A" w:rsidR="00CB361E" w:rsidRDefault="00CB361E" w:rsidP="00A143D2">
      <w:pPr>
        <w:pStyle w:val="ListParagraph"/>
        <w:numPr>
          <w:ilvl w:val="1"/>
          <w:numId w:val="1"/>
        </w:numPr>
      </w:pPr>
      <w:r>
        <w:t>Review 2/18 class</w:t>
      </w:r>
    </w:p>
    <w:p w14:paraId="2D3669E0" w14:textId="49B18B14" w:rsidR="00CB361E" w:rsidRDefault="00CB361E" w:rsidP="00A143D2">
      <w:pPr>
        <w:pStyle w:val="ListParagraph"/>
        <w:numPr>
          <w:ilvl w:val="1"/>
          <w:numId w:val="1"/>
        </w:numPr>
      </w:pPr>
      <w:r>
        <w:t>Review 2/21 class</w:t>
      </w:r>
    </w:p>
    <w:p w14:paraId="3B3166B7" w14:textId="3EC47B1A" w:rsidR="00CB361E" w:rsidRDefault="00CB361E" w:rsidP="00A143D2">
      <w:pPr>
        <w:pStyle w:val="ListParagraph"/>
        <w:numPr>
          <w:ilvl w:val="1"/>
          <w:numId w:val="1"/>
        </w:numPr>
      </w:pPr>
      <w:r>
        <w:t>Review 2/22 class</w:t>
      </w:r>
    </w:p>
    <w:p w14:paraId="7C10B290" w14:textId="2C8F2320" w:rsidR="007E1DA4" w:rsidRDefault="007E1DA4" w:rsidP="007E1D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Things learned yesterday</w:t>
      </w:r>
    </w:p>
    <w:p w14:paraId="0A435AD2" w14:textId="7CC6FA96" w:rsidR="007E1DA4" w:rsidRDefault="00F61258" w:rsidP="00F61258">
      <w:pPr>
        <w:pStyle w:val="ListParagraph"/>
        <w:numPr>
          <w:ilvl w:val="1"/>
          <w:numId w:val="1"/>
        </w:numPr>
      </w:pPr>
      <w:r>
        <w:t>JDBC</w:t>
      </w:r>
    </w:p>
    <w:p w14:paraId="78884965" w14:textId="260AC9DC" w:rsidR="00F61258" w:rsidRDefault="00A34BA3" w:rsidP="00A34BA3">
      <w:pPr>
        <w:pStyle w:val="ListParagraph"/>
        <w:numPr>
          <w:ilvl w:val="2"/>
          <w:numId w:val="1"/>
        </w:numPr>
      </w:pPr>
      <w:r>
        <w:t>Steps</w:t>
      </w:r>
    </w:p>
    <w:p w14:paraId="152D0563" w14:textId="7006023D" w:rsidR="00A34BA3" w:rsidRDefault="002B6DDF" w:rsidP="00A34BA3">
      <w:pPr>
        <w:pStyle w:val="ListParagraph"/>
        <w:numPr>
          <w:ilvl w:val="2"/>
          <w:numId w:val="1"/>
        </w:numPr>
      </w:pPr>
      <w:r>
        <w:t>CRUD operations</w:t>
      </w:r>
    </w:p>
    <w:p w14:paraId="3190C5F0" w14:textId="084C79DD" w:rsidR="002B6DDF" w:rsidRDefault="002B6DDF" w:rsidP="00A34BA3">
      <w:pPr>
        <w:pStyle w:val="ListParagraph"/>
        <w:numPr>
          <w:ilvl w:val="2"/>
          <w:numId w:val="1"/>
        </w:numPr>
      </w:pPr>
      <w:r>
        <w:t xml:space="preserve">The different between Statement, </w:t>
      </w:r>
      <w:proofErr w:type="spellStart"/>
      <w:r>
        <w:t>PreparedStatement</w:t>
      </w:r>
      <w:proofErr w:type="spellEnd"/>
      <w:r>
        <w:t>, and</w:t>
      </w:r>
      <w:r w:rsidR="00304E80">
        <w:t xml:space="preserve"> </w:t>
      </w:r>
      <w:proofErr w:type="spellStart"/>
      <w:r w:rsidR="00304E80">
        <w:t>CallableStatement</w:t>
      </w:r>
      <w:proofErr w:type="spellEnd"/>
    </w:p>
    <w:p w14:paraId="78EBD358" w14:textId="1639FE51" w:rsidR="00304E80" w:rsidRDefault="00304E80" w:rsidP="00304E80">
      <w:pPr>
        <w:pStyle w:val="ListParagraph"/>
        <w:numPr>
          <w:ilvl w:val="1"/>
          <w:numId w:val="1"/>
        </w:numPr>
      </w:pPr>
      <w:r>
        <w:t>Hibernate</w:t>
      </w:r>
    </w:p>
    <w:p w14:paraId="49DE36AD" w14:textId="5EA796EB" w:rsidR="00304E80" w:rsidRDefault="00086CCE" w:rsidP="00304E80">
      <w:pPr>
        <w:pStyle w:val="ListParagraph"/>
        <w:numPr>
          <w:ilvl w:val="2"/>
          <w:numId w:val="1"/>
        </w:numPr>
      </w:pPr>
      <w:r>
        <w:t xml:space="preserve">Fetch </w:t>
      </w:r>
      <w:r w:rsidR="001D1202">
        <w:t>type</w:t>
      </w:r>
    </w:p>
    <w:p w14:paraId="5E559D98" w14:textId="01FD8C43" w:rsidR="001D1202" w:rsidRDefault="001D1202" w:rsidP="001D1202">
      <w:pPr>
        <w:pStyle w:val="ListParagraph"/>
        <w:numPr>
          <w:ilvl w:val="3"/>
          <w:numId w:val="1"/>
        </w:numPr>
      </w:pPr>
      <w:r>
        <w:t>Eager loading</w:t>
      </w:r>
    </w:p>
    <w:p w14:paraId="76FA85F5" w14:textId="03744DC3" w:rsidR="001D1202" w:rsidRDefault="001D1202" w:rsidP="001D1202">
      <w:pPr>
        <w:pStyle w:val="ListParagraph"/>
        <w:numPr>
          <w:ilvl w:val="3"/>
          <w:numId w:val="1"/>
        </w:numPr>
      </w:pPr>
      <w:r>
        <w:t>Lazy loading</w:t>
      </w:r>
    </w:p>
    <w:p w14:paraId="1FD7D608" w14:textId="6695997D" w:rsidR="001D1202" w:rsidRDefault="007E1F4E" w:rsidP="001D1202">
      <w:pPr>
        <w:pStyle w:val="ListParagraph"/>
        <w:numPr>
          <w:ilvl w:val="2"/>
          <w:numId w:val="1"/>
        </w:numPr>
      </w:pPr>
      <w:r>
        <w:t>Mapping</w:t>
      </w:r>
    </w:p>
    <w:p w14:paraId="142E3EDC" w14:textId="623875C6" w:rsidR="007E1F4E" w:rsidRDefault="007E1F4E" w:rsidP="007E1F4E">
      <w:pPr>
        <w:pStyle w:val="ListParagraph"/>
        <w:numPr>
          <w:ilvl w:val="3"/>
          <w:numId w:val="1"/>
        </w:numPr>
      </w:pPr>
      <w:r>
        <w:t>One to One</w:t>
      </w:r>
    </w:p>
    <w:p w14:paraId="2B0B0C3D" w14:textId="4DDB2F49" w:rsidR="007E1F4E" w:rsidRDefault="007E1F4E" w:rsidP="007E1F4E">
      <w:pPr>
        <w:pStyle w:val="ListParagraph"/>
        <w:numPr>
          <w:ilvl w:val="3"/>
          <w:numId w:val="1"/>
        </w:numPr>
      </w:pPr>
      <w:r>
        <w:t>One to Many</w:t>
      </w:r>
    </w:p>
    <w:p w14:paraId="6CB1F076" w14:textId="73DF02F8" w:rsidR="007E1F4E" w:rsidRDefault="007E1F4E" w:rsidP="007E1F4E">
      <w:pPr>
        <w:pStyle w:val="ListParagraph"/>
        <w:numPr>
          <w:ilvl w:val="3"/>
          <w:numId w:val="1"/>
        </w:numPr>
      </w:pPr>
      <w:r>
        <w:t>Many to Many</w:t>
      </w:r>
    </w:p>
    <w:p w14:paraId="4D81D11D" w14:textId="4440DCE9" w:rsidR="007E1F4E" w:rsidRDefault="007E1F4E" w:rsidP="007E1F4E">
      <w:pPr>
        <w:pStyle w:val="ListParagraph"/>
        <w:numPr>
          <w:ilvl w:val="2"/>
          <w:numId w:val="1"/>
        </w:numPr>
      </w:pPr>
      <w:r>
        <w:t>Cascade</w:t>
      </w:r>
    </w:p>
    <w:p w14:paraId="0767BE20" w14:textId="3BC0D723" w:rsidR="007E1F4E" w:rsidRDefault="008907D6" w:rsidP="007E1F4E">
      <w:pPr>
        <w:pStyle w:val="ListParagraph"/>
        <w:numPr>
          <w:ilvl w:val="3"/>
          <w:numId w:val="1"/>
        </w:numPr>
      </w:pPr>
      <w:r>
        <w:t>Persist</w:t>
      </w:r>
    </w:p>
    <w:p w14:paraId="5ED6122A" w14:textId="0C0342A7" w:rsidR="008907D6" w:rsidRDefault="008907D6" w:rsidP="007E1F4E">
      <w:pPr>
        <w:pStyle w:val="ListParagraph"/>
        <w:numPr>
          <w:ilvl w:val="3"/>
          <w:numId w:val="1"/>
        </w:numPr>
      </w:pPr>
      <w:r>
        <w:t>Merge</w:t>
      </w:r>
    </w:p>
    <w:p w14:paraId="13FA8A5E" w14:textId="42B92B23" w:rsidR="008907D6" w:rsidRDefault="008907D6" w:rsidP="007E1F4E">
      <w:pPr>
        <w:pStyle w:val="ListParagraph"/>
        <w:numPr>
          <w:ilvl w:val="3"/>
          <w:numId w:val="1"/>
        </w:numPr>
      </w:pPr>
      <w:r>
        <w:t>Refresh</w:t>
      </w:r>
    </w:p>
    <w:p w14:paraId="77429E09" w14:textId="2EF02456" w:rsidR="008907D6" w:rsidRDefault="008907D6" w:rsidP="007E1F4E">
      <w:pPr>
        <w:pStyle w:val="ListParagraph"/>
        <w:numPr>
          <w:ilvl w:val="3"/>
          <w:numId w:val="1"/>
        </w:numPr>
      </w:pPr>
      <w:r>
        <w:t>Remove detach</w:t>
      </w:r>
    </w:p>
    <w:p w14:paraId="4DAEBA87" w14:textId="51DE7D46" w:rsidR="008907D6" w:rsidRDefault="008907D6" w:rsidP="007E1F4E">
      <w:pPr>
        <w:pStyle w:val="ListParagraph"/>
        <w:numPr>
          <w:ilvl w:val="3"/>
          <w:numId w:val="1"/>
        </w:numPr>
      </w:pPr>
      <w:r>
        <w:t>All</w:t>
      </w:r>
    </w:p>
    <w:p w14:paraId="7AC8469B" w14:textId="32C70949" w:rsidR="008907D6" w:rsidRDefault="008907D6" w:rsidP="008907D6">
      <w:pPr>
        <w:pStyle w:val="ListParagraph"/>
        <w:numPr>
          <w:ilvl w:val="2"/>
          <w:numId w:val="1"/>
        </w:numPr>
      </w:pPr>
      <w:r>
        <w:t>Cache</w:t>
      </w:r>
    </w:p>
    <w:p w14:paraId="18BBF224" w14:textId="7A4A9683" w:rsidR="008907D6" w:rsidRDefault="008907D6" w:rsidP="008907D6">
      <w:pPr>
        <w:pStyle w:val="ListParagraph"/>
        <w:numPr>
          <w:ilvl w:val="3"/>
          <w:numId w:val="1"/>
        </w:numPr>
      </w:pPr>
      <w:r>
        <w:t>First level cache</w:t>
      </w:r>
    </w:p>
    <w:p w14:paraId="1A7D2171" w14:textId="55006EF3" w:rsidR="008907D6" w:rsidRDefault="008907D6" w:rsidP="008907D6">
      <w:pPr>
        <w:pStyle w:val="ListParagraph"/>
        <w:numPr>
          <w:ilvl w:val="4"/>
          <w:numId w:val="1"/>
        </w:numPr>
      </w:pPr>
      <w:r>
        <w:t>Session level</w:t>
      </w:r>
      <w:r w:rsidR="003F3EBE">
        <w:t xml:space="preserve"> (can have many)</w:t>
      </w:r>
    </w:p>
    <w:p w14:paraId="0CAD42F6" w14:textId="33505637" w:rsidR="003F3EBE" w:rsidRDefault="003F3EBE" w:rsidP="008907D6">
      <w:pPr>
        <w:pStyle w:val="ListParagraph"/>
        <w:numPr>
          <w:ilvl w:val="4"/>
          <w:numId w:val="1"/>
        </w:numPr>
      </w:pPr>
      <w:r>
        <w:t>Open by default</w:t>
      </w:r>
    </w:p>
    <w:p w14:paraId="2C083813" w14:textId="5C502007" w:rsidR="003F3EBE" w:rsidRDefault="003F3EBE" w:rsidP="003F3EBE">
      <w:pPr>
        <w:pStyle w:val="ListParagraph"/>
        <w:numPr>
          <w:ilvl w:val="3"/>
          <w:numId w:val="1"/>
        </w:numPr>
      </w:pPr>
      <w:r>
        <w:t>Second level cache</w:t>
      </w:r>
    </w:p>
    <w:p w14:paraId="08E994C6" w14:textId="15C5A540" w:rsidR="003F3EBE" w:rsidRDefault="003F3EBE" w:rsidP="003F3EBE">
      <w:pPr>
        <w:pStyle w:val="ListParagraph"/>
        <w:numPr>
          <w:ilvl w:val="4"/>
          <w:numId w:val="1"/>
        </w:numPr>
      </w:pPr>
      <w:r>
        <w:t>Session factory level (only one)</w:t>
      </w:r>
    </w:p>
    <w:p w14:paraId="5A614697" w14:textId="4B5D1090" w:rsidR="003F3EBE" w:rsidRDefault="003F3EBE" w:rsidP="003F3EBE">
      <w:pPr>
        <w:pStyle w:val="ListParagraph"/>
        <w:numPr>
          <w:ilvl w:val="4"/>
          <w:numId w:val="1"/>
        </w:numPr>
      </w:pPr>
      <w:r>
        <w:t>Close by default</w:t>
      </w:r>
    </w:p>
    <w:p w14:paraId="22D2ABB1" w14:textId="77777777" w:rsidR="00276597" w:rsidRDefault="00276597" w:rsidP="00222329">
      <w:pPr>
        <w:rPr>
          <w:sz w:val="36"/>
          <w:szCs w:val="36"/>
        </w:rPr>
      </w:pPr>
    </w:p>
    <w:p w14:paraId="4C513B4E" w14:textId="1FBFF97B" w:rsidR="003F3EBE" w:rsidRDefault="002F4E83" w:rsidP="00222329">
      <w:pPr>
        <w:rPr>
          <w:sz w:val="36"/>
          <w:szCs w:val="36"/>
        </w:rPr>
      </w:pPr>
      <w:r w:rsidRPr="00276597">
        <w:rPr>
          <w:sz w:val="36"/>
          <w:szCs w:val="36"/>
        </w:rPr>
        <w:lastRenderedPageBreak/>
        <w:t>03/11</w:t>
      </w:r>
      <w:r w:rsidR="00276597" w:rsidRPr="00276597">
        <w:rPr>
          <w:sz w:val="36"/>
          <w:szCs w:val="36"/>
        </w:rPr>
        <w:t>/2022</w:t>
      </w:r>
    </w:p>
    <w:p w14:paraId="64BF7387" w14:textId="062C8301" w:rsidR="00276597" w:rsidRDefault="00276597" w:rsidP="002765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Study Plan</w:t>
      </w:r>
    </w:p>
    <w:p w14:paraId="74AA6EF7" w14:textId="14A2F40B" w:rsidR="00276597" w:rsidRDefault="00276597" w:rsidP="00276597">
      <w:pPr>
        <w:pStyle w:val="ListParagraph"/>
        <w:numPr>
          <w:ilvl w:val="1"/>
          <w:numId w:val="1"/>
        </w:numPr>
      </w:pPr>
      <w:r>
        <w:t xml:space="preserve">Review </w:t>
      </w:r>
      <w:r w:rsidR="00DC2DEB">
        <w:t>2/22 class</w:t>
      </w:r>
    </w:p>
    <w:p w14:paraId="4A78F514" w14:textId="695525AD" w:rsidR="00DC2DEB" w:rsidRDefault="00DC2DEB" w:rsidP="00276597">
      <w:pPr>
        <w:pStyle w:val="ListParagraph"/>
        <w:numPr>
          <w:ilvl w:val="1"/>
          <w:numId w:val="1"/>
        </w:numPr>
      </w:pPr>
      <w:r>
        <w:t>Review 2/23 class</w:t>
      </w:r>
    </w:p>
    <w:p w14:paraId="02933F2F" w14:textId="6478CA6D" w:rsidR="00DC2DEB" w:rsidRDefault="006D5E32" w:rsidP="006D5E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Things learned yesterday</w:t>
      </w:r>
    </w:p>
    <w:p w14:paraId="08FA9D5B" w14:textId="0975A4AB" w:rsidR="006D5E32" w:rsidRDefault="00641204" w:rsidP="006D5E32">
      <w:pPr>
        <w:pStyle w:val="ListParagraph"/>
        <w:numPr>
          <w:ilvl w:val="1"/>
          <w:numId w:val="1"/>
        </w:numPr>
      </w:pPr>
      <w:r>
        <w:t>HTTP methods</w:t>
      </w:r>
    </w:p>
    <w:p w14:paraId="013ADB76" w14:textId="5B90D79C" w:rsidR="00641204" w:rsidRDefault="00641204" w:rsidP="006D5E32">
      <w:pPr>
        <w:pStyle w:val="ListParagraph"/>
        <w:numPr>
          <w:ilvl w:val="1"/>
          <w:numId w:val="1"/>
        </w:numPr>
      </w:pPr>
      <w:r>
        <w:t>HTTP response code</w:t>
      </w:r>
    </w:p>
    <w:p w14:paraId="5EAC6026" w14:textId="39EA76FA" w:rsidR="00641204" w:rsidRDefault="00A62884" w:rsidP="006D5E32">
      <w:pPr>
        <w:pStyle w:val="ListParagraph"/>
        <w:numPr>
          <w:ilvl w:val="1"/>
          <w:numId w:val="1"/>
        </w:numPr>
      </w:pPr>
      <w:r>
        <w:t>HTTP Structure</w:t>
      </w:r>
    </w:p>
    <w:p w14:paraId="72E3357A" w14:textId="19EDBBC0" w:rsidR="00A62884" w:rsidRDefault="00A62884" w:rsidP="00A62884">
      <w:pPr>
        <w:pStyle w:val="ListParagraph"/>
        <w:numPr>
          <w:ilvl w:val="2"/>
          <w:numId w:val="1"/>
        </w:numPr>
      </w:pPr>
      <w:r>
        <w:t>Request Header</w:t>
      </w:r>
    </w:p>
    <w:p w14:paraId="50486694" w14:textId="6906C7EC" w:rsidR="00A62884" w:rsidRDefault="00A62884" w:rsidP="00A62884">
      <w:pPr>
        <w:pStyle w:val="ListParagraph"/>
        <w:numPr>
          <w:ilvl w:val="2"/>
          <w:numId w:val="1"/>
        </w:numPr>
      </w:pPr>
      <w:r>
        <w:t>Response Header</w:t>
      </w:r>
    </w:p>
    <w:p w14:paraId="44308E7D" w14:textId="19277C1A" w:rsidR="00A62884" w:rsidRDefault="00A62884" w:rsidP="00A62884">
      <w:pPr>
        <w:pStyle w:val="ListParagraph"/>
        <w:numPr>
          <w:ilvl w:val="1"/>
          <w:numId w:val="1"/>
        </w:numPr>
      </w:pPr>
      <w:r>
        <w:t>Servlet</w:t>
      </w:r>
    </w:p>
    <w:p w14:paraId="1AD0A0F4" w14:textId="085BA47A" w:rsidR="00A62884" w:rsidRDefault="00C01B6A" w:rsidP="00A62884">
      <w:pPr>
        <w:pStyle w:val="ListParagraph"/>
        <w:numPr>
          <w:ilvl w:val="2"/>
          <w:numId w:val="1"/>
        </w:numPr>
      </w:pPr>
      <w:r>
        <w:t>Constructor</w:t>
      </w:r>
    </w:p>
    <w:p w14:paraId="04C10F4E" w14:textId="63318771" w:rsidR="00C01B6A" w:rsidRDefault="00C01B6A" w:rsidP="00A62884">
      <w:pPr>
        <w:pStyle w:val="ListParagraph"/>
        <w:numPr>
          <w:ilvl w:val="2"/>
          <w:numId w:val="1"/>
        </w:numPr>
      </w:pPr>
      <w:r>
        <w:t>Init</w:t>
      </w:r>
    </w:p>
    <w:p w14:paraId="22290FA6" w14:textId="4FA48576" w:rsidR="00C01B6A" w:rsidRDefault="00C01B6A" w:rsidP="00A62884">
      <w:pPr>
        <w:pStyle w:val="ListParagraph"/>
        <w:numPr>
          <w:ilvl w:val="2"/>
          <w:numId w:val="1"/>
        </w:numPr>
      </w:pPr>
      <w:r>
        <w:t>Service</w:t>
      </w:r>
    </w:p>
    <w:p w14:paraId="4AEFE5D4" w14:textId="6904AEF1" w:rsidR="00C01B6A" w:rsidRPr="006D5E32" w:rsidRDefault="00C01B6A" w:rsidP="00C01B6A">
      <w:pPr>
        <w:pStyle w:val="ListParagraph"/>
        <w:numPr>
          <w:ilvl w:val="2"/>
          <w:numId w:val="1"/>
        </w:numPr>
      </w:pPr>
      <w:r>
        <w:t>Destroy</w:t>
      </w:r>
    </w:p>
    <w:sectPr w:rsidR="00C01B6A" w:rsidRPr="006D5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05404"/>
    <w:multiLevelType w:val="hybridMultilevel"/>
    <w:tmpl w:val="77FEA840"/>
    <w:lvl w:ilvl="0" w:tplc="0966CA7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98A"/>
    <w:rsid w:val="00086CCE"/>
    <w:rsid w:val="00147D55"/>
    <w:rsid w:val="001D1202"/>
    <w:rsid w:val="00222329"/>
    <w:rsid w:val="00276597"/>
    <w:rsid w:val="002B6DDF"/>
    <w:rsid w:val="002F4E83"/>
    <w:rsid w:val="003009AA"/>
    <w:rsid w:val="00304E80"/>
    <w:rsid w:val="00374952"/>
    <w:rsid w:val="003C2FCF"/>
    <w:rsid w:val="003F3EBE"/>
    <w:rsid w:val="00641204"/>
    <w:rsid w:val="006D5E32"/>
    <w:rsid w:val="007A01F0"/>
    <w:rsid w:val="007E1DA4"/>
    <w:rsid w:val="007E1F4E"/>
    <w:rsid w:val="00846D05"/>
    <w:rsid w:val="008907D6"/>
    <w:rsid w:val="008B498A"/>
    <w:rsid w:val="00A143D2"/>
    <w:rsid w:val="00A34BA3"/>
    <w:rsid w:val="00A62884"/>
    <w:rsid w:val="00BF1885"/>
    <w:rsid w:val="00C01B6A"/>
    <w:rsid w:val="00C15654"/>
    <w:rsid w:val="00C92812"/>
    <w:rsid w:val="00C92C90"/>
    <w:rsid w:val="00CB361E"/>
    <w:rsid w:val="00CF4B38"/>
    <w:rsid w:val="00D130C2"/>
    <w:rsid w:val="00DA49FA"/>
    <w:rsid w:val="00DC2DEB"/>
    <w:rsid w:val="00F6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BE0F5"/>
  <w15:chartTrackingRefBased/>
  <w15:docId w15:val="{2A1D4F1D-946D-4935-81AD-E28C85818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C2FCF"/>
  </w:style>
  <w:style w:type="character" w:customStyle="1" w:styleId="DateChar">
    <w:name w:val="Date Char"/>
    <w:basedOn w:val="DefaultParagraphFont"/>
    <w:link w:val="Date"/>
    <w:uiPriority w:val="99"/>
    <w:semiHidden/>
    <w:rsid w:val="003C2FCF"/>
  </w:style>
  <w:style w:type="paragraph" w:styleId="ListParagraph">
    <w:name w:val="List Paragraph"/>
    <w:basedOn w:val="Normal"/>
    <w:uiPriority w:val="34"/>
    <w:qFormat/>
    <w:rsid w:val="003C2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Hung, ShaoEn</dc:creator>
  <cp:keywords/>
  <dc:description/>
  <cp:lastModifiedBy>Hung, ShaoEn</cp:lastModifiedBy>
  <cp:revision>32</cp:revision>
  <dcterms:created xsi:type="dcterms:W3CDTF">2022-03-09T19:56:00Z</dcterms:created>
  <dcterms:modified xsi:type="dcterms:W3CDTF">2022-03-11T18:14:00Z</dcterms:modified>
</cp:coreProperties>
</file>