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57B7" w14:textId="52977A33" w:rsidR="00807D8C" w:rsidRDefault="00807D8C" w:rsidP="00C26AAB">
      <w:pPr>
        <w:pStyle w:val="Heading1"/>
        <w:spacing w:before="0"/>
        <w:jc w:val="center"/>
      </w:pPr>
      <w:r>
        <w:t>UFCFTR-30-3</w:t>
      </w:r>
      <w:r w:rsidR="00605AAF">
        <w:t xml:space="preserve"> </w:t>
      </w:r>
    </w:p>
    <w:p w14:paraId="2C0FBF84" w14:textId="72BEBE09" w:rsidR="00015CB0" w:rsidRDefault="00807D8C" w:rsidP="00C26AAB">
      <w:pPr>
        <w:pStyle w:val="Heading1"/>
        <w:spacing w:before="0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71A483CD" w:rsidR="00931D68" w:rsidRDefault="00DA2E1B">
            <w:r>
              <w:t>39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4F61519F" w:rsidR="00931D68" w:rsidRDefault="00DA2E1B">
            <w:r>
              <w:t>1</w:t>
            </w:r>
          </w:p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77035DCF" w:rsidR="00931D68" w:rsidRDefault="00DA2E1B">
            <w:r>
              <w:t xml:space="preserve">Syed, Yasen, Benjamin </w:t>
            </w:r>
            <w:proofErr w:type="spellStart"/>
            <w:r>
              <w:t>Clorley</w:t>
            </w:r>
            <w:proofErr w:type="spellEnd"/>
            <w:r>
              <w:t>, Aden</w:t>
            </w:r>
          </w:p>
        </w:tc>
      </w:tr>
    </w:tbl>
    <w:p w14:paraId="7F212D20" w14:textId="36CD238E" w:rsidR="00605AAF" w:rsidRDefault="00605AAF"/>
    <w:p w14:paraId="324879B5" w14:textId="49096F50" w:rsidR="00931D68" w:rsidRPr="00E07141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</w:t>
      </w:r>
      <w:r w:rsidR="00DA2E1B">
        <w:rPr>
          <w:color w:val="4472C4" w:themeColor="accent1"/>
        </w:rPr>
        <w:t>&gt;&gt;</w:t>
      </w:r>
    </w:p>
    <w:p w14:paraId="5A15E515" w14:textId="27D3AD86" w:rsidR="00931D68" w:rsidRDefault="00506C2E">
      <w:r>
        <w:fldChar w:fldCharType="begin"/>
      </w:r>
      <w:r>
        <w:instrText xml:space="preserve"> INCLUDEPICTURE "https://files.oaiusercontent.com/file-LRhBKrcM1WKivUgDX6An3w?se=2025-02-21T16%3A59%3A33Z&amp;sp=r&amp;sv=2024-08-04&amp;sr=b&amp;rscc=max-age%3D299%2C%20immutable%2C%20private&amp;rscd=attachment%3B%20filename%3D20a6eac5-2849-4f09-924f-5ae53d6446d8&amp;sig=grQiAidPaikmRiSowVgYO634SEe%2B8lZL/yypVu8SHZY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9F2780" wp14:editId="3DE57C05">
            <wp:extent cx="5943600" cy="4059555"/>
            <wp:effectExtent l="0" t="0" r="0" b="4445"/>
            <wp:docPr id="38912385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6A9580" w14:textId="367F3462" w:rsidR="00506C2E" w:rsidRPr="00506C2E" w:rsidRDefault="00931D68" w:rsidP="00506C2E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160"/>
        <w:gridCol w:w="2835"/>
      </w:tblGrid>
      <w:tr w:rsidR="00506C2E" w:rsidRPr="00506C2E" w14:paraId="44E9DF11" w14:textId="77777777" w:rsidTr="00506C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945A6" w14:textId="77777777" w:rsidR="00506C2E" w:rsidRPr="00506C2E" w:rsidRDefault="00506C2E" w:rsidP="00506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E51D137" w14:textId="3355D550" w:rsidR="00506C2E" w:rsidRPr="00506C2E" w:rsidRDefault="00506C2E" w:rsidP="00506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3D3F1A4" w14:textId="77777777" w:rsidR="00506C2E" w:rsidRPr="00506C2E" w:rsidRDefault="00506C2E" w:rsidP="00506C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Assignee</w:t>
            </w:r>
          </w:p>
        </w:tc>
      </w:tr>
      <w:tr w:rsidR="00506C2E" w:rsidRPr="00506C2E" w14:paraId="1EA7BB5F" w14:textId="77777777" w:rsidTr="00506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7BBF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lang w:eastAsia="en-GB"/>
              </w:rPr>
              <w:t>Install Docker &amp; Django</w:t>
            </w:r>
          </w:p>
        </w:tc>
        <w:tc>
          <w:tcPr>
            <w:tcW w:w="0" w:type="auto"/>
            <w:vAlign w:val="center"/>
            <w:hideMark/>
          </w:tcPr>
          <w:p w14:paraId="61DB2FCB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4472C4" w:themeColor="accent1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4472C4" w:themeColor="accent1"/>
                <w:lang w:eastAsia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30C55DAE" w14:textId="49C9801F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All Members</w:t>
            </w:r>
            <w:r w:rsidR="00E07141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 xml:space="preserve"> (Minus Ben E)</w:t>
            </w:r>
          </w:p>
        </w:tc>
      </w:tr>
      <w:tr w:rsidR="00506C2E" w:rsidRPr="00506C2E" w14:paraId="783AE582" w14:textId="77777777" w:rsidTr="00506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F937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lang w:eastAsia="en-GB"/>
              </w:rPr>
              <w:t>Set up Git repository</w:t>
            </w:r>
          </w:p>
        </w:tc>
        <w:tc>
          <w:tcPr>
            <w:tcW w:w="0" w:type="auto"/>
            <w:vAlign w:val="center"/>
            <w:hideMark/>
          </w:tcPr>
          <w:p w14:paraId="63247451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4472C4" w:themeColor="accent1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4472C4" w:themeColor="accent1"/>
                <w:lang w:eastAsia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088F3041" w14:textId="4AB2E2A0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Aden</w:t>
            </w:r>
          </w:p>
        </w:tc>
      </w:tr>
      <w:tr w:rsidR="00506C2E" w:rsidRPr="00506C2E" w14:paraId="44AE6023" w14:textId="77777777" w:rsidTr="00506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9967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lang w:eastAsia="en-GB"/>
              </w:rPr>
              <w:t>Group meetup</w:t>
            </w:r>
          </w:p>
        </w:tc>
        <w:tc>
          <w:tcPr>
            <w:tcW w:w="0" w:type="auto"/>
            <w:vAlign w:val="center"/>
            <w:hideMark/>
          </w:tcPr>
          <w:p w14:paraId="01A0AA90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4472C4" w:themeColor="accent1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4472C4" w:themeColor="accent1"/>
                <w:lang w:eastAsia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0BBBF4E3" w14:textId="5A4CE916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All Members</w:t>
            </w:r>
            <w:r w:rsidR="00E07141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( minus Ben E)</w:t>
            </w:r>
          </w:p>
        </w:tc>
      </w:tr>
      <w:tr w:rsidR="00506C2E" w:rsidRPr="00506C2E" w14:paraId="4CE29E21" w14:textId="77777777" w:rsidTr="00506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027B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lang w:eastAsia="en-GB"/>
              </w:rPr>
              <w:t>Initialize Django project</w:t>
            </w:r>
          </w:p>
        </w:tc>
        <w:tc>
          <w:tcPr>
            <w:tcW w:w="0" w:type="auto"/>
            <w:vAlign w:val="center"/>
            <w:hideMark/>
          </w:tcPr>
          <w:p w14:paraId="6B8B1028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ED7D31" w:themeColor="accent2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ED7D31" w:themeColor="accent2"/>
                <w:lang w:eastAsia="en-GB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50F7C8E3" w14:textId="3976A60F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Syed</w:t>
            </w:r>
          </w:p>
        </w:tc>
      </w:tr>
      <w:tr w:rsidR="00506C2E" w:rsidRPr="00506C2E" w14:paraId="05D8DDB9" w14:textId="77777777" w:rsidTr="00506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46E2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lang w:eastAsia="en-GB"/>
              </w:rPr>
              <w:t>Set up database</w:t>
            </w:r>
          </w:p>
        </w:tc>
        <w:tc>
          <w:tcPr>
            <w:tcW w:w="0" w:type="auto"/>
            <w:vAlign w:val="center"/>
            <w:hideMark/>
          </w:tcPr>
          <w:p w14:paraId="26811F59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Not Started</w:t>
            </w:r>
          </w:p>
        </w:tc>
        <w:tc>
          <w:tcPr>
            <w:tcW w:w="0" w:type="auto"/>
            <w:vAlign w:val="center"/>
            <w:hideMark/>
          </w:tcPr>
          <w:p w14:paraId="429C6B9A" w14:textId="6B958A06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Yasen</w:t>
            </w:r>
          </w:p>
        </w:tc>
      </w:tr>
      <w:tr w:rsidR="00506C2E" w:rsidRPr="00506C2E" w14:paraId="50595F0F" w14:textId="77777777" w:rsidTr="00506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AF76" w14:textId="77777777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lang w:eastAsia="en-GB"/>
              </w:rPr>
              <w:t>Configure Docker containerization</w:t>
            </w:r>
          </w:p>
        </w:tc>
        <w:tc>
          <w:tcPr>
            <w:tcW w:w="0" w:type="auto"/>
            <w:vAlign w:val="center"/>
            <w:hideMark/>
          </w:tcPr>
          <w:p w14:paraId="0D5E36FC" w14:textId="7EE51F65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Not Started</w:t>
            </w:r>
          </w:p>
        </w:tc>
        <w:tc>
          <w:tcPr>
            <w:tcW w:w="0" w:type="auto"/>
            <w:vAlign w:val="center"/>
            <w:hideMark/>
          </w:tcPr>
          <w:p w14:paraId="7270116C" w14:textId="6551C7E1" w:rsidR="00506C2E" w:rsidRPr="00506C2E" w:rsidRDefault="00506C2E" w:rsidP="00506C2E">
            <w:pPr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</w:pPr>
            <w:r w:rsidRPr="00506C2E">
              <w:rPr>
                <w:rFonts w:ascii="Times New Roman" w:eastAsia="Times New Roman" w:hAnsi="Times New Roman" w:cs="Times New Roman"/>
                <w:color w:val="538135" w:themeColor="accent6" w:themeShade="BF"/>
                <w:lang w:eastAsia="en-GB"/>
              </w:rPr>
              <w:t>Ben C</w:t>
            </w:r>
          </w:p>
        </w:tc>
      </w:tr>
    </w:tbl>
    <w:p w14:paraId="7788144C" w14:textId="77777777" w:rsidR="00506C2E" w:rsidRDefault="00506C2E"/>
    <w:p w14:paraId="45373EDD" w14:textId="77777777" w:rsidR="00E07141" w:rsidRDefault="00E07141">
      <w:pPr>
        <w:rPr>
          <w:color w:val="4472C4" w:themeColor="accent1"/>
        </w:rPr>
      </w:pPr>
    </w:p>
    <w:p w14:paraId="61206C88" w14:textId="0A00367E" w:rsidR="00931D68" w:rsidRPr="00E07141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lastRenderedPageBreak/>
        <w:t>&lt;&lt;Communication Issues&gt;&gt;</w:t>
      </w:r>
    </w:p>
    <w:p w14:paraId="396A6736" w14:textId="13C93AA1" w:rsidR="00931D68" w:rsidRDefault="00506C2E">
      <w:r>
        <w:t>Benjamin Evans absent and not responding to emails</w:t>
      </w:r>
      <w:r w:rsidR="00E07141">
        <w:t>.</w:t>
      </w:r>
    </w:p>
    <w:p w14:paraId="4D700981" w14:textId="52FE661A" w:rsidR="00E07141" w:rsidRDefault="00E07141">
      <w:r>
        <w:t>Tutor has been notified.</w:t>
      </w:r>
    </w:p>
    <w:p w14:paraId="3606B487" w14:textId="77777777" w:rsidR="00E07141" w:rsidRDefault="00E07141"/>
    <w:p w14:paraId="453318F2" w14:textId="3E7F3D26" w:rsidR="00E07141" w:rsidRDefault="00931D68" w:rsidP="00E07141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0ADDFF5A" w14:textId="00D47FB7" w:rsidR="00E07141" w:rsidRPr="00E07141" w:rsidRDefault="00E07141" w:rsidP="00E07141">
      <w:pPr>
        <w:rPr>
          <w:rFonts w:cstheme="minorHAnsi"/>
          <w:color w:val="4472C4" w:themeColor="accent1"/>
        </w:rPr>
      </w:pPr>
      <w:r w:rsidRPr="00E07141">
        <w:rPr>
          <w:rFonts w:cstheme="minorHAnsi"/>
        </w:rPr>
        <w:t xml:space="preserve">Sprint 1 focused on setting up </w:t>
      </w:r>
      <w:r w:rsidRPr="00E07141">
        <w:rPr>
          <w:rStyle w:val="Strong"/>
          <w:rFonts w:cstheme="minorHAnsi"/>
        </w:rPr>
        <w:t>Docker, Django, and GitHub</w:t>
      </w:r>
      <w:r w:rsidRPr="00E07141">
        <w:rPr>
          <w:rFonts w:cstheme="minorHAnsi"/>
        </w:rPr>
        <w:t>, with</w:t>
      </w:r>
      <w:r>
        <w:rPr>
          <w:rFonts w:cstheme="minorHAnsi"/>
        </w:rPr>
        <w:t xml:space="preserve"> </w:t>
      </w:r>
      <w:r w:rsidRPr="00E07141">
        <w:rPr>
          <w:rFonts w:cstheme="minorHAnsi"/>
        </w:rPr>
        <w:t xml:space="preserve">collaboration from most members. However, </w:t>
      </w:r>
      <w:r w:rsidRPr="00E07141">
        <w:rPr>
          <w:rStyle w:val="Strong"/>
          <w:rFonts w:cstheme="minorHAnsi"/>
        </w:rPr>
        <w:t>Benjamin Evans</w:t>
      </w:r>
      <w:r>
        <w:rPr>
          <w:rStyle w:val="Strong"/>
          <w:rFonts w:cstheme="minorHAnsi"/>
        </w:rPr>
        <w:t xml:space="preserve"> </w:t>
      </w:r>
      <w:r>
        <w:rPr>
          <w:rStyle w:val="Strong"/>
          <w:rFonts w:cstheme="minorHAnsi"/>
          <w:b w:val="0"/>
          <w:bCs w:val="0"/>
        </w:rPr>
        <w:t>has not been responding to emails or meeting up</w:t>
      </w:r>
      <w:r w:rsidRPr="00E07141">
        <w:rPr>
          <w:rFonts w:cstheme="minorHAnsi"/>
        </w:rPr>
        <w:t xml:space="preserve">, and some tasks, like </w:t>
      </w:r>
      <w:r w:rsidRPr="00E07141">
        <w:rPr>
          <w:rStyle w:val="Strong"/>
          <w:rFonts w:cstheme="minorHAnsi"/>
        </w:rPr>
        <w:t>Django initialization and database setup</w:t>
      </w:r>
      <w:r w:rsidRPr="00E07141">
        <w:rPr>
          <w:rFonts w:cstheme="minorHAnsi"/>
        </w:rPr>
        <w:t xml:space="preserve">, are still pending. Moving forward, we’ll prioritize </w:t>
      </w:r>
      <w:r w:rsidRPr="00E07141">
        <w:rPr>
          <w:rStyle w:val="Strong"/>
          <w:rFonts w:cstheme="minorHAnsi"/>
        </w:rPr>
        <w:t>better communication and task completion</w:t>
      </w:r>
      <w:r w:rsidRPr="00E07141">
        <w:rPr>
          <w:rFonts w:cstheme="minorHAnsi"/>
        </w:rPr>
        <w:t xml:space="preserve"> to stay on track. </w:t>
      </w:r>
    </w:p>
    <w:p w14:paraId="11272988" w14:textId="2670F9CF" w:rsidR="00931D68" w:rsidRDefault="00931D68"/>
    <w:p w14:paraId="71DF68A8" w14:textId="3A487B95" w:rsidR="00F83CDA" w:rsidRPr="00E07141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101E0FCA" w14:textId="38DD8152" w:rsidR="00F83CDA" w:rsidRDefault="00E926D3">
      <w:hyperlink r:id="rId5" w:history="1">
        <w:r w:rsidRPr="002117B7">
          <w:rPr>
            <w:rStyle w:val="Hyperlink"/>
          </w:rPr>
          <w:t>https://github.com/Aden-Osman64/DaESD</w:t>
        </w:r>
      </w:hyperlink>
    </w:p>
    <w:p w14:paraId="031AD9CD" w14:textId="77777777" w:rsidR="00E926D3" w:rsidRDefault="00E926D3"/>
    <w:sectPr w:rsidR="00E92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82D37"/>
    <w:rsid w:val="003935EE"/>
    <w:rsid w:val="00506C2E"/>
    <w:rsid w:val="0053295E"/>
    <w:rsid w:val="00577E49"/>
    <w:rsid w:val="00605AAF"/>
    <w:rsid w:val="00656683"/>
    <w:rsid w:val="00807D8C"/>
    <w:rsid w:val="008A316A"/>
    <w:rsid w:val="00931D68"/>
    <w:rsid w:val="00A5433B"/>
    <w:rsid w:val="00B33B10"/>
    <w:rsid w:val="00BD3C33"/>
    <w:rsid w:val="00C26AAB"/>
    <w:rsid w:val="00DA2E1B"/>
    <w:rsid w:val="00E07141"/>
    <w:rsid w:val="00E926D3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1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6C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06C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1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9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en-Osman64/DaES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Syed Zaheer (Student)</cp:lastModifiedBy>
  <cp:revision>3</cp:revision>
  <dcterms:created xsi:type="dcterms:W3CDTF">2025-02-21T17:11:00Z</dcterms:created>
  <dcterms:modified xsi:type="dcterms:W3CDTF">2025-02-21T17:17:00Z</dcterms:modified>
</cp:coreProperties>
</file>