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75D1" w14:textId="4B1E348A" w:rsidR="00922363" w:rsidRPr="00D351B5" w:rsidRDefault="00D351B5" w:rsidP="00922363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b/>
          <w:bCs/>
          <w:color w:val="444746"/>
          <w:sz w:val="24"/>
          <w:szCs w:val="24"/>
          <w:bdr w:val="none" w:sz="0" w:space="0" w:color="auto" w:frame="1"/>
        </w:rPr>
        <w:t>Queries Performed on the Dataset</w:t>
      </w:r>
    </w:p>
    <w:p w14:paraId="450A7EFC" w14:textId="77777777" w:rsidR="00922363" w:rsidRPr="00D351B5" w:rsidRDefault="00922363" w:rsidP="00922363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1. Demographics by Interest:</w:t>
      </w:r>
    </w:p>
    <w:p w14:paraId="3EB65BE5" w14:textId="77777777" w:rsidR="00922363" w:rsidRPr="00D351B5" w:rsidRDefault="00922363" w:rsidP="00922363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</w:rPr>
        <w:t>This query will show the number of users for each gender who have a specific interest:</w:t>
      </w:r>
    </w:p>
    <w:p w14:paraId="74F02B91" w14:textId="77777777" w:rsidR="00922363" w:rsidRPr="00D351B5" w:rsidRDefault="00922363" w:rsidP="00922363">
      <w:pPr>
        <w:spacing w:after="0" w:line="360" w:lineRule="atLeast"/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SQL</w:t>
      </w:r>
    </w:p>
    <w:p w14:paraId="37569600" w14:textId="77777777" w:rsidR="000F395F" w:rsidRPr="00D351B5" w:rsidRDefault="000F395F" w:rsidP="000F395F">
      <w:pPr>
        <w:spacing w:after="0" w:line="420" w:lineRule="atLeast"/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SELECT </w:t>
      </w:r>
    </w:p>
    <w:p w14:paraId="0FC55F56" w14:textId="567554A8" w:rsidR="000F395F" w:rsidRPr="00D351B5" w:rsidRDefault="000F395F" w:rsidP="000F395F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  </w:t>
      </w:r>
      <w:r w:rsidRPr="00D351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Interests,</w:t>
      </w:r>
    </w:p>
    <w:p w14:paraId="21E717D9" w14:textId="35945834" w:rsidR="000F395F" w:rsidRPr="00D351B5" w:rsidRDefault="000F395F" w:rsidP="000F395F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Gender,</w:t>
      </w:r>
    </w:p>
    <w:p w14:paraId="398A9CC0" w14:textId="77777777" w:rsidR="000F395F" w:rsidRPr="00D351B5" w:rsidRDefault="000F395F" w:rsidP="000F395F">
      <w:pPr>
        <w:spacing w:after="0" w:line="420" w:lineRule="atLeast"/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COUNT(</w:t>
      </w:r>
      <w:proofErr w:type="gramEnd"/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DISTINCT </w:t>
      </w:r>
      <w:proofErr w:type="spellStart"/>
      <w:r w:rsidRPr="00D351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UserID</w:t>
      </w:r>
      <w:proofErr w:type="spellEnd"/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) AS </w:t>
      </w:r>
      <w:r w:rsidRPr="00D351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Users</w:t>
      </w:r>
    </w:p>
    <w:p w14:paraId="15AC3F14" w14:textId="77777777" w:rsidR="000F395F" w:rsidRPr="00D351B5" w:rsidRDefault="000F395F" w:rsidP="000F395F">
      <w:pPr>
        <w:spacing w:after="0" w:line="420" w:lineRule="atLeast"/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FROM </w:t>
      </w:r>
      <w:proofErr w:type="spellStart"/>
      <w:r w:rsidRPr="00D351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SocialMediaUsersDataset</w:t>
      </w:r>
      <w:proofErr w:type="spellEnd"/>
    </w:p>
    <w:p w14:paraId="37DB476E" w14:textId="6E3D8BB1" w:rsidR="000F395F" w:rsidRPr="00D351B5" w:rsidRDefault="000F395F" w:rsidP="000F395F">
      <w:pPr>
        <w:spacing w:after="0" w:line="420" w:lineRule="atLeast"/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GROUP BY </w:t>
      </w:r>
      <w:r w:rsidRPr="00D351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Interests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, </w:t>
      </w:r>
      <w:r w:rsidRPr="00D351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Gender</w:t>
      </w:r>
    </w:p>
    <w:p w14:paraId="52F87BE9" w14:textId="4A24FD43" w:rsidR="000F395F" w:rsidRPr="00D351B5" w:rsidRDefault="000F395F" w:rsidP="000F395F">
      <w:pPr>
        <w:spacing w:after="0" w:line="420" w:lineRule="atLeast"/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ORDER BY </w:t>
      </w:r>
      <w:r w:rsidRPr="00D351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Interests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 xml:space="preserve">, </w:t>
      </w:r>
      <w:r w:rsidRPr="00D351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Gender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;</w:t>
      </w:r>
    </w:p>
    <w:p w14:paraId="021511B0" w14:textId="77777777" w:rsidR="00D351B5" w:rsidRDefault="00D351B5" w:rsidP="000F395F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</w:pPr>
    </w:p>
    <w:p w14:paraId="67E643FD" w14:textId="60D26261" w:rsidR="00922363" w:rsidRPr="00D351B5" w:rsidRDefault="00922363" w:rsidP="000F395F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2. Most Popular Interests:</w:t>
      </w:r>
    </w:p>
    <w:p w14:paraId="07CB23E5" w14:textId="77777777" w:rsidR="00922363" w:rsidRPr="00D351B5" w:rsidRDefault="00922363" w:rsidP="00922363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</w:rPr>
        <w:t>This query will identify the most popular interests among all users:</w:t>
      </w:r>
    </w:p>
    <w:p w14:paraId="172CB9A6" w14:textId="77777777" w:rsidR="00922363" w:rsidRPr="00D351B5" w:rsidRDefault="00922363" w:rsidP="00922363">
      <w:pPr>
        <w:spacing w:after="0" w:line="360" w:lineRule="atLeast"/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SQL</w:t>
      </w:r>
    </w:p>
    <w:p w14:paraId="29DAC449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SELECT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</w:p>
    <w:p w14:paraId="48A8FA16" w14:textId="31754D4A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Interest</w:t>
      </w:r>
      <w:r w:rsidR="00014093"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,</w:t>
      </w:r>
    </w:p>
    <w:p w14:paraId="158F0878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D351B5">
        <w:rPr>
          <w:rFonts w:ascii="Times New Roman" w:eastAsia="Times New Roman" w:hAnsi="Times New Roman" w:cs="Times New Roman"/>
          <w:color w:val="1967D2"/>
          <w:sz w:val="24"/>
          <w:szCs w:val="24"/>
          <w:bdr w:val="none" w:sz="0" w:space="0" w:color="auto" w:frame="1"/>
        </w:rPr>
        <w:t>COUNT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DISTINCT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SocialMediaUsersDataset.UserID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)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AS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Users</w:t>
      </w:r>
    </w:p>
    <w:p w14:paraId="2B449B58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FROM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SocialMediaUsersDataset</w:t>
      </w:r>
      <w:proofErr w:type="spellEnd"/>
    </w:p>
    <w:p w14:paraId="5C5E1A83" w14:textId="7F84E299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GROUP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BY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Interest</w:t>
      </w:r>
      <w:r w:rsidR="00014093"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</w:t>
      </w:r>
    </w:p>
    <w:p w14:paraId="212BED6E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ORDER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BY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Users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DESC</w:t>
      </w:r>
    </w:p>
    <w:p w14:paraId="2D4066A2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LIMIT </w:t>
      </w:r>
      <w:r w:rsidRPr="00D351B5">
        <w:rPr>
          <w:rFonts w:ascii="Times New Roman" w:eastAsia="Times New Roman" w:hAnsi="Times New Roman" w:cs="Times New Roman"/>
          <w:color w:val="B55908"/>
          <w:sz w:val="24"/>
          <w:szCs w:val="24"/>
          <w:bdr w:val="none" w:sz="0" w:space="0" w:color="auto" w:frame="1"/>
        </w:rPr>
        <w:t>10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;</w:t>
      </w:r>
    </w:p>
    <w:p w14:paraId="22B6C584" w14:textId="77777777" w:rsidR="00D351B5" w:rsidRDefault="00D351B5" w:rsidP="00922363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</w:pPr>
    </w:p>
    <w:p w14:paraId="1AAE2E3E" w14:textId="7D54365F" w:rsidR="00922363" w:rsidRPr="00D351B5" w:rsidRDefault="00922363" w:rsidP="00922363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3. User Distribution by Age and City:</w:t>
      </w:r>
    </w:p>
    <w:p w14:paraId="2730CEC0" w14:textId="77777777" w:rsidR="00922363" w:rsidRPr="00D351B5" w:rsidRDefault="00922363" w:rsidP="00922363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</w:rPr>
        <w:t>This query will show how users are distributed across different age groups (decades) and cities:</w:t>
      </w:r>
    </w:p>
    <w:p w14:paraId="16786781" w14:textId="77777777" w:rsidR="00922363" w:rsidRPr="00D351B5" w:rsidRDefault="00922363" w:rsidP="00922363">
      <w:pPr>
        <w:spacing w:after="0" w:line="360" w:lineRule="atLeast"/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SQL</w:t>
      </w:r>
    </w:p>
    <w:p w14:paraId="24278BD8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SELECT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</w:p>
    <w:p w14:paraId="1C2C97FE" w14:textId="025D4968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City,</w:t>
      </w:r>
    </w:p>
    <w:p w14:paraId="75CF996D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</w:t>
      </w:r>
      <w:r w:rsidRPr="00D351B5">
        <w:rPr>
          <w:rFonts w:ascii="Times New Roman" w:eastAsia="Times New Roman" w:hAnsi="Times New Roman" w:cs="Times New Roman"/>
          <w:color w:val="1967D2"/>
          <w:sz w:val="24"/>
          <w:szCs w:val="24"/>
          <w:bdr w:val="none" w:sz="0" w:space="0" w:color="auto" w:frame="1"/>
        </w:rPr>
        <w:t>FLOOR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(DATEDIFF(</w:t>
      </w:r>
      <w:proofErr w:type="gram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CURDATE(</w:t>
      </w:r>
      <w:proofErr w:type="gram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SocialMediaUsersDataset.DOB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) </w:t>
      </w: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/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B55908"/>
          <w:sz w:val="24"/>
          <w:szCs w:val="24"/>
          <w:bdr w:val="none" w:sz="0" w:space="0" w:color="auto" w:frame="1"/>
        </w:rPr>
        <w:t>365.25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)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AS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Age_Decade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,</w:t>
      </w:r>
    </w:p>
    <w:p w14:paraId="383DE69B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D351B5">
        <w:rPr>
          <w:rFonts w:ascii="Times New Roman" w:eastAsia="Times New Roman" w:hAnsi="Times New Roman" w:cs="Times New Roman"/>
          <w:color w:val="1967D2"/>
          <w:sz w:val="24"/>
          <w:szCs w:val="24"/>
          <w:bdr w:val="none" w:sz="0" w:space="0" w:color="auto" w:frame="1"/>
        </w:rPr>
        <w:t>COUNT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DISTINCT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SocialMediaUsersDataset.UserID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)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AS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Users</w:t>
      </w:r>
    </w:p>
    <w:p w14:paraId="39C49376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FROM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SocialMediaUsersDataset</w:t>
      </w:r>
      <w:proofErr w:type="spellEnd"/>
    </w:p>
    <w:p w14:paraId="275ED824" w14:textId="7C22DDE1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lastRenderedPageBreak/>
        <w:t>GROUP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BY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City,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Age_Decade</w:t>
      </w:r>
      <w:proofErr w:type="spellEnd"/>
    </w:p>
    <w:p w14:paraId="7C96AE99" w14:textId="60A70450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ORDER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BY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City,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Age_Decade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;</w:t>
      </w:r>
    </w:p>
    <w:p w14:paraId="7406AAAA" w14:textId="77777777" w:rsidR="00D351B5" w:rsidRDefault="00D351B5" w:rsidP="00922363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</w:pPr>
    </w:p>
    <w:p w14:paraId="3BB51566" w14:textId="58C40BD4" w:rsidR="00922363" w:rsidRPr="00D351B5" w:rsidRDefault="00922363" w:rsidP="00922363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4. User Overlap in Interests:</w:t>
      </w:r>
    </w:p>
    <w:p w14:paraId="2D02C099" w14:textId="77777777" w:rsidR="00922363" w:rsidRPr="00D351B5" w:rsidRDefault="00922363" w:rsidP="00922363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</w:rPr>
        <w:t>This query will identify users who share multiple interests:</w:t>
      </w:r>
    </w:p>
    <w:p w14:paraId="5DA37F8D" w14:textId="77777777" w:rsidR="00922363" w:rsidRPr="00D351B5" w:rsidRDefault="00922363" w:rsidP="00922363">
      <w:pPr>
        <w:spacing w:after="0" w:line="360" w:lineRule="atLeast"/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SQL</w:t>
      </w:r>
    </w:p>
    <w:p w14:paraId="6461397C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WITH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UserInterestsByUserID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AS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(</w:t>
      </w:r>
    </w:p>
    <w:p w14:paraId="00E72E28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SELECT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UserID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, </w:t>
      </w:r>
      <w:proofErr w:type="gramStart"/>
      <w:r w:rsidRPr="00D351B5">
        <w:rPr>
          <w:rFonts w:ascii="Times New Roman" w:eastAsia="Times New Roman" w:hAnsi="Times New Roman" w:cs="Times New Roman"/>
          <w:color w:val="1967D2"/>
          <w:sz w:val="24"/>
          <w:szCs w:val="24"/>
          <w:bdr w:val="none" w:sz="0" w:space="0" w:color="auto" w:frame="1"/>
        </w:rPr>
        <w:t>COUNT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*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)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AS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InterestCount</w:t>
      </w:r>
      <w:proofErr w:type="spellEnd"/>
    </w:p>
    <w:p w14:paraId="3FE25B6B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FROM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UserInterests</w:t>
      </w:r>
      <w:proofErr w:type="spellEnd"/>
    </w:p>
    <w:p w14:paraId="69D9FC20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GROUP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BY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UserID</w:t>
      </w:r>
      <w:proofErr w:type="spellEnd"/>
    </w:p>
    <w:p w14:paraId="6AAA3E46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HAVING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InterestCount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&gt;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B55908"/>
          <w:sz w:val="24"/>
          <w:szCs w:val="24"/>
          <w:bdr w:val="none" w:sz="0" w:space="0" w:color="auto" w:frame="1"/>
        </w:rPr>
        <w:t>1</w:t>
      </w:r>
    </w:p>
    <w:p w14:paraId="2023FDCA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)</w:t>
      </w:r>
    </w:p>
    <w:p w14:paraId="1FCBF99D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SELECT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</w:p>
    <w:p w14:paraId="6F33BD98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u</w:t>
      </w:r>
      <w:proofErr w:type="gram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1.UserID</w:t>
      </w:r>
      <w:proofErr w:type="gram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AS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UserID1,</w:t>
      </w:r>
    </w:p>
    <w:p w14:paraId="2EFD6DF3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u</w:t>
      </w:r>
      <w:proofErr w:type="gram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2.UserID</w:t>
      </w:r>
      <w:proofErr w:type="gram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AS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UserID2,</w:t>
      </w:r>
    </w:p>
    <w:p w14:paraId="4B6FD553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D351B5">
        <w:rPr>
          <w:rFonts w:ascii="Times New Roman" w:eastAsia="Times New Roman" w:hAnsi="Times New Roman" w:cs="Times New Roman"/>
          <w:color w:val="1967D2"/>
          <w:sz w:val="24"/>
          <w:szCs w:val="24"/>
          <w:bdr w:val="none" w:sz="0" w:space="0" w:color="auto" w:frame="1"/>
        </w:rPr>
        <w:t>COUNT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ui1.InterestID)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AS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SharedInterests</w:t>
      </w:r>
      <w:proofErr w:type="spellEnd"/>
    </w:p>
    <w:p w14:paraId="1C57A706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FROM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UserInterestsByUserID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u1</w:t>
      </w:r>
    </w:p>
    <w:p w14:paraId="69AF4ACC" w14:textId="57651114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INNER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JOIN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="00565941"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SocialMediaUsersDataset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ui1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ON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</w:t>
      </w:r>
      <w:proofErr w:type="gram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1.UserID</w:t>
      </w:r>
      <w:proofErr w:type="gram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=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ui1.UserID</w:t>
      </w:r>
    </w:p>
    <w:p w14:paraId="04D5681A" w14:textId="6FD82428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INNER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JOIN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="00565941"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SocialMediaUsersDataset</w:t>
      </w:r>
      <w:proofErr w:type="spellEnd"/>
      <w:r w:rsidR="00565941"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u2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ON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</w:t>
      </w:r>
      <w:proofErr w:type="gram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1.UserID</w:t>
      </w:r>
      <w:proofErr w:type="gram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&lt;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u2.UserID</w:t>
      </w:r>
    </w:p>
    <w:p w14:paraId="0A0767D1" w14:textId="54C8DA2D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INNER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JOIN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="00565941"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SocialMediaUsersDataset</w:t>
      </w:r>
      <w:proofErr w:type="spellEnd"/>
      <w:r w:rsidR="00565941"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ui2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ON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</w:t>
      </w:r>
      <w:proofErr w:type="gram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2.UserID</w:t>
      </w:r>
      <w:proofErr w:type="gram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=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ui2.UserID</w:t>
      </w:r>
    </w:p>
    <w:p w14:paraId="59268382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ON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ui1.InterestID </w:t>
      </w:r>
      <w:r w:rsidRPr="00D351B5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=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ui2.InterestID</w:t>
      </w:r>
    </w:p>
    <w:p w14:paraId="358FF01D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GROUP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BY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u</w:t>
      </w:r>
      <w:proofErr w:type="gram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1.UserID</w:t>
      </w:r>
      <w:proofErr w:type="gram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, u2.UserID</w:t>
      </w:r>
    </w:p>
    <w:p w14:paraId="6DFB52DD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ORDER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BY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SharedInterests</w:t>
      </w:r>
      <w:proofErr w:type="spellEnd"/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D351B5">
        <w:rPr>
          <w:rFonts w:ascii="Times New Roman" w:eastAsia="Times New Roman" w:hAnsi="Times New Roman" w:cs="Times New Roman"/>
          <w:color w:val="8430CE"/>
          <w:sz w:val="24"/>
          <w:szCs w:val="24"/>
          <w:bdr w:val="none" w:sz="0" w:space="0" w:color="auto" w:frame="1"/>
        </w:rPr>
        <w:t>DESC</w:t>
      </w:r>
    </w:p>
    <w:p w14:paraId="5DA6C951" w14:textId="77777777" w:rsidR="00922363" w:rsidRPr="00D351B5" w:rsidRDefault="00922363" w:rsidP="0092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LIMIT </w:t>
      </w:r>
      <w:r w:rsidRPr="00D351B5">
        <w:rPr>
          <w:rFonts w:ascii="Times New Roman" w:eastAsia="Times New Roman" w:hAnsi="Times New Roman" w:cs="Times New Roman"/>
          <w:color w:val="B55908"/>
          <w:sz w:val="24"/>
          <w:szCs w:val="24"/>
          <w:bdr w:val="none" w:sz="0" w:space="0" w:color="auto" w:frame="1"/>
        </w:rPr>
        <w:t>10</w:t>
      </w:r>
      <w:r w:rsidRPr="00D351B5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;</w:t>
      </w:r>
    </w:p>
    <w:p w14:paraId="44B87B43" w14:textId="77777777" w:rsidR="00514AF0" w:rsidRPr="00D351B5" w:rsidRDefault="00514AF0">
      <w:pPr>
        <w:rPr>
          <w:rFonts w:ascii="Times New Roman" w:hAnsi="Times New Roman" w:cs="Times New Roman"/>
          <w:sz w:val="24"/>
          <w:szCs w:val="24"/>
        </w:rPr>
      </w:pPr>
    </w:p>
    <w:sectPr w:rsidR="00514AF0" w:rsidRPr="00D3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363"/>
    <w:rsid w:val="00014093"/>
    <w:rsid w:val="000F395F"/>
    <w:rsid w:val="00514AF0"/>
    <w:rsid w:val="00565941"/>
    <w:rsid w:val="00922363"/>
    <w:rsid w:val="00AA6E47"/>
    <w:rsid w:val="00D3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B9CB"/>
  <w15:docId w15:val="{20EFBCF8-3E87-4716-85FF-4E0A99B8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23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2363"/>
    <w:rPr>
      <w:b/>
      <w:bCs/>
    </w:rPr>
  </w:style>
  <w:style w:type="character" w:customStyle="1" w:styleId="ng-tns-c2919207858-143">
    <w:name w:val="ng-tns-c2919207858-143"/>
    <w:basedOn w:val="DefaultParagraphFont"/>
    <w:rsid w:val="009223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3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2363"/>
  </w:style>
  <w:style w:type="character" w:customStyle="1" w:styleId="hljs-builtin">
    <w:name w:val="hljs-built_in"/>
    <w:basedOn w:val="DefaultParagraphFont"/>
    <w:rsid w:val="00922363"/>
  </w:style>
  <w:style w:type="character" w:customStyle="1" w:styleId="hljs-operator">
    <w:name w:val="hljs-operator"/>
    <w:basedOn w:val="DefaultParagraphFont"/>
    <w:rsid w:val="00922363"/>
  </w:style>
  <w:style w:type="character" w:customStyle="1" w:styleId="ng-tns-c2919207858-144">
    <w:name w:val="ng-tns-c2919207858-144"/>
    <w:basedOn w:val="DefaultParagraphFont"/>
    <w:rsid w:val="00922363"/>
  </w:style>
  <w:style w:type="character" w:customStyle="1" w:styleId="hljs-number">
    <w:name w:val="hljs-number"/>
    <w:basedOn w:val="DefaultParagraphFont"/>
    <w:rsid w:val="00922363"/>
  </w:style>
  <w:style w:type="character" w:customStyle="1" w:styleId="ng-tns-c2919207858-145">
    <w:name w:val="ng-tns-c2919207858-145"/>
    <w:basedOn w:val="DefaultParagraphFont"/>
    <w:rsid w:val="00922363"/>
  </w:style>
  <w:style w:type="character" w:customStyle="1" w:styleId="ng-tns-c2919207858-146">
    <w:name w:val="ng-tns-c2919207858-146"/>
    <w:basedOn w:val="DefaultParagraphFont"/>
    <w:rsid w:val="0092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 Kabunga</dc:creator>
  <cp:keywords/>
  <dc:description/>
  <cp:lastModifiedBy>Aden Kabunga</cp:lastModifiedBy>
  <cp:revision>3</cp:revision>
  <dcterms:created xsi:type="dcterms:W3CDTF">2024-06-14T20:03:00Z</dcterms:created>
  <dcterms:modified xsi:type="dcterms:W3CDTF">2024-06-14T20:35:00Z</dcterms:modified>
</cp:coreProperties>
</file>