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  <w:tblCaption w:val="Cover page"/>
      </w:tblPr>
      <w:tblGrid>
        <w:gridCol w:w="3442"/>
        <w:gridCol w:w="1355"/>
        <w:gridCol w:w="4563"/>
      </w:tblGrid>
      <w:tr w:rsidR="79323B4F" w:rsidTr="2EDE9CC9" w14:paraId="486D3D75">
        <w:trPr>
          <w:trHeight w:val="1710"/>
        </w:trPr>
        <w:tc>
          <w:tcPr>
            <w:tcW w:w="3442" w:type="dxa"/>
            <w:tcBorders>
              <w:top w:val="nil"/>
              <w:left w:val="nil"/>
              <w:bottom w:val="single" w:color="D17D00" w:sz="24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79323B4F" w:rsidP="79323B4F" w:rsidRDefault="79323B4F" w14:paraId="1F6EE49A" w14:textId="3CEE005D">
            <w:pPr>
              <w:pStyle w:val="Title"/>
            </w:pPr>
            <w:bookmarkStart w:name="_Int_MqCjd7IQ" w:id="1225650167"/>
            <w:r w:rsidR="79323B4F">
              <w:rPr/>
              <w:t>Aden Zewdu</w:t>
            </w:r>
            <w:bookmarkEnd w:id="1225650167"/>
          </w:p>
        </w:tc>
        <w:tc>
          <w:tcPr>
            <w:tcW w:w="1355" w:type="dxa"/>
            <w:tcBorders>
              <w:top w:val="nil"/>
              <w:left w:val="nil"/>
              <w:bottom w:val="single" w:color="FFFFFF" w:themeColor="background1" w:sz="24"/>
              <w:right w:val="nil"/>
            </w:tcBorders>
            <w:tcMar/>
            <w:vAlign w:val="top"/>
          </w:tcPr>
          <w:p w:rsidR="79323B4F" w:rsidRDefault="79323B4F" w14:paraId="410B3160" w14:textId="0B037E31">
            <w:bookmarkStart w:name="_Int_Ewqj5FLX" w:id="1425651705"/>
            <w:bookmarkEnd w:id="1425651705"/>
          </w:p>
        </w:tc>
        <w:tc>
          <w:tcPr>
            <w:tcW w:w="456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79323B4F" w:rsidP="79323B4F" w:rsidRDefault="79323B4F" w14:paraId="17130857" w14:textId="118CE98E">
            <w:pPr>
              <w:pStyle w:val="Heading1"/>
            </w:pPr>
            <w:bookmarkStart w:name="_Int_J065lyzW" w:id="780304853"/>
            <w:r w:rsidR="79323B4F">
              <w:rPr/>
              <w:t>Overview</w:t>
            </w:r>
            <w:bookmarkEnd w:id="780304853"/>
          </w:p>
          <w:p w:rsidR="79323B4F" w:rsidP="44D2269F" w:rsidRDefault="79323B4F" w14:paraId="18433330" w14:textId="72488C6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2EDE9CC9" w:rsidR="2EDE9CC9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As a computer science student from </w:t>
            </w:r>
            <w:r w:rsidRPr="2EDE9CC9" w:rsidR="2EDE9CC9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Adama</w:t>
            </w:r>
            <w:r w:rsidRPr="2EDE9CC9" w:rsidR="2EDE9CC9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Science and Technology University (ASTU), I am looking for an internship position that will enable me to </w:t>
            </w:r>
            <w:r w:rsidRPr="2EDE9CC9" w:rsidR="2EDE9CC9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acquire</w:t>
            </w:r>
            <w:r w:rsidRPr="2EDE9CC9" w:rsidR="2EDE9CC9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new knowledge and skills needed to advance within my chosen career field. </w:t>
            </w:r>
            <w:r w:rsidRPr="2EDE9CC9" w:rsidR="2EDE9CC9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I'd</w:t>
            </w:r>
            <w:r w:rsidRPr="2EDE9CC9" w:rsidR="2EDE9CC9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like to work on Front-End development (specifically speaking, Web development) and </w:t>
            </w:r>
            <w:r w:rsidRPr="2EDE9CC9" w:rsidR="2EDE9CC9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I'm</w:t>
            </w:r>
            <w:r w:rsidRPr="2EDE9CC9" w:rsidR="2EDE9CC9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willing to get my hands on Back-End development as well.</w:t>
            </w:r>
            <w:r w:rsidRPr="2EDE9CC9" w:rsidR="2EDE9CC9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 I am </w:t>
            </w:r>
            <w:r w:rsidRPr="2EDE9CC9" w:rsidR="2EDE9CC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proactive in seeking new knowledge and skills that can help me perform better in my role.</w:t>
            </w:r>
          </w:p>
          <w:p w:rsidR="79323B4F" w:rsidP="79323B4F" w:rsidRDefault="79323B4F" w14:paraId="14BD07A2" w14:textId="7BD26610">
            <w:pPr>
              <w:pStyle w:val="Heading1"/>
            </w:pPr>
            <w:r w:rsidR="2EDE9CC9">
              <w:rPr/>
              <w:t>Background Knowledge</w:t>
            </w:r>
          </w:p>
          <w:p w:rsidR="79323B4F" w:rsidP="44D2269F" w:rsidRDefault="79323B4F" w14:paraId="18972586" w14:textId="0E0C673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44D2269F" w:rsidR="44D2269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 have an academic background in Programming, Data Structures and Algorithms, Fundamentals of Software Engineering, Object Oriented programing, and Software Requirement Engineering (took part in a group project constructing SRS document on cars vendor and rental booking web-based application) as well as Database Systems (SQL</w:t>
            </w:r>
            <w:r w:rsidRPr="44D2269F" w:rsidR="44D2269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) (</w:t>
            </w:r>
            <w:r w:rsidRPr="44D2269F" w:rsidR="44D2269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took part in creating a student attendance management system depicting its entity relation).</w:t>
            </w:r>
          </w:p>
          <w:p w:rsidR="79323B4F" w:rsidP="44D2269F" w:rsidRDefault="79323B4F" w14:paraId="7A3CD5EE" w14:textId="02E60315">
            <w:pPr>
              <w:pStyle w:val="Normal"/>
              <w:rPr>
                <w:rFonts w:ascii="Calibri" w:hAnsi="Calibri" w:eastAsia="Calibri" w:cs="Calibri"/>
                <w:b w:val="1"/>
                <w:bCs w:val="1"/>
                <w:strike w:val="0"/>
                <w:dstrike w:val="0"/>
                <w:noProof w:val="0"/>
                <w:color w:val="C45911" w:themeColor="accent2" w:themeTint="FF" w:themeShade="BF"/>
                <w:sz w:val="40"/>
                <w:szCs w:val="40"/>
                <w:u w:val="none"/>
                <w:lang w:val="en-US"/>
              </w:rPr>
            </w:pPr>
            <w:r w:rsidRPr="44D2269F" w:rsidR="44D2269F">
              <w:rPr>
                <w:rFonts w:ascii="Calibri" w:hAnsi="Calibri" w:eastAsia="Calibri" w:cs="Calibri"/>
                <w:b w:val="1"/>
                <w:bCs w:val="1"/>
                <w:strike w:val="0"/>
                <w:dstrike w:val="0"/>
                <w:noProof w:val="0"/>
                <w:color w:val="C45911" w:themeColor="accent2" w:themeTint="FF" w:themeShade="BF"/>
                <w:sz w:val="40"/>
                <w:szCs w:val="40"/>
                <w:u w:val="none"/>
                <w:lang w:val="en-US"/>
              </w:rPr>
              <w:t>HOBBIES &amp; INTERESTS</w:t>
            </w:r>
            <w:r w:rsidRPr="44D2269F" w:rsidR="44D2269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</w:p>
          <w:p w:rsidR="79323B4F" w:rsidP="44D2269F" w:rsidRDefault="79323B4F" w14:paraId="2252E77B" w14:textId="4B50AB7E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/>
                <w:noProof w:val="0"/>
                <w:sz w:val="22"/>
                <w:szCs w:val="22"/>
                <w:u w:val="none"/>
                <w:lang w:val="en-US"/>
              </w:rPr>
            </w:pPr>
            <w:r w:rsidRPr="44D2269F" w:rsidR="44D2269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Reading (novels, manhwa, nonfiction)</w:t>
            </w:r>
          </w:p>
          <w:p w:rsidR="79323B4F" w:rsidP="44D2269F" w:rsidRDefault="79323B4F" w14:paraId="2740711A" w14:textId="347334FE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u w:val="none"/>
                <w:lang w:val="en-US"/>
              </w:rPr>
            </w:pPr>
            <w:r w:rsidRPr="44D2269F" w:rsidR="44D2269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listening (Audiobooks and podcast) </w:t>
            </w:r>
          </w:p>
          <w:p w:rsidR="79323B4F" w:rsidP="44D2269F" w:rsidRDefault="79323B4F" w14:paraId="4296DA6A" w14:textId="3A1130E0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u w:val="none"/>
                <w:lang w:val="en-US"/>
              </w:rPr>
            </w:pPr>
            <w:r w:rsidRPr="44D2269F" w:rsidR="44D226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u w:val="none"/>
                <w:lang w:val="en-US"/>
              </w:rPr>
              <w:t>Language learning</w:t>
            </w:r>
          </w:p>
          <w:p w:rsidR="79323B4F" w:rsidP="44D2269F" w:rsidRDefault="79323B4F" w14:paraId="419E33FE" w14:textId="0EF73A1F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u w:val="none"/>
                <w:lang w:val="en-US"/>
              </w:rPr>
            </w:pPr>
            <w:r w:rsidRPr="44D2269F" w:rsidR="44D2269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movies</w:t>
            </w:r>
          </w:p>
          <w:p w:rsidR="79323B4F" w:rsidP="44D2269F" w:rsidRDefault="79323B4F" w14:paraId="66FDED7D" w14:textId="6EBD4A7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  <w:p w:rsidR="79323B4F" w:rsidP="44D2269F" w:rsidRDefault="79323B4F" w14:paraId="561FFB62" w14:textId="15CD4825">
            <w:pPr>
              <w:pStyle w:val="Normal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u w:val="none"/>
                <w:lang w:val="en-US"/>
              </w:rPr>
            </w:pPr>
          </w:p>
          <w:p w:rsidR="79323B4F" w:rsidP="44D2269F" w:rsidRDefault="79323B4F" w14:paraId="5B65E60A" w14:textId="6C21DC4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  <w:p w:rsidR="79323B4F" w:rsidP="44D2269F" w:rsidRDefault="79323B4F" w14:paraId="298AD904" w14:textId="1E6FBAA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  <w:p w:rsidR="79323B4F" w:rsidP="79323B4F" w:rsidRDefault="79323B4F" w14:paraId="0B0DDB89" w14:textId="0A90BBE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</w:tr>
      <w:tr w:rsidR="79323B4F" w:rsidTr="2EDE9CC9" w14:paraId="242D1C5D">
        <w:trPr>
          <w:trHeight w:val="10050"/>
        </w:trPr>
        <w:tc>
          <w:tcPr>
            <w:tcW w:w="4797" w:type="dxa"/>
            <w:gridSpan w:val="2"/>
            <w:tcBorders>
              <w:top w:val="single" w:color="D17D00" w:sz="24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79323B4F" w:rsidP="79323B4F" w:rsidRDefault="79323B4F" w14:paraId="69DB8528" w14:textId="65425DAA">
            <w:pPr>
              <w:pStyle w:val="Normal"/>
              <w:jc w:val="left"/>
            </w:pPr>
            <w:bookmarkStart w:name="_Int_Pt12Utv2" w:id="1580027300"/>
            <w:r w:rsidR="79323B4F">
              <w:rPr/>
              <w:t xml:space="preserve"> </w:t>
            </w:r>
            <w:bookmarkEnd w:id="1580027300"/>
            <w:r w:rsidRPr="79323B4F" w:rsidR="79323B4F">
              <w:rPr>
                <w:rFonts w:ascii="Calibri" w:hAnsi="Calibri" w:eastAsia="Calibri" w:cs="Calibri"/>
                <w:noProof w:val="0"/>
                <w:sz w:val="18"/>
                <w:szCs w:val="18"/>
                <w:lang w:val="en-US"/>
              </w:rPr>
              <w:t xml:space="preserve">05 kebele, </w:t>
            </w:r>
            <w:r w:rsidRPr="79323B4F" w:rsidR="79323B4F">
              <w:rPr>
                <w:rFonts w:ascii="Calibri" w:hAnsi="Calibri" w:eastAsia="Calibri" w:cs="Calibri"/>
                <w:noProof w:val="0"/>
                <w:sz w:val="18"/>
                <w:szCs w:val="18"/>
                <w:lang w:val="en-US"/>
              </w:rPr>
              <w:t>Adama</w:t>
            </w:r>
            <w:r w:rsidRPr="79323B4F" w:rsidR="79323B4F">
              <w:rPr>
                <w:rFonts w:ascii="Calibri" w:hAnsi="Calibri" w:eastAsia="Calibri" w:cs="Calibri"/>
                <w:noProof w:val="0"/>
                <w:sz w:val="18"/>
                <w:szCs w:val="18"/>
                <w:lang w:val="en-US"/>
              </w:rPr>
              <w:t>, Ethiopia</w:t>
            </w:r>
          </w:p>
          <w:p w:rsidR="79323B4F" w:rsidP="79323B4F" w:rsidRDefault="79323B4F" w14:paraId="6423EC2C" w14:textId="1CD9EA5A">
            <w:pPr>
              <w:pStyle w:val="Heading1"/>
            </w:pPr>
            <w:bookmarkStart w:name="_Int_F6PeH5qi" w:id="469327381"/>
            <w:r w:rsidR="2EDE9CC9">
              <w:rPr/>
              <w:t>Contact</w:t>
            </w:r>
            <w:bookmarkEnd w:id="469327381"/>
          </w:p>
          <w:p w:rsidR="79323B4F" w:rsidP="44D2269F" w:rsidRDefault="79323B4F" w14:paraId="3D962794" w14:textId="12F8A94E">
            <w:pPr>
              <w:spacing w:before="180" w:beforeAutospacing="off"/>
              <w:contextualSpacing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hyperlink r:id="Rd8df3ba05ffd47e0">
              <w:r w:rsidRPr="44D2269F" w:rsidR="44D2269F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en-US"/>
                </w:rPr>
                <w:t>adenzewdu91@gmail.com</w:t>
              </w:r>
            </w:hyperlink>
            <w:r w:rsidRPr="44D2269F" w:rsidR="44D2269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</w:p>
          <w:p w:rsidR="79323B4F" w:rsidP="44D2269F" w:rsidRDefault="79323B4F" w14:paraId="20FDE5EF" w14:textId="51173E99">
            <w:pPr>
              <w:spacing w:before="180" w:beforeAutospacing="off"/>
              <w:contextualSpacing/>
              <w:jc w:val="left"/>
            </w:pPr>
            <w:r w:rsidRPr="44D2269F" w:rsidR="44D2269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Tell: 0908-285259</w:t>
            </w:r>
          </w:p>
          <w:p w:rsidR="79323B4F" w:rsidP="79323B4F" w:rsidRDefault="79323B4F" w14:paraId="2673A9FD" w14:textId="3EF87AD1">
            <w:pPr>
              <w:pStyle w:val="Heading1"/>
            </w:pPr>
            <w:r w:rsidR="44D2269F">
              <w:rPr/>
              <w:t>Skills</w:t>
            </w:r>
          </w:p>
          <w:p w:rsidR="79323B4F" w:rsidP="44D2269F" w:rsidRDefault="79323B4F" w14:paraId="4769FDFB" w14:textId="1B69A5D5">
            <w:pPr>
              <w:spacing w:before="220" w:beforeAutospacing="off" w:after="220" w:afterAutospacing="off" w:line="240" w:lineRule="auto"/>
              <w:contextualSpacing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</w:pPr>
            <w:r w:rsidRPr="44D2269F" w:rsidR="44D2269F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  <w:t xml:space="preserve">Basic programming </w:t>
            </w:r>
            <w:r w:rsidRPr="44D2269F" w:rsidR="44D2269F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  <w:t>language:</w:t>
            </w:r>
          </w:p>
          <w:p w:rsidR="79323B4F" w:rsidP="44D2269F" w:rsidRDefault="79323B4F" w14:paraId="57E030B4" w14:textId="25C981C2">
            <w:pPr>
              <w:spacing w:before="220" w:beforeAutospacing="off" w:after="220" w:afterAutospacing="off" w:line="240" w:lineRule="auto"/>
              <w:contextualSpacing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2EDE9CC9" w:rsidR="2EDE9CC9">
              <w:rPr>
                <w:rFonts w:ascii="Calibri" w:hAnsi="Calibri" w:eastAsia="Calibri" w:cs="Calibri" w:asciiTheme="minorAscii" w:hAnsiTheme="minorAscii" w:eastAsiaTheme="minorAscii" w:cstheme="minorAscii"/>
              </w:rPr>
              <w:t>HTML &amp; CSS, Python, SQL, JavaScript, C++</w:t>
            </w:r>
          </w:p>
          <w:p w:rsidR="79323B4F" w:rsidP="44D2269F" w:rsidRDefault="79323B4F" w14:paraId="614AAC6E" w14:textId="7EF0F3D5">
            <w:pPr>
              <w:pStyle w:val="Normal"/>
              <w:spacing w:before="220" w:beforeAutospacing="off" w:after="220" w:afterAutospacing="off" w:line="240" w:lineRule="auto"/>
              <w:contextualSpacing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44D2269F" w:rsidR="44D2269F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Languages:</w:t>
            </w:r>
            <w:r w:rsidRPr="44D2269F" w:rsidR="44D2269F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44D2269F" w:rsidR="44D2269F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Amharic(native), English (proficient)</w:t>
            </w:r>
          </w:p>
          <w:p w:rsidR="79323B4F" w:rsidP="44D2269F" w:rsidRDefault="79323B4F" w14:paraId="556C1400" w14:textId="489BB6B1">
            <w:pPr>
              <w:pStyle w:val="Normal"/>
              <w:spacing w:before="220" w:beforeAutospacing="off" w:after="220" w:afterAutospacing="off" w:line="240" w:lineRule="auto"/>
              <w:contextualSpacing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4D2269F" w:rsidR="44D2269F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Microsoft Office: </w:t>
            </w:r>
            <w:r w:rsidRPr="44D2269F" w:rsidR="44D2269F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Word, PowerPoint</w:t>
            </w:r>
          </w:p>
          <w:p w:rsidR="79323B4F" w:rsidP="44D2269F" w:rsidRDefault="79323B4F" w14:paraId="5D38ACE8" w14:textId="54FD4088">
            <w:pPr>
              <w:spacing w:before="220" w:beforeAutospacing="off" w:after="220" w:afterAutospacing="off" w:line="240" w:lineRule="auto"/>
              <w:contextualSpacing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u w:val="none"/>
                <w:lang w:val="en-US"/>
              </w:rPr>
            </w:pPr>
            <w:r w:rsidRPr="44D2269F" w:rsidR="44D2269F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 </w:t>
            </w:r>
            <w:r w:rsidRPr="44D2269F" w:rsidR="44D2269F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Soft-Skill:</w:t>
            </w:r>
            <w:r w:rsidRPr="44D2269F" w:rsidR="44D2269F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44D2269F" w:rsidR="44D2269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Teamwork, Problem-solving, Time management, Organization</w:t>
            </w:r>
          </w:p>
          <w:p w:rsidR="79323B4F" w:rsidP="44D2269F" w:rsidRDefault="79323B4F" w14:paraId="2AB142E2" w14:textId="43DD93CD">
            <w:pPr>
              <w:pStyle w:val="Heading1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bookmarkStart w:name="_Int_JKAeFFhE" w:id="1725200724"/>
            <w:r w:rsidR="44D2269F">
              <w:rPr/>
              <w:t>Education</w:t>
            </w:r>
            <w:bookmarkEnd w:id="1725200724"/>
          </w:p>
          <w:p w:rsidR="79323B4F" w:rsidP="2EDE9CC9" w:rsidRDefault="79323B4F" w14:paraId="3FE7821E" w14:textId="3BE3B0D5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EDE9CC9" w:rsidR="2EDE9CC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Adama</w:t>
            </w:r>
            <w:r w:rsidRPr="2EDE9CC9" w:rsidR="2EDE9CC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Science and Technology University | </w:t>
            </w:r>
            <w:r w:rsidRPr="2EDE9CC9" w:rsidR="2EDE9CC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Adama</w:t>
            </w:r>
            <w:r w:rsidRPr="2EDE9CC9" w:rsidR="2EDE9CC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, Ethiopia </w:t>
            </w:r>
            <w:r w:rsidRPr="2EDE9CC9" w:rsidR="2EDE9CC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Computer Science and Engineering Department</w:t>
            </w:r>
            <w:r w:rsidRPr="2EDE9CC9" w:rsidR="2EDE9CC9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 </w:t>
            </w:r>
            <w:r w:rsidRPr="2EDE9CC9" w:rsidR="2EDE9CC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4th year completed</w:t>
            </w:r>
          </w:p>
          <w:p w:rsidR="79323B4F" w:rsidP="44D2269F" w:rsidRDefault="79323B4F" w14:paraId="77094957" w14:textId="0F730228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44D2269F" w:rsidR="44D2269F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St. Joseph Secondary School | </w:t>
            </w:r>
            <w:r w:rsidRPr="44D2269F" w:rsidR="44D2269F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sz w:val="22"/>
                <w:szCs w:val="22"/>
                <w:lang w:val="en-US"/>
              </w:rPr>
              <w:t>Adama</w:t>
            </w:r>
            <w:r w:rsidRPr="44D2269F" w:rsidR="44D2269F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, Ethiopia year from 2019 - 2020 </w:t>
            </w:r>
          </w:p>
          <w:p w:rsidR="44D2269F" w:rsidP="44D2269F" w:rsidRDefault="44D2269F" w14:paraId="59D7C45A" w14:textId="30415DC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44D2269F" w:rsidR="44D2269F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sz w:val="22"/>
                <w:szCs w:val="22"/>
                <w:lang w:val="en-US"/>
              </w:rPr>
              <w:t>Desangam</w:t>
            </w:r>
            <w:r w:rsidRPr="44D2269F" w:rsidR="44D2269F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 Elementary School | </w:t>
            </w:r>
            <w:r w:rsidRPr="44D2269F" w:rsidR="44D2269F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sz w:val="22"/>
                <w:szCs w:val="22"/>
                <w:lang w:val="en-US"/>
              </w:rPr>
              <w:t>Adama</w:t>
            </w:r>
            <w:r w:rsidRPr="44D2269F" w:rsidR="44D2269F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sz w:val="22"/>
                <w:szCs w:val="22"/>
                <w:lang w:val="en-US"/>
              </w:rPr>
              <w:t>, Ethiopia year 2016</w:t>
            </w:r>
            <w:r w:rsidRPr="44D2269F" w:rsidR="44D2269F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 </w:t>
            </w:r>
          </w:p>
          <w:p w:rsidR="44D2269F" w:rsidP="44D2269F" w:rsidRDefault="44D2269F" w14:paraId="5D174F98" w14:textId="71BDEFF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79323B4F" w:rsidP="79323B4F" w:rsidRDefault="79323B4F" w14:paraId="6E4C584D" w14:textId="774E91FB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79323B4F" w:rsidP="79323B4F" w:rsidRDefault="79323B4F" w14:paraId="142DE633" w14:textId="3E0A66A8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</w:pPr>
          </w:p>
          <w:p w:rsidR="79323B4F" w:rsidP="79323B4F" w:rsidRDefault="79323B4F" w14:paraId="57B707A5" w14:textId="77DF1B13">
            <w:pPr>
              <w:pStyle w:val="Normal"/>
            </w:pPr>
          </w:p>
        </w:tc>
        <w:tc>
          <w:tcPr>
            <w:tcW w:w="4563" w:type="dxa"/>
            <w:vMerge/>
            <w:tcBorders/>
            <w:tcMar/>
            <w:vAlign w:val="center"/>
          </w:tcPr>
          <w:p w14:paraId="5BE84E21"/>
        </w:tc>
      </w:tr>
    </w:tbl>
    <w:p xmlns:wp14="http://schemas.microsoft.com/office/word/2010/wordml" w:rsidP="79323B4F" w14:paraId="2C078E63" wp14:textId="77777777">
      <w:pPr>
        <w:pStyle w:val="Normal"/>
      </w:pPr>
      <w:bookmarkStart w:name="_GoBack" w:id="0"/>
      <w:bookmarkEnd w:id="0"/>
      <w:commentRangeStart w:id="1973587057"/>
      <w:commentRangeEnd w:id="1973587057"/>
      <w:r>
        <w:rPr>
          <w:rStyle w:val="CommentReference"/>
        </w:rPr>
        <w:commentReference w:id="1973587057"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MW" w:author="Microsoft Word" w:date="2023-07-10T14:48:06" w:id="1973587057">
    <w:p w:rsidR="79323B4F" w:rsidRDefault="79323B4F" w14:paraId="67437086" w14:textId="77D34282">
      <w:pPr>
        <w:pStyle w:val="CommentText"/>
      </w:pPr>
      <w:r w:rsidR="79323B4F">
        <w:rPr/>
        <w:t xml:space="preserve">Get the conversation going by adding comments and using Share (above) to send a link to this doc. It’s free! No subscription or sign-in necessary. 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67437086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518118AF" w16cex:dateUtc="2023-07-10T11:48:06.599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67437086" w16cid:durableId="518118A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Ewqj5FLX" int2:invalidationBookmarkName="" int2:hashCode="2jmj7l5rSw0yVb" int2:id="WWv4Mj5b">
      <int2:state int2:type="WordDesignerComplexDecoratorAnnotationType" int2:value="Rejected"/>
    </int2:bookmark>
    <int2:bookmark int2:bookmarkName="_Int_WR2iDKSS" int2:invalidationBookmarkName="" int2:hashCode="ZJz4Tw9WcP75Rj" int2:id="yJGyMdzG">
      <int2:state int2:type="WordDesignerComplexDecoratorAnnotationType" int2:value="Rejected"/>
    </int2:bookmark>
    <int2:bookmark int2:bookmarkName="_Int_oZBMrpri" int2:invalidationBookmarkName="" int2:hashCode="Modg0LZUE+oGAm" int2:id="IwdNqiYr">
      <int2:state int2:type="WordDesignerComplexDecoratorAnnotationType" int2:value="Rejected"/>
    </int2:bookmark>
    <int2:bookmark int2:bookmarkName="_Int_ec22UUmT" int2:invalidationBookmarkName="" int2:hashCode="ZJz4Tw9WcP75Rj" int2:id="BQNFbNhl">
      <int2:state int2:type="WordDesignerComplexDecoratorAnnotationType" int2:value="Rejected"/>
    </int2:bookmark>
    <int2:bookmark int2:bookmarkName="_Int_mZpwPaq7" int2:invalidationBookmarkName="" int2:hashCode="Modg0LZUE+oGAm" int2:id="a9PJpBlo">
      <int2:state int2:type="WordDesignerComplexDecoratorAnnotationType" int2:value="Rejected"/>
    </int2:bookmark>
    <int2:bookmark int2:bookmarkName="_Int_JKAeFFhE" int2:invalidationBookmarkName="" int2:hashCode="qvh/5Xrm0yPbVJ" int2:id="xf2KlSIH">
      <int2:state int2:type="WordDesignerComplexDecoratorAnnotationType" int2:value="Rejected"/>
    </int2:bookmark>
    <int2:bookmark int2:bookmarkName="_Int_CPMrY7i5" int2:invalidationBookmarkName="" int2:hashCode="6ZToD++vH6fPL9" int2:id="Jjz11YBC">
      <int2:state int2:type="WordDesignerComplexDecoratorAnnotationType" int2:value="Rejected"/>
    </int2:bookmark>
    <int2:bookmark int2:bookmarkName="_Int_x3wHWIZx" int2:invalidationBookmarkName="" int2:hashCode="6ZToD++vH6fPL9" int2:id="vyD4juUi">
      <int2:state int2:type="WordDesignerComplexDecoratorAnnotationType" int2:value="Rejected"/>
    </int2:bookmark>
    <int2:bookmark int2:bookmarkName="_Int_l9Ezrn0L" int2:invalidationBookmarkName="" int2:hashCode="6ZToD++vH6fPL9" int2:id="vpqH5ulD">
      <int2:state int2:type="WordDesignerComplexDecoratorAnnotationType" int2:value="Rejected"/>
    </int2:bookmark>
    <int2:bookmark int2:bookmarkName="_Int_Sh4YnUTS" int2:invalidationBookmarkName="" int2:hashCode="6ZToD++vH6fPL9" int2:id="xhP9QQyk">
      <int2:state int2:type="WordDesignerComplexDecoratorAnnotationType" int2:value="Rejected"/>
    </int2:bookmark>
    <int2:bookmark int2:bookmarkName="_Int_hsMkz5mK" int2:invalidationBookmarkName="" int2:hashCode="6ZToD++vH6fPL9" int2:id="FvKQqbw8">
      <int2:state int2:type="WordDesignerComplexDecoratorAnnotationType" int2:value="Rejected"/>
    </int2:bookmark>
    <int2:bookmark int2:bookmarkName="_Int_CvSLview" int2:invalidationBookmarkName="" int2:hashCode="6ZToD++vH6fPL9" int2:id="vKUB8bU9">
      <int2:state int2:type="WordDesignerComplexDecoratorAnnotationType" int2:value="Rejected"/>
    </int2:bookmark>
    <int2:bookmark int2:bookmarkName="_Int_J9cr2nXe" int2:invalidationBookmarkName="" int2:hashCode="4JISx9Pqp2n7z2" int2:id="yrvSlMaB">
      <int2:state int2:type="WordDesignerComplexDecoratorAnnotationType" int2:value="Rejected"/>
    </int2:bookmark>
    <int2:bookmark int2:bookmarkName="_Int_KqiHj2pu" int2:invalidationBookmarkName="" int2:hashCode="6D2SXWBosberNr" int2:id="bitmqmbU">
      <int2:state int2:type="WordDesignerComplexDecoratorAnnotationType" int2:value="Rejected"/>
    </int2:bookmark>
    <int2:bookmark int2:bookmarkName="_Int_F6PeH5qi" int2:invalidationBookmarkName="" int2:hashCode="s3RWxFML6BDcBA" int2:id="dYLRfatJ">
      <int2:state int2:type="WordDesignerComplexDecoratorAnnotationType" int2:value="Rejected"/>
    </int2:bookmark>
    <int2:bookmark int2:bookmarkName="_Int_Pt12Utv2" int2:invalidationBookmarkName="" int2:hashCode="CpPKXxUQaWmaMU" int2:id="oJMHviyO">
      <int2:state int2:type="WordDesignerComplexDecoratorAnnotationType" int2:value="Rejected"/>
    </int2:bookmark>
    <int2:bookmark int2:bookmarkName="_Int_4nhcMuD3" int2:invalidationBookmarkName="" int2:hashCode="rN6r3qjYguzYxH" int2:id="Ffwmauwh">
      <int2:state int2:type="WordDesignerComplexDecoratorAnnotationType" int2:value="Rejected"/>
    </int2:bookmark>
    <int2:bookmark int2:bookmarkName="_Int_QjbheUgi" int2:invalidationBookmarkName="" int2:hashCode="fEKkiIc66h9YZz" int2:id="TYhCzwj2">
      <int2:state int2:type="WordDesignerComplexDecoratorAnnotationType" int2:value="Rejected"/>
    </int2:bookmark>
    <int2:bookmark int2:bookmarkName="_Int_w55ckw9J" int2:invalidationBookmarkName="" int2:hashCode="Ne/oNeQTkXGPJY" int2:id="tdSxPzgy">
      <int2:state int2:type="WordDesignerComplexDecoratorAnnotationType" int2:value="Rejected"/>
    </int2:bookmark>
    <int2:bookmark int2:bookmarkName="_Int_TwkkcAlh" int2:invalidationBookmarkName="" int2:hashCode="rN6r3qjYguzYxH" int2:id="im9Qvilf">
      <int2:state int2:type="WordDesignerComplexDecoratorAnnotationType" int2:value="Rejected"/>
    </int2:bookmark>
    <int2:bookmark int2:bookmarkName="_Int_8qor15NI" int2:invalidationBookmarkName="" int2:hashCode="fEKkiIc66h9YZz" int2:id="3Uvf4Fha">
      <int2:state int2:type="WordDesignerComplexDecoratorAnnotationType" int2:value="Rejected"/>
    </int2:bookmark>
    <int2:bookmark int2:bookmarkName="_Int_1o5NCsAt" int2:invalidationBookmarkName="" int2:hashCode="Ne/oNeQTkXGPJY" int2:id="c1Vc7Vdp">
      <int2:state int2:type="WordDesignerComplexDecoratorAnnotationType" int2:value="Rejected"/>
    </int2:bookmark>
    <int2:bookmark int2:bookmarkName="_Int_iFwoqBfA" int2:invalidationBookmarkName="" int2:hashCode="W1qv5rniCUw0E1" int2:id="BIua5auA">
      <int2:state int2:type="WordDesignerComplexDecoratorAnnotationType" int2:value="Rejected"/>
    </int2:bookmark>
    <int2:bookmark int2:bookmarkName="_Int_S6FpthD2" int2:invalidationBookmarkName="" int2:hashCode="4X0RlA0Wmvoim5" int2:id="tyjrVH8u">
      <int2:state int2:type="WordDesignerComplexDecoratorAnnotationType" int2:value="Rejected"/>
    </int2:bookmark>
    <int2:bookmark int2:bookmarkName="_Int_J065lyzW" int2:invalidationBookmarkName="" int2:hashCode="Dvwua+TCO5pRPX" int2:id="r3w6pF5p">
      <int2:state int2:type="WordDesignerComplexDecoratorAnnotationType" int2:value="Rejected"/>
    </int2:bookmark>
    <int2:bookmark int2:bookmarkName="_Int_MqCjd7IQ" int2:invalidationBookmarkName="" int2:hashCode="GaZolgnLay0p5Q" int2:id="fsad2cBA">
      <int2:state int2:type="WordDesignerComplexDecoratorAnnotationTyp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dc053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d3d91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6EF8C1"/>
    <w:rsid w:val="04E5C6D8"/>
    <w:rsid w:val="2EDE9CC9"/>
    <w:rsid w:val="44D2269F"/>
    <w:rsid w:val="636EF8C1"/>
    <w:rsid w:val="7932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C4B7A"/>
  <w15:chartTrackingRefBased/>
  <w15:docId w15:val="{B0FB4659-E6A2-4672-9EF3-0C12EABD9D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79323B4F"/>
    <w:rPr>
      <w:b w:val="0"/>
      <w:bCs w:val="0"/>
      <w:i w:val="0"/>
      <w:iCs w:val="0"/>
      <w:color w:val="auto"/>
      <w:u w:val="none"/>
    </w:rPr>
    <w:pPr>
      <w:spacing w:before="240" w:after="240"/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79323B4F"/>
    <w:rPr>
      <w:rFonts w:hAnsi="" w:eastAsia="" w:cs=""/>
      <w:b w:val="1"/>
      <w:bCs w:val="1"/>
      <w:color w:val="D17D00"/>
      <w:sz w:val="40"/>
      <w:szCs w:val="40"/>
    </w:rPr>
    <w:pPr>
      <w:keepNext w:val="1"/>
      <w:keepLines w:val="1"/>
      <w:spacing w:before="300" w:after="30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9323B4F"/>
    <w:rPr>
      <w:rFonts w:hAnsi="" w:eastAsia="" w:cs=""/>
      <w:b w:val="1"/>
      <w:bCs w:val="1"/>
      <w:sz w:val="28"/>
      <w:szCs w:val="28"/>
    </w:rPr>
    <w:pPr>
      <w:keepNext w:val="1"/>
      <w:keepLines w:val="1"/>
      <w:spacing w:before="0" w:after="30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9323B4F"/>
    <w:rPr>
      <w:rFonts w:hAnsi="" w:eastAsia="" w:cs=""/>
      <w:b w:val="1"/>
      <w:bCs w:val="1"/>
      <w:sz w:val="27"/>
      <w:szCs w:val="27"/>
    </w:rPr>
    <w:pPr>
      <w:keepNext w:val="1"/>
      <w:keepLines w:val="1"/>
      <w:spacing w:before="0" w:after="30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9323B4F"/>
    <w:rPr>
      <w:rFonts w:hAnsi="" w:eastAsia="" w:cs=""/>
      <w:b w:val="1"/>
      <w:bCs w:val="1"/>
      <w:sz w:val="26"/>
      <w:szCs w:val="26"/>
    </w:rPr>
    <w:pPr>
      <w:keepNext w:val="1"/>
      <w:keepLines w:val="1"/>
      <w:spacing w:before="0" w:after="30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9323B4F"/>
    <w:rPr>
      <w:rFonts w:hAnsi="" w:eastAsia="" w:cs=""/>
      <w:b w:val="1"/>
      <w:bCs w:val="1"/>
      <w:sz w:val="25"/>
      <w:szCs w:val="25"/>
    </w:rPr>
    <w:pPr>
      <w:keepNext w:val="1"/>
      <w:keepLines w:val="1"/>
      <w:spacing w:before="0" w:after="30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9323B4F"/>
    <w:rPr>
      <w:rFonts w:hAnsi="" w:eastAsia="" w:cs=""/>
      <w:b w:val="1"/>
      <w:bCs w:val="1"/>
      <w:sz w:val="24"/>
      <w:szCs w:val="24"/>
    </w:rPr>
    <w:pPr>
      <w:keepNext w:val="1"/>
      <w:keepLines w:val="1"/>
      <w:spacing w:before="0" w:after="30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9323B4F"/>
    <w:rPr>
      <w:rFonts w:hAnsi="" w:eastAsia="" w:cs=""/>
      <w:b w:val="1"/>
      <w:bCs w:val="1"/>
      <w:sz w:val="24"/>
      <w:szCs w:val="24"/>
    </w:rPr>
    <w:pPr>
      <w:keepNext w:val="1"/>
      <w:keepLines w:val="1"/>
      <w:spacing w:before="0" w:after="30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9323B4F"/>
    <w:rPr>
      <w:rFonts w:hAnsi="" w:eastAsia="" w:cs=""/>
      <w:b w:val="1"/>
      <w:bCs w:val="1"/>
      <w:sz w:val="23"/>
      <w:szCs w:val="23"/>
    </w:rPr>
    <w:pPr>
      <w:keepNext w:val="1"/>
      <w:keepLines w:val="1"/>
      <w:spacing w:before="0" w:after="30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9323B4F"/>
    <w:rPr>
      <w:rFonts w:hAnsi="" w:eastAsia="" w:cs=""/>
      <w:b w:val="1"/>
      <w:bCs w:val="1"/>
    </w:rPr>
    <w:pPr>
      <w:keepNext w:val="1"/>
      <w:keepLines w:val="1"/>
      <w:spacing w:before="0" w:after="30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79323B4F"/>
    <w:rPr>
      <w:rFonts w:hAnsi="" w:eastAsia="" w:cs=""/>
      <w:b w:val="1"/>
      <w:bCs w:val="1"/>
      <w:sz w:val="64"/>
      <w:szCs w:val="64"/>
    </w:rPr>
    <w:pPr>
      <w:spacing w:before="0"/>
    </w:pPr>
  </w:style>
  <w:style w:type="paragraph" w:styleId="Subtitle">
    <w:uiPriority w:val="11"/>
    <w:name w:val="Subtitle"/>
    <w:basedOn w:val="Normal"/>
    <w:next w:val="Normal"/>
    <w:link w:val="SubtitleChar"/>
    <w:qFormat/>
    <w:rsid w:val="79323B4F"/>
    <w:rPr>
      <w:rFonts w:hAnsi="" w:eastAsia="" w:cs=""/>
      <w:sz w:val="50"/>
      <w:szCs w:val="50"/>
    </w:rPr>
    <w:pPr>
      <w:spacing w:before="0" w:after="500"/>
    </w:pPr>
  </w:style>
  <w:style w:type="paragraph" w:styleId="Quote">
    <w:uiPriority w:val="29"/>
    <w:name w:val="Quote"/>
    <w:basedOn w:val="Normal"/>
    <w:next w:val="Normal"/>
    <w:link w:val="QuoteChar"/>
    <w:qFormat/>
    <w:rsid w:val="79323B4F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79323B4F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79323B4F"/>
    <w:pPr>
      <w:spacing w:before="0" w:after="0"/>
      <w:ind w:left="0" w:hanging="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79323B4F"/>
    <w:rPr>
      <w:rFonts w:ascii="Calibri" w:hAnsi="" w:eastAsia="" w:cs=""/>
      <w:b w:val="1"/>
      <w:bCs w:val="1"/>
      <w:i w:val="0"/>
      <w:iCs w:val="0"/>
      <w:color w:val="D17D00"/>
      <w:sz w:val="40"/>
      <w:szCs w:val="40"/>
      <w:u w:val="none"/>
    </w:rPr>
  </w:style>
  <w:style w:type="character" w:styleId="Heading2Char" w:customStyle="true">
    <w:uiPriority w:val="9"/>
    <w:name w:val="Heading 2 Char"/>
    <w:basedOn w:val="DefaultParagraphFont"/>
    <w:link w:val="Heading2"/>
    <w:rsid w:val="79323B4F"/>
    <w:rPr>
      <w:rFonts w:ascii="Calibri" w:hAnsi="" w:eastAsia="" w:cs=""/>
      <w:b w:val="1"/>
      <w:bCs w:val="1"/>
      <w:i w:val="0"/>
      <w:iCs w:val="0"/>
      <w:color w:val="auto"/>
      <w:sz w:val="28"/>
      <w:szCs w:val="28"/>
      <w:u w:val="none"/>
    </w:rPr>
  </w:style>
  <w:style w:type="character" w:styleId="Heading3Char" w:customStyle="true">
    <w:uiPriority w:val="9"/>
    <w:name w:val="Heading 3 Char"/>
    <w:basedOn w:val="DefaultParagraphFont"/>
    <w:link w:val="Heading3"/>
    <w:rsid w:val="79323B4F"/>
    <w:rPr>
      <w:rFonts w:ascii="Calibri" w:hAnsi="" w:eastAsia="" w:cs=""/>
      <w:b w:val="1"/>
      <w:bCs w:val="1"/>
      <w:i w:val="0"/>
      <w:iCs w:val="0"/>
      <w:color w:val="auto"/>
      <w:sz w:val="27"/>
      <w:szCs w:val="27"/>
      <w:u w:val="none"/>
    </w:rPr>
  </w:style>
  <w:style w:type="character" w:styleId="Heading4Char" w:customStyle="true">
    <w:uiPriority w:val="9"/>
    <w:name w:val="Heading 4 Char"/>
    <w:basedOn w:val="DefaultParagraphFont"/>
    <w:link w:val="Heading4"/>
    <w:rsid w:val="79323B4F"/>
    <w:rPr>
      <w:rFonts w:ascii="Calibri" w:hAnsi="" w:eastAsia="" w:cs=""/>
      <w:b w:val="1"/>
      <w:bCs w:val="1"/>
      <w:i w:val="0"/>
      <w:iCs w:val="0"/>
      <w:color w:val="auto"/>
      <w:sz w:val="26"/>
      <w:szCs w:val="26"/>
      <w:u w:val="none"/>
    </w:rPr>
  </w:style>
  <w:style w:type="character" w:styleId="Heading5Char" w:customStyle="true">
    <w:uiPriority w:val="9"/>
    <w:name w:val="Heading 5 Char"/>
    <w:basedOn w:val="DefaultParagraphFont"/>
    <w:link w:val="Heading5"/>
    <w:rsid w:val="79323B4F"/>
    <w:rPr>
      <w:rFonts w:ascii="Calibri" w:hAnsi="" w:eastAsia="" w:cs=""/>
      <w:b w:val="1"/>
      <w:bCs w:val="1"/>
      <w:i w:val="0"/>
      <w:iCs w:val="0"/>
      <w:color w:val="auto"/>
      <w:sz w:val="25"/>
      <w:szCs w:val="25"/>
      <w:u w:val="none"/>
    </w:rPr>
  </w:style>
  <w:style w:type="character" w:styleId="Heading6Char" w:customStyle="true">
    <w:uiPriority w:val="9"/>
    <w:name w:val="Heading 6 Char"/>
    <w:basedOn w:val="DefaultParagraphFont"/>
    <w:link w:val="Heading6"/>
    <w:rsid w:val="79323B4F"/>
    <w:rPr>
      <w:rFonts w:ascii="Calibri" w:hAnsi="" w:eastAsia="" w:cs=""/>
      <w:b w:val="1"/>
      <w:bCs w:val="1"/>
      <w:i w:val="0"/>
      <w:iCs w:val="0"/>
      <w:color w:val="auto"/>
      <w:sz w:val="24"/>
      <w:szCs w:val="24"/>
      <w:u w:val="none"/>
    </w:rPr>
  </w:style>
  <w:style w:type="character" w:styleId="Heading7Char" w:customStyle="true">
    <w:uiPriority w:val="9"/>
    <w:name w:val="Heading 7 Char"/>
    <w:basedOn w:val="DefaultParagraphFont"/>
    <w:link w:val="Heading7"/>
    <w:rsid w:val="79323B4F"/>
    <w:rPr>
      <w:rFonts w:ascii="Calibri" w:hAnsi="" w:eastAsia="" w:cs=""/>
      <w:b w:val="1"/>
      <w:bCs w:val="1"/>
      <w:i w:val="0"/>
      <w:iCs w:val="0"/>
      <w:color w:val="auto"/>
      <w:sz w:val="24"/>
      <w:szCs w:val="24"/>
      <w:u w:val="none"/>
    </w:rPr>
  </w:style>
  <w:style w:type="character" w:styleId="Heading8Char" w:customStyle="true">
    <w:uiPriority w:val="9"/>
    <w:name w:val="Heading 8 Char"/>
    <w:basedOn w:val="DefaultParagraphFont"/>
    <w:link w:val="Heading8"/>
    <w:rsid w:val="79323B4F"/>
    <w:rPr>
      <w:rFonts w:ascii="Calibri" w:hAnsi="" w:eastAsia="" w:cs=""/>
      <w:b w:val="1"/>
      <w:bCs w:val="1"/>
      <w:i w:val="0"/>
      <w:iCs w:val="0"/>
      <w:color w:val="auto"/>
      <w:sz w:val="23"/>
      <w:szCs w:val="23"/>
      <w:u w:val="none"/>
    </w:rPr>
  </w:style>
  <w:style w:type="character" w:styleId="Heading9Char" w:customStyle="true">
    <w:uiPriority w:val="9"/>
    <w:name w:val="Heading 9 Char"/>
    <w:basedOn w:val="DefaultParagraphFont"/>
    <w:link w:val="Heading9"/>
    <w:rsid w:val="79323B4F"/>
    <w:rPr>
      <w:rFonts w:ascii="Calibri" w:hAnsi="" w:eastAsia="" w:cs=""/>
      <w:b w:val="1"/>
      <w:bCs w:val="1"/>
      <w:i w:val="0"/>
      <w:iCs w:val="0"/>
      <w:color w:val="auto"/>
      <w:sz w:val="22"/>
      <w:szCs w:val="22"/>
      <w:u w:val="none"/>
    </w:rPr>
  </w:style>
  <w:style w:type="character" w:styleId="TitleChar" w:customStyle="true">
    <w:uiPriority w:val="10"/>
    <w:name w:val="Title Char"/>
    <w:basedOn w:val="DefaultParagraphFont"/>
    <w:link w:val="Title"/>
    <w:rsid w:val="79323B4F"/>
    <w:rPr>
      <w:rFonts w:ascii="Calibri" w:hAnsi="" w:eastAsia="" w:cs=""/>
      <w:b w:val="1"/>
      <w:bCs w:val="1"/>
      <w:i w:val="0"/>
      <w:iCs w:val="0"/>
      <w:color w:val="auto"/>
      <w:sz w:val="64"/>
      <w:szCs w:val="64"/>
      <w:u w:val="none"/>
    </w:rPr>
  </w:style>
  <w:style w:type="character" w:styleId="SubtitleChar" w:customStyle="true">
    <w:uiPriority w:val="11"/>
    <w:name w:val="Subtitle Char"/>
    <w:basedOn w:val="DefaultParagraphFont"/>
    <w:link w:val="Subtitle"/>
    <w:rsid w:val="79323B4F"/>
    <w:rPr>
      <w:rFonts w:ascii="Calibri" w:hAnsi="" w:eastAsia="" w:cs=""/>
      <w:b w:val="0"/>
      <w:bCs w:val="0"/>
      <w:i w:val="0"/>
      <w:iCs w:val="0"/>
      <w:color w:val="auto"/>
      <w:sz w:val="50"/>
      <w:szCs w:val="50"/>
      <w:u w:val="none"/>
    </w:rPr>
  </w:style>
  <w:style w:type="character" w:styleId="QuoteChar" w:customStyle="true">
    <w:uiPriority w:val="29"/>
    <w:name w:val="Quote Char"/>
    <w:basedOn w:val="DefaultParagraphFont"/>
    <w:link w:val="Quote"/>
    <w:rsid w:val="79323B4F"/>
    <w:rPr>
      <w:rFonts w:ascii="Calibri"/>
      <w:b w:val="0"/>
      <w:bCs w:val="0"/>
      <w:i w:val="1"/>
      <w:iCs w:val="1"/>
      <w:color w:val="404040" w:themeColor="text1" w:themeTint="BF" w:themeShade="FF"/>
      <w:sz w:val="22"/>
      <w:szCs w:val="22"/>
      <w:u w:val="none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79323B4F"/>
    <w:rPr>
      <w:rFonts w:ascii="Calibri"/>
      <w:b w:val="0"/>
      <w:bCs w:val="0"/>
      <w:i w:val="1"/>
      <w:iCs w:val="1"/>
      <w:color w:val="4472C4" w:themeColor="accent1" w:themeTint="FF" w:themeShade="FF"/>
      <w:sz w:val="22"/>
      <w:szCs w:val="22"/>
      <w:u w:val="none"/>
    </w:rPr>
  </w:style>
  <w:style w:type="paragraph" w:styleId="TOC1">
    <w:uiPriority w:val="39"/>
    <w:name w:val="toc 1"/>
    <w:basedOn w:val="Normal"/>
    <w:next w:val="Normal"/>
    <w:unhideWhenUsed/>
    <w:rsid w:val="79323B4F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79323B4F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79323B4F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79323B4F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79323B4F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79323B4F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79323B4F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79323B4F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79323B4F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79323B4F"/>
    <w:rPr>
      <w:sz w:val="20"/>
      <w:szCs w:val="20"/>
    </w:r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79323B4F"/>
    <w:rPr>
      <w:rFonts w:ascii="Calibri"/>
      <w:b w:val="0"/>
      <w:bCs w:val="0"/>
      <w:i w:val="0"/>
      <w:iCs w:val="0"/>
      <w:color w:val="auto"/>
      <w:sz w:val="20"/>
      <w:szCs w:val="20"/>
      <w:u w:val="none"/>
    </w:rPr>
  </w:style>
  <w:style w:type="paragraph" w:styleId="Footer">
    <w:uiPriority w:val="99"/>
    <w:name w:val="footer"/>
    <w:basedOn w:val="Normal"/>
    <w:unhideWhenUsed/>
    <w:link w:val="FooterChar"/>
    <w:rsid w:val="79323B4F"/>
    <w:pPr>
      <w:tabs>
        <w:tab w:val="center" w:leader="none" w:pos="4680"/>
        <w:tab w:val="right" w:leader="none" w:pos="9360"/>
      </w:tabs>
    </w:pPr>
  </w:style>
  <w:style w:type="character" w:styleId="FooterChar" w:customStyle="true">
    <w:uiPriority w:val="99"/>
    <w:name w:val="Footer Char"/>
    <w:basedOn w:val="DefaultParagraphFont"/>
    <w:link w:val="Footer"/>
    <w:rsid w:val="79323B4F"/>
    <w:rPr>
      <w:rFonts w:ascii="Calibri"/>
      <w:b w:val="0"/>
      <w:bCs w:val="0"/>
      <w:i w:val="0"/>
      <w:iCs w:val="0"/>
      <w:color w:val="auto"/>
      <w:sz w:val="22"/>
      <w:szCs w:val="22"/>
      <w:u w:val="non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79323B4F"/>
    <w:rPr>
      <w:sz w:val="20"/>
      <w:szCs w:val="20"/>
    </w:r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79323B4F"/>
    <w:rPr>
      <w:rFonts w:ascii="Calibri"/>
      <w:b w:val="0"/>
      <w:bCs w:val="0"/>
      <w:i w:val="0"/>
      <w:iCs w:val="0"/>
      <w:color w:val="auto"/>
      <w:sz w:val="20"/>
      <w:szCs w:val="20"/>
      <w:u w:val="none"/>
    </w:rPr>
  </w:style>
  <w:style w:type="paragraph" w:styleId="Header">
    <w:uiPriority w:val="99"/>
    <w:name w:val="header"/>
    <w:basedOn w:val="Normal"/>
    <w:unhideWhenUsed/>
    <w:link w:val="HeaderChar"/>
    <w:rsid w:val="79323B4F"/>
    <w:pPr>
      <w:tabs>
        <w:tab w:val="center" w:leader="none" w:pos="4680"/>
        <w:tab w:val="right" w:leader="none" w:pos="9360"/>
      </w:tabs>
    </w:pPr>
  </w:style>
  <w:style w:type="character" w:styleId="HeaderChar" w:customStyle="true">
    <w:uiPriority w:val="99"/>
    <w:name w:val="Header Char"/>
    <w:basedOn w:val="DefaultParagraphFont"/>
    <w:link w:val="Header"/>
    <w:rsid w:val="79323B4F"/>
    <w:rPr>
      <w:rFonts w:ascii="Calibri"/>
      <w:b w:val="0"/>
      <w:bCs w:val="0"/>
      <w:i w:val="0"/>
      <w:iCs w:val="0"/>
      <w:color w:val="auto"/>
      <w:sz w:val="22"/>
      <w:szCs w:val="22"/>
      <w:u w:val="non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omments" Target="comments.xml" Id="R8887f1a3e747444c" /><Relationship Type="http://schemas.microsoft.com/office/2011/relationships/people" Target="people.xml" Id="R077b427ba60c440e" /><Relationship Type="http://schemas.microsoft.com/office/2011/relationships/commentsExtended" Target="commentsExtended.xml" Id="R2c49ab15286a4ce5" /><Relationship Type="http://schemas.microsoft.com/office/2016/09/relationships/commentsIds" Target="commentsIds.xml" Id="Ra94b7631337b40be" /><Relationship Type="http://schemas.microsoft.com/office/2018/08/relationships/commentsExtensible" Target="commentsExtensible.xml" Id="R08467f551b97489d" /><Relationship Type="http://schemas.microsoft.com/office/2020/10/relationships/intelligence" Target="intelligence2.xml" Id="R5b8c9c22c8994c02" /><Relationship Type="http://schemas.openxmlformats.org/officeDocument/2006/relationships/hyperlink" Target="mailto:adenzewdu91@gmail.com" TargetMode="External" Id="Rd8df3ba05ffd47e0" /><Relationship Type="http://schemas.openxmlformats.org/officeDocument/2006/relationships/numbering" Target="numbering.xml" Id="Rcb6d45c2aee24c4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2023-07-10T11:47:00.7898430Z</dcterms:created>
  <dcterms:modified xsi:type="dcterms:W3CDTF">2024-06-12T05:22:35.6812151Z</dcterms:modified>
  <dc:creator>Aden Zewdu</dc:creator>
  <lastModifiedBy>Aden Zewdu</lastModifiedBy>
</coreProperties>
</file>