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6780" w14:textId="71EC631E" w:rsidR="004C6092" w:rsidRDefault="001B5FD0">
      <w:r>
        <w:t>Realizar a entrega de um documento em </w:t>
      </w:r>
      <w:r>
        <w:rPr>
          <w:b/>
          <w:bCs/>
        </w:rPr>
        <w:t>formato PDF</w:t>
      </w:r>
      <w:r>
        <w:t xml:space="preserve">, o qual deverá estar formatado conforme o modelo para elaboração de trabalhos acadêmicos do curso (disponível em </w:t>
      </w:r>
      <w:hyperlink r:id="rId4" w:tgtFrame="_blank" w:history="1">
        <w:r>
          <w:rPr>
            <w:rStyle w:val="Hyperlink"/>
          </w:rPr>
          <w:t>https://bit.ly/3aRhLzw</w:t>
        </w:r>
      </w:hyperlink>
      <w:r>
        <w:t>)</w:t>
      </w:r>
      <w:r>
        <w:br/>
      </w:r>
      <w:r>
        <w:br/>
      </w:r>
      <w:r>
        <w:rPr>
          <w:b/>
          <w:bCs/>
        </w:rPr>
        <w:t>=============&gt; Fiquem atentos, pois vocês precisam acrescentar o DER, conforme consta na descrição da Etapa 6 - Resultados Obtidos, além da Etapa 7 - Conclusão.</w:t>
      </w:r>
      <w:r>
        <w:br/>
      </w:r>
      <w:r>
        <w:br/>
        <w:t>Esse documento deverá conter os seguintes itens:</w:t>
      </w:r>
      <w:r>
        <w:br/>
      </w:r>
      <w:r>
        <w:br/>
      </w:r>
      <w:r w:rsidRPr="00CF2AF3">
        <w:rPr>
          <w:highlight w:val="yellow"/>
        </w:rPr>
        <w:t>1.   </w:t>
      </w:r>
      <w:r w:rsidRPr="00CF2AF3">
        <w:rPr>
          <w:b/>
          <w:bCs/>
          <w:highlight w:val="yellow"/>
        </w:rPr>
        <w:t>Título do Projeto</w:t>
      </w:r>
      <w:r w:rsidRPr="00CF2AF3">
        <w:rPr>
          <w:highlight w:val="yellow"/>
        </w:rPr>
        <w:t>: Título para o projeto que o aluno pretende desenvolver (exemplo: "Sistema de Gestão Escolar");</w:t>
      </w:r>
      <w:r w:rsidRPr="00CF2AF3">
        <w:rPr>
          <w:highlight w:val="yellow"/>
        </w:rPr>
        <w:br/>
        <w:t> </w:t>
      </w:r>
      <w:r w:rsidRPr="00CF2AF3">
        <w:rPr>
          <w:highlight w:val="yellow"/>
        </w:rPr>
        <w:br/>
        <w:t>2.   </w:t>
      </w:r>
      <w:r w:rsidRPr="00CF2AF3">
        <w:rPr>
          <w:b/>
          <w:bCs/>
          <w:highlight w:val="yellow"/>
        </w:rPr>
        <w:t>Dados do Aluno / Disciplina</w:t>
      </w:r>
      <w:r w:rsidRPr="00CF2AF3">
        <w:rPr>
          <w:highlight w:val="yellow"/>
        </w:rPr>
        <w:t>: Informações sobre o aluno, disciplina, professor, curso e instituição de ensino, como consta no modelo para elaboração de trabalhos acadêmicos do curso.</w:t>
      </w:r>
      <w:r w:rsidRPr="00CF2AF3">
        <w:rPr>
          <w:highlight w:val="yellow"/>
        </w:rPr>
        <w:br/>
        <w:t> </w:t>
      </w:r>
      <w:r w:rsidRPr="00CF2AF3">
        <w:rPr>
          <w:highlight w:val="yellow"/>
        </w:rPr>
        <w:br/>
        <w:t>3.   </w:t>
      </w:r>
      <w:r w:rsidRPr="00CF2AF3">
        <w:rPr>
          <w:b/>
          <w:bCs/>
          <w:highlight w:val="yellow"/>
        </w:rPr>
        <w:t>Resumo</w:t>
      </w:r>
      <w:r w:rsidRPr="00CF2AF3">
        <w:rPr>
          <w:highlight w:val="yellow"/>
        </w:rPr>
        <w:t>: Resumo sobre o projeto, conforme consta no modelo para elaboração de trabalhos acadêmicos do curso.</w:t>
      </w:r>
      <w:r w:rsidRPr="00CF2AF3">
        <w:rPr>
          <w:highlight w:val="yellow"/>
        </w:rPr>
        <w:br/>
      </w:r>
      <w:r w:rsidRPr="00CF2AF3">
        <w:rPr>
          <w:highlight w:val="yellow"/>
        </w:rPr>
        <w:br/>
        <w:t>4.   </w:t>
      </w:r>
      <w:r w:rsidRPr="00CF2AF3">
        <w:rPr>
          <w:b/>
          <w:bCs/>
          <w:highlight w:val="yellow"/>
        </w:rPr>
        <w:t>Introdução</w:t>
      </w:r>
      <w:r w:rsidRPr="00CF2AF3">
        <w:rPr>
          <w:highlight w:val="yellow"/>
        </w:rPr>
        <w:t>: Apresentação da introdução do trabalho, contendo seus objetivos, justificativa, aspectos metodológicos e aporte teórico, conforme consta no modelo para elaboração de trabalhos acadêmicos do curso.</w:t>
      </w:r>
      <w:r>
        <w:br/>
        <w:t> </w:t>
      </w:r>
      <w:r>
        <w:br/>
      </w:r>
      <w:r w:rsidRPr="00CF2AF3">
        <w:rPr>
          <w:highlight w:val="yellow"/>
        </w:rPr>
        <w:t>5.   </w:t>
      </w:r>
      <w:r w:rsidRPr="00CF2AF3">
        <w:rPr>
          <w:b/>
          <w:bCs/>
          <w:highlight w:val="yellow"/>
        </w:rPr>
        <w:t>Metodologia</w:t>
      </w:r>
      <w:r w:rsidRPr="00CF2AF3">
        <w:rPr>
          <w:highlight w:val="yellow"/>
        </w:rPr>
        <w:t>: Apresentação da metodologia utilizada no desenvolvimento do trabalho, conforme consta no modelo para elaboração de trabalhos acadêmicos do curso. Nesta seção, o aluno deve descrever as considerações iniciais sobre o projeto, informar a ferramenta que foi utilizada para a etapa de modelagem e seus requisitos, apresentar a descrição do projeto de dados e informar como realizou a coleta das regras de negócio. Na descrição da ferramenta, o aluno deve inserir qual tipo de notação foi utilizada para a elaboração do modelo conceitual. Descrever também como foi realizado a inserção dos dados em suas respectivas tabelas.</w:t>
      </w:r>
      <w:r>
        <w:br/>
      </w:r>
      <w:r>
        <w:br/>
        <w:t>6.   </w:t>
      </w:r>
      <w:r>
        <w:rPr>
          <w:b/>
          <w:bCs/>
        </w:rPr>
        <w:t>Resultados Obtidos</w:t>
      </w:r>
      <w:r>
        <w:t>: Nessa parte do documento, o aluno deve apresentar e descrever os modelos conceitual, lógico e físico, que foram obtidos durante o desenvolvimento do projeto. Para o modelo conceitual, apresente suas respectivas regras de negócio e o dicionário de dados de cada tabela. Para o modelo físico, insira o código de criação do banco de dados e descreva a maneira como os dados foram inseridos dentro de cada tabela. Por último, apresente uma descrição de dez possíveis consultas que podem ser realizadas dentro da base de dados que foi desenvolvida, empregando o conteúdo apresentado nas aulas da disciplina. Insira a descrição da consulta, o código SQL que representa sua solução e o resultado de sua execução, utilizando um limite de vinte linhas para exibir o resultado de cada consulta.</w:t>
      </w:r>
      <w:r>
        <w:br/>
        <w:t> </w:t>
      </w:r>
      <w:r>
        <w:br/>
        <w:t>7.   </w:t>
      </w:r>
      <w:r>
        <w:rPr>
          <w:b/>
          <w:bCs/>
        </w:rPr>
        <w:t>Conclusão</w:t>
      </w:r>
      <w:r>
        <w:t>: Incluir um capítulo final no relatório, apresentando as conclusões finais sobre o resultado que foi obtido. Por último, indicar sugestões para possíveis melhorias que podem ser realizadas no projeto.</w:t>
      </w:r>
      <w:r>
        <w:br/>
        <w:t> </w:t>
      </w:r>
      <w:r>
        <w:br/>
      </w:r>
      <w:r w:rsidRPr="00CF2AF3">
        <w:rPr>
          <w:highlight w:val="yellow"/>
        </w:rPr>
        <w:t>8.   </w:t>
      </w:r>
      <w:r w:rsidRPr="00CF2AF3">
        <w:rPr>
          <w:b/>
          <w:bCs/>
          <w:highlight w:val="yellow"/>
        </w:rPr>
        <w:t>Referências Bibliográficas</w:t>
      </w:r>
      <w:r w:rsidRPr="00CF2AF3">
        <w:rPr>
          <w:highlight w:val="yellow"/>
        </w:rPr>
        <w:t>: Apresente as referências bibliográficas iniciais que servirão de base para o desenvolvimento do projeto. Lembre-se: todo relatório deve conter as informações sobre as referências bibliográficas que foram consultadas!</w:t>
      </w:r>
      <w:r>
        <w:br/>
      </w:r>
      <w:r>
        <w:lastRenderedPageBreak/>
        <w:br/>
        <w:t>=============&gt; Fiquem atentos ao prazo de entrega:</w:t>
      </w:r>
      <w:r>
        <w:rPr>
          <w:b/>
          <w:bCs/>
        </w:rPr>
        <w:t> 12 de dezembro!</w:t>
      </w:r>
    </w:p>
    <w:sectPr w:rsidR="004C60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D0"/>
    <w:rsid w:val="001B5FD0"/>
    <w:rsid w:val="004C6092"/>
    <w:rsid w:val="00CF2A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1CB0"/>
  <w15:chartTrackingRefBased/>
  <w15:docId w15:val="{DD6965E8-4869-4688-B2AF-0B99F5D1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1B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ly/3aRhLz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2597</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Adenilson FF</dc:creator>
  <cp:keywords/>
  <dc:description/>
  <cp:lastModifiedBy>Adenilson FF</cp:lastModifiedBy>
  <cp:revision>2</cp:revision>
  <dcterms:created xsi:type="dcterms:W3CDTF">2023-12-05T22:59:00Z</dcterms:created>
  <dcterms:modified xsi:type="dcterms:W3CDTF">2023-12-05T22:59:00Z</dcterms:modified>
</cp:coreProperties>
</file>