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87547" w14:textId="77777777" w:rsidR="00256F94" w:rsidRPr="001D4F46" w:rsidRDefault="00256F94" w:rsidP="000F14F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</w:p>
    <w:p w14:paraId="0FDDD5AD" w14:textId="77777777" w:rsidR="00256F94" w:rsidRPr="001D4F46" w:rsidRDefault="00256F94" w:rsidP="000F14F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</w:p>
    <w:p w14:paraId="55C2C761" w14:textId="52A7F138" w:rsidR="000F14F8" w:rsidRPr="001D4F46" w:rsidRDefault="000F14F8" w:rsidP="000F14F8">
      <w:pPr>
        <w:spacing w:after="0" w:line="240" w:lineRule="auto"/>
        <w:jc w:val="center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D4F46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pt-BR"/>
          <w14:ligatures w14:val="none"/>
        </w:rPr>
        <w:t>FUNDAÇÃO LIA MARIA AGUIAR</w:t>
      </w:r>
    </w:p>
    <w:p w14:paraId="2C67AD54" w14:textId="77777777" w:rsidR="000F14F8" w:rsidRPr="001D4F46" w:rsidRDefault="000F14F8" w:rsidP="000F14F8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1BD72D0" w14:textId="77777777" w:rsidR="000F14F8" w:rsidRPr="001D4F46" w:rsidRDefault="000F14F8" w:rsidP="000F14F8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B8DB078" w14:textId="77777777" w:rsidR="00256F94" w:rsidRPr="001D4F46" w:rsidRDefault="00256F94" w:rsidP="000F14F8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A7EA292" w14:textId="77777777" w:rsidR="000F14F8" w:rsidRPr="001D4F46" w:rsidRDefault="000F14F8" w:rsidP="000F14F8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D5189A5" w14:textId="77777777" w:rsidR="000F14F8" w:rsidRPr="001D4F46" w:rsidRDefault="000F14F8" w:rsidP="000F14F8">
      <w:pPr>
        <w:spacing w:after="240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2071483C" w14:textId="61420D3A" w:rsidR="000F14F8" w:rsidRPr="001D4F46" w:rsidRDefault="00A34A11" w:rsidP="000F14F8">
      <w:pPr>
        <w:spacing w:before="240" w:after="240" w:line="240" w:lineRule="auto"/>
        <w:jc w:val="center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D4F46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pt-BR"/>
          <w14:ligatures w14:val="none"/>
        </w:rPr>
        <w:t>CARDE</w:t>
      </w:r>
    </w:p>
    <w:p w14:paraId="34ECDBAC" w14:textId="77777777" w:rsidR="000F14F8" w:rsidRPr="001D4F46" w:rsidRDefault="000F14F8" w:rsidP="000F14F8">
      <w:pPr>
        <w:spacing w:before="240" w:after="240" w:line="240" w:lineRule="auto"/>
        <w:jc w:val="center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D4F46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pt-BR"/>
          <w14:ligatures w14:val="none"/>
        </w:rPr>
        <w:t>CARRO, ARTES, DESIGN e EDUCAÇÃO</w:t>
      </w:r>
    </w:p>
    <w:p w14:paraId="7DB41FF6" w14:textId="2BD09307" w:rsidR="000F14F8" w:rsidRPr="001D4F46" w:rsidRDefault="000F14F8" w:rsidP="000F14F8">
      <w:pPr>
        <w:spacing w:after="240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D4F46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br/>
      </w:r>
      <w:r w:rsidRPr="001D4F46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br/>
      </w:r>
      <w:r w:rsidRPr="001D4F46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br/>
      </w:r>
      <w:r w:rsidRPr="001D4F46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br/>
      </w:r>
      <w:r w:rsidRPr="001D4F46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br/>
      </w:r>
      <w:r w:rsidRPr="001D4F46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br/>
      </w:r>
    </w:p>
    <w:p w14:paraId="023B0F57" w14:textId="77777777" w:rsidR="000F14F8" w:rsidRPr="001D4F46" w:rsidRDefault="000F14F8" w:rsidP="000F14F8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1D4F4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  <w:t>LEMANS 24H</w:t>
      </w:r>
    </w:p>
    <w:p w14:paraId="2EC83088" w14:textId="77777777" w:rsidR="000F14F8" w:rsidRPr="001D4F46" w:rsidRDefault="000F14F8" w:rsidP="000F14F8">
      <w:pPr>
        <w:spacing w:before="240" w:after="24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                              </w:t>
      </w:r>
    </w:p>
    <w:p w14:paraId="3FCA3A6A" w14:textId="77777777" w:rsidR="000F14F8" w:rsidRPr="001D4F46" w:rsidRDefault="000F14F8" w:rsidP="000F14F8">
      <w:pPr>
        <w:spacing w:before="240" w:after="240" w:line="240" w:lineRule="auto"/>
        <w:jc w:val="righ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620EB25D" w14:textId="77777777" w:rsidR="000F14F8" w:rsidRPr="001D4F46" w:rsidRDefault="000F14F8" w:rsidP="000F14F8">
      <w:pPr>
        <w:spacing w:before="240" w:after="240" w:line="240" w:lineRule="auto"/>
        <w:jc w:val="righ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1480FD97" w14:textId="77777777" w:rsidR="000F14F8" w:rsidRPr="001D4F46" w:rsidRDefault="000F14F8" w:rsidP="000F14F8">
      <w:pPr>
        <w:spacing w:before="240" w:after="240" w:line="240" w:lineRule="auto"/>
        <w:jc w:val="righ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0A2889EC" w14:textId="77777777" w:rsidR="000F14F8" w:rsidRPr="001D4F46" w:rsidRDefault="000F14F8" w:rsidP="000F14F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3A5A7AB0" w14:textId="77777777" w:rsidR="000F14F8" w:rsidRPr="001D4F46" w:rsidRDefault="000F14F8" w:rsidP="000F14F8">
      <w:pPr>
        <w:spacing w:before="240" w:after="240" w:line="240" w:lineRule="auto"/>
        <w:jc w:val="righ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6E919C3D" w14:textId="77777777" w:rsidR="000F14F8" w:rsidRPr="001D4F46" w:rsidRDefault="000F14F8" w:rsidP="000F14F8">
      <w:pPr>
        <w:spacing w:before="240" w:after="240" w:line="240" w:lineRule="auto"/>
        <w:jc w:val="righ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6C8DB91A" w14:textId="77777777" w:rsidR="000F14F8" w:rsidRPr="001D4F46" w:rsidRDefault="000F14F8" w:rsidP="000F14F8">
      <w:pPr>
        <w:spacing w:before="240" w:after="240" w:line="240" w:lineRule="auto"/>
        <w:jc w:val="righ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2B23051A" w14:textId="77777777" w:rsidR="000F14F8" w:rsidRPr="001D4F46" w:rsidRDefault="000F14F8" w:rsidP="000F14F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139D85FE" w14:textId="77777777" w:rsidR="000F14F8" w:rsidRPr="001D4F46" w:rsidRDefault="000F14F8" w:rsidP="000F14F8">
      <w:pPr>
        <w:spacing w:before="240" w:after="240" w:line="240" w:lineRule="auto"/>
        <w:jc w:val="righ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50FAA687" w14:textId="2CCB5313" w:rsidR="000F14F8" w:rsidRPr="001D4F46" w:rsidRDefault="000F14F8" w:rsidP="000F14F8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Campos do Jordão</w:t>
      </w:r>
    </w:p>
    <w:p w14:paraId="7520AEA3" w14:textId="13231DBA" w:rsidR="000F14F8" w:rsidRPr="001D4F46" w:rsidRDefault="000F14F8" w:rsidP="000F14F8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2023</w:t>
      </w:r>
    </w:p>
    <w:p w14:paraId="7A17F4D6" w14:textId="77777777" w:rsidR="00A42F26" w:rsidRPr="001D4F46" w:rsidRDefault="00A42F26" w:rsidP="000F14F8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</w:p>
    <w:p w14:paraId="4B91603F" w14:textId="0D43B8DF" w:rsidR="000F14F8" w:rsidRPr="001D4F46" w:rsidRDefault="00775193" w:rsidP="000F14F8">
      <w:pPr>
        <w:spacing w:before="240" w:after="240" w:line="240" w:lineRule="auto"/>
        <w:jc w:val="center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D4F4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  <w:t>CARDE</w:t>
      </w:r>
    </w:p>
    <w:p w14:paraId="23262D46" w14:textId="77777777" w:rsidR="000F14F8" w:rsidRPr="001D4F46" w:rsidRDefault="000F14F8" w:rsidP="000F14F8">
      <w:pPr>
        <w:spacing w:before="240" w:after="240" w:line="240" w:lineRule="auto"/>
        <w:jc w:val="center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D4F4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  <w:t>CARRO, ARTES, DESIGN e EDUCAÇÃO</w:t>
      </w:r>
    </w:p>
    <w:p w14:paraId="3AD360B6" w14:textId="77777777" w:rsidR="000F14F8" w:rsidRPr="001D4F46" w:rsidRDefault="000F14F8" w:rsidP="000F14F8">
      <w:pPr>
        <w:spacing w:before="240" w:after="240" w:line="240" w:lineRule="auto"/>
        <w:jc w:val="right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5A191887" w14:textId="77777777" w:rsidR="000F14F8" w:rsidRPr="001D4F46" w:rsidRDefault="000F14F8" w:rsidP="000F14F8">
      <w:pPr>
        <w:spacing w:before="240" w:after="240" w:line="240" w:lineRule="auto"/>
        <w:ind w:left="468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1DBC534C" w14:textId="77777777" w:rsidR="000F14F8" w:rsidRPr="001D4F46" w:rsidRDefault="000F14F8" w:rsidP="000F14F8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5A31ED86" w14:textId="1240972F" w:rsidR="000F14F8" w:rsidRPr="001D4F46" w:rsidRDefault="000F14F8" w:rsidP="000F14F8">
      <w:pPr>
        <w:spacing w:before="240" w:after="240" w:line="240" w:lineRule="auto"/>
        <w:ind w:left="468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Projeto de pesquisa </w:t>
      </w:r>
      <w:r w:rsidR="00775193"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criação, desenvolvimento e construção apresentados ao Curso de Restauração da Fundação Lia Maria Aguiar, como requisito para obtenção do título de Restaurador de Veículos Antigos</w:t>
      </w:r>
      <w:r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.</w:t>
      </w:r>
    </w:p>
    <w:p w14:paraId="48720B7D" w14:textId="77777777" w:rsidR="000F14F8" w:rsidRPr="001D4F46" w:rsidRDefault="000F14F8" w:rsidP="000F14F8">
      <w:pPr>
        <w:spacing w:before="240" w:after="240" w:line="240" w:lineRule="auto"/>
        <w:jc w:val="right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5A2FA422" w14:textId="77777777" w:rsidR="000F14F8" w:rsidRPr="001D4F46" w:rsidRDefault="000F14F8" w:rsidP="000F14F8">
      <w:p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Data de aprovação:</w:t>
      </w:r>
    </w:p>
    <w:p w14:paraId="73B2E3F1" w14:textId="6132FCE9" w:rsidR="000F14F8" w:rsidRPr="001D4F46" w:rsidRDefault="000F14F8" w:rsidP="000F14F8">
      <w:p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Aprovado em ........... de ................................................. de ..............</w:t>
      </w:r>
    </w:p>
    <w:p w14:paraId="411B9546" w14:textId="77777777" w:rsidR="000F14F8" w:rsidRPr="001D4F46" w:rsidRDefault="000F14F8" w:rsidP="000F14F8">
      <w:pPr>
        <w:spacing w:before="240" w:after="240" w:line="240" w:lineRule="auto"/>
        <w:jc w:val="righ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30DF8BEA" w14:textId="57DC7FB1" w:rsidR="000F14F8" w:rsidRPr="001D4F46" w:rsidRDefault="000F14F8" w:rsidP="000F14F8">
      <w:pPr>
        <w:spacing w:before="240" w:after="240" w:line="240" w:lineRule="auto"/>
        <w:jc w:val="right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32BFE62F" w14:textId="107C5EFC" w:rsidR="000F14F8" w:rsidRPr="001D4F46" w:rsidRDefault="000F14F8" w:rsidP="000F14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Banca Examinadora:</w:t>
      </w:r>
    </w:p>
    <w:p w14:paraId="22865C09" w14:textId="77777777" w:rsidR="000F14F8" w:rsidRPr="001D4F46" w:rsidRDefault="000F14F8" w:rsidP="000F14F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6EE5D56" w14:textId="77777777" w:rsidR="000F14F8" w:rsidRPr="001D4F46" w:rsidRDefault="000F14F8" w:rsidP="000F14F8">
      <w:pPr>
        <w:spacing w:after="0" w:line="240" w:lineRule="auto"/>
        <w:jc w:val="right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7B10FE4B" w14:textId="77777777" w:rsidR="000F14F8" w:rsidRPr="001D4F46" w:rsidRDefault="000F14F8" w:rsidP="000F14F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____________________________</w:t>
      </w:r>
    </w:p>
    <w:p w14:paraId="3BA00FC7" w14:textId="63597CAE" w:rsidR="000F14F8" w:rsidRPr="001D4F46" w:rsidRDefault="000F14F8" w:rsidP="000F14F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Prof.(a): Alexandre Milla</w:t>
      </w:r>
    </w:p>
    <w:p w14:paraId="789DF03A" w14:textId="77777777" w:rsidR="000F14F8" w:rsidRPr="001D4F46" w:rsidRDefault="000F14F8" w:rsidP="000F14F8">
      <w:pPr>
        <w:spacing w:after="0" w:line="240" w:lineRule="auto"/>
        <w:jc w:val="right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068A06F9" w14:textId="17858722" w:rsidR="000F14F8" w:rsidRPr="001D4F46" w:rsidRDefault="000F14F8" w:rsidP="000F14F8">
      <w:pPr>
        <w:spacing w:after="0" w:line="240" w:lineRule="auto"/>
        <w:jc w:val="right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69EE22C3" w14:textId="22C45D7E" w:rsidR="000F14F8" w:rsidRPr="001D4F46" w:rsidRDefault="000F14F8" w:rsidP="000F14F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____________________________</w:t>
      </w:r>
    </w:p>
    <w:p w14:paraId="16E81EEE" w14:textId="50F8E717" w:rsidR="000F14F8" w:rsidRPr="001D4F46" w:rsidRDefault="000F14F8" w:rsidP="000F14F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Prof.(a): João Pedro Gazineu</w:t>
      </w:r>
    </w:p>
    <w:p w14:paraId="6268B4F8" w14:textId="77777777" w:rsidR="000F14F8" w:rsidRPr="001D4F46" w:rsidRDefault="000F14F8" w:rsidP="000F14F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26922CB0" w14:textId="77777777" w:rsidR="000F14F8" w:rsidRPr="001D4F46" w:rsidRDefault="000F14F8" w:rsidP="000F14F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7ACC18F0" w14:textId="0D326C12" w:rsidR="000F14F8" w:rsidRPr="001D4F46" w:rsidRDefault="000F14F8" w:rsidP="000F14F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____________________________</w:t>
      </w:r>
    </w:p>
    <w:p w14:paraId="3EDFD403" w14:textId="4A2B5C5A" w:rsidR="000F14F8" w:rsidRPr="001D4F46" w:rsidRDefault="000F14F8" w:rsidP="000F14F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Prof.(a): Luiz Goshima</w:t>
      </w:r>
    </w:p>
    <w:p w14:paraId="22B1E5AA" w14:textId="77777777" w:rsidR="000F14F8" w:rsidRPr="001D4F46" w:rsidRDefault="000F14F8" w:rsidP="000F14F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F6F0401" w14:textId="77777777" w:rsidR="000F14F8" w:rsidRPr="001D4F46" w:rsidRDefault="000F14F8" w:rsidP="000F14F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049D1C0" w14:textId="40650852" w:rsidR="000F14F8" w:rsidRPr="001D4F46" w:rsidRDefault="000F14F8" w:rsidP="000F14F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____________________________</w:t>
      </w:r>
    </w:p>
    <w:p w14:paraId="7E7D55C4" w14:textId="5E0F2183" w:rsidR="000F14F8" w:rsidRPr="001D4F46" w:rsidRDefault="000F14F8" w:rsidP="000F14F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Prof.(a): Rafael Finardi</w:t>
      </w:r>
    </w:p>
    <w:p w14:paraId="41D5446D" w14:textId="3CCCFA8D" w:rsidR="00A42F26" w:rsidRPr="001D4F46" w:rsidRDefault="000F14F8" w:rsidP="008238C9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</w:p>
    <w:p w14:paraId="6A92FA7D" w14:textId="0418ADEE" w:rsidR="000F14F8" w:rsidRPr="001D4F46" w:rsidRDefault="000F14F8" w:rsidP="000F14F8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Campos do Jordão</w:t>
      </w:r>
    </w:p>
    <w:p w14:paraId="23A076D6" w14:textId="77777777" w:rsidR="000F14F8" w:rsidRPr="001D4F46" w:rsidRDefault="000F14F8" w:rsidP="000F14F8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2023</w:t>
      </w:r>
    </w:p>
    <w:p w14:paraId="3650BA9F" w14:textId="77777777" w:rsidR="000F14F8" w:rsidRPr="001D4F46" w:rsidRDefault="000F14F8" w:rsidP="000F14F8">
      <w:pPr>
        <w:spacing w:before="240" w:after="240" w:line="240" w:lineRule="auto"/>
        <w:jc w:val="center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D4F4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  <w:lastRenderedPageBreak/>
        <w:t>AGRADECIMENTOS</w:t>
      </w:r>
    </w:p>
    <w:p w14:paraId="52143256" w14:textId="77777777" w:rsidR="000F14F8" w:rsidRPr="001D4F46" w:rsidRDefault="000F14F8" w:rsidP="000F14F8">
      <w:pPr>
        <w:spacing w:before="240" w:after="24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6BDBFF81" w14:textId="77777777" w:rsidR="000F14F8" w:rsidRPr="001D4F46" w:rsidRDefault="000F14F8" w:rsidP="001D4F46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1D4F46">
        <w:rPr>
          <w:rFonts w:ascii="Arial" w:hAnsi="Arial" w:cs="Arial"/>
          <w:sz w:val="24"/>
          <w:szCs w:val="24"/>
          <w:lang w:eastAsia="pt-BR"/>
        </w:rPr>
        <w:t>Os alunos envolvidos neste projeto de criação de um kart, em nome de todos, gostariam de expressar os mais sinceros agradecimentos à Fundação Lia Maria Aguiar pela valiosa oportunidade de participar dessa iniciativa. Reconhecemos o apoio e investimento da Fundação em nossa educação e formação, proporcionando-nos uma experiência enriquecedora e significativa.</w:t>
      </w:r>
    </w:p>
    <w:p w14:paraId="71E5F823" w14:textId="77777777" w:rsidR="000F14F8" w:rsidRPr="001D4F46" w:rsidRDefault="000F14F8" w:rsidP="001D4F46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1D4F46">
        <w:rPr>
          <w:rFonts w:ascii="Arial" w:hAnsi="Arial" w:cs="Arial"/>
          <w:sz w:val="24"/>
          <w:szCs w:val="24"/>
          <w:lang w:eastAsia="pt-BR"/>
        </w:rPr>
        <w:t>Gostaríamos de expressar nossa gratidão aos membros da Fundação Lia Maria Aguiar por acreditar em nosso potencial e confiar em nosso comprometimento com o projeto. Através dessa oportunidade, tivemos a chance de aplicar os conhecimentos adquiridos em sala de aula e desenvolver habilidades práticas em áreas como engenharia mecânica, design automotivo e aerodinâmica.</w:t>
      </w:r>
    </w:p>
    <w:p w14:paraId="1E6D55B8" w14:textId="77777777" w:rsidR="000F14F8" w:rsidRPr="001D4F46" w:rsidRDefault="000F14F8" w:rsidP="001D4F46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1D4F46">
        <w:rPr>
          <w:rFonts w:ascii="Arial" w:hAnsi="Arial" w:cs="Arial"/>
          <w:sz w:val="24"/>
          <w:szCs w:val="24"/>
          <w:lang w:eastAsia="pt-BR"/>
        </w:rPr>
        <w:t>Agradecemos especialmente aos mentores e profissionais que nos orientaram ao longo do projeto, compartilhando seus conhecimentos e experiências, e nos guiando na busca da excelência. Seus conselhos e direcionamentos foram fundamentais para o desenvolvimento do kart e para o nosso crescimento como estudantes e futuros profissionais.</w:t>
      </w:r>
    </w:p>
    <w:p w14:paraId="637E492F" w14:textId="77777777" w:rsidR="000F14F8" w:rsidRPr="001D4F46" w:rsidRDefault="000F14F8" w:rsidP="001D4F46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1D4F46">
        <w:rPr>
          <w:rFonts w:ascii="Arial" w:hAnsi="Arial" w:cs="Arial"/>
          <w:sz w:val="24"/>
          <w:szCs w:val="24"/>
          <w:lang w:eastAsia="pt-BR"/>
        </w:rPr>
        <w:t>Não podemos deixar de mencionar o apoio contínuo dos nossos familiares e amigos, que nos incentivaram e motivaram em cada etapa desse desafiador projeto. Seus encorajamentos e suporte foram fundamentais para superar os obstáculos e alcançar resultados de qualidade.</w:t>
      </w:r>
    </w:p>
    <w:p w14:paraId="7ECA8C01" w14:textId="77777777" w:rsidR="000F14F8" w:rsidRPr="001D4F46" w:rsidRDefault="000F14F8" w:rsidP="001D4F46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1D4F46">
        <w:rPr>
          <w:rFonts w:ascii="Arial" w:hAnsi="Arial" w:cs="Arial"/>
          <w:sz w:val="24"/>
          <w:szCs w:val="24"/>
          <w:lang w:eastAsia="pt-BR"/>
        </w:rPr>
        <w:t>Por fim, reafirmamos nossa gratidão à Fundação Lia Maria Aguiar por confiar em nosso potencial e investir em nossa educação. Essa oportunidade tem um impacto significativo em nosso crescimento pessoal e profissional, preparando-nos para enfrentar desafios futuros e contribuir para a sociedade.</w:t>
      </w:r>
    </w:p>
    <w:p w14:paraId="3B69ECD6" w14:textId="77777777" w:rsidR="000F14F8" w:rsidRPr="001D4F46" w:rsidRDefault="000F14F8" w:rsidP="001D4F46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1D4F46">
        <w:rPr>
          <w:rFonts w:ascii="Arial" w:hAnsi="Arial" w:cs="Arial"/>
          <w:sz w:val="24"/>
          <w:szCs w:val="24"/>
          <w:lang w:eastAsia="pt-BR"/>
        </w:rPr>
        <w:t>Agradecemos novamente a todos os envolvidos neste projeto e à Fundação Lia Maria Aguiar pelo apoio e oportunidade única de participar dessa emocionante jornada de criação de um kart.</w:t>
      </w:r>
    </w:p>
    <w:p w14:paraId="3DCBF668" w14:textId="487D9625" w:rsidR="00C45008" w:rsidRPr="001D4F46" w:rsidRDefault="000F14F8" w:rsidP="00775193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1D4F46">
        <w:rPr>
          <w:rFonts w:ascii="Arial" w:hAnsi="Arial" w:cs="Arial"/>
          <w:sz w:val="24"/>
          <w:szCs w:val="24"/>
          <w:lang w:eastAsia="pt-BR"/>
        </w:rPr>
        <w:t>Atenciosamente</w:t>
      </w:r>
      <w:r w:rsidR="00775193" w:rsidRPr="001D4F46">
        <w:rPr>
          <w:rFonts w:ascii="Arial" w:hAnsi="Arial" w:cs="Arial"/>
          <w:sz w:val="24"/>
          <w:szCs w:val="24"/>
          <w:lang w:eastAsia="pt-BR"/>
        </w:rPr>
        <w:t>.</w:t>
      </w:r>
    </w:p>
    <w:p w14:paraId="52672AE8" w14:textId="77777777" w:rsidR="00C45008" w:rsidRPr="001D4F46" w:rsidRDefault="00C45008" w:rsidP="000F14F8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3E7DC653" w14:textId="77777777" w:rsidR="00C45008" w:rsidRPr="001D4F46" w:rsidRDefault="00C45008" w:rsidP="000F14F8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58D68C13" w14:textId="77777777" w:rsidR="00C45008" w:rsidRPr="001D4F46" w:rsidRDefault="00C45008" w:rsidP="000F14F8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614EFBB5" w14:textId="77777777" w:rsidR="00C45008" w:rsidRPr="001D4F46" w:rsidRDefault="00C45008" w:rsidP="000F14F8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64780F4D" w14:textId="77777777" w:rsidR="00C45008" w:rsidRPr="001D4F46" w:rsidRDefault="00C45008" w:rsidP="000F14F8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4A3E6225" w14:textId="77777777" w:rsidR="00C45008" w:rsidRPr="001D4F46" w:rsidRDefault="00C45008" w:rsidP="000F14F8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23F3B500" w14:textId="77777777" w:rsidR="00C45008" w:rsidRPr="001D4F46" w:rsidRDefault="00C45008" w:rsidP="000F14F8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0805476C" w14:textId="77777777" w:rsidR="00C45008" w:rsidRPr="001D4F46" w:rsidRDefault="00C45008" w:rsidP="000F14F8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66C8078C" w14:textId="77777777" w:rsidR="00C45008" w:rsidRPr="001D4F46" w:rsidRDefault="00C45008" w:rsidP="000F14F8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1A46AC78" w14:textId="77777777" w:rsidR="00C45008" w:rsidRPr="001D4F46" w:rsidRDefault="00C45008" w:rsidP="000F14F8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2A316EF7" w14:textId="77777777" w:rsidR="00C45008" w:rsidRPr="001D4F46" w:rsidRDefault="00C45008" w:rsidP="000F14F8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11B7B4DF" w14:textId="77777777" w:rsidR="00C45008" w:rsidRPr="001D4F46" w:rsidRDefault="00C45008" w:rsidP="000F14F8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2B99A2DF" w14:textId="77777777" w:rsidR="00C45008" w:rsidRPr="001D4F46" w:rsidRDefault="00C45008" w:rsidP="000F14F8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5ECA28D1" w14:textId="77777777" w:rsidR="00C45008" w:rsidRPr="001D4F46" w:rsidRDefault="00C45008" w:rsidP="000F14F8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0C71BC89" w14:textId="77777777" w:rsidR="00C45008" w:rsidRPr="001D4F46" w:rsidRDefault="00C45008" w:rsidP="000F14F8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652E9720" w14:textId="77777777" w:rsidR="00C45008" w:rsidRPr="001D4F46" w:rsidRDefault="00C45008" w:rsidP="000F14F8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1478FFD5" w14:textId="77777777" w:rsidR="00C45008" w:rsidRPr="001D4F46" w:rsidRDefault="00C45008" w:rsidP="000F14F8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433113B0" w14:textId="77777777" w:rsidR="00C45008" w:rsidRPr="001D4F46" w:rsidRDefault="00C45008" w:rsidP="000F14F8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71F40C02" w14:textId="77777777" w:rsidR="00C45008" w:rsidRPr="001D4F46" w:rsidRDefault="00C45008" w:rsidP="000F14F8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7F036405" w14:textId="77777777" w:rsidR="00C45008" w:rsidRPr="001D4F46" w:rsidRDefault="00C45008" w:rsidP="000F14F8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4DB6D042" w14:textId="77777777" w:rsidR="00C45008" w:rsidRPr="001D4F46" w:rsidRDefault="00C45008" w:rsidP="000F14F8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7FE0ADB9" w14:textId="77777777" w:rsidR="00C45008" w:rsidRPr="001D4F46" w:rsidRDefault="00C45008" w:rsidP="000F14F8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5C67EFF2" w14:textId="77777777" w:rsidR="00C45008" w:rsidRPr="001D4F46" w:rsidRDefault="00C45008" w:rsidP="000F14F8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613A43D3" w14:textId="77777777" w:rsidR="00C45008" w:rsidRPr="001D4F46" w:rsidRDefault="00C45008" w:rsidP="000F14F8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6F6BD6FB" w14:textId="77777777" w:rsidR="00C45008" w:rsidRPr="001D4F46" w:rsidRDefault="00C45008" w:rsidP="000F14F8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00627F52" w14:textId="77777777" w:rsidR="00C45008" w:rsidRPr="001D4F46" w:rsidRDefault="00C45008" w:rsidP="000F14F8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6F69FB85" w14:textId="77777777" w:rsidR="00C45008" w:rsidRPr="001D4F46" w:rsidRDefault="00C45008" w:rsidP="000F14F8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550A7EFE" w14:textId="77777777" w:rsidR="00C45008" w:rsidRPr="001D4F46" w:rsidRDefault="00C45008" w:rsidP="000F14F8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147798B7" w14:textId="77777777" w:rsidR="00C45008" w:rsidRPr="001D4F46" w:rsidRDefault="00C45008" w:rsidP="000F14F8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75FDFC9E" w14:textId="77777777" w:rsidR="00C45008" w:rsidRPr="001D4F46" w:rsidRDefault="00C45008" w:rsidP="000F14F8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57826E56" w14:textId="2E049036" w:rsidR="000F14F8" w:rsidRPr="001D4F46" w:rsidRDefault="000F14F8" w:rsidP="00E63FAA">
      <w:pPr>
        <w:jc w:val="right"/>
        <w:rPr>
          <w:rFonts w:ascii="Arial" w:hAnsi="Arial" w:cs="Arial"/>
          <w:i/>
          <w:iCs/>
          <w:lang w:eastAsia="pt-BR"/>
        </w:rPr>
      </w:pPr>
      <w:r w:rsidRPr="001D4F46">
        <w:rPr>
          <w:rFonts w:ascii="Arial" w:hAnsi="Arial" w:cs="Arial"/>
          <w:i/>
          <w:iCs/>
          <w:lang w:eastAsia="pt-BR"/>
        </w:rPr>
        <w:t>"</w:t>
      </w:r>
      <w:r w:rsidR="00256F94" w:rsidRPr="001D4F46">
        <w:rPr>
          <w:rFonts w:ascii="Arial" w:hAnsi="Arial" w:cs="Arial"/>
          <w:i/>
          <w:iCs/>
          <w:lang w:eastAsia="pt-BR"/>
        </w:rPr>
        <w:t xml:space="preserve">No que diz respeito ao empenho, ao compromisso, ao esforço, à dedicação, não existe meio termo. Ou você faz uma coisa </w:t>
      </w:r>
      <w:r w:rsidR="00A34A11" w:rsidRPr="001D4F46">
        <w:rPr>
          <w:rFonts w:ascii="Arial" w:hAnsi="Arial" w:cs="Arial"/>
          <w:i/>
          <w:iCs/>
          <w:lang w:eastAsia="pt-BR"/>
        </w:rPr>
        <w:t>bem-feita</w:t>
      </w:r>
      <w:r w:rsidR="00256F94" w:rsidRPr="001D4F46">
        <w:rPr>
          <w:rFonts w:ascii="Arial" w:hAnsi="Arial" w:cs="Arial"/>
          <w:i/>
          <w:iCs/>
          <w:lang w:eastAsia="pt-BR"/>
        </w:rPr>
        <w:t xml:space="preserve"> ou não faz.</w:t>
      </w:r>
      <w:r w:rsidRPr="001D4F46">
        <w:rPr>
          <w:rFonts w:ascii="Arial" w:hAnsi="Arial" w:cs="Arial"/>
          <w:i/>
          <w:iCs/>
          <w:lang w:eastAsia="pt-BR"/>
        </w:rPr>
        <w:t>"</w:t>
      </w:r>
    </w:p>
    <w:p w14:paraId="778CA8BA" w14:textId="69B98004" w:rsidR="00C45008" w:rsidRPr="001D4F46" w:rsidRDefault="000F14F8" w:rsidP="00C45008">
      <w:pPr>
        <w:jc w:val="right"/>
        <w:rPr>
          <w:rFonts w:ascii="Arial" w:hAnsi="Arial" w:cs="Arial"/>
          <w:lang w:eastAsia="pt-BR"/>
        </w:rPr>
      </w:pPr>
      <w:r w:rsidRPr="001D4F46">
        <w:rPr>
          <w:rFonts w:ascii="Arial" w:hAnsi="Arial" w:cs="Arial"/>
          <w:lang w:eastAsia="pt-BR"/>
        </w:rPr>
        <w:t>(</w:t>
      </w:r>
      <w:r w:rsidR="00775193" w:rsidRPr="001D4F46">
        <w:rPr>
          <w:rFonts w:ascii="Arial" w:hAnsi="Arial" w:cs="Arial"/>
          <w:lang w:eastAsia="pt-BR"/>
        </w:rPr>
        <w:t>Ayrton Senna da Silva</w:t>
      </w:r>
      <w:r w:rsidRPr="001D4F46">
        <w:rPr>
          <w:rFonts w:ascii="Arial" w:hAnsi="Arial" w:cs="Arial"/>
          <w:lang w:eastAsia="pt-BR"/>
        </w:rPr>
        <w:t>,</w:t>
      </w:r>
      <w:r w:rsidR="00E63FAA" w:rsidRPr="001D4F46">
        <w:rPr>
          <w:rFonts w:ascii="Arial" w:hAnsi="Arial" w:cs="Arial"/>
          <w:lang w:eastAsia="pt-BR"/>
        </w:rPr>
        <w:t xml:space="preserve"> </w:t>
      </w:r>
      <w:r w:rsidRPr="001D4F46">
        <w:rPr>
          <w:rFonts w:ascii="Arial" w:hAnsi="Arial" w:cs="Arial"/>
          <w:lang w:eastAsia="pt-BR"/>
        </w:rPr>
        <w:t>19</w:t>
      </w:r>
      <w:r w:rsidR="00775193" w:rsidRPr="001D4F46">
        <w:rPr>
          <w:rFonts w:ascii="Arial" w:hAnsi="Arial" w:cs="Arial"/>
          <w:lang w:eastAsia="pt-BR"/>
        </w:rPr>
        <w:t>94</w:t>
      </w:r>
      <w:r w:rsidRPr="001D4F46">
        <w:rPr>
          <w:rFonts w:ascii="Arial" w:hAnsi="Arial" w:cs="Arial"/>
          <w:lang w:eastAsia="pt-BR"/>
        </w:rPr>
        <w:t>)</w:t>
      </w:r>
    </w:p>
    <w:p w14:paraId="1590FA00" w14:textId="77777777" w:rsidR="008238C9" w:rsidRDefault="008238C9" w:rsidP="00C45008">
      <w:pPr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</w:p>
    <w:p w14:paraId="51692BD3" w14:textId="77777777" w:rsidR="008238C9" w:rsidRDefault="008238C9" w:rsidP="00C45008">
      <w:pPr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</w:p>
    <w:p w14:paraId="5BC4512F" w14:textId="75D39788" w:rsidR="000F14F8" w:rsidRPr="001D4F46" w:rsidRDefault="000F14F8" w:rsidP="00C45008">
      <w:pPr>
        <w:jc w:val="center"/>
        <w:rPr>
          <w:rFonts w:ascii="Arial" w:hAnsi="Arial" w:cs="Arial"/>
          <w:sz w:val="24"/>
          <w:szCs w:val="24"/>
          <w:lang w:eastAsia="pt-BR"/>
        </w:rPr>
      </w:pPr>
      <w:r w:rsidRPr="001D4F4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  <w:lastRenderedPageBreak/>
        <w:t>DADOS DE IDENTIFICAÇÃO</w:t>
      </w:r>
    </w:p>
    <w:p w14:paraId="156B6399" w14:textId="77777777" w:rsidR="000F14F8" w:rsidRPr="001D4F46" w:rsidRDefault="000F14F8" w:rsidP="000F14F8">
      <w:pPr>
        <w:spacing w:after="240" w:line="240" w:lineRule="auto"/>
        <w:ind w:left="876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3B113DCC" w14:textId="77777777" w:rsidR="000F14F8" w:rsidRPr="001D4F46" w:rsidRDefault="000F14F8" w:rsidP="00C45008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Nome da Instituição:</w:t>
      </w:r>
    </w:p>
    <w:p w14:paraId="1F7C9507" w14:textId="5795C63A" w:rsidR="000F14F8" w:rsidRPr="001D4F46" w:rsidRDefault="00F9057E" w:rsidP="00C45008">
      <w:pPr>
        <w:spacing w:after="0" w:line="360" w:lineRule="auto"/>
        <w:ind w:firstLine="70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FUNDAÇÃO LIA MARIA AGUIAR</w:t>
      </w:r>
    </w:p>
    <w:p w14:paraId="096DDFD3" w14:textId="1972ED6B" w:rsidR="000F14F8" w:rsidRPr="001D4F46" w:rsidRDefault="00F9057E" w:rsidP="00C45008">
      <w:pPr>
        <w:spacing w:after="0" w:line="360" w:lineRule="auto"/>
        <w:ind w:firstLine="70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CARDE</w:t>
      </w:r>
      <w:r w:rsidR="000F14F8"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– CARRO, ARTES, DESIGN e EDUCAÇÃO</w:t>
      </w:r>
    </w:p>
    <w:p w14:paraId="6641375C" w14:textId="77777777" w:rsidR="00C45008" w:rsidRPr="001D4F46" w:rsidRDefault="00C45008" w:rsidP="00C45008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5730508E" w14:textId="163E11E5" w:rsidR="000F14F8" w:rsidRPr="001D4F46" w:rsidRDefault="000F14F8" w:rsidP="00C45008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Curso:</w:t>
      </w:r>
    </w:p>
    <w:p w14:paraId="738F4C8C" w14:textId="77777777" w:rsidR="000F14F8" w:rsidRPr="001D4F46" w:rsidRDefault="000F14F8" w:rsidP="00C45008">
      <w:pPr>
        <w:spacing w:after="0" w:line="360" w:lineRule="auto"/>
        <w:ind w:firstLine="70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Restauração de Veículos Antigos</w:t>
      </w:r>
    </w:p>
    <w:p w14:paraId="632C3AD3" w14:textId="77777777" w:rsidR="00C45008" w:rsidRPr="001D4F46" w:rsidRDefault="00C45008" w:rsidP="00C45008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5B788574" w14:textId="6EF5B4F6" w:rsidR="000F14F8" w:rsidRPr="001D4F46" w:rsidRDefault="000F14F8" w:rsidP="00C45008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Autores (a) do Projeto:</w:t>
      </w:r>
    </w:p>
    <w:p w14:paraId="39A490E0" w14:textId="77777777" w:rsidR="000F14F8" w:rsidRPr="001D4F46" w:rsidRDefault="000F14F8" w:rsidP="00C45008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       </w:t>
      </w:r>
      <w:r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  <w:t>Adenilson Fernandes Ferreira</w:t>
      </w:r>
    </w:p>
    <w:p w14:paraId="7956C421" w14:textId="77777777" w:rsidR="000F14F8" w:rsidRPr="001D4F46" w:rsidRDefault="000F14F8" w:rsidP="00C45008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       </w:t>
      </w:r>
      <w:r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  <w:t>André Domingos Cavalcante</w:t>
      </w:r>
    </w:p>
    <w:p w14:paraId="10AF0F44" w14:textId="77777777" w:rsidR="000F14F8" w:rsidRPr="001D4F46" w:rsidRDefault="000F14F8" w:rsidP="00C45008">
      <w:pPr>
        <w:spacing w:after="0" w:line="360" w:lineRule="auto"/>
        <w:ind w:firstLine="70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Cibele Aparecida da Silva</w:t>
      </w:r>
    </w:p>
    <w:p w14:paraId="26E95F20" w14:textId="77777777" w:rsidR="000F14F8" w:rsidRPr="001D4F46" w:rsidRDefault="000F14F8" w:rsidP="00C45008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       </w:t>
      </w:r>
      <w:r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  <w:t>Denis José da Rosa</w:t>
      </w:r>
    </w:p>
    <w:p w14:paraId="61F303AC" w14:textId="77777777" w:rsidR="000F14F8" w:rsidRPr="001D4F46" w:rsidRDefault="000F14F8" w:rsidP="00C45008">
      <w:pPr>
        <w:spacing w:after="0" w:line="360" w:lineRule="auto"/>
        <w:ind w:firstLine="70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Diego Marques da Silva</w:t>
      </w:r>
    </w:p>
    <w:p w14:paraId="42E0CE67" w14:textId="77777777" w:rsidR="000F14F8" w:rsidRPr="001D4F46" w:rsidRDefault="000F14F8" w:rsidP="00C45008">
      <w:pPr>
        <w:spacing w:after="0" w:line="360" w:lineRule="auto"/>
        <w:ind w:firstLine="70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Gabriel Sales da Silva Bento</w:t>
      </w:r>
    </w:p>
    <w:p w14:paraId="38879845" w14:textId="79D5C02B" w:rsidR="000F14F8" w:rsidRPr="001D4F46" w:rsidRDefault="000F14F8" w:rsidP="00C45008">
      <w:pPr>
        <w:spacing w:after="0" w:line="360" w:lineRule="auto"/>
        <w:ind w:firstLine="70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Jackson </w:t>
      </w:r>
      <w:r w:rsidR="00A34A11"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Luiz</w:t>
      </w:r>
      <w:r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dos Reis</w:t>
      </w:r>
    </w:p>
    <w:p w14:paraId="4C16AFB6" w14:textId="7D4CBC8F" w:rsidR="001D4F46" w:rsidRPr="001D4F46" w:rsidRDefault="001D4F46" w:rsidP="00C45008">
      <w:pPr>
        <w:spacing w:after="0" w:line="360" w:lineRule="auto"/>
        <w:ind w:firstLine="70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Nilson Prezoto</w:t>
      </w:r>
    </w:p>
    <w:p w14:paraId="455B14FE" w14:textId="77777777" w:rsidR="000F14F8" w:rsidRPr="001D4F46" w:rsidRDefault="000F14F8" w:rsidP="00C45008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       </w:t>
      </w:r>
      <w:r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  <w:t>Rian Michel Silva de Siqueira</w:t>
      </w:r>
    </w:p>
    <w:p w14:paraId="612C7837" w14:textId="77777777" w:rsidR="00C45008" w:rsidRPr="001D4F46" w:rsidRDefault="00C45008" w:rsidP="00C45008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52412A5E" w14:textId="32D99B6D" w:rsidR="000F14F8" w:rsidRPr="001D4F46" w:rsidRDefault="000F14F8" w:rsidP="00C45008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Orientadores (a) do Projeto:</w:t>
      </w:r>
    </w:p>
    <w:p w14:paraId="290326AD" w14:textId="77777777" w:rsidR="000F14F8" w:rsidRPr="001D4F46" w:rsidRDefault="000F14F8" w:rsidP="00C45008">
      <w:pPr>
        <w:spacing w:after="0" w:line="360" w:lineRule="auto"/>
        <w:ind w:firstLine="72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Christiano Piorno</w:t>
      </w:r>
    </w:p>
    <w:p w14:paraId="78EF7C1B" w14:textId="77777777" w:rsidR="000F14F8" w:rsidRPr="001D4F46" w:rsidRDefault="000F14F8" w:rsidP="00C45008">
      <w:pPr>
        <w:spacing w:after="0" w:line="360" w:lineRule="auto"/>
        <w:ind w:firstLine="70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Rodrigo Roldão Riquelme</w:t>
      </w:r>
    </w:p>
    <w:p w14:paraId="16792008" w14:textId="77777777" w:rsidR="000F14F8" w:rsidRPr="001D4F46" w:rsidRDefault="000F14F8" w:rsidP="00C45008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3FCE8F13" w14:textId="77777777" w:rsidR="000F14F8" w:rsidRPr="001D4F46" w:rsidRDefault="000F14F8" w:rsidP="00C45008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Título do Projeto:</w:t>
      </w:r>
    </w:p>
    <w:p w14:paraId="3FD82DE3" w14:textId="09AF3326" w:rsidR="00C45008" w:rsidRPr="001D4F46" w:rsidRDefault="00C45008" w:rsidP="00C45008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ab/>
      </w:r>
      <w:r w:rsidR="00B41ADA"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KART – LEMANS 24H</w:t>
      </w:r>
    </w:p>
    <w:p w14:paraId="7253A045" w14:textId="77777777" w:rsidR="000F14F8" w:rsidRPr="001D4F46" w:rsidRDefault="000F14F8" w:rsidP="00C45008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0D386524" w14:textId="77777777" w:rsidR="000F14F8" w:rsidRPr="001D4F46" w:rsidRDefault="000F14F8" w:rsidP="00C45008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Local e data de entrega do Projeto:</w:t>
      </w:r>
    </w:p>
    <w:p w14:paraId="478CC31C" w14:textId="0441BB1A" w:rsidR="000F14F8" w:rsidRPr="001D4F46" w:rsidRDefault="000F14F8" w:rsidP="00C45008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Prédio do </w:t>
      </w:r>
      <w:r w:rsidR="00B41ADA"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Museu do Automóvel – Fundação Lia Maria Aguiar</w:t>
      </w:r>
    </w:p>
    <w:p w14:paraId="7E25E960" w14:textId="77777777" w:rsidR="000F14F8" w:rsidRPr="001D4F46" w:rsidRDefault="000F14F8" w:rsidP="00C45008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Campos do Jordão, 01 de julho de 2023.</w:t>
      </w:r>
    </w:p>
    <w:p w14:paraId="4C584E61" w14:textId="77777777" w:rsidR="001D4F46" w:rsidRDefault="000F14F8" w:rsidP="001D4F46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</w:p>
    <w:p w14:paraId="3E1783C4" w14:textId="0328B945" w:rsidR="000F14F8" w:rsidRPr="001D4F46" w:rsidRDefault="000F14F8" w:rsidP="001D4F46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  <w:r w:rsidRPr="001D4F4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  <w:lastRenderedPageBreak/>
        <w:t>RESUMO</w:t>
      </w:r>
    </w:p>
    <w:p w14:paraId="654A9618" w14:textId="77777777" w:rsidR="00B41ADA" w:rsidRPr="001D4F46" w:rsidRDefault="00B41ADA" w:rsidP="00B41ADA">
      <w:pPr>
        <w:spacing w:after="240" w:line="240" w:lineRule="auto"/>
        <w:jc w:val="center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2726C567" w14:textId="77777777" w:rsidR="000F14F8" w:rsidRPr="001D4F46" w:rsidRDefault="000F14F8" w:rsidP="001D4F46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Este projeto tem como objetivo aplicar os conhecimentos e técnicas adquiridos pelos alunos durante o curso de restauração de carros antigos. A proposta é proporcionar aos alunos a experiência prática de atuarem como restauradores, englobando desde os processos administrativos até as técnicas específicas envolvidas. Todas as áreas serão avaliadas, uma vez que o processo de criação abrange aproximadamente 75% do processo de restauração, embora não se aprofunde em situações específicas, como a recuperação de peças. No entanto, haverá desenvolvimento nesses aspectos.</w:t>
      </w:r>
    </w:p>
    <w:p w14:paraId="3B60D73D" w14:textId="77777777" w:rsidR="00B41ADA" w:rsidRPr="001D4F46" w:rsidRDefault="000F14F8" w:rsidP="000F14F8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</w:p>
    <w:p w14:paraId="3C1D4B33" w14:textId="77777777" w:rsidR="00B41ADA" w:rsidRPr="001D4F46" w:rsidRDefault="00B41ADA" w:rsidP="000F14F8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32CC181" w14:textId="77777777" w:rsidR="00B41ADA" w:rsidRPr="001D4F46" w:rsidRDefault="00B41ADA" w:rsidP="000F14F8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369F449" w14:textId="77777777" w:rsidR="00B41ADA" w:rsidRPr="001D4F46" w:rsidRDefault="00B41ADA" w:rsidP="000F14F8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5ACA561" w14:textId="77777777" w:rsidR="00B41ADA" w:rsidRPr="001D4F46" w:rsidRDefault="000F14F8" w:rsidP="00B41ADA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</w:p>
    <w:p w14:paraId="3FD6B78A" w14:textId="2E58B8D2" w:rsidR="00B41ADA" w:rsidRPr="001D4F46" w:rsidRDefault="000F14F8" w:rsidP="003D4B1C">
      <w:pPr>
        <w:spacing w:after="24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  <w:lastRenderedPageBreak/>
        <w:t>SUMÁRIO</w:t>
      </w:r>
    </w:p>
    <w:p w14:paraId="367C8C54" w14:textId="77777777" w:rsidR="003D4B1C" w:rsidRPr="001D4F46" w:rsidRDefault="003D4B1C" w:rsidP="003D4B1C">
      <w:pPr>
        <w:spacing w:after="24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9BC299E" w14:textId="23496133" w:rsidR="003D4B1C" w:rsidRPr="001D4F46" w:rsidRDefault="003D4B1C" w:rsidP="003D4B1C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Introdução.................................................................................................................... 1</w:t>
      </w:r>
    </w:p>
    <w:p w14:paraId="31328933" w14:textId="540D0870" w:rsidR="003D4B1C" w:rsidRPr="001D4F46" w:rsidRDefault="003D4B1C" w:rsidP="003D4B1C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Objetivos...................................................................................................................... 2</w:t>
      </w:r>
    </w:p>
    <w:p w14:paraId="6393AAC3" w14:textId="2A8706CC" w:rsidR="003D4B1C" w:rsidRPr="001D4F46" w:rsidRDefault="003D4B1C" w:rsidP="003D4B1C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Justificativa.................................................................................................................. 3</w:t>
      </w:r>
    </w:p>
    <w:p w14:paraId="16200329" w14:textId="72C4DF49" w:rsidR="003D4B1C" w:rsidRPr="001D4F46" w:rsidRDefault="003D4B1C" w:rsidP="003D4B1C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Projeto</w:t>
      </w:r>
      <w:r w:rsid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Proposto.......................................................................................................... 4</w:t>
      </w:r>
    </w:p>
    <w:p w14:paraId="23D1179F" w14:textId="1586324F" w:rsidR="003D4B1C" w:rsidRPr="001D4F46" w:rsidRDefault="003D4B1C" w:rsidP="003D4B1C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Desenvolvimento</w:t>
      </w:r>
      <w:r w:rsid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..</w:t>
      </w: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....................................................................................................... 7</w:t>
      </w:r>
    </w:p>
    <w:p w14:paraId="26B01284" w14:textId="1B8E26C5" w:rsidR="003D4B1C" w:rsidRPr="001D4F46" w:rsidRDefault="003D4B1C" w:rsidP="003D4B1C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Chassi .............................................................................................................. 7</w:t>
      </w:r>
    </w:p>
    <w:p w14:paraId="658F4130" w14:textId="72F4F32A" w:rsidR="003D4B1C" w:rsidRPr="001D4F46" w:rsidRDefault="003D4B1C" w:rsidP="003D4B1C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Administração................................................................................................... 8</w:t>
      </w:r>
    </w:p>
    <w:p w14:paraId="22B40881" w14:textId="040E8368" w:rsidR="003D4B1C" w:rsidRPr="001D4F46" w:rsidRDefault="003D4B1C" w:rsidP="003D4B1C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 xml:space="preserve">Orçamento ........................................................................................................ </w:t>
      </w:r>
      <w:r w:rsidR="00E60A7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9</w:t>
      </w:r>
    </w:p>
    <w:p w14:paraId="2496BD07" w14:textId="0D5036B5" w:rsidR="003D4B1C" w:rsidRPr="001D4F46" w:rsidRDefault="003D4B1C" w:rsidP="003D4B1C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Sistema</w:t>
      </w:r>
      <w:r w:rsid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</w:t>
      </w:r>
      <w:r w:rsid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Patrocínio.</w:t>
      </w:r>
      <w:r w:rsidR="00E772F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.....</w:t>
      </w: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................................................................................. </w:t>
      </w:r>
      <w:r w:rsidR="00E60A7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9</w:t>
      </w:r>
    </w:p>
    <w:p w14:paraId="65FE1A47" w14:textId="1B030EFD" w:rsidR="003D4B1C" w:rsidRPr="001D4F46" w:rsidRDefault="003D4B1C" w:rsidP="003D4B1C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Motor</w:t>
      </w:r>
      <w:r w:rsid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...</w:t>
      </w: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............................................................................................................. 9</w:t>
      </w:r>
    </w:p>
    <w:p w14:paraId="38DE593C" w14:textId="3F2C2394" w:rsidR="003D4B1C" w:rsidRPr="001D4F46" w:rsidRDefault="003D4B1C" w:rsidP="003D4B1C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 xml:space="preserve">Elétrica............................................................................................................ </w:t>
      </w:r>
      <w:r w:rsidR="0078127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10</w:t>
      </w:r>
    </w:p>
    <w:p w14:paraId="4DE61E33" w14:textId="05EC600B" w:rsidR="003D4B1C" w:rsidRPr="001D4F46" w:rsidRDefault="003D4B1C" w:rsidP="003D4B1C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Pintura............................................................................................................. 1</w:t>
      </w:r>
      <w:r w:rsidR="003578A5"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</w:t>
      </w:r>
    </w:p>
    <w:p w14:paraId="495F76F0" w14:textId="764C3324" w:rsidR="003578A5" w:rsidRPr="001D4F46" w:rsidRDefault="003578A5" w:rsidP="003D4B1C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Tapeçaria........................................................................................................ 1</w:t>
      </w:r>
      <w:r w:rsidR="0078127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2</w:t>
      </w:r>
    </w:p>
    <w:p w14:paraId="6B0C0B20" w14:textId="7A1F1238" w:rsidR="003578A5" w:rsidRPr="001D4F46" w:rsidRDefault="003578A5" w:rsidP="003D4B1C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Carenagem..................................................................................................... 12</w:t>
      </w:r>
    </w:p>
    <w:p w14:paraId="5CBF000F" w14:textId="31F236F2" w:rsidR="00F43C74" w:rsidRPr="001D4F46" w:rsidRDefault="00F43C74" w:rsidP="003D4B1C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ANEXO 1 – Planilha de Orçamentos (estimativa) ...................................................... 14</w:t>
      </w:r>
    </w:p>
    <w:p w14:paraId="7966FC64" w14:textId="1148E7E5" w:rsidR="003578A5" w:rsidRPr="001D4F46" w:rsidRDefault="003578A5" w:rsidP="003D4B1C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Conclusão.................................................................................................................. 1</w:t>
      </w:r>
      <w:r w:rsidR="00134055"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6</w:t>
      </w:r>
    </w:p>
    <w:p w14:paraId="2E05F09B" w14:textId="4D1FA6AC" w:rsidR="003578A5" w:rsidRPr="001D4F46" w:rsidRDefault="003578A5" w:rsidP="003D4B1C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Referências Bibliográficas ...................</w:t>
      </w:r>
      <w:r w:rsid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....</w:t>
      </w:r>
      <w:r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.................................................................. 1</w:t>
      </w:r>
      <w:r w:rsidR="00134055" w:rsidRPr="001D4F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7</w:t>
      </w:r>
    </w:p>
    <w:sectPr w:rsidR="003578A5" w:rsidRPr="001D4F46" w:rsidSect="000F14F8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E8DA0" w14:textId="77777777" w:rsidR="003F3E2D" w:rsidRDefault="003F3E2D" w:rsidP="00256F94">
      <w:pPr>
        <w:spacing w:after="0" w:line="240" w:lineRule="auto"/>
      </w:pPr>
      <w:r>
        <w:separator/>
      </w:r>
    </w:p>
  </w:endnote>
  <w:endnote w:type="continuationSeparator" w:id="0">
    <w:p w14:paraId="6F4F4F67" w14:textId="77777777" w:rsidR="003F3E2D" w:rsidRDefault="003F3E2D" w:rsidP="00256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3C7D0" w14:textId="77777777" w:rsidR="003F3E2D" w:rsidRDefault="003F3E2D" w:rsidP="00256F94">
      <w:pPr>
        <w:spacing w:after="0" w:line="240" w:lineRule="auto"/>
      </w:pPr>
      <w:r>
        <w:separator/>
      </w:r>
    </w:p>
  </w:footnote>
  <w:footnote w:type="continuationSeparator" w:id="0">
    <w:p w14:paraId="11C640BA" w14:textId="77777777" w:rsidR="003F3E2D" w:rsidRDefault="003F3E2D" w:rsidP="00256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DBB78" w14:textId="4AEDC05C" w:rsidR="00A42F26" w:rsidRDefault="00A42F26">
    <w:pPr>
      <w:pStyle w:val="Cabealho"/>
    </w:pPr>
    <w:r>
      <w:rPr>
        <w:noProof/>
        <w:color w:val="000000"/>
      </w:rPr>
      <w:drawing>
        <wp:anchor distT="0" distB="0" distL="114300" distR="114300" simplePos="0" relativeHeight="251660288" behindDoc="0" locked="0" layoutInCell="1" allowOverlap="1" wp14:anchorId="71D12D6B" wp14:editId="30D3DA32">
          <wp:simplePos x="0" y="0"/>
          <wp:positionH relativeFrom="margin">
            <wp:posOffset>4246245</wp:posOffset>
          </wp:positionH>
          <wp:positionV relativeFrom="topMargin">
            <wp:posOffset>209550</wp:posOffset>
          </wp:positionV>
          <wp:extent cx="2080260" cy="693420"/>
          <wp:effectExtent l="0" t="0" r="0" b="0"/>
          <wp:wrapSquare wrapText="bothSides"/>
          <wp:docPr id="1" name="Imagem 1" descr="Desenho de bandeir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de bandeir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0260" cy="693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91034">
      <w:rPr>
        <w:noProof/>
      </w:rPr>
      <w:drawing>
        <wp:anchor distT="0" distB="0" distL="114300" distR="114300" simplePos="0" relativeHeight="251659264" behindDoc="0" locked="0" layoutInCell="1" allowOverlap="1" wp14:anchorId="100471F3" wp14:editId="3C969E64">
          <wp:simplePos x="0" y="0"/>
          <wp:positionH relativeFrom="margin">
            <wp:posOffset>-866775</wp:posOffset>
          </wp:positionH>
          <wp:positionV relativeFrom="margin">
            <wp:posOffset>-757555</wp:posOffset>
          </wp:positionV>
          <wp:extent cx="3154680" cy="469265"/>
          <wp:effectExtent l="0" t="0" r="7620" b="6985"/>
          <wp:wrapSquare wrapText="bothSides"/>
          <wp:docPr id="6" name="Imagem 5">
            <a:extLst xmlns:a="http://schemas.openxmlformats.org/drawingml/2006/main">
              <a:ext uri="{FF2B5EF4-FFF2-40B4-BE49-F238E27FC236}">
                <a16:creationId xmlns:a16="http://schemas.microsoft.com/office/drawing/2014/main" id="{F221D0AF-B807-3502-317B-AA9604A0DBD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>
                    <a:extLst>
                      <a:ext uri="{FF2B5EF4-FFF2-40B4-BE49-F238E27FC236}">
                        <a16:creationId xmlns:a16="http://schemas.microsoft.com/office/drawing/2014/main" id="{F221D0AF-B807-3502-317B-AA9604A0DBD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4680" cy="469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0589"/>
    <w:multiLevelType w:val="hybridMultilevel"/>
    <w:tmpl w:val="59C684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D028D"/>
    <w:multiLevelType w:val="hybridMultilevel"/>
    <w:tmpl w:val="1846AE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763E1"/>
    <w:multiLevelType w:val="hybridMultilevel"/>
    <w:tmpl w:val="19982D2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2A07BAB"/>
    <w:multiLevelType w:val="hybridMultilevel"/>
    <w:tmpl w:val="60E4780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4E75D50"/>
    <w:multiLevelType w:val="hybridMultilevel"/>
    <w:tmpl w:val="3C6E9E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E55F3C"/>
    <w:multiLevelType w:val="hybridMultilevel"/>
    <w:tmpl w:val="9D843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9523A"/>
    <w:multiLevelType w:val="hybridMultilevel"/>
    <w:tmpl w:val="5FFA982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3B7697B"/>
    <w:multiLevelType w:val="hybridMultilevel"/>
    <w:tmpl w:val="E2AC62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C57524F"/>
    <w:multiLevelType w:val="hybridMultilevel"/>
    <w:tmpl w:val="BEDA3A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D637B29"/>
    <w:multiLevelType w:val="hybridMultilevel"/>
    <w:tmpl w:val="4F3E5B0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F06FB8"/>
    <w:multiLevelType w:val="hybridMultilevel"/>
    <w:tmpl w:val="4BF089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0A29D7"/>
    <w:multiLevelType w:val="hybridMultilevel"/>
    <w:tmpl w:val="AAE6D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E0B4C"/>
    <w:multiLevelType w:val="hybridMultilevel"/>
    <w:tmpl w:val="3D542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06E4B"/>
    <w:multiLevelType w:val="hybridMultilevel"/>
    <w:tmpl w:val="0C42C5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AC6A0E"/>
    <w:multiLevelType w:val="hybridMultilevel"/>
    <w:tmpl w:val="D5B4D3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884789"/>
    <w:multiLevelType w:val="hybridMultilevel"/>
    <w:tmpl w:val="0688F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289921">
    <w:abstractNumId w:val="8"/>
  </w:num>
  <w:num w:numId="2" w16cid:durableId="672493622">
    <w:abstractNumId w:val="1"/>
  </w:num>
  <w:num w:numId="3" w16cid:durableId="1678267503">
    <w:abstractNumId w:val="14"/>
  </w:num>
  <w:num w:numId="4" w16cid:durableId="723142049">
    <w:abstractNumId w:val="13"/>
  </w:num>
  <w:num w:numId="5" w16cid:durableId="2058237365">
    <w:abstractNumId w:val="0"/>
  </w:num>
  <w:num w:numId="6" w16cid:durableId="125051467">
    <w:abstractNumId w:val="9"/>
  </w:num>
  <w:num w:numId="7" w16cid:durableId="622998890">
    <w:abstractNumId w:val="10"/>
  </w:num>
  <w:num w:numId="8" w16cid:durableId="1963071186">
    <w:abstractNumId w:val="4"/>
  </w:num>
  <w:num w:numId="9" w16cid:durableId="1702196950">
    <w:abstractNumId w:val="5"/>
  </w:num>
  <w:num w:numId="10" w16cid:durableId="863054562">
    <w:abstractNumId w:val="12"/>
  </w:num>
  <w:num w:numId="11" w16cid:durableId="1582792504">
    <w:abstractNumId w:val="6"/>
  </w:num>
  <w:num w:numId="12" w16cid:durableId="350688112">
    <w:abstractNumId w:val="11"/>
  </w:num>
  <w:num w:numId="13" w16cid:durableId="2091851140">
    <w:abstractNumId w:val="15"/>
  </w:num>
  <w:num w:numId="14" w16cid:durableId="284699824">
    <w:abstractNumId w:val="3"/>
  </w:num>
  <w:num w:numId="15" w16cid:durableId="416026561">
    <w:abstractNumId w:val="2"/>
  </w:num>
  <w:num w:numId="16" w16cid:durableId="1457042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F8"/>
    <w:rsid w:val="00030FC3"/>
    <w:rsid w:val="000367C7"/>
    <w:rsid w:val="000F14F8"/>
    <w:rsid w:val="00134055"/>
    <w:rsid w:val="0018202A"/>
    <w:rsid w:val="001D4F46"/>
    <w:rsid w:val="00233C86"/>
    <w:rsid w:val="00256F94"/>
    <w:rsid w:val="00316CA0"/>
    <w:rsid w:val="003578A5"/>
    <w:rsid w:val="003D4B1C"/>
    <w:rsid w:val="003F3E2D"/>
    <w:rsid w:val="00656A7C"/>
    <w:rsid w:val="006C1104"/>
    <w:rsid w:val="00775193"/>
    <w:rsid w:val="00781271"/>
    <w:rsid w:val="008238C9"/>
    <w:rsid w:val="0082642B"/>
    <w:rsid w:val="00827F25"/>
    <w:rsid w:val="008343D7"/>
    <w:rsid w:val="00850C6C"/>
    <w:rsid w:val="009A6AF3"/>
    <w:rsid w:val="00A34A11"/>
    <w:rsid w:val="00A42F26"/>
    <w:rsid w:val="00A44F7F"/>
    <w:rsid w:val="00A80E3D"/>
    <w:rsid w:val="00B41ADA"/>
    <w:rsid w:val="00B729E1"/>
    <w:rsid w:val="00C45008"/>
    <w:rsid w:val="00CC05E6"/>
    <w:rsid w:val="00D059DF"/>
    <w:rsid w:val="00D44980"/>
    <w:rsid w:val="00DC1EE7"/>
    <w:rsid w:val="00E60A78"/>
    <w:rsid w:val="00E63FAA"/>
    <w:rsid w:val="00E76FD0"/>
    <w:rsid w:val="00E772F1"/>
    <w:rsid w:val="00EC714B"/>
    <w:rsid w:val="00F43C74"/>
    <w:rsid w:val="00F612BC"/>
    <w:rsid w:val="00F9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FB0D5"/>
  <w15:chartTrackingRefBased/>
  <w15:docId w15:val="{70C03491-BEA3-464F-9346-B2D99AA66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apple-tab-span">
    <w:name w:val="apple-tab-span"/>
    <w:basedOn w:val="Fontepargpadro"/>
    <w:rsid w:val="000F14F8"/>
  </w:style>
  <w:style w:type="character" w:styleId="Hyperlink">
    <w:name w:val="Hyperlink"/>
    <w:basedOn w:val="Fontepargpadro"/>
    <w:uiPriority w:val="99"/>
    <w:unhideWhenUsed/>
    <w:rsid w:val="000F14F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C714B"/>
    <w:pPr>
      <w:ind w:left="720"/>
      <w:contextualSpacing/>
    </w:pPr>
  </w:style>
  <w:style w:type="table" w:styleId="Tabelacomgrade">
    <w:name w:val="Table Grid"/>
    <w:basedOn w:val="Tabelanormal"/>
    <w:uiPriority w:val="39"/>
    <w:rsid w:val="0031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6C1104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656A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56F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6F94"/>
  </w:style>
  <w:style w:type="paragraph" w:styleId="Rodap">
    <w:name w:val="footer"/>
    <w:basedOn w:val="Normal"/>
    <w:link w:val="RodapChar"/>
    <w:uiPriority w:val="99"/>
    <w:unhideWhenUsed/>
    <w:rsid w:val="00256F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6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1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image" Target="cid:image004.png@01D95C12.C17EA71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965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Adenilson FF</cp:lastModifiedBy>
  <cp:revision>24</cp:revision>
  <dcterms:created xsi:type="dcterms:W3CDTF">2023-06-29T11:11:00Z</dcterms:created>
  <dcterms:modified xsi:type="dcterms:W3CDTF">2023-06-30T19:34:00Z</dcterms:modified>
</cp:coreProperties>
</file>