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97" w:type="dxa"/>
        <w:tblInd w:w="-395" w:type="dxa"/>
        <w:tblLayout w:type="fixed"/>
        <w:tblLook w:val="04A0" w:firstRow="1" w:lastRow="0" w:firstColumn="1" w:lastColumn="0" w:noHBand="0" w:noVBand="1"/>
      </w:tblPr>
      <w:tblGrid>
        <w:gridCol w:w="3454"/>
        <w:gridCol w:w="564"/>
        <w:gridCol w:w="1180"/>
        <w:gridCol w:w="532"/>
        <w:gridCol w:w="1199"/>
        <w:gridCol w:w="1504"/>
        <w:gridCol w:w="1964"/>
      </w:tblGrid>
      <w:tr w:rsidR="00A01F6A" w:rsidRPr="00614BB2" w:rsidTr="00A563D4">
        <w:trPr>
          <w:trHeight w:val="279"/>
        </w:trPr>
        <w:tc>
          <w:tcPr>
            <w:tcW w:w="10397" w:type="dxa"/>
            <w:gridSpan w:val="7"/>
            <w:shd w:val="clear" w:color="auto" w:fill="BFBFBF" w:themeFill="background1" w:themeFillShade="BF"/>
          </w:tcPr>
          <w:p w:rsidR="00A01F6A" w:rsidRPr="00614BB2" w:rsidRDefault="001D61A5" w:rsidP="00C53D59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614BB2">
              <w:rPr>
                <w:rFonts w:asciiTheme="majorHAnsi" w:hAnsiTheme="majorHAnsi"/>
                <w:b/>
                <w:sz w:val="20"/>
                <w:szCs w:val="20"/>
              </w:rPr>
              <w:t>USER ACCESS REQUEST DETAILS</w:t>
            </w:r>
          </w:p>
        </w:tc>
      </w:tr>
      <w:tr w:rsidR="00D51D69" w:rsidRPr="00614BB2" w:rsidTr="00B21706">
        <w:trPr>
          <w:trHeight w:val="279"/>
        </w:trPr>
        <w:tc>
          <w:tcPr>
            <w:tcW w:w="5730" w:type="dxa"/>
            <w:gridSpan w:val="4"/>
            <w:shd w:val="clear" w:color="auto" w:fill="FFFFFF" w:themeFill="background1"/>
          </w:tcPr>
          <w:p w:rsidR="00D51D69" w:rsidRPr="00614BB2" w:rsidRDefault="007F7A4D" w:rsidP="001E3AB2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743753315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D51D69">
                  <w:rPr>
                    <w:rFonts w:asciiTheme="majorHAnsi" w:hAnsiTheme="majorHAnsi"/>
                    <w:b/>
                    <w:sz w:val="20"/>
                    <w:szCs w:val="20"/>
                  </w:rPr>
                  <w:t>Date of Request:</w:t>
                </w:r>
              </w:sdtContent>
            </w:sdt>
            <w:r w:rsidR="001E3AB2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  <w:sz w:val="20"/>
                  <w:szCs w:val="20"/>
                </w:rPr>
                <w:id w:val="139694737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="001E3AB2" w:rsidRPr="001E3AB2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  <w:tc>
          <w:tcPr>
            <w:tcW w:w="4667" w:type="dxa"/>
            <w:gridSpan w:val="3"/>
            <w:shd w:val="clear" w:color="auto" w:fill="FFFFFF" w:themeFill="background1"/>
          </w:tcPr>
          <w:p w:rsidR="00D51D69" w:rsidRPr="00614BB2" w:rsidRDefault="007F7A4D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480115541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D51D69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Effectivity Date</w:t>
                </w:r>
                <w:r w:rsidR="00D51D69">
                  <w:rPr>
                    <w:rFonts w:asciiTheme="majorHAnsi" w:hAnsiTheme="majorHAnsi"/>
                    <w:b/>
                    <w:sz w:val="20"/>
                    <w:szCs w:val="20"/>
                  </w:rPr>
                  <w:t xml:space="preserve"> of Request</w:t>
                </w:r>
              </w:sdtContent>
            </w:sdt>
            <w:r w:rsidR="00D51D69" w:rsidRPr="00614BB2">
              <w:rPr>
                <w:rFonts w:asciiTheme="majorHAnsi" w:hAnsiTheme="majorHAnsi"/>
                <w:b/>
                <w:sz w:val="20"/>
                <w:szCs w:val="20"/>
              </w:rPr>
              <w:t>:</w:t>
            </w:r>
            <w:r w:rsidR="001E3AB2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  <w:sz w:val="20"/>
                  <w:szCs w:val="20"/>
                </w:rPr>
                <w:id w:val="-2019293458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="001E3AB2" w:rsidRPr="001E3AB2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</w:tr>
      <w:tr w:rsidR="00614BB2" w:rsidRPr="00614BB2" w:rsidTr="00A563D4">
        <w:trPr>
          <w:trHeight w:val="432"/>
        </w:trPr>
        <w:tc>
          <w:tcPr>
            <w:tcW w:w="10397" w:type="dxa"/>
            <w:gridSpan w:val="7"/>
            <w:shd w:val="clear" w:color="auto" w:fill="BFBFBF" w:themeFill="background1" w:themeFillShade="BF"/>
            <w:vAlign w:val="center"/>
          </w:tcPr>
          <w:p w:rsidR="00614BB2" w:rsidRPr="00614BB2" w:rsidRDefault="00614BB2" w:rsidP="00614BB2">
            <w:pPr>
              <w:rPr>
                <w:rFonts w:asciiTheme="majorHAnsi" w:hAnsiTheme="majorHAnsi"/>
                <w:b/>
                <w:sz w:val="20"/>
                <w:szCs w:val="20"/>
              </w:rPr>
            </w:pPr>
            <w:bookmarkStart w:id="0" w:name="OLE_LINK122"/>
            <w:bookmarkStart w:id="1" w:name="OLE_LINK121"/>
            <w:bookmarkStart w:id="2" w:name="OLE_LINK120"/>
            <w:r w:rsidRPr="00614BB2">
              <w:rPr>
                <w:rFonts w:asciiTheme="majorHAnsi" w:hAnsiTheme="majorHAnsi"/>
                <w:b/>
                <w:sz w:val="20"/>
                <w:szCs w:val="20"/>
              </w:rPr>
              <w:t xml:space="preserve">         </w:t>
            </w:r>
            <w:sdt>
              <w:sdtPr>
                <w:rPr>
                  <w:rFonts w:asciiTheme="majorHAnsi" w:hAnsiTheme="majorHAnsi"/>
                  <w:b/>
                  <w:sz w:val="28"/>
                  <w:szCs w:val="28"/>
                </w:rPr>
                <w:id w:val="-394817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6C3" w:rsidRPr="004326C3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Pr="00614BB2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bookmarkStart w:id="3" w:name="OLE_LINK129"/>
            <w:bookmarkStart w:id="4" w:name="OLE_LINK130"/>
            <w:bookmarkStart w:id="5" w:name="OLE_LINK131"/>
            <w:bookmarkStart w:id="6" w:name="OLE_LINK132"/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Request for </w:t>
            </w:r>
            <w:bookmarkEnd w:id="3"/>
            <w:bookmarkEnd w:id="4"/>
            <w:bookmarkEnd w:id="5"/>
            <w:bookmarkEnd w:id="6"/>
            <w:r w:rsidRPr="00614BB2">
              <w:rPr>
                <w:rFonts w:asciiTheme="majorHAnsi" w:hAnsiTheme="majorHAnsi"/>
                <w:b/>
                <w:sz w:val="20"/>
                <w:szCs w:val="20"/>
              </w:rPr>
              <w:t>New Account</w:t>
            </w:r>
          </w:p>
        </w:tc>
      </w:tr>
      <w:bookmarkStart w:id="7" w:name="OLE_LINK125"/>
      <w:bookmarkStart w:id="8" w:name="OLE_LINK124"/>
      <w:bookmarkStart w:id="9" w:name="OLE_LINK123"/>
      <w:bookmarkStart w:id="10" w:name="OLE_LINK128"/>
      <w:bookmarkStart w:id="11" w:name="OLE_LINK127"/>
      <w:bookmarkStart w:id="12" w:name="OLE_LINK126"/>
      <w:bookmarkEnd w:id="0"/>
      <w:bookmarkEnd w:id="1"/>
      <w:bookmarkEnd w:id="2"/>
      <w:tr w:rsidR="007B5876" w:rsidRPr="00614BB2" w:rsidTr="00B21706">
        <w:trPr>
          <w:trHeight w:val="279"/>
        </w:trPr>
        <w:tc>
          <w:tcPr>
            <w:tcW w:w="5730" w:type="dxa"/>
            <w:gridSpan w:val="4"/>
            <w:shd w:val="clear" w:color="auto" w:fill="FFFFFF" w:themeFill="background1"/>
          </w:tcPr>
          <w:p w:rsidR="007B5876" w:rsidRPr="00614BB2" w:rsidRDefault="007F7A4D" w:rsidP="001E3AB2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410895356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Name of Employee:</w:t>
                </w:r>
              </w:sdtContent>
            </w:sdt>
            <w:r w:rsidR="001E3AB2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1750261055"/>
                <w:placeholder>
                  <w:docPart w:val="DefaultPlaceholder_-1854013440"/>
                </w:placeholder>
              </w:sdtPr>
              <w:sdtContent>
                <w:r w:rsidR="001E3AB2" w:rsidRPr="001E3AB2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here to edit this field</w:t>
                </w:r>
              </w:sdtContent>
            </w:sdt>
          </w:p>
        </w:tc>
        <w:tc>
          <w:tcPr>
            <w:tcW w:w="4667" w:type="dxa"/>
            <w:gridSpan w:val="3"/>
            <w:shd w:val="clear" w:color="auto" w:fill="FFFFFF" w:themeFill="background1"/>
          </w:tcPr>
          <w:p w:rsidR="007B5876" w:rsidRPr="00614BB2" w:rsidRDefault="007F7A4D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526513116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Employee ID:</w:t>
                </w:r>
              </w:sdtContent>
            </w:sdt>
            <w:r w:rsidR="001E3AB2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258998423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-599487568"/>
                    <w:placeholder>
                      <w:docPart w:val="49A5A72C961E4C6584E233E04F25958E"/>
                    </w:placeholder>
                  </w:sdtPr>
                  <w:sdtContent>
                    <w:r w:rsidR="001E3AB2" w:rsidRPr="001E3AB2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bookmarkEnd w:id="10"/>
      <w:bookmarkEnd w:id="11"/>
      <w:bookmarkEnd w:id="12"/>
      <w:tr w:rsidR="007B5876" w:rsidRPr="00614BB2" w:rsidTr="00B21706">
        <w:trPr>
          <w:trHeight w:val="279"/>
        </w:trPr>
        <w:tc>
          <w:tcPr>
            <w:tcW w:w="5730" w:type="dxa"/>
            <w:gridSpan w:val="4"/>
            <w:shd w:val="clear" w:color="auto" w:fill="FFFFFF" w:themeFill="background1"/>
          </w:tcPr>
          <w:p w:rsidR="007B5876" w:rsidRPr="00614BB2" w:rsidRDefault="007F7A4D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60989907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Email Address:</w:t>
                </w:r>
              </w:sdtContent>
            </w:sdt>
            <w:r w:rsidR="001E3AB2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800415905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-1574582487"/>
                    <w:placeholder>
                      <w:docPart w:val="7746E11FAE984C39809A5E5E31FFF57F"/>
                    </w:placeholder>
                  </w:sdtPr>
                  <w:sdtContent>
                    <w:r w:rsidR="001E3AB2" w:rsidRPr="001E3AB2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667" w:type="dxa"/>
            <w:gridSpan w:val="3"/>
            <w:shd w:val="clear" w:color="auto" w:fill="FFFFFF" w:themeFill="background1"/>
          </w:tcPr>
          <w:p w:rsidR="007B5876" w:rsidRPr="00614BB2" w:rsidRDefault="007F7A4D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1787270724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Designation:</w:t>
                </w:r>
              </w:sdtContent>
            </w:sdt>
            <w:r w:rsidR="001E3AB2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144976046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-1070653853"/>
                    <w:placeholder>
                      <w:docPart w:val="FC3342B758004E51B0ED5464D4429B3E"/>
                    </w:placeholder>
                  </w:sdtPr>
                  <w:sdtContent>
                    <w:r w:rsidR="001E3AB2" w:rsidRPr="001E3AB2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bookmarkEnd w:id="7"/>
      <w:bookmarkEnd w:id="8"/>
      <w:bookmarkEnd w:id="9"/>
      <w:tr w:rsidR="007B5876" w:rsidRPr="00614BB2" w:rsidTr="00B21706">
        <w:trPr>
          <w:trHeight w:val="279"/>
        </w:trPr>
        <w:tc>
          <w:tcPr>
            <w:tcW w:w="5730" w:type="dxa"/>
            <w:gridSpan w:val="4"/>
            <w:shd w:val="clear" w:color="auto" w:fill="FFFFFF" w:themeFill="background1"/>
          </w:tcPr>
          <w:p w:rsidR="007B5876" w:rsidRPr="00614BB2" w:rsidRDefault="007F7A4D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796865397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Department:</w:t>
                </w:r>
              </w:sdtContent>
            </w:sdt>
            <w:r w:rsidR="001E3AB2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2028131985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-195781178"/>
                    <w:placeholder>
                      <w:docPart w:val="B0E58C7690B84A369ED243E8B1AEDF24"/>
                    </w:placeholder>
                  </w:sdtPr>
                  <w:sdtContent>
                    <w:r w:rsidR="001E3AB2" w:rsidRPr="001E3AB2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667" w:type="dxa"/>
            <w:gridSpan w:val="3"/>
            <w:shd w:val="clear" w:color="auto" w:fill="FFFFFF" w:themeFill="background1"/>
          </w:tcPr>
          <w:p w:rsidR="007B5876" w:rsidRPr="00614BB2" w:rsidRDefault="007F7A4D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605314044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Division</w:t>
                </w:r>
              </w:sdtContent>
            </w:sdt>
            <w:r w:rsidR="001E3AB2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151181065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853304588"/>
                    <w:placeholder>
                      <w:docPart w:val="E9B3A98CA7C447A2A284834DE3CE5B53"/>
                    </w:placeholder>
                  </w:sdtPr>
                  <w:sdtContent>
                    <w:r w:rsidR="001E3AB2" w:rsidRPr="001E3AB2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tr w:rsidR="005F00F7" w:rsidRPr="00614BB2" w:rsidTr="00B21706">
        <w:trPr>
          <w:trHeight w:val="279"/>
        </w:trPr>
        <w:tc>
          <w:tcPr>
            <w:tcW w:w="10397" w:type="dxa"/>
            <w:gridSpan w:val="7"/>
            <w:shd w:val="clear" w:color="auto" w:fill="FFFFFF" w:themeFill="background1"/>
          </w:tcPr>
          <w:p w:rsidR="005F00F7" w:rsidRPr="00614BB2" w:rsidRDefault="007F7A4D" w:rsidP="00C64B48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491411590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5F00F7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 xml:space="preserve">User </w:t>
                </w:r>
                <w:r w:rsidR="00C64B48">
                  <w:rPr>
                    <w:rFonts w:asciiTheme="majorHAnsi" w:hAnsiTheme="majorHAnsi"/>
                    <w:b/>
                    <w:sz w:val="20"/>
                    <w:szCs w:val="20"/>
                  </w:rPr>
                  <w:t>Access Role:</w:t>
                </w:r>
              </w:sdtContent>
            </w:sdt>
            <w:r w:rsidR="001E3AB2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627861063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-1106105634"/>
                    <w:placeholder>
                      <w:docPart w:val="504C6EE9FE13496FB6BC05CE4A59383B"/>
                    </w:placeholder>
                  </w:sdtPr>
                  <w:sdtContent>
                    <w:r w:rsidR="001E3AB2" w:rsidRPr="001E3AB2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tr w:rsidR="005F00F7" w:rsidRPr="00614BB2" w:rsidTr="00B21706">
        <w:trPr>
          <w:trHeight w:val="963"/>
        </w:trPr>
        <w:tc>
          <w:tcPr>
            <w:tcW w:w="10397" w:type="dxa"/>
            <w:gridSpan w:val="7"/>
            <w:shd w:val="clear" w:color="auto" w:fill="FFFFFF" w:themeFill="background1"/>
          </w:tcPr>
          <w:p w:rsidR="005F00F7" w:rsidRPr="00614BB2" w:rsidRDefault="005F00F7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Ind w:w="121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24"/>
              <w:gridCol w:w="3063"/>
              <w:gridCol w:w="3424"/>
            </w:tblGrid>
            <w:tr w:rsidR="005F00F7" w:rsidRPr="00614BB2" w:rsidTr="00B21706">
              <w:trPr>
                <w:trHeight w:val="369"/>
              </w:trPr>
              <w:tc>
                <w:tcPr>
                  <w:tcW w:w="3424" w:type="dxa"/>
                </w:tcPr>
                <w:p w:rsidR="005F00F7" w:rsidRPr="00614BB2" w:rsidRDefault="007F7A4D" w:rsidP="00AD6D39">
                  <w:pPr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8"/>
                        <w:szCs w:val="28"/>
                        <w:lang w:eastAsia="en-PH"/>
                      </w:rPr>
                      <w:id w:val="-3895055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D6D39">
                        <w:rPr>
                          <w:rFonts w:ascii="MS Gothic" w:eastAsia="MS Gothic" w:hAnsi="MS Gothic" w:hint="eastAsia"/>
                          <w:b/>
                          <w:noProof/>
                          <w:sz w:val="28"/>
                          <w:szCs w:val="28"/>
                          <w:lang w:eastAsia="en-PH"/>
                        </w:rPr>
                        <w:t>☐</w:t>
                      </w:r>
                    </w:sdtContent>
                  </w:sdt>
                  <w:r w:rsidR="00AD6D39">
                    <w:rPr>
                      <w:rFonts w:asciiTheme="majorHAnsi" w:hAnsiTheme="majorHAnsi"/>
                      <w:b/>
                      <w:noProof/>
                      <w:sz w:val="28"/>
                      <w:szCs w:val="28"/>
                      <w:lang w:eastAsia="en-PH"/>
                    </w:rPr>
                    <w:t xml:space="preserve">   </w:t>
                  </w:r>
                  <w:r w:rsidR="00C64B48"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>PROCESS REQUEST</w:t>
                  </w:r>
                </w:p>
              </w:tc>
              <w:tc>
                <w:tcPr>
                  <w:tcW w:w="3063" w:type="dxa"/>
                </w:tcPr>
                <w:p w:rsidR="005F00F7" w:rsidRPr="00614BB2" w:rsidRDefault="007F7A4D" w:rsidP="00C64B48">
                  <w:pPr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8"/>
                        <w:szCs w:val="28"/>
                        <w:lang w:eastAsia="en-PH"/>
                      </w:rPr>
                      <w:id w:val="-201961138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1E3AB2">
                        <w:rPr>
                          <w:rFonts w:ascii="MS Gothic" w:eastAsia="MS Gothic" w:hAnsi="MS Gothic" w:hint="eastAsia"/>
                          <w:b/>
                          <w:noProof/>
                          <w:sz w:val="28"/>
                          <w:szCs w:val="28"/>
                          <w:lang w:eastAsia="en-PH"/>
                        </w:rPr>
                        <w:t>☐</w:t>
                      </w:r>
                    </w:sdtContent>
                  </w:sdt>
                  <w:r w:rsidR="00AD6D39"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 xml:space="preserve">   </w:t>
                  </w:r>
                  <w:r w:rsidR="00C64B48"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>MANAGE COMPANY</w:t>
                  </w:r>
                </w:p>
              </w:tc>
              <w:tc>
                <w:tcPr>
                  <w:tcW w:w="3424" w:type="dxa"/>
                </w:tcPr>
                <w:p w:rsidR="005F00F7" w:rsidRPr="00614BB2" w:rsidRDefault="005F00F7" w:rsidP="00865EFC">
                  <w:pPr>
                    <w:ind w:left="720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 w:rsidRPr="00614BB2"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3776" behindDoc="0" locked="0" layoutInCell="1" allowOverlap="1" wp14:anchorId="53F2354F" wp14:editId="0DF3F25E">
                            <wp:simplePos x="0" y="0"/>
                            <wp:positionH relativeFrom="column">
                              <wp:posOffset>150495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219075" cy="152400"/>
                            <wp:effectExtent l="0" t="0" r="28575" b="19050"/>
                            <wp:wrapNone/>
                            <wp:docPr id="10" name="Text Box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5F00F7" w:rsidRDefault="005F00F7" w:rsidP="005F00F7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53F2354F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10" o:spid="_x0000_s1026" type="#_x0000_t202" style="position:absolute;left:0;text-align:left;margin-left:11.85pt;margin-top:.9pt;width:17.25pt;height:1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" fillcolor="white [3201]" strokeweight=".5pt">
                            <v:textbox>
                              <w:txbxContent>
                                <w:p w:rsidR="005F00F7" w:rsidRDefault="005F00F7" w:rsidP="005F00F7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C64B48"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>UPDATE DB</w:t>
                  </w:r>
                </w:p>
              </w:tc>
            </w:tr>
            <w:tr w:rsidR="005F00F7" w:rsidRPr="00614BB2" w:rsidTr="00B21706">
              <w:trPr>
                <w:trHeight w:val="387"/>
              </w:trPr>
              <w:tc>
                <w:tcPr>
                  <w:tcW w:w="3424" w:type="dxa"/>
                </w:tcPr>
                <w:p w:rsidR="005F00F7" w:rsidRPr="00614BB2" w:rsidRDefault="00AD6D39" w:rsidP="00AD6D39">
                  <w:pPr>
                    <w:ind w:left="720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bookmarkStart w:id="13" w:name="_Hlk519065919"/>
                  <w:r>
                    <w:rPr>
                      <w:rFonts w:asciiTheme="majorHAnsi" w:hAnsiTheme="majorHAnsi"/>
                      <w:b/>
                      <w:noProof/>
                      <w:sz w:val="28"/>
                      <w:szCs w:val="28"/>
                      <w:lang w:eastAsia="en-PH"/>
                    </w:rPr>
                    <w:t xml:space="preserve">  </w:t>
                  </w: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8"/>
                        <w:szCs w:val="28"/>
                        <w:lang w:eastAsia="en-PH"/>
                      </w:rPr>
                      <w:id w:val="-20963163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MS Gothic" w:eastAsia="MS Gothic" w:hAnsi="MS Gothic" w:hint="eastAsia"/>
                          <w:b/>
                          <w:noProof/>
                          <w:sz w:val="28"/>
                          <w:szCs w:val="28"/>
                          <w:lang w:eastAsia="en-PH"/>
                        </w:rPr>
                        <w:t>☐</w:t>
                      </w:r>
                    </w:sdtContent>
                  </w:sdt>
                  <w:r w:rsidR="00C64B48"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 xml:space="preserve">    Enter Request</w:t>
                  </w:r>
                </w:p>
              </w:tc>
              <w:tc>
                <w:tcPr>
                  <w:tcW w:w="3063" w:type="dxa"/>
                </w:tcPr>
                <w:p w:rsidR="005F00F7" w:rsidRPr="00614BB2" w:rsidRDefault="007F7A4D" w:rsidP="00C64B48">
                  <w:pPr>
                    <w:ind w:left="720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Theme="majorHAnsi" w:hAnsiTheme="majorHAnsi"/>
                        <w:b/>
                        <w:sz w:val="28"/>
                        <w:szCs w:val="28"/>
                      </w:rPr>
                      <w:id w:val="-30393488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F12043">
                        <w:rPr>
                          <w:rFonts w:ascii="MS Gothic" w:eastAsia="MS Gothic" w:hAnsi="MS Gothic" w:hint="eastAsia"/>
                          <w:b/>
                          <w:sz w:val="28"/>
                          <w:szCs w:val="28"/>
                        </w:rPr>
                        <w:t>☐</w:t>
                      </w:r>
                    </w:sdtContent>
                  </w:sdt>
                  <w:r w:rsidR="00C64B48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 xml:space="preserve">    Add</w:t>
                  </w:r>
                </w:p>
              </w:tc>
              <w:tc>
                <w:tcPr>
                  <w:tcW w:w="3424" w:type="dxa"/>
                </w:tcPr>
                <w:p w:rsidR="005F00F7" w:rsidRPr="00614BB2" w:rsidRDefault="005F00F7" w:rsidP="00C64B48">
                  <w:pPr>
                    <w:ind w:left="720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 w:rsidRPr="00614BB2"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5824" behindDoc="0" locked="0" layoutInCell="1" allowOverlap="1" wp14:anchorId="3FC4C9BC" wp14:editId="7B7C006B">
                            <wp:simplePos x="0" y="0"/>
                            <wp:positionH relativeFrom="column">
                              <wp:posOffset>455295</wp:posOffset>
                            </wp:positionH>
                            <wp:positionV relativeFrom="paragraph">
                              <wp:posOffset>9525</wp:posOffset>
                            </wp:positionV>
                            <wp:extent cx="219075" cy="152400"/>
                            <wp:effectExtent l="0" t="0" r="28575" b="19050"/>
                            <wp:wrapNone/>
                            <wp:docPr id="14" name="Text Box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5F00F7" w:rsidRDefault="005F00F7" w:rsidP="005F00F7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FC4C9BC" id="Text Box 14" o:spid="_x0000_s1027" type="#_x0000_t202" style="position:absolute;left:0;text-align:left;margin-left:35.85pt;margin-top:.75pt;width:17.25pt;height:1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" fillcolor="white [3201]" strokeweight=".5pt">
                            <v:textbox>
                              <w:txbxContent>
                                <w:p w:rsidR="005F00F7" w:rsidRDefault="005F00F7" w:rsidP="005F00F7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C64B48"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 xml:space="preserve">            Company List</w:t>
                  </w:r>
                </w:p>
              </w:tc>
            </w:tr>
            <w:tr w:rsidR="00C64B48" w:rsidRPr="00614BB2" w:rsidTr="00B21706">
              <w:trPr>
                <w:trHeight w:val="387"/>
              </w:trPr>
              <w:tc>
                <w:tcPr>
                  <w:tcW w:w="3424" w:type="dxa"/>
                </w:tcPr>
                <w:p w:rsidR="00C64B48" w:rsidRPr="00614BB2" w:rsidRDefault="00AD6D39" w:rsidP="005F00F7">
                  <w:pPr>
                    <w:ind w:left="720"/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Theme="majorHAnsi" w:hAnsiTheme="majorHAnsi"/>
                      <w:b/>
                      <w:noProof/>
                      <w:sz w:val="28"/>
                      <w:szCs w:val="28"/>
                      <w:lang w:eastAsia="en-PH"/>
                    </w:rPr>
                    <w:t xml:space="preserve">  </w:t>
                  </w: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8"/>
                        <w:szCs w:val="28"/>
                        <w:lang w:eastAsia="en-PH"/>
                      </w:rPr>
                      <w:id w:val="-9311164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MS Gothic" w:eastAsia="MS Gothic" w:hAnsi="MS Gothic" w:hint="eastAsia"/>
                          <w:b/>
                          <w:noProof/>
                          <w:sz w:val="28"/>
                          <w:szCs w:val="28"/>
                          <w:lang w:eastAsia="en-PH"/>
                        </w:rPr>
                        <w:t>☐</w:t>
                      </w:r>
                    </w:sdtContent>
                  </w:sdt>
                  <w:r w:rsidR="00C64B48" w:rsidRPr="00614BB2"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6064" behindDoc="0" locked="0" layoutInCell="1" allowOverlap="1" wp14:anchorId="2287DE29" wp14:editId="51629765">
                            <wp:simplePos x="0" y="0"/>
                            <wp:positionH relativeFrom="column">
                              <wp:posOffset>-166683690</wp:posOffset>
                            </wp:positionH>
                            <wp:positionV relativeFrom="paragraph">
                              <wp:posOffset>-859711895</wp:posOffset>
                            </wp:positionV>
                            <wp:extent cx="219075" cy="152400"/>
                            <wp:effectExtent l="0" t="0" r="28575" b="19050"/>
                            <wp:wrapNone/>
                            <wp:docPr id="2" name="Text Box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C64B48" w:rsidRDefault="00C64B48" w:rsidP="00C64B48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287DE29" id="Text Box 2" o:spid="_x0000_s1028" type="#_x0000_t202" style="position:absolute;left:0;text-align:left;margin-left:-13124.7pt;margin-top:-67693.85pt;width:17.25pt;height:1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" fillcolor="white [3201]" strokeweight=".5pt">
                            <v:textbox>
                              <w:txbxContent>
                                <w:p w:rsidR="00C64B48" w:rsidRDefault="00C64B48" w:rsidP="00C64B48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 xml:space="preserve">    </w:t>
                  </w:r>
                  <w:r w:rsidR="00C64B48"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>Evaluate Request</w:t>
                  </w:r>
                </w:p>
              </w:tc>
              <w:tc>
                <w:tcPr>
                  <w:tcW w:w="3063" w:type="dxa"/>
                </w:tcPr>
                <w:p w:rsidR="00C64B48" w:rsidRPr="00614BB2" w:rsidRDefault="00F12043" w:rsidP="00C64B48">
                  <w:pPr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 xml:space="preserve">                </w:t>
                  </w: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8"/>
                        <w:szCs w:val="28"/>
                        <w:lang w:eastAsia="en-PH"/>
                      </w:rPr>
                      <w:id w:val="5592115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D6D39">
                        <w:rPr>
                          <w:rFonts w:ascii="MS Gothic" w:eastAsia="MS Gothic" w:hAnsi="MS Gothic" w:hint="eastAsia"/>
                          <w:b/>
                          <w:noProof/>
                          <w:sz w:val="28"/>
                          <w:szCs w:val="28"/>
                          <w:lang w:eastAsia="en-PH"/>
                        </w:rPr>
                        <w:t>☐</w:t>
                      </w:r>
                    </w:sdtContent>
                  </w:sdt>
                  <w:r w:rsidR="00C64B48"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 xml:space="preserve">   </w:t>
                  </w:r>
                  <w:r w:rsidR="00AD6D39"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 xml:space="preserve"> </w:t>
                  </w:r>
                  <w:r w:rsidR="00C64B48"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>Edit</w:t>
                  </w:r>
                </w:p>
              </w:tc>
              <w:tc>
                <w:tcPr>
                  <w:tcW w:w="3424" w:type="dxa"/>
                </w:tcPr>
                <w:p w:rsidR="00C64B48" w:rsidRPr="00614BB2" w:rsidRDefault="00C64B48" w:rsidP="00865EFC">
                  <w:pPr>
                    <w:ind w:left="720"/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</w:pPr>
                  <w:r w:rsidRPr="00614BB2"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6544" behindDoc="0" locked="0" layoutInCell="1" allowOverlap="1" wp14:anchorId="49B18F2E" wp14:editId="3BCEB0A7">
                            <wp:simplePos x="0" y="0"/>
                            <wp:positionH relativeFrom="column">
                              <wp:posOffset>466725</wp:posOffset>
                            </wp:positionH>
                            <wp:positionV relativeFrom="paragraph">
                              <wp:posOffset>30480</wp:posOffset>
                            </wp:positionV>
                            <wp:extent cx="219075" cy="152400"/>
                            <wp:effectExtent l="0" t="0" r="28575" b="19050"/>
                            <wp:wrapNone/>
                            <wp:docPr id="22" name="Text Box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C64B48" w:rsidRDefault="00C64B48" w:rsidP="00C64B48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9B18F2E" id="Text Box 22" o:spid="_x0000_s1029" type="#_x0000_t202" style="position:absolute;left:0;text-align:left;margin-left:36.75pt;margin-top:2.4pt;width:17.25pt;height:12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" fillcolor="white [3201]" strokeweight=".5pt">
                            <v:textbox>
                              <w:txbxContent>
                                <w:p w:rsidR="00C64B48" w:rsidRDefault="00C64B48" w:rsidP="00C64B48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614BB2"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4256" behindDoc="0" locked="0" layoutInCell="1" allowOverlap="1" wp14:anchorId="035BC173" wp14:editId="721916E4">
                            <wp:simplePos x="0" y="0"/>
                            <wp:positionH relativeFrom="column">
                              <wp:posOffset>-1005289455</wp:posOffset>
                            </wp:positionH>
                            <wp:positionV relativeFrom="paragraph">
                              <wp:posOffset>-859711895</wp:posOffset>
                            </wp:positionV>
                            <wp:extent cx="219075" cy="152400"/>
                            <wp:effectExtent l="0" t="0" r="28575" b="19050"/>
                            <wp:wrapNone/>
                            <wp:docPr id="12" name="Text Box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C64B48" w:rsidRDefault="00C64B48" w:rsidP="00C64B48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35BC173" id="Text Box 12" o:spid="_x0000_s1030" type="#_x0000_t202" style="position:absolute;left:0;text-align:left;margin-left:-79156.65pt;margin-top:-67693.85pt;width:17.25pt;height:12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" fillcolor="white [3201]" strokeweight=".5pt">
                            <v:textbox>
                              <w:txbxContent>
                                <w:p w:rsidR="00C64B48" w:rsidRDefault="00C64B48" w:rsidP="00C64B48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 xml:space="preserve">             Deficient Records</w:t>
                  </w:r>
                </w:p>
              </w:tc>
            </w:tr>
            <w:tr w:rsidR="00C64B48" w:rsidRPr="00614BB2" w:rsidTr="00B21706">
              <w:trPr>
                <w:trHeight w:val="387"/>
              </w:trPr>
              <w:tc>
                <w:tcPr>
                  <w:tcW w:w="3424" w:type="dxa"/>
                </w:tcPr>
                <w:p w:rsidR="00C64B48" w:rsidRPr="00614BB2" w:rsidRDefault="00AD6D39" w:rsidP="005F00F7">
                  <w:pPr>
                    <w:ind w:left="720"/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Theme="majorHAnsi" w:hAnsiTheme="majorHAnsi"/>
                      <w:b/>
                      <w:noProof/>
                      <w:sz w:val="28"/>
                      <w:szCs w:val="28"/>
                      <w:lang w:eastAsia="en-PH"/>
                    </w:rPr>
                    <w:t xml:space="preserve">  </w:t>
                  </w: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8"/>
                        <w:szCs w:val="28"/>
                        <w:lang w:eastAsia="en-PH"/>
                      </w:rPr>
                      <w:id w:val="-151684068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AD6D39">
                        <w:rPr>
                          <w:rFonts w:ascii="MS Gothic" w:eastAsia="MS Gothic" w:hAnsi="MS Gothic" w:hint="eastAsia"/>
                          <w:b/>
                          <w:noProof/>
                          <w:sz w:val="28"/>
                          <w:szCs w:val="28"/>
                          <w:lang w:eastAsia="en-PH"/>
                        </w:rPr>
                        <w:t>☐</w:t>
                      </w:r>
                    </w:sdtContent>
                  </w:sdt>
                  <w:r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 xml:space="preserve">    </w:t>
                  </w:r>
                  <w:r w:rsidR="00C64B48"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>Print Certificate</w:t>
                  </w:r>
                </w:p>
              </w:tc>
              <w:tc>
                <w:tcPr>
                  <w:tcW w:w="3063" w:type="dxa"/>
                </w:tcPr>
                <w:p w:rsidR="00C64B48" w:rsidRPr="00614BB2" w:rsidRDefault="007F7A4D" w:rsidP="005F00F7">
                  <w:pPr>
                    <w:ind w:left="720"/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</w:pP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8"/>
                        <w:szCs w:val="28"/>
                        <w:lang w:eastAsia="en-PH"/>
                      </w:rPr>
                      <w:id w:val="198604117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D6D39">
                        <w:rPr>
                          <w:rFonts w:ascii="MS Gothic" w:eastAsia="MS Gothic" w:hAnsi="MS Gothic" w:hint="eastAsia"/>
                          <w:b/>
                          <w:noProof/>
                          <w:sz w:val="28"/>
                          <w:szCs w:val="28"/>
                          <w:lang w:eastAsia="en-PH"/>
                        </w:rPr>
                        <w:t>☐</w:t>
                      </w:r>
                    </w:sdtContent>
                  </w:sdt>
                  <w:r w:rsidR="00C64B48"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 xml:space="preserve">  </w:t>
                  </w:r>
                  <w:r w:rsidR="00AD6D39"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 xml:space="preserve">  </w:t>
                  </w:r>
                  <w:r w:rsidR="00C64B48"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>Add Entity/Type</w:t>
                  </w:r>
                </w:p>
              </w:tc>
              <w:tc>
                <w:tcPr>
                  <w:tcW w:w="3424" w:type="dxa"/>
                </w:tcPr>
                <w:p w:rsidR="00C64B48" w:rsidRPr="00614BB2" w:rsidRDefault="00C64B48" w:rsidP="00865EFC">
                  <w:pPr>
                    <w:ind w:left="720"/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</w:pPr>
                  <w:r w:rsidRPr="00614BB2"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8592" behindDoc="0" locked="0" layoutInCell="1" allowOverlap="1" wp14:anchorId="6178E5A2" wp14:editId="760E744E">
                            <wp:simplePos x="0" y="0"/>
                            <wp:positionH relativeFrom="column">
                              <wp:posOffset>476250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219075" cy="152400"/>
                            <wp:effectExtent l="0" t="0" r="28575" b="19050"/>
                            <wp:wrapNone/>
                            <wp:docPr id="23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C64B48" w:rsidRDefault="00C64B48" w:rsidP="00C64B48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178E5A2" id="Text Box 23" o:spid="_x0000_s1031" type="#_x0000_t202" style="position:absolute;left:0;text-align:left;margin-left:37.5pt;margin-top:.9pt;width:17.25pt;height:1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" fillcolor="white [3201]" strokeweight=".5pt">
                            <v:textbox>
                              <w:txbxContent>
                                <w:p w:rsidR="00C64B48" w:rsidRDefault="00C64B48" w:rsidP="00C64B48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 xml:space="preserve">              Cleared Records</w:t>
                  </w:r>
                </w:p>
              </w:tc>
            </w:tr>
            <w:tr w:rsidR="00C64B48" w:rsidRPr="00614BB2" w:rsidTr="00B21706">
              <w:trPr>
                <w:trHeight w:val="387"/>
              </w:trPr>
              <w:tc>
                <w:tcPr>
                  <w:tcW w:w="3424" w:type="dxa"/>
                </w:tcPr>
                <w:p w:rsidR="00C64B48" w:rsidRPr="00614BB2" w:rsidRDefault="00AD6D39" w:rsidP="005F00F7">
                  <w:pPr>
                    <w:ind w:left="720"/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Theme="majorHAnsi" w:hAnsiTheme="majorHAnsi"/>
                      <w:b/>
                      <w:noProof/>
                      <w:sz w:val="28"/>
                      <w:szCs w:val="28"/>
                      <w:lang w:eastAsia="en-PH"/>
                    </w:rPr>
                    <w:t xml:space="preserve">  </w:t>
                  </w: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8"/>
                        <w:szCs w:val="28"/>
                        <w:lang w:eastAsia="en-PH"/>
                      </w:rPr>
                      <w:id w:val="-766807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MS Gothic" w:eastAsia="MS Gothic" w:hAnsi="MS Gothic" w:hint="eastAsia"/>
                          <w:b/>
                          <w:noProof/>
                          <w:sz w:val="28"/>
                          <w:szCs w:val="28"/>
                          <w:lang w:eastAsia="en-PH"/>
                        </w:rPr>
                        <w:t>☐</w:t>
                      </w:r>
                    </w:sdtContent>
                  </w:sdt>
                  <w:r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 xml:space="preserve">    </w:t>
                  </w:r>
                  <w:r w:rsidR="00C64B48"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>Release Certificate</w:t>
                  </w:r>
                </w:p>
              </w:tc>
              <w:tc>
                <w:tcPr>
                  <w:tcW w:w="3063" w:type="dxa"/>
                </w:tcPr>
                <w:p w:rsidR="00C64B48" w:rsidRPr="00614BB2" w:rsidRDefault="00C64B48" w:rsidP="005F00F7">
                  <w:pPr>
                    <w:ind w:left="720"/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</w:pPr>
                  <w:r w:rsidRPr="00614BB2"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2448" behindDoc="0" locked="0" layoutInCell="1" allowOverlap="1" wp14:anchorId="4C7650A5" wp14:editId="720099E3">
                            <wp:simplePos x="0" y="0"/>
                            <wp:positionH relativeFrom="column">
                              <wp:posOffset>-609285675</wp:posOffset>
                            </wp:positionH>
                            <wp:positionV relativeFrom="paragraph">
                              <wp:posOffset>-964536425</wp:posOffset>
                            </wp:positionV>
                            <wp:extent cx="219075" cy="152400"/>
                            <wp:effectExtent l="0" t="0" r="28575" b="19050"/>
                            <wp:wrapNone/>
                            <wp:docPr id="20" name="Text Box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C64B48" w:rsidRDefault="00C64B48" w:rsidP="00C64B48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C7650A5" id="Text Box 20" o:spid="_x0000_s1032" type="#_x0000_t202" style="position:absolute;left:0;text-align:left;margin-left:-47975.25pt;margin-top:-75947.75pt;width:17.25pt;height:12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" fillcolor="white [3201]" strokeweight=".5pt">
                            <v:textbox>
                              <w:txbxContent>
                                <w:p w:rsidR="00C64B48" w:rsidRDefault="00C64B48" w:rsidP="00C64B48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614BB2"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0400" behindDoc="0" locked="0" layoutInCell="1" allowOverlap="1" wp14:anchorId="1C1C9267" wp14:editId="0F29337E">
                            <wp:simplePos x="0" y="0"/>
                            <wp:positionH relativeFrom="column">
                              <wp:posOffset>-608666550</wp:posOffset>
                            </wp:positionH>
                            <wp:positionV relativeFrom="paragraph">
                              <wp:posOffset>-964526900</wp:posOffset>
                            </wp:positionV>
                            <wp:extent cx="219075" cy="152400"/>
                            <wp:effectExtent l="0" t="0" r="28575" b="19050"/>
                            <wp:wrapNone/>
                            <wp:docPr id="19" name="Text Box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C64B48" w:rsidRDefault="00C64B48" w:rsidP="00C64B48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C1C9267" id="Text Box 19" o:spid="_x0000_s1033" type="#_x0000_t202" style="position:absolute;left:0;text-align:left;margin-left:-47926.5pt;margin-top:-75947pt;width:17.25pt;height:1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" fillcolor="white [3201]" strokeweight=".5pt">
                            <v:textbox>
                              <w:txbxContent>
                                <w:p w:rsidR="00C64B48" w:rsidRDefault="00C64B48" w:rsidP="00C64B48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8"/>
                        <w:szCs w:val="28"/>
                        <w:lang w:eastAsia="en-PH"/>
                      </w:rPr>
                      <w:id w:val="-6007257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1E3AB2">
                        <w:rPr>
                          <w:rFonts w:ascii="MS Gothic" w:eastAsia="MS Gothic" w:hAnsi="MS Gothic" w:hint="eastAsia"/>
                          <w:b/>
                          <w:noProof/>
                          <w:sz w:val="28"/>
                          <w:szCs w:val="28"/>
                          <w:lang w:eastAsia="en-PH"/>
                        </w:rPr>
                        <w:t>☐</w:t>
                      </w:r>
                    </w:sdtContent>
                  </w:sdt>
                  <w:r w:rsidR="00F12043">
                    <w:rPr>
                      <w:rFonts w:asciiTheme="majorHAnsi" w:hAnsiTheme="majorHAnsi"/>
                      <w:b/>
                      <w:noProof/>
                      <w:sz w:val="28"/>
                      <w:szCs w:val="28"/>
                      <w:lang w:eastAsia="en-PH"/>
                    </w:rPr>
                    <w:t xml:space="preserve"> </w:t>
                  </w:r>
                  <w:r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t>Company Assignment</w:t>
                  </w:r>
                </w:p>
              </w:tc>
              <w:tc>
                <w:tcPr>
                  <w:tcW w:w="3424" w:type="dxa"/>
                </w:tcPr>
                <w:p w:rsidR="00C64B48" w:rsidRPr="00614BB2" w:rsidRDefault="00C64B48" w:rsidP="00865EFC">
                  <w:pPr>
                    <w:ind w:left="720"/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</w:pPr>
                </w:p>
              </w:tc>
            </w:tr>
            <w:bookmarkEnd w:id="13"/>
          </w:tbl>
          <w:p w:rsidR="005F00F7" w:rsidRPr="00614BB2" w:rsidRDefault="005F00F7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</w:tr>
      <w:tr w:rsidR="00FF0A0F" w:rsidRPr="00614BB2" w:rsidTr="00B21706">
        <w:trPr>
          <w:trHeight w:val="279"/>
        </w:trPr>
        <w:tc>
          <w:tcPr>
            <w:tcW w:w="5198" w:type="dxa"/>
            <w:gridSpan w:val="3"/>
            <w:shd w:val="clear" w:color="auto" w:fill="FFFFFF" w:themeFill="background1"/>
          </w:tcPr>
          <w:sdt>
            <w:sdt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id w:val="-1168406422"/>
              <w:lock w:val="sdtContentLocked"/>
              <w:placeholder>
                <w:docPart w:val="DefaultPlaceholder_-1854013440"/>
              </w:placeholder>
              <w:text/>
            </w:sdtPr>
            <w:sdtEndPr/>
            <w:sdtContent>
              <w:p w:rsidR="00FF0A0F" w:rsidRPr="00614BB2" w:rsidRDefault="00FF0A0F" w:rsidP="00865EFC">
                <w:pPr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</w:pPr>
                <w:r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User Name:</w:t>
                </w:r>
              </w:p>
            </w:sdtContent>
          </w:sdt>
        </w:tc>
        <w:tc>
          <w:tcPr>
            <w:tcW w:w="5199" w:type="dxa"/>
            <w:gridSpan w:val="4"/>
            <w:shd w:val="clear" w:color="auto" w:fill="FFFFFF" w:themeFill="background1"/>
          </w:tcPr>
          <w:sdt>
            <w:sdt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id w:val="-1300293562"/>
              <w:lock w:val="sdtContentLocked"/>
              <w:placeholder>
                <w:docPart w:val="DefaultPlaceholder_-1854013440"/>
              </w:placeholder>
              <w:text/>
            </w:sdtPr>
            <w:sdtEndPr/>
            <w:sdtContent>
              <w:p w:rsidR="00FF0A0F" w:rsidRPr="00614BB2" w:rsidRDefault="00FF0A0F" w:rsidP="00865EFC">
                <w:pPr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</w:pPr>
                <w:r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Default Password:</w:t>
                </w:r>
              </w:p>
            </w:sdtContent>
          </w:sdt>
        </w:tc>
      </w:tr>
      <w:tr w:rsidR="00FF0A0F" w:rsidRPr="00614BB2" w:rsidTr="00B21706">
        <w:trPr>
          <w:trHeight w:val="279"/>
        </w:trPr>
        <w:tc>
          <w:tcPr>
            <w:tcW w:w="10397" w:type="dxa"/>
            <w:gridSpan w:val="7"/>
            <w:shd w:val="clear" w:color="auto" w:fill="FFFFFF" w:themeFill="background1"/>
          </w:tcPr>
          <w:p w:rsidR="00FF0A0F" w:rsidRPr="00614BB2" w:rsidRDefault="007F7A4D" w:rsidP="00FF0A0F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2048985383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B21706" w:rsidRPr="00B21706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Note:</w:t>
                </w:r>
              </w:sdtContent>
            </w:sdt>
            <w:r w:rsidR="00B21706" w:rsidRPr="00B21706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noProof/>
                  <w:sz w:val="20"/>
                  <w:szCs w:val="20"/>
                  <w:lang w:eastAsia="en-PH"/>
                </w:rPr>
                <w:id w:val="-1925637080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FF0A0F" w:rsidRPr="004326C3">
                  <w:rPr>
                    <w:rFonts w:asciiTheme="majorHAnsi" w:hAnsiTheme="majorHAnsi"/>
                    <w:noProof/>
                    <w:sz w:val="20"/>
                    <w:szCs w:val="20"/>
                    <w:lang w:eastAsia="en-PH"/>
                  </w:rPr>
                  <w:t>Please change your default password immediately after you have successfully login.</w:t>
                </w:r>
              </w:sdtContent>
            </w:sdt>
          </w:p>
        </w:tc>
      </w:tr>
      <w:tr w:rsidR="005F00F7" w:rsidRPr="00614BB2" w:rsidTr="00A563D4">
        <w:trPr>
          <w:trHeight w:val="432"/>
        </w:trPr>
        <w:tc>
          <w:tcPr>
            <w:tcW w:w="10397" w:type="dxa"/>
            <w:gridSpan w:val="7"/>
            <w:shd w:val="clear" w:color="auto" w:fill="BFBFBF" w:themeFill="background1" w:themeFillShade="BF"/>
            <w:vAlign w:val="center"/>
          </w:tcPr>
          <w:p w:rsidR="005F00F7" w:rsidRPr="00614BB2" w:rsidRDefault="005F00F7" w:rsidP="00614BB2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614BB2">
              <w:rPr>
                <w:rFonts w:asciiTheme="majorHAnsi" w:hAnsiTheme="majorHAnsi"/>
                <w:b/>
                <w:sz w:val="20"/>
                <w:szCs w:val="20"/>
              </w:rPr>
              <w:t xml:space="preserve">         </w:t>
            </w:r>
            <w:sdt>
              <w:sdtPr>
                <w:rPr>
                  <w:rFonts w:asciiTheme="majorHAnsi" w:hAnsiTheme="majorHAnsi"/>
                  <w:b/>
                  <w:sz w:val="28"/>
                  <w:szCs w:val="28"/>
                </w:rPr>
                <w:id w:val="-1257042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E3AB2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Pr="00614BB2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r w:rsidR="00614BB2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290715126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 xml:space="preserve">Request to </w:t>
                </w:r>
                <w:r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Edit Account</w:t>
                </w:r>
              </w:sdtContent>
            </w:sdt>
          </w:p>
        </w:tc>
      </w:tr>
      <w:bookmarkStart w:id="14" w:name="OLE_LINK134"/>
      <w:bookmarkStart w:id="15" w:name="OLE_LINK133"/>
      <w:tr w:rsidR="00614BB2" w:rsidRPr="00614BB2" w:rsidTr="00B21706">
        <w:trPr>
          <w:trHeight w:val="279"/>
        </w:trPr>
        <w:tc>
          <w:tcPr>
            <w:tcW w:w="5730" w:type="dxa"/>
            <w:gridSpan w:val="4"/>
            <w:shd w:val="clear" w:color="auto" w:fill="FFFFFF" w:themeFill="background1"/>
          </w:tcPr>
          <w:p w:rsidR="00614BB2" w:rsidRPr="00614BB2" w:rsidRDefault="007F7A4D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447512607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614BB2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Name of Employee:</w:t>
                </w:r>
              </w:sdtContent>
            </w:sdt>
            <w:r w:rsidR="001E3AB2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482282115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-1665473976"/>
                    <w:placeholder>
                      <w:docPart w:val="3E142EBE7E5541C085706914C7790982"/>
                    </w:placeholder>
                  </w:sdtPr>
                  <w:sdtContent>
                    <w:r w:rsidR="001E3AB2" w:rsidRPr="001E3AB2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667" w:type="dxa"/>
            <w:gridSpan w:val="3"/>
            <w:shd w:val="clear" w:color="auto" w:fill="FFFFFF" w:themeFill="background1"/>
          </w:tcPr>
          <w:p w:rsidR="00614BB2" w:rsidRPr="00614BB2" w:rsidRDefault="007F7A4D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515610774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614BB2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Employee ID:</w:t>
                </w:r>
              </w:sdtContent>
            </w:sdt>
            <w:r w:rsidR="001E3AB2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788775068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-823962455"/>
                    <w:placeholder>
                      <w:docPart w:val="5D16AE7373594FB88C50A5D5382D7458"/>
                    </w:placeholder>
                  </w:sdtPr>
                  <w:sdtContent>
                    <w:r w:rsidR="001E3AB2" w:rsidRPr="001E3AB2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tr w:rsidR="005F00F7" w:rsidRPr="00614BB2" w:rsidTr="00B21706">
        <w:trPr>
          <w:trHeight w:val="998"/>
        </w:trPr>
        <w:tc>
          <w:tcPr>
            <w:tcW w:w="10397" w:type="dxa"/>
            <w:gridSpan w:val="7"/>
            <w:shd w:val="clear" w:color="auto" w:fill="FFFFFF" w:themeFill="background1"/>
          </w:tcPr>
          <w:tbl>
            <w:tblPr>
              <w:tblStyle w:val="TableGrid"/>
              <w:tblW w:w="10181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81"/>
            </w:tblGrid>
            <w:tr w:rsidR="005F00F7" w:rsidRPr="00614BB2" w:rsidTr="00B21706">
              <w:trPr>
                <w:trHeight w:val="802"/>
              </w:trPr>
              <w:tc>
                <w:tcPr>
                  <w:tcW w:w="10181" w:type="dxa"/>
                </w:tcPr>
                <w:bookmarkEnd w:id="14"/>
                <w:bookmarkEnd w:id="15"/>
                <w:p w:rsidR="005F00F7" w:rsidRPr="00412294" w:rsidRDefault="007F7A4D" w:rsidP="00C64B48">
                  <w:pPr>
                    <w:rPr>
                      <w:rFonts w:asciiTheme="majorHAnsi" w:hAnsiTheme="majorHAnsi"/>
                      <w:b/>
                      <w:i/>
                      <w:sz w:val="24"/>
                      <w:szCs w:val="24"/>
                      <w:u w:val="single"/>
                    </w:rPr>
                  </w:pPr>
                  <w:sdt>
                    <w:sdtPr>
                      <w:rPr>
                        <w:rFonts w:asciiTheme="majorHAnsi" w:hAnsiTheme="majorHAnsi"/>
                        <w:b/>
                        <w:i/>
                        <w:sz w:val="24"/>
                        <w:szCs w:val="24"/>
                        <w:u w:val="single"/>
                      </w:rPr>
                      <w:id w:val="-1565025469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EndPr/>
                    <w:sdtContent>
                      <w:r w:rsidR="005F00F7" w:rsidRPr="00412294">
                        <w:rPr>
                          <w:rFonts w:asciiTheme="majorHAnsi" w:hAnsiTheme="majorHAnsi"/>
                          <w:b/>
                          <w:i/>
                          <w:sz w:val="24"/>
                          <w:szCs w:val="24"/>
                          <w:u w:val="single"/>
                        </w:rPr>
                        <w:t>Details:</w:t>
                      </w:r>
                    </w:sdtContent>
                  </w:sdt>
                  <w:r w:rsidR="004326C3">
                    <w:rPr>
                      <w:rFonts w:asciiTheme="majorHAnsi" w:hAnsiTheme="majorHAnsi"/>
                      <w:b/>
                      <w:i/>
                      <w:sz w:val="24"/>
                      <w:szCs w:val="24"/>
                      <w:u w:val="single"/>
                    </w:rPr>
                    <w:t xml:space="preserve"> </w:t>
                  </w:r>
                  <w:r w:rsidR="001E3AB2">
                    <w:rPr>
                      <w:rFonts w:asciiTheme="majorHAnsi" w:hAnsiTheme="majorHAnsi"/>
                      <w:b/>
                      <w:i/>
                      <w:sz w:val="24"/>
                      <w:szCs w:val="24"/>
                      <w:u w:val="single"/>
                    </w:rPr>
                    <w:t xml:space="preserve"> </w:t>
                  </w:r>
                  <w:sdt>
                    <w:sdtPr>
                      <w:rPr>
                        <w:rFonts w:asciiTheme="majorHAnsi" w:hAnsiTheme="majorHAnsi"/>
                        <w:b/>
                        <w:i/>
                        <w:sz w:val="24"/>
                        <w:szCs w:val="24"/>
                        <w:u w:val="single"/>
                      </w:rPr>
                      <w:id w:val="-238634733"/>
                      <w:placeholder>
                        <w:docPart w:val="DefaultPlaceholder_-1854013440"/>
                      </w:placeholder>
                    </w:sdtPr>
                    <w:sdtContent>
                      <w:sdt>
                        <w:sdtPr>
                          <w:rPr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id w:val="2088030737"/>
                          <w:placeholder>
                            <w:docPart w:val="F6A40E156A9041F08C0970ED1B28E2DC"/>
                          </w:placeholder>
                        </w:sdtPr>
                        <w:sdtContent>
                          <w:r w:rsidR="001E3AB2" w:rsidRPr="001E3AB2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  <w:sz w:val="20"/>
                              <w:szCs w:val="20"/>
                            </w:rPr>
                            <w:t>Click here to edit this field</w:t>
                          </w:r>
                        </w:sdtContent>
                      </w:sdt>
                    </w:sdtContent>
                  </w:sdt>
                </w:p>
                <w:p w:rsidR="00306DB1" w:rsidRPr="00614BB2" w:rsidRDefault="00306DB1" w:rsidP="00C64B48">
                  <w:pPr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</w:p>
              </w:tc>
            </w:tr>
          </w:tbl>
          <w:p w:rsidR="005F00F7" w:rsidRPr="00614BB2" w:rsidRDefault="005F00F7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</w:tr>
      <w:tr w:rsidR="00614BB2" w:rsidRPr="00614BB2" w:rsidTr="00A563D4">
        <w:trPr>
          <w:trHeight w:val="432"/>
        </w:trPr>
        <w:tc>
          <w:tcPr>
            <w:tcW w:w="10397" w:type="dxa"/>
            <w:gridSpan w:val="7"/>
            <w:shd w:val="clear" w:color="auto" w:fill="BFBFBF" w:themeFill="background1" w:themeFillShade="BF"/>
            <w:vAlign w:val="center"/>
          </w:tcPr>
          <w:p w:rsidR="00614BB2" w:rsidRPr="00614BB2" w:rsidRDefault="00614BB2" w:rsidP="00614BB2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614BB2">
              <w:rPr>
                <w:rFonts w:asciiTheme="majorHAnsi" w:hAnsiTheme="majorHAnsi"/>
                <w:b/>
                <w:sz w:val="20"/>
                <w:szCs w:val="20"/>
              </w:rPr>
              <w:t xml:space="preserve">        </w:t>
            </w:r>
            <w:sdt>
              <w:sdtPr>
                <w:rPr>
                  <w:rFonts w:asciiTheme="majorHAnsi" w:hAnsiTheme="majorHAnsi"/>
                  <w:b/>
                  <w:sz w:val="28"/>
                  <w:szCs w:val="28"/>
                </w:rPr>
                <w:id w:val="1240679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E3AB2" w:rsidRPr="001E3AB2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Pr="00614BB2">
              <w:rPr>
                <w:rFonts w:asciiTheme="majorHAnsi" w:hAnsiTheme="majorHAnsi"/>
                <w:b/>
                <w:sz w:val="20"/>
                <w:szCs w:val="20"/>
              </w:rPr>
              <w:t xml:space="preserve"> 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1728831320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rFonts w:asciiTheme="majorHAnsi" w:hAnsiTheme="majorHAnsi"/>
                    <w:b/>
                    <w:sz w:val="20"/>
                    <w:szCs w:val="20"/>
                  </w:rPr>
                  <w:t xml:space="preserve">Request to </w:t>
                </w:r>
                <w:r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Deactivate Account</w:t>
                </w:r>
              </w:sdtContent>
            </w:sdt>
          </w:p>
        </w:tc>
      </w:tr>
      <w:tr w:rsidR="008D7692" w:rsidRPr="00614BB2" w:rsidTr="00B21706">
        <w:trPr>
          <w:trHeight w:val="279"/>
        </w:trPr>
        <w:tc>
          <w:tcPr>
            <w:tcW w:w="10397" w:type="dxa"/>
            <w:gridSpan w:val="7"/>
            <w:shd w:val="clear" w:color="auto" w:fill="FFFFFF" w:themeFill="background1"/>
          </w:tcPr>
          <w:p w:rsidR="008D7692" w:rsidRPr="00614BB2" w:rsidRDefault="007F7A4D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1328828341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8D7692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Name of Employee:</w:t>
                </w:r>
              </w:sdtContent>
            </w:sdt>
            <w:r w:rsidR="00BF4CFA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1660064329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-2092696246"/>
                    <w:placeholder>
                      <w:docPart w:val="74DAF65978354173BA9D7B28C8A56D85"/>
                    </w:placeholder>
                  </w:sdtPr>
                  <w:sdtContent>
                    <w:r w:rsidR="00BF4CFA" w:rsidRPr="001E3AB2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tr w:rsidR="00614BB2" w:rsidRPr="00614BB2" w:rsidTr="00B21706">
        <w:trPr>
          <w:trHeight w:val="279"/>
        </w:trPr>
        <w:tc>
          <w:tcPr>
            <w:tcW w:w="5730" w:type="dxa"/>
            <w:gridSpan w:val="4"/>
            <w:shd w:val="clear" w:color="auto" w:fill="FFFFFF" w:themeFill="background1"/>
          </w:tcPr>
          <w:p w:rsidR="00614BB2" w:rsidRPr="00614BB2" w:rsidRDefault="007F7A4D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1847546612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8D7692">
                  <w:rPr>
                    <w:rFonts w:asciiTheme="majorHAnsi" w:hAnsiTheme="majorHAnsi"/>
                    <w:b/>
                    <w:sz w:val="20"/>
                    <w:szCs w:val="20"/>
                  </w:rPr>
                  <w:t>Employee ID</w:t>
                </w:r>
                <w:r w:rsidR="00614BB2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:</w:t>
                </w:r>
              </w:sdtContent>
            </w:sdt>
            <w:r w:rsidR="00BF4CFA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866024275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-988940118"/>
                    <w:placeholder>
                      <w:docPart w:val="F7AD712EBB7E4D32A29168978EA3CB5B"/>
                    </w:placeholder>
                  </w:sdtPr>
                  <w:sdtContent>
                    <w:r w:rsidR="00BF4CFA" w:rsidRPr="001E3AB2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667" w:type="dxa"/>
            <w:gridSpan w:val="3"/>
            <w:shd w:val="clear" w:color="auto" w:fill="FFFFFF" w:themeFill="background1"/>
          </w:tcPr>
          <w:p w:rsidR="00614BB2" w:rsidRPr="00614BB2" w:rsidRDefault="007F7A4D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256022492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614BB2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Designation:</w:t>
                </w:r>
              </w:sdtContent>
            </w:sdt>
            <w:r w:rsidR="00BF4CFA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804436575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676932333"/>
                    <w:placeholder>
                      <w:docPart w:val="953EB634FC4B402AB743790BEBD24D73"/>
                    </w:placeholder>
                  </w:sdtPr>
                  <w:sdtContent>
                    <w:r w:rsidR="00BF4CFA" w:rsidRPr="001E3AB2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tr w:rsidR="00614BB2" w:rsidRPr="00614BB2" w:rsidTr="00B21706">
        <w:trPr>
          <w:trHeight w:val="936"/>
        </w:trPr>
        <w:tc>
          <w:tcPr>
            <w:tcW w:w="10397" w:type="dxa"/>
            <w:gridSpan w:val="7"/>
            <w:shd w:val="clear" w:color="auto" w:fill="FFFFFF" w:themeFill="background1"/>
          </w:tcPr>
          <w:tbl>
            <w:tblPr>
              <w:tblStyle w:val="TableGrid"/>
              <w:tblW w:w="0" w:type="auto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66"/>
            </w:tblGrid>
            <w:tr w:rsidR="00614BB2" w:rsidRPr="00614BB2" w:rsidTr="00B21706">
              <w:trPr>
                <w:trHeight w:val="848"/>
              </w:trPr>
              <w:tc>
                <w:tcPr>
                  <w:tcW w:w="10166" w:type="dxa"/>
                </w:tcPr>
                <w:p w:rsidR="00614BB2" w:rsidRPr="00412294" w:rsidRDefault="007F7A4D" w:rsidP="00865EFC">
                  <w:pPr>
                    <w:rPr>
                      <w:rFonts w:asciiTheme="majorHAnsi" w:hAnsiTheme="majorHAnsi"/>
                      <w:b/>
                      <w:i/>
                      <w:sz w:val="24"/>
                      <w:szCs w:val="24"/>
                      <w:u w:val="single"/>
                    </w:rPr>
                  </w:pPr>
                  <w:sdt>
                    <w:sdtPr>
                      <w:rPr>
                        <w:rFonts w:asciiTheme="majorHAnsi" w:hAnsiTheme="majorHAnsi"/>
                        <w:b/>
                        <w:i/>
                        <w:sz w:val="24"/>
                        <w:szCs w:val="24"/>
                        <w:u w:val="single"/>
                      </w:rPr>
                      <w:id w:val="1144235097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EndPr/>
                    <w:sdtContent>
                      <w:r w:rsidR="00614BB2" w:rsidRPr="00412294">
                        <w:rPr>
                          <w:rFonts w:asciiTheme="majorHAnsi" w:hAnsiTheme="majorHAnsi"/>
                          <w:b/>
                          <w:i/>
                          <w:sz w:val="24"/>
                          <w:szCs w:val="24"/>
                          <w:u w:val="single"/>
                        </w:rPr>
                        <w:t>Reason:</w:t>
                      </w:r>
                    </w:sdtContent>
                  </w:sdt>
                  <w:r w:rsidR="00BF4CFA">
                    <w:rPr>
                      <w:rFonts w:asciiTheme="majorHAnsi" w:hAnsiTheme="majorHAnsi"/>
                      <w:b/>
                      <w:i/>
                      <w:sz w:val="24"/>
                      <w:szCs w:val="24"/>
                      <w:u w:val="single"/>
                    </w:rPr>
                    <w:t xml:space="preserve"> </w:t>
                  </w:r>
                  <w:sdt>
                    <w:sdtPr>
                      <w:rPr>
                        <w:rFonts w:asciiTheme="majorHAnsi" w:hAnsiTheme="majorHAnsi"/>
                        <w:b/>
                        <w:i/>
                        <w:sz w:val="24"/>
                        <w:szCs w:val="24"/>
                        <w:u w:val="single"/>
                      </w:rPr>
                      <w:id w:val="1322312100"/>
                      <w:placeholder>
                        <w:docPart w:val="DefaultPlaceholder_-1854013440"/>
                      </w:placeholder>
                    </w:sdtPr>
                    <w:sdtContent>
                      <w:sdt>
                        <w:sdtPr>
                          <w:rPr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id w:val="-1373460694"/>
                          <w:placeholder>
                            <w:docPart w:val="4A4658DAF02248879D3DD4DC1AFAD97B"/>
                          </w:placeholder>
                        </w:sdtPr>
                        <w:sdtContent>
                          <w:r w:rsidR="00BF4CFA" w:rsidRPr="001E3AB2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  <w:sz w:val="20"/>
                              <w:szCs w:val="20"/>
                            </w:rPr>
                            <w:t>Click here to edit this field</w:t>
                          </w:r>
                        </w:sdtContent>
                      </w:sdt>
                    </w:sdtContent>
                  </w:sdt>
                </w:p>
              </w:tc>
            </w:tr>
          </w:tbl>
          <w:p w:rsidR="00614BB2" w:rsidRPr="00614BB2" w:rsidRDefault="00614BB2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</w:tr>
      <w:bookmarkStart w:id="16" w:name="OLE_LINK77"/>
      <w:bookmarkStart w:id="17" w:name="OLE_LINK76"/>
      <w:bookmarkStart w:id="18" w:name="OLE_LINK75"/>
      <w:tr w:rsidR="007B5876" w:rsidRPr="00614BB2" w:rsidTr="00B21706">
        <w:trPr>
          <w:trHeight w:val="279"/>
        </w:trPr>
        <w:tc>
          <w:tcPr>
            <w:tcW w:w="4018" w:type="dxa"/>
            <w:gridSpan w:val="2"/>
            <w:shd w:val="clear" w:color="auto" w:fill="FFFFFF" w:themeFill="background1"/>
          </w:tcPr>
          <w:p w:rsidR="007B5876" w:rsidRPr="00614BB2" w:rsidRDefault="007F7A4D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281307552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Requested by:</w:t>
                </w:r>
              </w:sdtContent>
            </w:sdt>
            <w:r w:rsidR="00BF4CFA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349757567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647641259"/>
                    <w:placeholder>
                      <w:docPart w:val="26EF5489D89F4D3E8D5B029A2922656A"/>
                    </w:placeholder>
                  </w:sdtPr>
                  <w:sdtContent>
                    <w:r w:rsidR="00BF4CFA" w:rsidRPr="001E3AB2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415" w:type="dxa"/>
            <w:gridSpan w:val="4"/>
            <w:shd w:val="clear" w:color="auto" w:fill="FFFFFF" w:themeFill="background1"/>
          </w:tcPr>
          <w:p w:rsidR="007B5876" w:rsidRPr="00614BB2" w:rsidRDefault="007F7A4D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393657440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Designation:</w:t>
                </w:r>
              </w:sdtContent>
            </w:sdt>
            <w:r w:rsidR="00BF4CFA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405412795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-1630311214"/>
                    <w:placeholder>
                      <w:docPart w:val="84B89FA358A9422D99BCCE3A2F2569B5"/>
                    </w:placeholder>
                  </w:sdtPr>
                  <w:sdtContent>
                    <w:r w:rsidR="00BF4CFA" w:rsidRPr="001E3AB2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1964" w:type="dxa"/>
            <w:shd w:val="clear" w:color="auto" w:fill="FFFFFF" w:themeFill="background1"/>
          </w:tcPr>
          <w:p w:rsidR="007B5876" w:rsidRPr="00614BB2" w:rsidRDefault="007F7A4D" w:rsidP="00865EFC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1297207992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Date</w:t>
                </w:r>
              </w:sdtContent>
            </w:sdt>
            <w:r w:rsidR="00BF4CFA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  <w:sz w:val="20"/>
                  <w:szCs w:val="20"/>
                </w:rPr>
                <w:id w:val="1632522041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="00BF4CFA" w:rsidRPr="00BF4CFA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</w:tr>
      <w:bookmarkEnd w:id="16"/>
      <w:bookmarkEnd w:id="17"/>
      <w:bookmarkEnd w:id="18"/>
      <w:tr w:rsidR="007B5876" w:rsidRPr="00614BB2" w:rsidTr="00B21706">
        <w:trPr>
          <w:trHeight w:val="279"/>
        </w:trPr>
        <w:tc>
          <w:tcPr>
            <w:tcW w:w="4018" w:type="dxa"/>
            <w:gridSpan w:val="2"/>
            <w:shd w:val="clear" w:color="auto" w:fill="FFFFFF" w:themeFill="background1"/>
          </w:tcPr>
          <w:p w:rsidR="007B5876" w:rsidRPr="00614BB2" w:rsidRDefault="007F7A4D" w:rsidP="00865EFC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535433519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Authorized by:</w:t>
                </w:r>
              </w:sdtContent>
            </w:sdt>
            <w:r w:rsidR="00BF4CFA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61231007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-368924332"/>
                    <w:placeholder>
                      <w:docPart w:val="D712C3B48ACB4BA4B553CBE14ED4357E"/>
                    </w:placeholder>
                  </w:sdtPr>
                  <w:sdtContent>
                    <w:r w:rsidR="00BF4CFA" w:rsidRPr="001E3AB2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415" w:type="dxa"/>
            <w:gridSpan w:val="4"/>
            <w:shd w:val="clear" w:color="auto" w:fill="FFFFFF" w:themeFill="background1"/>
          </w:tcPr>
          <w:p w:rsidR="007B5876" w:rsidRPr="00614BB2" w:rsidRDefault="007F7A4D" w:rsidP="00865EFC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088121424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4326C3">
                  <w:rPr>
                    <w:rFonts w:asciiTheme="majorHAnsi" w:hAnsiTheme="majorHAnsi"/>
                    <w:b/>
                    <w:sz w:val="20"/>
                    <w:szCs w:val="20"/>
                  </w:rPr>
                  <w:t>Designation:</w:t>
                </w:r>
              </w:sdtContent>
            </w:sdt>
            <w:r w:rsidR="00BF4CFA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877700796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-572280764"/>
                    <w:placeholder>
                      <w:docPart w:val="FBA663DF89324616BB27E649B5E7C4D3"/>
                    </w:placeholder>
                  </w:sdtPr>
                  <w:sdtContent>
                    <w:r w:rsidR="00BF4CFA" w:rsidRPr="001E3AB2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1964" w:type="dxa"/>
            <w:shd w:val="clear" w:color="auto" w:fill="FFFFFF" w:themeFill="background1"/>
          </w:tcPr>
          <w:p w:rsidR="007B5876" w:rsidRPr="00614BB2" w:rsidRDefault="007F7A4D" w:rsidP="00865EFC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2060156647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Date</w:t>
                </w:r>
              </w:sdtContent>
            </w:sdt>
            <w:r w:rsidR="00BF4CFA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  <w:sz w:val="20"/>
                  <w:szCs w:val="20"/>
                </w:rPr>
                <w:id w:val="-1560934133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="00BF4CFA" w:rsidRPr="00BF4CFA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</w:tr>
      <w:tr w:rsidR="007B5876" w:rsidRPr="00614BB2" w:rsidTr="00A563D4">
        <w:trPr>
          <w:trHeight w:val="279"/>
        </w:trPr>
        <w:sdt>
          <w:sdtPr>
            <w:rPr>
              <w:rFonts w:asciiTheme="majorHAnsi" w:hAnsiTheme="majorHAnsi"/>
              <w:b/>
              <w:noProof/>
              <w:sz w:val="20"/>
              <w:szCs w:val="20"/>
              <w:lang w:eastAsia="en-PH"/>
            </w:rPr>
            <w:id w:val="-344555561"/>
            <w:lock w:val="sdtContentLocked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10397" w:type="dxa"/>
                <w:gridSpan w:val="7"/>
                <w:shd w:val="clear" w:color="auto" w:fill="BFBFBF" w:themeFill="background1" w:themeFillShade="BF"/>
              </w:tcPr>
              <w:p w:rsidR="007B5876" w:rsidRPr="00614BB2" w:rsidRDefault="007B5876" w:rsidP="00C53D59">
                <w:pPr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</w:pPr>
                <w:r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For System Administrator Only</w:t>
                </w:r>
              </w:p>
            </w:tc>
          </w:sdtContent>
        </w:sdt>
      </w:tr>
      <w:bookmarkStart w:id="19" w:name="OLE_LINK58"/>
      <w:bookmarkStart w:id="20" w:name="OLE_LINK57"/>
      <w:tr w:rsidR="007B5876" w:rsidRPr="00614BB2" w:rsidTr="00A563D4">
        <w:trPr>
          <w:trHeight w:val="279"/>
        </w:trPr>
        <w:tc>
          <w:tcPr>
            <w:tcW w:w="3454" w:type="dxa"/>
            <w:shd w:val="clear" w:color="auto" w:fill="FFFFFF" w:themeFill="background1"/>
          </w:tcPr>
          <w:p w:rsidR="007B5876" w:rsidRPr="00614BB2" w:rsidRDefault="007F7A4D" w:rsidP="007B1A53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1140413896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Received By:</w:t>
                </w:r>
              </w:sdtContent>
            </w:sdt>
            <w:r w:rsidR="00BF4CFA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1476874599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703219487"/>
                    <w:placeholder>
                      <w:docPart w:val="F5C4113557324EB597B6D95E017945DE"/>
                    </w:placeholder>
                  </w:sdtPr>
                  <w:sdtContent>
                    <w:r w:rsidR="00BF4CFA" w:rsidRPr="001E3AB2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3475" w:type="dxa"/>
            <w:gridSpan w:val="4"/>
            <w:shd w:val="clear" w:color="auto" w:fill="FFFFFF" w:themeFill="background1"/>
          </w:tcPr>
          <w:p w:rsidR="007B5876" w:rsidRPr="00614BB2" w:rsidRDefault="007F7A4D" w:rsidP="00C53D59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739381259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Date:</w:t>
                </w:r>
              </w:sdtContent>
            </w:sdt>
            <w:r w:rsidR="00BF4CFA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  <w:sz w:val="20"/>
                  <w:szCs w:val="20"/>
                </w:rPr>
                <w:id w:val="-2040186562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="00BF4CFA" w:rsidRPr="00BF4CFA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  <w:tc>
          <w:tcPr>
            <w:tcW w:w="3468" w:type="dxa"/>
            <w:gridSpan w:val="2"/>
            <w:shd w:val="clear" w:color="auto" w:fill="FFFFFF" w:themeFill="background1"/>
          </w:tcPr>
          <w:sdt>
            <w:sdt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id w:val="1255008869"/>
              <w:lock w:val="sdtContentLocked"/>
              <w:placeholder>
                <w:docPart w:val="DefaultPlaceholder_-1854013440"/>
              </w:placeholder>
              <w:text/>
            </w:sdtPr>
            <w:sdtEndPr/>
            <w:sdtContent>
              <w:p w:rsidR="007B5876" w:rsidRPr="00614BB2" w:rsidRDefault="007B5876" w:rsidP="00C53D59">
                <w:pPr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</w:pPr>
                <w:r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Time:</w:t>
                </w:r>
              </w:p>
            </w:sdtContent>
          </w:sdt>
        </w:tc>
      </w:tr>
      <w:bookmarkEnd w:id="19"/>
      <w:bookmarkEnd w:id="20"/>
      <w:tr w:rsidR="007B5876" w:rsidRPr="00614BB2" w:rsidTr="00A563D4">
        <w:trPr>
          <w:trHeight w:val="279"/>
        </w:trPr>
        <w:tc>
          <w:tcPr>
            <w:tcW w:w="3454" w:type="dxa"/>
            <w:shd w:val="clear" w:color="auto" w:fill="FFFFFF" w:themeFill="background1"/>
          </w:tcPr>
          <w:p w:rsidR="007B5876" w:rsidRPr="00614BB2" w:rsidRDefault="007B5876" w:rsidP="00BF4CFA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r w:rsidRPr="00614BB2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>Approved By:</w:t>
            </w:r>
            <w:r w:rsidR="00BF4CFA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1182435257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-835077892"/>
                    <w:placeholder>
                      <w:docPart w:val="3DDED71B8C60483FA28DCBFA08BF300A"/>
                    </w:placeholder>
                  </w:sdtPr>
                  <w:sdtContent>
                    <w:r w:rsidR="00BF4CFA" w:rsidRPr="001E3AB2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3475" w:type="dxa"/>
            <w:gridSpan w:val="4"/>
            <w:shd w:val="clear" w:color="auto" w:fill="FFFFFF" w:themeFill="background1"/>
          </w:tcPr>
          <w:p w:rsidR="007B5876" w:rsidRPr="00614BB2" w:rsidRDefault="007F7A4D" w:rsidP="00C53D59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1108354144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Date:</w:t>
                </w:r>
              </w:sdtContent>
            </w:sdt>
            <w:r w:rsidR="00BF4CFA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2054289367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i/>
                      <w:color w:val="5B9BD5" w:themeColor="accent1"/>
                      <w:sz w:val="20"/>
                      <w:szCs w:val="20"/>
                    </w:rPr>
                    <w:id w:val="1629666648"/>
                    <w:placeholder>
                      <w:docPart w:val="0FA2A8BFD15D4B1D923E01E0DE920D7F"/>
                    </w:placeholder>
                    <w:date>
                      <w:dateFormat w:val="dd/MM/yyyy"/>
                      <w:lid w:val="en-PH"/>
                      <w:storeMappedDataAs w:val="dateTime"/>
                      <w:calendar w:val="gregorian"/>
                    </w:date>
                  </w:sdtPr>
                  <w:sdtContent>
                    <w:r w:rsidR="00BF4CFA" w:rsidRPr="00BF4CFA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to enter date</w:t>
                    </w:r>
                  </w:sdtContent>
                </w:sdt>
              </w:sdtContent>
            </w:sdt>
          </w:p>
        </w:tc>
        <w:tc>
          <w:tcPr>
            <w:tcW w:w="3468" w:type="dxa"/>
            <w:gridSpan w:val="2"/>
            <w:shd w:val="clear" w:color="auto" w:fill="FFFFFF" w:themeFill="background1"/>
          </w:tcPr>
          <w:sdt>
            <w:sdt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id w:val="-528103529"/>
              <w:lock w:val="sdtContentLocked"/>
              <w:placeholder>
                <w:docPart w:val="DefaultPlaceholder_-1854013440"/>
              </w:placeholder>
              <w:text/>
            </w:sdtPr>
            <w:sdtEndPr/>
            <w:sdtContent>
              <w:p w:rsidR="007B5876" w:rsidRPr="00614BB2" w:rsidRDefault="007B5876" w:rsidP="00C53D59">
                <w:pPr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</w:pPr>
                <w:r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Time:</w:t>
                </w:r>
              </w:p>
            </w:sdtContent>
          </w:sdt>
        </w:tc>
      </w:tr>
      <w:tr w:rsidR="007B5876" w:rsidRPr="00614BB2" w:rsidTr="00A563D4">
        <w:trPr>
          <w:trHeight w:val="279"/>
        </w:trPr>
        <w:tc>
          <w:tcPr>
            <w:tcW w:w="3454" w:type="dxa"/>
            <w:shd w:val="clear" w:color="auto" w:fill="FFFFFF" w:themeFill="background1"/>
          </w:tcPr>
          <w:p w:rsidR="007B5876" w:rsidRPr="00614BB2" w:rsidRDefault="007F7A4D" w:rsidP="00BF4CFA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1698613852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Processed By:</w:t>
                </w:r>
              </w:sdtContent>
            </w:sdt>
            <w:r w:rsidR="00BF4CFA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690024131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-366067403"/>
                    <w:placeholder>
                      <w:docPart w:val="3103DB9AB0E24DF98CDAC3913AF9DE8B"/>
                    </w:placeholder>
                  </w:sdtPr>
                  <w:sdtContent>
                    <w:r w:rsidR="00BF4CFA" w:rsidRPr="001E3AB2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3475" w:type="dxa"/>
            <w:gridSpan w:val="4"/>
            <w:shd w:val="clear" w:color="auto" w:fill="FFFFFF" w:themeFill="background1"/>
          </w:tcPr>
          <w:p w:rsidR="007B5876" w:rsidRPr="00614BB2" w:rsidRDefault="007F7A4D" w:rsidP="00C53D59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530101876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Date:</w:t>
                </w:r>
              </w:sdtContent>
            </w:sdt>
            <w:r w:rsidR="00BF4CFA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164786485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i/>
                      <w:color w:val="5B9BD5" w:themeColor="accent1"/>
                      <w:sz w:val="20"/>
                      <w:szCs w:val="20"/>
                    </w:rPr>
                    <w:id w:val="1439407571"/>
                    <w:placeholder>
                      <w:docPart w:val="02561A8C5F3F45489FC48797BF5746E2"/>
                    </w:placeholder>
                    <w:date>
                      <w:dateFormat w:val="dd/MM/yyyy"/>
                      <w:lid w:val="en-PH"/>
                      <w:storeMappedDataAs w:val="dateTime"/>
                      <w:calendar w:val="gregorian"/>
                    </w:date>
                  </w:sdtPr>
                  <w:sdtContent>
                    <w:r w:rsidR="00BF4CFA" w:rsidRPr="00BF4CFA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to enter date</w:t>
                    </w:r>
                  </w:sdtContent>
                </w:sdt>
              </w:sdtContent>
            </w:sdt>
          </w:p>
        </w:tc>
        <w:tc>
          <w:tcPr>
            <w:tcW w:w="3468" w:type="dxa"/>
            <w:gridSpan w:val="2"/>
            <w:shd w:val="clear" w:color="auto" w:fill="FFFFFF" w:themeFill="background1"/>
          </w:tcPr>
          <w:sdt>
            <w:sdt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id w:val="-1057164283"/>
              <w:lock w:val="sdtContentLocked"/>
              <w:placeholder>
                <w:docPart w:val="DefaultPlaceholder_-1854013440"/>
              </w:placeholder>
              <w:text/>
            </w:sdtPr>
            <w:sdtEndPr/>
            <w:sdtContent>
              <w:p w:rsidR="007B5876" w:rsidRPr="00614BB2" w:rsidRDefault="007B5876" w:rsidP="00C53D59">
                <w:pPr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</w:pPr>
                <w:r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Time:</w:t>
                </w:r>
              </w:p>
            </w:sdtContent>
          </w:sdt>
        </w:tc>
      </w:tr>
      <w:tr w:rsidR="007B5876" w:rsidRPr="00614BB2" w:rsidTr="00B21706">
        <w:trPr>
          <w:trHeight w:val="534"/>
        </w:trPr>
        <w:tc>
          <w:tcPr>
            <w:tcW w:w="10397" w:type="dxa"/>
            <w:gridSpan w:val="7"/>
            <w:shd w:val="clear" w:color="auto" w:fill="FFFFFF" w:themeFill="background1"/>
          </w:tcPr>
          <w:p w:rsidR="00FF0A0F" w:rsidRDefault="007F7A4D" w:rsidP="00D20E99">
            <w:pPr>
              <w:rPr>
                <w:rFonts w:asciiTheme="majorHAnsi" w:hAnsiTheme="majorHAnsi"/>
                <w:b/>
                <w:i/>
                <w:sz w:val="24"/>
                <w:szCs w:val="24"/>
                <w:u w:val="single"/>
              </w:rPr>
            </w:pPr>
            <w:sdt>
              <w:sdtPr>
                <w:rPr>
                  <w:rFonts w:asciiTheme="majorHAnsi" w:hAnsiTheme="majorHAnsi"/>
                  <w:b/>
                  <w:i/>
                  <w:sz w:val="24"/>
                  <w:szCs w:val="24"/>
                  <w:u w:val="single"/>
                </w:rPr>
                <w:id w:val="-1769763408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FF0A0F">
                  <w:rPr>
                    <w:rFonts w:asciiTheme="majorHAnsi" w:hAnsiTheme="majorHAnsi"/>
                    <w:b/>
                    <w:i/>
                    <w:sz w:val="24"/>
                    <w:szCs w:val="24"/>
                    <w:u w:val="single"/>
                  </w:rPr>
                  <w:t>Action Taken:</w:t>
                </w:r>
              </w:sdtContent>
            </w:sdt>
            <w:r w:rsidR="00BF4CFA">
              <w:rPr>
                <w:rFonts w:asciiTheme="majorHAnsi" w:hAnsiTheme="majorHAnsi"/>
                <w:b/>
                <w:i/>
                <w:sz w:val="24"/>
                <w:szCs w:val="24"/>
                <w:u w:val="single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sz w:val="24"/>
                  <w:szCs w:val="24"/>
                  <w:u w:val="single"/>
                </w:rPr>
                <w:id w:val="-1127386406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id w:val="-1062027333"/>
                    <w:placeholder>
                      <w:docPart w:val="78A16742E8E040E6A1FBA3E30054D759"/>
                    </w:placeholder>
                  </w:sdtPr>
                  <w:sdtContent>
                    <w:r w:rsidR="00BF4CFA" w:rsidRPr="001E3AB2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  <w:p w:rsidR="00FF0A0F" w:rsidRPr="00614BB2" w:rsidRDefault="00FF0A0F" w:rsidP="00D20E99">
            <w:pPr>
              <w:rPr>
                <w:rFonts w:asciiTheme="majorHAnsi" w:hAnsiTheme="majorHAnsi"/>
                <w:noProof/>
                <w:sz w:val="20"/>
                <w:szCs w:val="20"/>
                <w:lang w:eastAsia="en-PH"/>
              </w:rPr>
            </w:pPr>
          </w:p>
        </w:tc>
      </w:tr>
      <w:tr w:rsidR="00B21706" w:rsidRPr="00614BB2" w:rsidTr="00B21706">
        <w:trPr>
          <w:trHeight w:val="174"/>
        </w:trPr>
        <w:tc>
          <w:tcPr>
            <w:tcW w:w="10397" w:type="dxa"/>
            <w:gridSpan w:val="7"/>
            <w:shd w:val="clear" w:color="auto" w:fill="FFFFFF" w:themeFill="background1"/>
          </w:tcPr>
          <w:p w:rsidR="00B21706" w:rsidRPr="00614BB2" w:rsidRDefault="007F7A4D" w:rsidP="00B21706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377079725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B2170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Note:</w:t>
                </w:r>
              </w:sdtContent>
            </w:sdt>
            <w:r w:rsidR="00B21706" w:rsidRPr="00614BB2">
              <w:rPr>
                <w:rFonts w:asciiTheme="majorHAnsi" w:hAnsiTheme="majorHAnsi"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noProof/>
                  <w:sz w:val="20"/>
                  <w:szCs w:val="20"/>
                  <w:lang w:eastAsia="en-PH"/>
                </w:rPr>
                <w:id w:val="590899359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B21706" w:rsidRPr="00614BB2">
                  <w:rPr>
                    <w:rFonts w:asciiTheme="majorHAnsi" w:hAnsiTheme="majorHAnsi"/>
                    <w:noProof/>
                    <w:sz w:val="20"/>
                    <w:szCs w:val="20"/>
                    <w:lang w:eastAsia="en-PH"/>
                  </w:rPr>
                  <w:t>Application system user activities are monitored and logged by the System Administrator</w:t>
                </w:r>
              </w:sdtContent>
            </w:sdt>
          </w:p>
          <w:p w:rsidR="00B21706" w:rsidRDefault="00B21706" w:rsidP="00B21706">
            <w:pPr>
              <w:rPr>
                <w:rFonts w:asciiTheme="majorHAnsi" w:hAnsiTheme="majorHAnsi"/>
                <w:b/>
                <w:i/>
                <w:sz w:val="24"/>
                <w:szCs w:val="24"/>
                <w:u w:val="single"/>
              </w:rPr>
            </w:pPr>
          </w:p>
        </w:tc>
      </w:tr>
    </w:tbl>
    <w:p w:rsidR="00DE3416" w:rsidRPr="00614BB2" w:rsidRDefault="00DE3416" w:rsidP="00D20E99">
      <w:pPr>
        <w:rPr>
          <w:rFonts w:asciiTheme="majorHAnsi" w:hAnsiTheme="majorHAnsi"/>
          <w:sz w:val="20"/>
          <w:szCs w:val="20"/>
        </w:rPr>
      </w:pPr>
    </w:p>
    <w:sectPr w:rsidR="00DE3416" w:rsidRPr="00614BB2" w:rsidSect="00D20E99">
      <w:headerReference w:type="default" r:id="rId7"/>
      <w:footerReference w:type="default" r:id="rId8"/>
      <w:pgSz w:w="11909" w:h="16834" w:code="9"/>
      <w:pgMar w:top="864" w:right="720" w:bottom="432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7A4D" w:rsidRDefault="007F7A4D" w:rsidP="00BD30F4">
      <w:pPr>
        <w:spacing w:after="0" w:line="240" w:lineRule="auto"/>
      </w:pPr>
      <w:r>
        <w:separator/>
      </w:r>
    </w:p>
  </w:endnote>
  <w:endnote w:type="continuationSeparator" w:id="0">
    <w:p w:rsidR="007F7A4D" w:rsidRDefault="007F7A4D" w:rsidP="00BD3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1F6A" w:rsidRPr="00BC447F" w:rsidRDefault="00D9289D" w:rsidP="000D70D1">
    <w:pPr>
      <w:pStyle w:val="Footer"/>
      <w:tabs>
        <w:tab w:val="clear" w:pos="9360"/>
        <w:tab w:val="right" w:pos="8910"/>
      </w:tabs>
      <w:ind w:right="180"/>
      <w:jc w:val="right"/>
      <w:rPr>
        <w:sz w:val="16"/>
        <w:szCs w:val="16"/>
      </w:rPr>
    </w:pPr>
    <w:r w:rsidRPr="00BC447F">
      <w:rPr>
        <w:sz w:val="16"/>
        <w:szCs w:val="16"/>
      </w:rPr>
      <w:t>ICTD-ISDMD</w:t>
    </w:r>
    <w:r w:rsidR="00DD200D">
      <w:rPr>
        <w:sz w:val="16"/>
        <w:szCs w:val="16"/>
      </w:rPr>
      <w:t xml:space="preserve"> –</w:t>
    </w:r>
    <w:r w:rsidR="00306DB1">
      <w:rPr>
        <w:sz w:val="16"/>
        <w:szCs w:val="16"/>
      </w:rPr>
      <w:t>UARF-CIS-URDB</w:t>
    </w:r>
    <w:r w:rsidR="000778C1">
      <w:rPr>
        <w:sz w:val="16"/>
        <w:szCs w:val="16"/>
      </w:rPr>
      <w:t>-0</w:t>
    </w:r>
    <w:r w:rsidR="00306DB1">
      <w:rPr>
        <w:sz w:val="16"/>
        <w:szCs w:val="16"/>
      </w:rPr>
      <w:t>4</w:t>
    </w:r>
  </w:p>
  <w:p w:rsidR="00BC447F" w:rsidRPr="00BC447F" w:rsidRDefault="00BC447F" w:rsidP="000D70D1">
    <w:pPr>
      <w:pStyle w:val="Footer"/>
      <w:tabs>
        <w:tab w:val="clear" w:pos="9360"/>
        <w:tab w:val="right" w:pos="9900"/>
      </w:tabs>
      <w:ind w:right="180"/>
      <w:jc w:val="right"/>
      <w:rPr>
        <w:sz w:val="16"/>
        <w:szCs w:val="16"/>
      </w:rPr>
    </w:pPr>
    <w:r w:rsidRPr="00BC447F">
      <w:rPr>
        <w:sz w:val="16"/>
        <w:szCs w:val="16"/>
      </w:rPr>
      <w:t>Rev. 00</w:t>
    </w:r>
  </w:p>
  <w:p w:rsidR="00BC447F" w:rsidRPr="00BC447F" w:rsidRDefault="00BC447F" w:rsidP="000D70D1">
    <w:pPr>
      <w:pStyle w:val="Footer"/>
      <w:tabs>
        <w:tab w:val="clear" w:pos="9360"/>
        <w:tab w:val="right" w:pos="9900"/>
      </w:tabs>
      <w:ind w:right="180"/>
      <w:jc w:val="right"/>
      <w:rPr>
        <w:sz w:val="16"/>
        <w:szCs w:val="16"/>
      </w:rPr>
    </w:pPr>
    <w:r w:rsidRPr="00BC447F">
      <w:rPr>
        <w:sz w:val="16"/>
        <w:szCs w:val="16"/>
      </w:rPr>
      <w:t>July 10, 2018</w:t>
    </w:r>
  </w:p>
  <w:p w:rsidR="00BC447F" w:rsidRPr="00BC447F" w:rsidRDefault="00BC447F" w:rsidP="000D70D1">
    <w:pPr>
      <w:pStyle w:val="Footer"/>
      <w:tabs>
        <w:tab w:val="clear" w:pos="9360"/>
        <w:tab w:val="right" w:pos="9900"/>
      </w:tabs>
      <w:ind w:right="180"/>
      <w:jc w:val="right"/>
      <w:rPr>
        <w:sz w:val="16"/>
        <w:szCs w:val="16"/>
      </w:rPr>
    </w:pPr>
    <w:r w:rsidRPr="00BC447F">
      <w:rPr>
        <w:sz w:val="16"/>
        <w:szCs w:val="16"/>
      </w:rPr>
      <w:t>Page 1 of 1</w:t>
    </w:r>
  </w:p>
  <w:p w:rsidR="00A01F6A" w:rsidRDefault="00A01F6A" w:rsidP="000D70D1">
    <w:pPr>
      <w:pStyle w:val="Footer"/>
      <w:tabs>
        <w:tab w:val="clear" w:pos="9360"/>
        <w:tab w:val="right" w:pos="990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7A4D" w:rsidRDefault="007F7A4D" w:rsidP="00BD30F4">
      <w:pPr>
        <w:spacing w:after="0" w:line="240" w:lineRule="auto"/>
      </w:pPr>
      <w:r>
        <w:separator/>
      </w:r>
    </w:p>
  </w:footnote>
  <w:footnote w:type="continuationSeparator" w:id="0">
    <w:p w:rsidR="007F7A4D" w:rsidRDefault="007F7A4D" w:rsidP="00BD3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50" w:type="dxa"/>
      <w:tblInd w:w="-342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949"/>
      <w:gridCol w:w="7401"/>
    </w:tblGrid>
    <w:tr w:rsidR="00BD30F4" w:rsidTr="00614BB2">
      <w:trPr>
        <w:trHeight w:val="1785"/>
        <w:tblHeader/>
      </w:trPr>
      <w:tc>
        <w:tcPr>
          <w:tcW w:w="2949" w:type="dxa"/>
          <w:tcBorders>
            <w:left w:val="single" w:sz="6" w:space="0" w:color="auto"/>
            <w:right w:val="single" w:sz="6" w:space="0" w:color="auto"/>
          </w:tcBorders>
          <w:vAlign w:val="center"/>
        </w:tcPr>
        <w:p w:rsidR="00BD30F4" w:rsidRDefault="00BC447F" w:rsidP="00614BB2">
          <w:pPr>
            <w:pStyle w:val="Header"/>
            <w:ind w:left="79"/>
            <w:jc w:val="center"/>
            <w:rPr>
              <w:noProof/>
            </w:rPr>
          </w:pPr>
          <w:r>
            <w:rPr>
              <w:rFonts w:ascii="Cambria" w:hAnsi="Cambria" w:cs="Arial"/>
              <w:b/>
              <w:noProof/>
              <w:sz w:val="20"/>
              <w:szCs w:val="20"/>
              <w:lang w:eastAsia="en-PH"/>
            </w:rPr>
            <w:drawing>
              <wp:inline distT="0" distB="0" distL="0" distR="0" wp14:anchorId="052DFA30" wp14:editId="4FE3B7D0">
                <wp:extent cx="1647825" cy="1104900"/>
                <wp:effectExtent l="0" t="0" r="9525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 with Ratio Landscap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499" cy="11066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01" w:type="dxa"/>
          <w:tcBorders>
            <w:left w:val="single" w:sz="6" w:space="0" w:color="auto"/>
            <w:bottom w:val="single" w:sz="6" w:space="0" w:color="auto"/>
            <w:right w:val="single" w:sz="4" w:space="0" w:color="auto"/>
          </w:tcBorders>
        </w:tcPr>
        <w:p w:rsidR="00BD30F4" w:rsidRDefault="00BD30F4" w:rsidP="00BD30F4">
          <w:pPr>
            <w:pStyle w:val="Header"/>
            <w:jc w:val="center"/>
            <w:rPr>
              <w:rFonts w:ascii="Arial" w:hAnsi="Arial" w:cs="Arial"/>
              <w:b/>
              <w:bCs/>
              <w:iCs/>
              <w:sz w:val="28"/>
              <w:szCs w:val="28"/>
            </w:rPr>
          </w:pPr>
        </w:p>
        <w:p w:rsidR="00BD30F4" w:rsidRPr="00614BB2" w:rsidRDefault="00BD30F4" w:rsidP="00BD30F4">
          <w:pPr>
            <w:pStyle w:val="Header"/>
            <w:jc w:val="center"/>
            <w:rPr>
              <w:rFonts w:ascii="Arial" w:hAnsi="Arial" w:cs="Arial"/>
              <w:b/>
              <w:bCs/>
              <w:iCs/>
              <w:sz w:val="20"/>
              <w:szCs w:val="20"/>
            </w:rPr>
          </w:pPr>
          <w:r w:rsidRPr="00614BB2">
            <w:rPr>
              <w:rFonts w:ascii="Arial" w:hAnsi="Arial" w:cs="Arial"/>
              <w:b/>
              <w:bCs/>
              <w:iCs/>
              <w:sz w:val="20"/>
              <w:szCs w:val="20"/>
            </w:rPr>
            <w:t>SECURITIES AND EXCHANGE COMMISSION</w:t>
          </w:r>
        </w:p>
        <w:p w:rsidR="00BD30F4" w:rsidRPr="00614BB2" w:rsidRDefault="00BD30F4" w:rsidP="00BD30F4">
          <w:pPr>
            <w:pStyle w:val="Header"/>
            <w:jc w:val="center"/>
            <w:rPr>
              <w:rFonts w:ascii="Arial" w:hAnsi="Arial" w:cs="Arial"/>
              <w:bCs/>
              <w:iCs/>
              <w:sz w:val="20"/>
              <w:szCs w:val="20"/>
            </w:rPr>
          </w:pPr>
          <w:r w:rsidRPr="00614BB2">
            <w:rPr>
              <w:rFonts w:ascii="Arial" w:hAnsi="Arial" w:cs="Arial"/>
              <w:bCs/>
              <w:iCs/>
              <w:sz w:val="20"/>
              <w:szCs w:val="20"/>
            </w:rPr>
            <w:t xml:space="preserve">Secretariat Building, PICC Complex, </w:t>
          </w:r>
          <w:proofErr w:type="spellStart"/>
          <w:r w:rsidRPr="00614BB2">
            <w:rPr>
              <w:rFonts w:ascii="Arial" w:hAnsi="Arial" w:cs="Arial"/>
              <w:bCs/>
              <w:iCs/>
              <w:sz w:val="20"/>
              <w:szCs w:val="20"/>
            </w:rPr>
            <w:t>Roxas</w:t>
          </w:r>
          <w:proofErr w:type="spellEnd"/>
          <w:r w:rsidRPr="00614BB2">
            <w:rPr>
              <w:rFonts w:ascii="Arial" w:hAnsi="Arial" w:cs="Arial"/>
              <w:bCs/>
              <w:iCs/>
              <w:sz w:val="20"/>
              <w:szCs w:val="20"/>
            </w:rPr>
            <w:t xml:space="preserve"> Boulevard, Pasay City</w:t>
          </w:r>
        </w:p>
        <w:p w:rsidR="00BD30F4" w:rsidRDefault="00BD30F4" w:rsidP="00BD30F4">
          <w:pPr>
            <w:pStyle w:val="Header"/>
            <w:jc w:val="center"/>
            <w:rPr>
              <w:rFonts w:ascii="Arial" w:hAnsi="Arial" w:cs="Arial"/>
              <w:bCs/>
              <w:iCs/>
              <w:sz w:val="24"/>
              <w:szCs w:val="24"/>
            </w:rPr>
          </w:pPr>
          <w:r>
            <w:rPr>
              <w:rFonts w:ascii="Arial" w:hAnsi="Arial" w:cs="Arial"/>
              <w:bCs/>
              <w:iCs/>
              <w:noProof/>
              <w:sz w:val="24"/>
              <w:szCs w:val="24"/>
              <w:lang w:eastAsia="en-PH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E0F7F20" wp14:editId="638CE349">
                    <wp:simplePos x="0" y="0"/>
                    <wp:positionH relativeFrom="column">
                      <wp:posOffset>-55245</wp:posOffset>
                    </wp:positionH>
                    <wp:positionV relativeFrom="paragraph">
                      <wp:posOffset>113665</wp:posOffset>
                    </wp:positionV>
                    <wp:extent cx="4667250" cy="9526"/>
                    <wp:effectExtent l="0" t="0" r="19050" b="28575"/>
                    <wp:wrapNone/>
                    <wp:docPr id="1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4667250" cy="952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line w14:anchorId="2542236C" id="Straight Connector 1" o:spid="_x0000_s1026" style="position:absolute;flip:y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35pt,8.95pt" to="363.1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" strokecolor="black [3200]" strokeweight=".5pt">
                    <v:stroke joinstyle="miter"/>
                  </v:line>
                </w:pict>
              </mc:Fallback>
            </mc:AlternateContent>
          </w:r>
        </w:p>
        <w:p w:rsidR="00BD30F4" w:rsidRPr="00614BB2" w:rsidRDefault="001D61A5" w:rsidP="00614BB2">
          <w:pPr>
            <w:pStyle w:val="Header"/>
            <w:jc w:val="center"/>
            <w:rPr>
              <w:rFonts w:ascii="Arial" w:hAnsi="Arial" w:cs="Arial"/>
              <w:b/>
              <w:bCs/>
              <w:iCs/>
              <w:sz w:val="20"/>
              <w:szCs w:val="20"/>
            </w:rPr>
          </w:pPr>
          <w:r w:rsidRPr="00614BB2">
            <w:rPr>
              <w:rFonts w:ascii="Arial" w:hAnsi="Arial" w:cs="Arial"/>
              <w:b/>
              <w:bCs/>
              <w:iCs/>
              <w:sz w:val="20"/>
              <w:szCs w:val="20"/>
            </w:rPr>
            <w:t>USER ACCESS REQUEST FORM</w:t>
          </w:r>
        </w:p>
        <w:p w:rsidR="00614BB2" w:rsidRDefault="00C64B48" w:rsidP="00614BB2">
          <w:pPr>
            <w:pStyle w:val="Header"/>
            <w:jc w:val="center"/>
            <w:rPr>
              <w:rFonts w:ascii="Arial" w:hAnsi="Arial" w:cs="Arial"/>
              <w:b/>
              <w:bCs/>
              <w:iCs/>
              <w:sz w:val="20"/>
              <w:szCs w:val="20"/>
              <w:u w:val="single"/>
            </w:rPr>
          </w:pPr>
          <w:r>
            <w:rPr>
              <w:rFonts w:ascii="Arial" w:hAnsi="Arial" w:cs="Arial"/>
              <w:b/>
              <w:bCs/>
              <w:iCs/>
              <w:sz w:val="20"/>
              <w:szCs w:val="20"/>
              <w:u w:val="single"/>
            </w:rPr>
            <w:t>Certification Issuance System-Unified Reference Database (CIS-URDB)</w:t>
          </w:r>
        </w:p>
        <w:p w:rsidR="001D61A5" w:rsidRPr="00412294" w:rsidRDefault="001D61A5" w:rsidP="00614BB2">
          <w:pPr>
            <w:pStyle w:val="Header"/>
            <w:jc w:val="center"/>
            <w:rPr>
              <w:rFonts w:ascii="Arial" w:hAnsi="Arial" w:cs="Arial"/>
              <w:bCs/>
              <w:i/>
              <w:iCs/>
              <w:sz w:val="18"/>
              <w:szCs w:val="18"/>
            </w:rPr>
          </w:pPr>
          <w:r w:rsidRPr="00412294">
            <w:rPr>
              <w:rFonts w:ascii="Arial" w:hAnsi="Arial" w:cs="Arial"/>
              <w:bCs/>
              <w:i/>
              <w:iCs/>
              <w:sz w:val="18"/>
              <w:szCs w:val="18"/>
            </w:rPr>
            <w:t>(System Name)</w:t>
          </w:r>
        </w:p>
      </w:tc>
    </w:tr>
  </w:tbl>
  <w:p w:rsidR="00BD30F4" w:rsidRDefault="00BD30F4">
    <w:pPr>
      <w:pStyle w:val="Header"/>
    </w:pPr>
  </w:p>
  <w:p w:rsidR="00BD30F4" w:rsidRDefault="00BD30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0F4"/>
    <w:rsid w:val="000019AD"/>
    <w:rsid w:val="000778C1"/>
    <w:rsid w:val="000D70D1"/>
    <w:rsid w:val="0016423E"/>
    <w:rsid w:val="001D61A5"/>
    <w:rsid w:val="001E3AB2"/>
    <w:rsid w:val="001F2AD7"/>
    <w:rsid w:val="002433F9"/>
    <w:rsid w:val="002854AF"/>
    <w:rsid w:val="00306DB1"/>
    <w:rsid w:val="003F396D"/>
    <w:rsid w:val="00412294"/>
    <w:rsid w:val="004326C3"/>
    <w:rsid w:val="00441FF0"/>
    <w:rsid w:val="00576A6A"/>
    <w:rsid w:val="005F00F7"/>
    <w:rsid w:val="00604933"/>
    <w:rsid w:val="00605507"/>
    <w:rsid w:val="00614BB2"/>
    <w:rsid w:val="00702F69"/>
    <w:rsid w:val="007B1A53"/>
    <w:rsid w:val="007B5876"/>
    <w:rsid w:val="007F7A4D"/>
    <w:rsid w:val="00857E0C"/>
    <w:rsid w:val="008D7692"/>
    <w:rsid w:val="00904AC8"/>
    <w:rsid w:val="009612F0"/>
    <w:rsid w:val="00A01F6A"/>
    <w:rsid w:val="00A20A2C"/>
    <w:rsid w:val="00A27D81"/>
    <w:rsid w:val="00A563D4"/>
    <w:rsid w:val="00A614F9"/>
    <w:rsid w:val="00A62970"/>
    <w:rsid w:val="00AC69FA"/>
    <w:rsid w:val="00AD6D39"/>
    <w:rsid w:val="00B21706"/>
    <w:rsid w:val="00BC447F"/>
    <w:rsid w:val="00BD30F4"/>
    <w:rsid w:val="00BF4CFA"/>
    <w:rsid w:val="00C53D59"/>
    <w:rsid w:val="00C64B48"/>
    <w:rsid w:val="00C75511"/>
    <w:rsid w:val="00D20E99"/>
    <w:rsid w:val="00D51D69"/>
    <w:rsid w:val="00D9289D"/>
    <w:rsid w:val="00DD200D"/>
    <w:rsid w:val="00DE3416"/>
    <w:rsid w:val="00DF5ADE"/>
    <w:rsid w:val="00F12043"/>
    <w:rsid w:val="00FF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62C0C7"/>
  <w15:docId w15:val="{334CF7A5-BEBB-40A4-8224-C0CF9E114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1D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D3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D30F4"/>
  </w:style>
  <w:style w:type="paragraph" w:styleId="Footer">
    <w:name w:val="footer"/>
    <w:basedOn w:val="Normal"/>
    <w:link w:val="FooterChar"/>
    <w:uiPriority w:val="99"/>
    <w:unhideWhenUsed/>
    <w:rsid w:val="00BD3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0F4"/>
  </w:style>
  <w:style w:type="table" w:styleId="TableGrid">
    <w:name w:val="Table Grid"/>
    <w:basedOn w:val="TableNormal"/>
    <w:uiPriority w:val="39"/>
    <w:rsid w:val="00A01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44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47F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326C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41F625-D2DA-42B8-B80C-CAD87D769375}"/>
      </w:docPartPr>
      <w:docPartBody>
        <w:p w:rsidR="00236C55" w:rsidRDefault="000C4879"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DF90C-0A7B-406C-A487-A7BF4FB09EE8}"/>
      </w:docPartPr>
      <w:docPartBody>
        <w:p w:rsidR="00000000" w:rsidRDefault="00236C55">
          <w:r w:rsidRPr="00D47F3C">
            <w:rPr>
              <w:rStyle w:val="PlaceholderText"/>
            </w:rPr>
            <w:t>Click or tap to enter a date.</w:t>
          </w:r>
        </w:p>
      </w:docPartBody>
    </w:docPart>
    <w:docPart>
      <w:docPartPr>
        <w:name w:val="7746E11FAE984C39809A5E5E31FFF5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937195-EC7E-49ED-B832-82259743D47E}"/>
      </w:docPartPr>
      <w:docPartBody>
        <w:p w:rsidR="00000000" w:rsidRDefault="00236C55" w:rsidP="00236C55">
          <w:pPr>
            <w:pStyle w:val="7746E11FAE984C39809A5E5E31FFF57F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E58C7690B84A369ED243E8B1AEDF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3EF531-70C8-4797-8B0C-CB7640D7EB71}"/>
      </w:docPartPr>
      <w:docPartBody>
        <w:p w:rsidR="00000000" w:rsidRDefault="00236C55" w:rsidP="00236C55">
          <w:pPr>
            <w:pStyle w:val="B0E58C7690B84A369ED243E8B1AEDF24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4C6EE9FE13496FB6BC05CE4A5938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6922C-84A6-4921-AA5E-3C95188E51A2}"/>
      </w:docPartPr>
      <w:docPartBody>
        <w:p w:rsidR="00000000" w:rsidRDefault="00236C55" w:rsidP="00236C55">
          <w:pPr>
            <w:pStyle w:val="504C6EE9FE13496FB6BC05CE4A59383B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A5A72C961E4C6584E233E04F2595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0AFB09-B084-43C0-9126-98D0B6D3FC82}"/>
      </w:docPartPr>
      <w:docPartBody>
        <w:p w:rsidR="00000000" w:rsidRDefault="00236C55" w:rsidP="00236C55">
          <w:pPr>
            <w:pStyle w:val="49A5A72C961E4C6584E233E04F25958E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3342B758004E51B0ED5464D4429B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2072E-52D6-4E27-9C87-7D36510930E4}"/>
      </w:docPartPr>
      <w:docPartBody>
        <w:p w:rsidR="00000000" w:rsidRDefault="00236C55" w:rsidP="00236C55">
          <w:pPr>
            <w:pStyle w:val="FC3342B758004E51B0ED5464D4429B3E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B3A98CA7C447A2A284834DE3CE5B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0C377B-D1ED-44F2-AE26-29EAC0357FA2}"/>
      </w:docPartPr>
      <w:docPartBody>
        <w:p w:rsidR="00000000" w:rsidRDefault="00236C55" w:rsidP="00236C55">
          <w:pPr>
            <w:pStyle w:val="E9B3A98CA7C447A2A284834DE3CE5B53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E142EBE7E5541C085706914C77909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BEA31-169D-458C-AF36-C81CC8CFAE43}"/>
      </w:docPartPr>
      <w:docPartBody>
        <w:p w:rsidR="00000000" w:rsidRDefault="00236C55" w:rsidP="00236C55">
          <w:pPr>
            <w:pStyle w:val="3E142EBE7E5541C085706914C7790982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16AE7373594FB88C50A5D5382D74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F18042-02FD-4563-96D7-BCC253BF85A3}"/>
      </w:docPartPr>
      <w:docPartBody>
        <w:p w:rsidR="00000000" w:rsidRDefault="00236C55" w:rsidP="00236C55">
          <w:pPr>
            <w:pStyle w:val="5D16AE7373594FB88C50A5D5382D7458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A40E156A9041F08C0970ED1B28E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0CDF86-2AC2-4CC8-A0B8-48200CCE47C4}"/>
      </w:docPartPr>
      <w:docPartBody>
        <w:p w:rsidR="00000000" w:rsidRDefault="00236C55" w:rsidP="00236C55">
          <w:pPr>
            <w:pStyle w:val="F6A40E156A9041F08C0970ED1B28E2DC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DAF65978354173BA9D7B28C8A56D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1496F-8CA6-4D30-9A01-B97E96449355}"/>
      </w:docPartPr>
      <w:docPartBody>
        <w:p w:rsidR="00000000" w:rsidRDefault="00236C55" w:rsidP="00236C55">
          <w:pPr>
            <w:pStyle w:val="74DAF65978354173BA9D7B28C8A56D85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AD712EBB7E4D32A29168978EA3CB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0B141-03F9-4522-9605-A31594F4FD8E}"/>
      </w:docPartPr>
      <w:docPartBody>
        <w:p w:rsidR="00000000" w:rsidRDefault="00236C55" w:rsidP="00236C55">
          <w:pPr>
            <w:pStyle w:val="F7AD712EBB7E4D32A29168978EA3CB5B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3EB634FC4B402AB743790BEBD24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4264E7-16CA-43E1-BF2B-970664BDEFE1}"/>
      </w:docPartPr>
      <w:docPartBody>
        <w:p w:rsidR="00000000" w:rsidRDefault="00236C55" w:rsidP="00236C55">
          <w:pPr>
            <w:pStyle w:val="953EB634FC4B402AB743790BEBD24D73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4658DAF02248879D3DD4DC1AFAD9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527CE0-5325-490A-9147-860BE2141A24}"/>
      </w:docPartPr>
      <w:docPartBody>
        <w:p w:rsidR="00000000" w:rsidRDefault="00236C55" w:rsidP="00236C55">
          <w:pPr>
            <w:pStyle w:val="4A4658DAF02248879D3DD4DC1AFAD97B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EF5489D89F4D3E8D5B029A29226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E17836-FF71-4344-B0D7-91D6817AFBFE}"/>
      </w:docPartPr>
      <w:docPartBody>
        <w:p w:rsidR="00000000" w:rsidRDefault="00236C55" w:rsidP="00236C55">
          <w:pPr>
            <w:pStyle w:val="26EF5489D89F4D3E8D5B029A2922656A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12C3B48ACB4BA4B553CBE14ED43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C1731-CCAF-4353-A521-E954F0668D01}"/>
      </w:docPartPr>
      <w:docPartBody>
        <w:p w:rsidR="00000000" w:rsidRDefault="00236C55" w:rsidP="00236C55">
          <w:pPr>
            <w:pStyle w:val="D712C3B48ACB4BA4B553CBE14ED4357E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B89FA358A9422D99BCCE3A2F2569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145AD-D4C9-4844-9266-C29B3E8EEA22}"/>
      </w:docPartPr>
      <w:docPartBody>
        <w:p w:rsidR="00000000" w:rsidRDefault="00236C55" w:rsidP="00236C55">
          <w:pPr>
            <w:pStyle w:val="84B89FA358A9422D99BCCE3A2F2569B5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A663DF89324616BB27E649B5E7C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C5D832-202D-4105-AE26-A205786AB7C3}"/>
      </w:docPartPr>
      <w:docPartBody>
        <w:p w:rsidR="00000000" w:rsidRDefault="00236C55" w:rsidP="00236C55">
          <w:pPr>
            <w:pStyle w:val="FBA663DF89324616BB27E649B5E7C4D3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C4113557324EB597B6D95E017945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4C37E-89B8-4292-AF5C-C40ED1BF58C3}"/>
      </w:docPartPr>
      <w:docPartBody>
        <w:p w:rsidR="00000000" w:rsidRDefault="00236C55" w:rsidP="00236C55">
          <w:pPr>
            <w:pStyle w:val="F5C4113557324EB597B6D95E017945DE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DED71B8C60483FA28DCBFA08BF3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D245E-B534-41D7-B0D8-3721FFFA80D6}"/>
      </w:docPartPr>
      <w:docPartBody>
        <w:p w:rsidR="00000000" w:rsidRDefault="00236C55" w:rsidP="00236C55">
          <w:pPr>
            <w:pStyle w:val="3DDED71B8C60483FA28DCBFA08BF300A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03DB9AB0E24DF98CDAC3913AF9DE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EE26A-E957-4FC9-9925-946D8AC8BD4A}"/>
      </w:docPartPr>
      <w:docPartBody>
        <w:p w:rsidR="00000000" w:rsidRDefault="00236C55" w:rsidP="00236C55">
          <w:pPr>
            <w:pStyle w:val="3103DB9AB0E24DF98CDAC3913AF9DE8B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A16742E8E040E6A1FBA3E30054D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773B6-DB9B-45DB-ABEF-0837445A37FF}"/>
      </w:docPartPr>
      <w:docPartBody>
        <w:p w:rsidR="00000000" w:rsidRDefault="00236C55" w:rsidP="00236C55">
          <w:pPr>
            <w:pStyle w:val="78A16742E8E040E6A1FBA3E30054D759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A2A8BFD15D4B1D923E01E0DE920D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3B019-6655-4D6A-81B1-1829CACBC2E5}"/>
      </w:docPartPr>
      <w:docPartBody>
        <w:p w:rsidR="00000000" w:rsidRDefault="00236C55" w:rsidP="00236C55">
          <w:pPr>
            <w:pStyle w:val="0FA2A8BFD15D4B1D923E01E0DE920D7F"/>
          </w:pPr>
          <w:r w:rsidRPr="00D47F3C">
            <w:rPr>
              <w:rStyle w:val="PlaceholderText"/>
            </w:rPr>
            <w:t>Click or tap to enter a date.</w:t>
          </w:r>
        </w:p>
      </w:docPartBody>
    </w:docPart>
    <w:docPart>
      <w:docPartPr>
        <w:name w:val="02561A8C5F3F45489FC48797BF5746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21F42-7389-46E7-8675-FCD21C992041}"/>
      </w:docPartPr>
      <w:docPartBody>
        <w:p w:rsidR="00000000" w:rsidRDefault="00236C55" w:rsidP="00236C55">
          <w:pPr>
            <w:pStyle w:val="02561A8C5F3F45489FC48797BF5746E2"/>
          </w:pPr>
          <w:r w:rsidRPr="00D47F3C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879"/>
    <w:rsid w:val="000C4879"/>
    <w:rsid w:val="00236C55"/>
    <w:rsid w:val="0035620A"/>
    <w:rsid w:val="0049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36C55"/>
    <w:rPr>
      <w:color w:val="808080"/>
    </w:rPr>
  </w:style>
  <w:style w:type="paragraph" w:customStyle="1" w:styleId="7746E11FAE984C39809A5E5E31FFF57F">
    <w:name w:val="7746E11FAE984C39809A5E5E31FFF57F"/>
    <w:rsid w:val="00236C55"/>
  </w:style>
  <w:style w:type="paragraph" w:customStyle="1" w:styleId="B0E58C7690B84A369ED243E8B1AEDF24">
    <w:name w:val="B0E58C7690B84A369ED243E8B1AEDF24"/>
    <w:rsid w:val="00236C55"/>
  </w:style>
  <w:style w:type="paragraph" w:customStyle="1" w:styleId="504C6EE9FE13496FB6BC05CE4A59383B">
    <w:name w:val="504C6EE9FE13496FB6BC05CE4A59383B"/>
    <w:rsid w:val="00236C55"/>
  </w:style>
  <w:style w:type="paragraph" w:customStyle="1" w:styleId="49A5A72C961E4C6584E233E04F25958E">
    <w:name w:val="49A5A72C961E4C6584E233E04F25958E"/>
    <w:rsid w:val="00236C55"/>
  </w:style>
  <w:style w:type="paragraph" w:customStyle="1" w:styleId="FC3342B758004E51B0ED5464D4429B3E">
    <w:name w:val="FC3342B758004E51B0ED5464D4429B3E"/>
    <w:rsid w:val="00236C55"/>
  </w:style>
  <w:style w:type="paragraph" w:customStyle="1" w:styleId="E9B3A98CA7C447A2A284834DE3CE5B53">
    <w:name w:val="E9B3A98CA7C447A2A284834DE3CE5B53"/>
    <w:rsid w:val="00236C55"/>
  </w:style>
  <w:style w:type="paragraph" w:customStyle="1" w:styleId="3E142EBE7E5541C085706914C7790982">
    <w:name w:val="3E142EBE7E5541C085706914C7790982"/>
    <w:rsid w:val="00236C55"/>
  </w:style>
  <w:style w:type="paragraph" w:customStyle="1" w:styleId="5D16AE7373594FB88C50A5D5382D7458">
    <w:name w:val="5D16AE7373594FB88C50A5D5382D7458"/>
    <w:rsid w:val="00236C55"/>
  </w:style>
  <w:style w:type="paragraph" w:customStyle="1" w:styleId="F6A40E156A9041F08C0970ED1B28E2DC">
    <w:name w:val="F6A40E156A9041F08C0970ED1B28E2DC"/>
    <w:rsid w:val="00236C55"/>
  </w:style>
  <w:style w:type="paragraph" w:customStyle="1" w:styleId="74DAF65978354173BA9D7B28C8A56D85">
    <w:name w:val="74DAF65978354173BA9D7B28C8A56D85"/>
    <w:rsid w:val="00236C55"/>
  </w:style>
  <w:style w:type="paragraph" w:customStyle="1" w:styleId="F7AD712EBB7E4D32A29168978EA3CB5B">
    <w:name w:val="F7AD712EBB7E4D32A29168978EA3CB5B"/>
    <w:rsid w:val="00236C55"/>
  </w:style>
  <w:style w:type="paragraph" w:customStyle="1" w:styleId="953EB634FC4B402AB743790BEBD24D73">
    <w:name w:val="953EB634FC4B402AB743790BEBD24D73"/>
    <w:rsid w:val="00236C55"/>
  </w:style>
  <w:style w:type="paragraph" w:customStyle="1" w:styleId="4A4658DAF02248879D3DD4DC1AFAD97B">
    <w:name w:val="4A4658DAF02248879D3DD4DC1AFAD97B"/>
    <w:rsid w:val="00236C55"/>
  </w:style>
  <w:style w:type="paragraph" w:customStyle="1" w:styleId="26EF5489D89F4D3E8D5B029A2922656A">
    <w:name w:val="26EF5489D89F4D3E8D5B029A2922656A"/>
    <w:rsid w:val="00236C55"/>
  </w:style>
  <w:style w:type="paragraph" w:customStyle="1" w:styleId="D712C3B48ACB4BA4B553CBE14ED4357E">
    <w:name w:val="D712C3B48ACB4BA4B553CBE14ED4357E"/>
    <w:rsid w:val="00236C55"/>
  </w:style>
  <w:style w:type="paragraph" w:customStyle="1" w:styleId="84B89FA358A9422D99BCCE3A2F2569B5">
    <w:name w:val="84B89FA358A9422D99BCCE3A2F2569B5"/>
    <w:rsid w:val="00236C55"/>
  </w:style>
  <w:style w:type="paragraph" w:customStyle="1" w:styleId="FBA663DF89324616BB27E649B5E7C4D3">
    <w:name w:val="FBA663DF89324616BB27E649B5E7C4D3"/>
    <w:rsid w:val="00236C55"/>
  </w:style>
  <w:style w:type="paragraph" w:customStyle="1" w:styleId="25F8D2D36D0A462FA7555CD2C9661514">
    <w:name w:val="25F8D2D36D0A462FA7555CD2C9661514"/>
    <w:rsid w:val="00236C55"/>
  </w:style>
  <w:style w:type="paragraph" w:customStyle="1" w:styleId="263BE9D4700D40F28E5DB5FBAA481E7B">
    <w:name w:val="263BE9D4700D40F28E5DB5FBAA481E7B"/>
    <w:rsid w:val="00236C55"/>
  </w:style>
  <w:style w:type="paragraph" w:customStyle="1" w:styleId="6E04DBB6689948DDA950268137F26193">
    <w:name w:val="6E04DBB6689948DDA950268137F26193"/>
    <w:rsid w:val="00236C55"/>
  </w:style>
  <w:style w:type="paragraph" w:customStyle="1" w:styleId="07401382154B468F934C7029057B9E05">
    <w:name w:val="07401382154B468F934C7029057B9E05"/>
    <w:rsid w:val="00236C55"/>
  </w:style>
  <w:style w:type="paragraph" w:customStyle="1" w:styleId="B866888E1BAB4A0C94B1E353A0097E8B">
    <w:name w:val="B866888E1BAB4A0C94B1E353A0097E8B"/>
    <w:rsid w:val="00236C55"/>
  </w:style>
  <w:style w:type="paragraph" w:customStyle="1" w:styleId="F5C4113557324EB597B6D95E017945DE">
    <w:name w:val="F5C4113557324EB597B6D95E017945DE"/>
    <w:rsid w:val="00236C55"/>
  </w:style>
  <w:style w:type="paragraph" w:customStyle="1" w:styleId="3DDED71B8C60483FA28DCBFA08BF300A">
    <w:name w:val="3DDED71B8C60483FA28DCBFA08BF300A"/>
    <w:rsid w:val="00236C55"/>
  </w:style>
  <w:style w:type="paragraph" w:customStyle="1" w:styleId="3103DB9AB0E24DF98CDAC3913AF9DE8B">
    <w:name w:val="3103DB9AB0E24DF98CDAC3913AF9DE8B"/>
    <w:rsid w:val="00236C55"/>
  </w:style>
  <w:style w:type="paragraph" w:customStyle="1" w:styleId="78A16742E8E040E6A1FBA3E30054D759">
    <w:name w:val="78A16742E8E040E6A1FBA3E30054D759"/>
    <w:rsid w:val="00236C55"/>
  </w:style>
  <w:style w:type="paragraph" w:customStyle="1" w:styleId="9F8ABA3F5B2E489B8704919AC3B9C6D3">
    <w:name w:val="9F8ABA3F5B2E489B8704919AC3B9C6D3"/>
    <w:rsid w:val="00236C55"/>
  </w:style>
  <w:style w:type="paragraph" w:customStyle="1" w:styleId="0FA2A8BFD15D4B1D923E01E0DE920D7F">
    <w:name w:val="0FA2A8BFD15D4B1D923E01E0DE920D7F"/>
    <w:rsid w:val="00236C55"/>
  </w:style>
  <w:style w:type="paragraph" w:customStyle="1" w:styleId="02561A8C5F3F45489FC48797BF5746E2">
    <w:name w:val="02561A8C5F3F45489FC48797BF5746E2"/>
    <w:rsid w:val="00236C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B4EEA-23BF-4998-ABF0-462FDE39A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Tess</dc:creator>
  <cp:lastModifiedBy>Kim Monjardin</cp:lastModifiedBy>
  <cp:revision>3</cp:revision>
  <cp:lastPrinted>2018-07-11T05:13:00Z</cp:lastPrinted>
  <dcterms:created xsi:type="dcterms:W3CDTF">2022-11-18T07:25:00Z</dcterms:created>
  <dcterms:modified xsi:type="dcterms:W3CDTF">2022-11-21T01:05:00Z</dcterms:modified>
</cp:coreProperties>
</file>