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1" w:type="dxa"/>
        <w:tblInd w:w="-395" w:type="dxa"/>
        <w:tblLayout w:type="fixed"/>
        <w:tblLook w:val="04A0" w:firstRow="1" w:lastRow="0" w:firstColumn="1" w:lastColumn="0" w:noHBand="0" w:noVBand="1"/>
      </w:tblPr>
      <w:tblGrid>
        <w:gridCol w:w="3409"/>
        <w:gridCol w:w="556"/>
        <w:gridCol w:w="867"/>
        <w:gridCol w:w="823"/>
        <w:gridCol w:w="1183"/>
        <w:gridCol w:w="1485"/>
        <w:gridCol w:w="1938"/>
      </w:tblGrid>
      <w:tr w:rsidR="00A01F6A" w:rsidRPr="00614BB2" w:rsidTr="00796722">
        <w:trPr>
          <w:trHeight w:val="276"/>
        </w:trPr>
        <w:tc>
          <w:tcPr>
            <w:tcW w:w="10261" w:type="dxa"/>
            <w:gridSpan w:val="7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sz w:val="20"/>
                <w:szCs w:val="20"/>
              </w:rPr>
              <w:id w:val="-96618873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A01F6A" w:rsidRPr="00614BB2" w:rsidRDefault="001D61A5" w:rsidP="00C53D59">
                <w:pPr>
                  <w:jc w:val="center"/>
                  <w:rPr>
                    <w:rFonts w:asciiTheme="majorHAnsi" w:hAnsiTheme="majorHAnsi"/>
                    <w:b/>
                    <w:sz w:val="20"/>
                    <w:szCs w:val="20"/>
                  </w:rPr>
                </w:pP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USER ACCESS REQUEST DETAILS</w:t>
                </w:r>
              </w:p>
            </w:sdtContent>
          </w:sdt>
        </w:tc>
      </w:tr>
      <w:tr w:rsidR="00D51D69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D51D69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8380603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>Date of Request:</w:t>
                </w:r>
              </w:sdtContent>
            </w:sdt>
            <w:r w:rsidR="00860724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1080751214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860724" w:rsidRPr="00860724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D51D69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46646503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51D69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Effectivity Date</w:t>
                </w:r>
                <w:r w:rsidR="00D51D69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 of Request</w:t>
                </w:r>
                <w:r w:rsidR="00D51D69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 w:rsidR="00860724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96715531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860724" w:rsidRPr="00860724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614BB2" w:rsidRPr="00614BB2" w:rsidTr="000608D7">
        <w:trPr>
          <w:trHeight w:val="276"/>
        </w:trPr>
        <w:tc>
          <w:tcPr>
            <w:tcW w:w="10261" w:type="dxa"/>
            <w:gridSpan w:val="7"/>
            <w:shd w:val="clear" w:color="auto" w:fill="FFFFFF" w:themeFill="background1"/>
          </w:tcPr>
          <w:p w:rsidR="00614BB2" w:rsidRPr="00614BB2" w:rsidRDefault="00614BB2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</w:p>
        </w:tc>
      </w:tr>
      <w:tr w:rsidR="00614BB2" w:rsidRPr="00614BB2" w:rsidTr="00796722">
        <w:trPr>
          <w:trHeight w:val="427"/>
        </w:trPr>
        <w:tc>
          <w:tcPr>
            <w:tcW w:w="10261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614BB2" w:rsidP="00D017AA">
            <w:pPr>
              <w:rPr>
                <w:rFonts w:asciiTheme="majorHAnsi" w:hAnsiTheme="majorHAnsi"/>
                <w:b/>
                <w:sz w:val="20"/>
                <w:szCs w:val="20"/>
              </w:rPr>
            </w:pPr>
            <w:bookmarkStart w:id="0" w:name="OLE_LINK120"/>
            <w:bookmarkStart w:id="1" w:name="OLE_LINK121"/>
            <w:bookmarkStart w:id="2" w:name="OLE_LINK122"/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665789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017AA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bookmarkStart w:id="3" w:name="OLE_LINK129"/>
            <w:bookmarkStart w:id="4" w:name="OLE_LINK130"/>
            <w:bookmarkStart w:id="5" w:name="OLE_LINK131"/>
            <w:bookmarkStart w:id="6" w:name="OLE_LINK132"/>
            <w:r w:rsidR="00D017AA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bookmarkEnd w:id="3"/>
            <w:bookmarkEnd w:id="4"/>
            <w:bookmarkEnd w:id="5"/>
            <w:bookmarkEnd w:id="6"/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8407425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D017AA">
                  <w:rPr>
                    <w:rFonts w:asciiTheme="majorHAnsi" w:hAnsiTheme="majorHAnsi"/>
                    <w:b/>
                    <w:sz w:val="20"/>
                    <w:szCs w:val="20"/>
                  </w:rPr>
                  <w:t>Request for New Account</w:t>
                </w:r>
              </w:sdtContent>
            </w:sdt>
          </w:p>
        </w:tc>
      </w:tr>
      <w:bookmarkStart w:id="7" w:name="OLE_LINK126"/>
      <w:bookmarkStart w:id="8" w:name="OLE_LINK127"/>
      <w:bookmarkStart w:id="9" w:name="OLE_LINK128"/>
      <w:bookmarkStart w:id="10" w:name="OLE_LINK123"/>
      <w:bookmarkStart w:id="11" w:name="OLE_LINK124"/>
      <w:bookmarkStart w:id="12" w:name="OLE_LINK125"/>
      <w:bookmarkEnd w:id="0"/>
      <w:bookmarkEnd w:id="1"/>
      <w:bookmarkEnd w:id="2"/>
      <w:tr w:rsidR="007B5876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08441431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47024670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910352353"/>
                    <w:placeholder>
                      <w:docPart w:val="DD470C1E4C224436868EF030A2684CCB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10144676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97837723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186749155"/>
                    <w:placeholder>
                      <w:docPart w:val="2D2A2BDDCAA744CABF8C78A6D11CC6C7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7"/>
      <w:bookmarkEnd w:id="8"/>
      <w:bookmarkEnd w:id="9"/>
      <w:tr w:rsidR="007B5876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75012528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Email Address: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01460375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197073062"/>
                    <w:placeholder>
                      <w:docPart w:val="E38A013E5487433DB2F95785BF0618AD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83981210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7953628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853954761"/>
                    <w:placeholder>
                      <w:docPart w:val="B888921E48A54D3F84F283CE5C63D42D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10"/>
      <w:bookmarkEnd w:id="11"/>
      <w:bookmarkEnd w:id="12"/>
      <w:tr w:rsidR="007B5876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59369610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Department: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64463371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541475123"/>
                    <w:placeholder>
                      <w:docPart w:val="2620F24CF48A432384C11ED749F29C89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7B5876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99452840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Division</w:t>
                </w:r>
                <w:r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: 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8970869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374501566"/>
                    <w:placeholder>
                      <w:docPart w:val="BD01CF673F0C47278FC3C751C7B813C5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0608D7">
        <w:trPr>
          <w:trHeight w:val="276"/>
        </w:trPr>
        <w:tc>
          <w:tcPr>
            <w:tcW w:w="10261" w:type="dxa"/>
            <w:gridSpan w:val="7"/>
            <w:shd w:val="clear" w:color="auto" w:fill="FFFFFF" w:themeFill="background1"/>
          </w:tcPr>
          <w:p w:rsidR="005F00F7" w:rsidRPr="00614BB2" w:rsidRDefault="00D017AA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7186062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5F00F7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User Type:</w:t>
                </w:r>
              </w:sdtContent>
            </w:sdt>
            <w:r w:rsidR="00405DC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37958548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318245995"/>
                    <w:placeholder>
                      <w:docPart w:val="60E214E3B8B247FA80B90EA2E0A36348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5F00F7" w:rsidRPr="00614BB2" w:rsidTr="000608D7">
        <w:trPr>
          <w:trHeight w:val="952"/>
        </w:trPr>
        <w:tc>
          <w:tcPr>
            <w:tcW w:w="10261" w:type="dxa"/>
            <w:gridSpan w:val="7"/>
            <w:shd w:val="clear" w:color="auto" w:fill="FFFFFF" w:themeFill="background1"/>
          </w:tcPr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117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79"/>
              <w:gridCol w:w="3023"/>
              <w:gridCol w:w="3379"/>
            </w:tblGrid>
            <w:tr w:rsidR="005F00F7" w:rsidRPr="00614BB2" w:rsidTr="000608D7">
              <w:trPr>
                <w:trHeight w:val="366"/>
              </w:trPr>
              <w:tc>
                <w:tcPr>
                  <w:tcW w:w="3379" w:type="dxa"/>
                </w:tcPr>
                <w:p w:rsidR="005F00F7" w:rsidRPr="00614BB2" w:rsidRDefault="00D017AA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66054838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1816611292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Licensing Officer</w:t>
                      </w:r>
                    </w:sdtContent>
                  </w:sdt>
                </w:p>
              </w:tc>
              <w:tc>
                <w:tcPr>
                  <w:tcW w:w="3023" w:type="dxa"/>
                </w:tcPr>
                <w:p w:rsidR="005F00F7" w:rsidRPr="00614BB2" w:rsidRDefault="00D017AA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10866872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154710269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Licensing Clerk</w:t>
                      </w:r>
                    </w:sdtContent>
                  </w:sdt>
                </w:p>
              </w:tc>
              <w:tc>
                <w:tcPr>
                  <w:tcW w:w="3379" w:type="dxa"/>
                </w:tcPr>
                <w:p w:rsidR="005F00F7" w:rsidRPr="00614BB2" w:rsidRDefault="00D017AA" w:rsidP="00865EFC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520523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-2004893988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Monitoring Officer</w:t>
                      </w:r>
                    </w:sdtContent>
                  </w:sdt>
                </w:p>
              </w:tc>
            </w:tr>
            <w:bookmarkStart w:id="13" w:name="_Hlk519065919"/>
            <w:tr w:rsidR="005F00F7" w:rsidRPr="00614BB2" w:rsidTr="000608D7">
              <w:trPr>
                <w:trHeight w:val="383"/>
              </w:trPr>
              <w:tc>
                <w:tcPr>
                  <w:tcW w:w="3379" w:type="dxa"/>
                </w:tcPr>
                <w:p w:rsidR="005F00F7" w:rsidRPr="00614BB2" w:rsidRDefault="00D017AA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12374028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-932981600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Licensing Specialist</w:t>
                      </w:r>
                    </w:sdtContent>
                  </w:sdt>
                </w:p>
              </w:tc>
              <w:tc>
                <w:tcPr>
                  <w:tcW w:w="3023" w:type="dxa"/>
                </w:tcPr>
                <w:p w:rsidR="005F00F7" w:rsidRPr="00614BB2" w:rsidRDefault="00D017AA" w:rsidP="005F00F7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3622100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11264145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Monitoring Specialist</w:t>
                      </w:r>
                    </w:sdtContent>
                  </w:sdt>
                </w:p>
              </w:tc>
              <w:tc>
                <w:tcPr>
                  <w:tcW w:w="3379" w:type="dxa"/>
                </w:tcPr>
                <w:p w:rsidR="005F00F7" w:rsidRPr="00614BB2" w:rsidRDefault="00D017AA" w:rsidP="00865EFC">
                  <w:pPr>
                    <w:ind w:left="720"/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8"/>
                        <w:szCs w:val="28"/>
                        <w:lang w:eastAsia="en-PH"/>
                      </w:rPr>
                      <w:id w:val="-46920660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  <w:b/>
                          <w:noProof/>
                          <w:sz w:val="28"/>
                          <w:szCs w:val="28"/>
                          <w:lang w:eastAsia="en-PH"/>
                        </w:rPr>
                        <w:t>☐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noProof/>
                      <w:sz w:val="28"/>
                      <w:szCs w:val="28"/>
                      <w:lang w:eastAsia="en-PH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noProof/>
                        <w:sz w:val="20"/>
                        <w:szCs w:val="20"/>
                        <w:lang w:eastAsia="en-PH"/>
                      </w:rPr>
                      <w:id w:val="1845054576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D017AA">
                        <w:rPr>
                          <w:rFonts w:asciiTheme="majorHAnsi" w:hAnsiTheme="majorHAnsi"/>
                          <w:b/>
                          <w:noProof/>
                          <w:sz w:val="20"/>
                          <w:szCs w:val="20"/>
                          <w:lang w:eastAsia="en-PH"/>
                        </w:rPr>
                        <w:t>Administrator</w:t>
                      </w:r>
                    </w:sdtContent>
                  </w:sdt>
                </w:p>
              </w:tc>
            </w:tr>
            <w:bookmarkEnd w:id="13"/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0608D7" w:rsidRPr="00614BB2" w:rsidTr="000608D7">
        <w:trPr>
          <w:trHeight w:val="276"/>
        </w:trPr>
        <w:tc>
          <w:tcPr>
            <w:tcW w:w="4832" w:type="dxa"/>
            <w:gridSpan w:val="3"/>
            <w:shd w:val="clear" w:color="auto" w:fill="FFFFFF" w:themeFill="background1"/>
          </w:tcPr>
          <w:p w:rsidR="000608D7" w:rsidRPr="00614BB2" w:rsidRDefault="00D017AA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44098704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08D7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User Name:</w:t>
                </w:r>
              </w:sdtContent>
            </w:sdt>
            <w:r w:rsidR="00405DC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209365480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63532704"/>
                    <w:placeholder>
                      <w:docPart w:val="DCAC627D8EC44856B8A68611EAB4F9BA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5429" w:type="dxa"/>
            <w:gridSpan w:val="4"/>
            <w:shd w:val="clear" w:color="auto" w:fill="FFFFFF" w:themeFill="background1"/>
          </w:tcPr>
          <w:p w:rsidR="000608D7" w:rsidRPr="00614BB2" w:rsidRDefault="00D017AA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17287440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08D7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Default Password:</w:t>
                </w:r>
              </w:sdtContent>
            </w:sdt>
            <w:r w:rsidR="00405DC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5224177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306241783"/>
                    <w:placeholder>
                      <w:docPart w:val="458B3BA16F834239B2F44F24F78EE2C1"/>
                    </w:placeholder>
                  </w:sdtPr>
                  <w:sdtContent>
                    <w:r w:rsidR="00405DC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0608D7" w:rsidRPr="00614BB2" w:rsidTr="000608D7">
        <w:trPr>
          <w:trHeight w:val="276"/>
        </w:trPr>
        <w:tc>
          <w:tcPr>
            <w:tcW w:w="10261" w:type="dxa"/>
            <w:gridSpan w:val="7"/>
            <w:shd w:val="clear" w:color="auto" w:fill="FFFFFF" w:themeFill="background1"/>
          </w:tcPr>
          <w:p w:rsidR="000608D7" w:rsidRPr="00614BB2" w:rsidRDefault="00946E0B" w:rsidP="000608D7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946E0B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Note</w:t>
            </w:r>
            <w: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 xml:space="preserve">: </w:t>
            </w:r>
            <w:r w:rsidR="000608D7" w:rsidRPr="00614BB2"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>Please change your</w:t>
            </w:r>
            <w:r w:rsidR="000608D7"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 xml:space="preserve"> default </w:t>
            </w:r>
            <w:r w:rsidR="000608D7" w:rsidRPr="00614BB2"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>password immediately after you have successfully login.</w:t>
            </w:r>
          </w:p>
        </w:tc>
      </w:tr>
      <w:tr w:rsidR="005F00F7" w:rsidRPr="00614BB2" w:rsidTr="00796722">
        <w:trPr>
          <w:trHeight w:val="427"/>
        </w:trPr>
        <w:tc>
          <w:tcPr>
            <w:tcW w:w="10261" w:type="dxa"/>
            <w:gridSpan w:val="7"/>
            <w:shd w:val="clear" w:color="auto" w:fill="BFBFBF" w:themeFill="background1" w:themeFillShade="BF"/>
            <w:vAlign w:val="center"/>
          </w:tcPr>
          <w:p w:rsidR="005F00F7" w:rsidRPr="00614BB2" w:rsidRDefault="005F00F7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1543428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5DC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614BB2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68479405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Edit Account</w:t>
                </w:r>
              </w:sdtContent>
            </w:sdt>
          </w:p>
        </w:tc>
      </w:tr>
      <w:bookmarkStart w:id="14" w:name="OLE_LINK133"/>
      <w:bookmarkStart w:id="15" w:name="OLE_LINK134"/>
      <w:tr w:rsidR="00614BB2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614BB2" w:rsidRPr="00614BB2" w:rsidRDefault="00405DC5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75508876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77741283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619105789"/>
                    <w:placeholder>
                      <w:docPart w:val="7D516985BD82474C981F68BE44E6D8C0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614BB2" w:rsidRPr="00614BB2" w:rsidRDefault="00405DC5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83090252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38503655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706402638"/>
                    <w:placeholder>
                      <w:docPart w:val="90C3705E6BC44524A770C517E9E7FC3B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14"/>
      <w:bookmarkEnd w:id="15"/>
      <w:tr w:rsidR="005F00F7" w:rsidRPr="00614BB2" w:rsidTr="000608D7">
        <w:trPr>
          <w:trHeight w:val="1539"/>
        </w:trPr>
        <w:tc>
          <w:tcPr>
            <w:tcW w:w="10261" w:type="dxa"/>
            <w:gridSpan w:val="7"/>
            <w:shd w:val="clear" w:color="auto" w:fill="FFFFFF" w:themeFill="background1"/>
          </w:tcPr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33"/>
            </w:tblGrid>
            <w:tr w:rsidR="005F00F7" w:rsidRPr="00614BB2" w:rsidTr="000608D7">
              <w:trPr>
                <w:trHeight w:val="1041"/>
              </w:trPr>
              <w:tc>
                <w:tcPr>
                  <w:tcW w:w="10033" w:type="dxa"/>
                </w:tcPr>
                <w:p w:rsidR="005F00F7" w:rsidRPr="00614BB2" w:rsidRDefault="00405DC5" w:rsidP="00865EFC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-261234342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5F00F7" w:rsidRPr="00654C56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Details: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1306970666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color w:val="5B9BD5" w:themeColor="accent1"/>
                            <w:sz w:val="20"/>
                            <w:szCs w:val="20"/>
                          </w:rPr>
                          <w:id w:val="350620797"/>
                          <w:placeholder>
                            <w:docPart w:val="AA720245F7B342E29796B83B9FDCB591"/>
                          </w:placeholder>
                        </w:sdtPr>
                        <w:sdtContent>
                          <w:r w:rsidRPr="00532406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  <w:p w:rsidR="005F00F7" w:rsidRPr="00614BB2" w:rsidRDefault="005F00F7" w:rsidP="00865EFC">
                  <w:pPr>
                    <w:rPr>
                      <w:rFonts w:asciiTheme="majorHAnsi" w:hAnsiTheme="majorHAnsi"/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5F00F7" w:rsidRPr="00614BB2" w:rsidRDefault="005F00F7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bookmarkStart w:id="16" w:name="_GoBack"/>
        <w:bookmarkEnd w:id="16"/>
      </w:tr>
      <w:tr w:rsidR="00614BB2" w:rsidRPr="00614BB2" w:rsidTr="00796722">
        <w:trPr>
          <w:trHeight w:val="427"/>
        </w:trPr>
        <w:tc>
          <w:tcPr>
            <w:tcW w:w="10261" w:type="dxa"/>
            <w:gridSpan w:val="7"/>
            <w:shd w:val="clear" w:color="auto" w:fill="BFBFBF" w:themeFill="background1" w:themeFillShade="BF"/>
            <w:vAlign w:val="center"/>
          </w:tcPr>
          <w:p w:rsidR="00614BB2" w:rsidRPr="00614BB2" w:rsidRDefault="00614BB2" w:rsidP="00614BB2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      </w:t>
            </w:r>
            <w:sdt>
              <w:sdtPr>
                <w:rPr>
                  <w:rFonts w:asciiTheme="majorHAnsi" w:hAnsiTheme="majorHAnsi"/>
                  <w:b/>
                  <w:sz w:val="28"/>
                  <w:szCs w:val="28"/>
                </w:rPr>
                <w:id w:val="-1247955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5DC5"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Pr="00614BB2">
              <w:rPr>
                <w:rFonts w:asciiTheme="majorHAnsi" w:hAnsiTheme="majorHAnsi"/>
                <w:b/>
                <w:sz w:val="20"/>
                <w:szCs w:val="20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69542612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sz w:val="20"/>
                    <w:szCs w:val="20"/>
                  </w:rPr>
                  <w:t xml:space="preserve">Request to </w:t>
                </w:r>
                <w:r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Deactivate Account</w:t>
                </w:r>
              </w:sdtContent>
            </w:sdt>
          </w:p>
        </w:tc>
      </w:tr>
      <w:tr w:rsidR="008D7692" w:rsidRPr="00614BB2" w:rsidTr="000608D7">
        <w:trPr>
          <w:trHeight w:val="276"/>
        </w:trPr>
        <w:tc>
          <w:tcPr>
            <w:tcW w:w="10261" w:type="dxa"/>
            <w:gridSpan w:val="7"/>
            <w:shd w:val="clear" w:color="auto" w:fill="FFFFFF" w:themeFill="background1"/>
          </w:tcPr>
          <w:p w:rsidR="008D7692" w:rsidRPr="00614BB2" w:rsidRDefault="00405DC5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71741793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D769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860724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203383673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218978658"/>
                    <w:placeholder>
                      <w:docPart w:val="3DEB284E80814BC3992AE50865E2CECE"/>
                    </w:placeholder>
                  </w:sdtPr>
                  <w:sdtContent>
                    <w:r w:rsidR="00860724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0608D7">
        <w:trPr>
          <w:trHeight w:val="276"/>
        </w:trPr>
        <w:tc>
          <w:tcPr>
            <w:tcW w:w="5655" w:type="dxa"/>
            <w:gridSpan w:val="4"/>
            <w:shd w:val="clear" w:color="auto" w:fill="FFFFFF" w:themeFill="background1"/>
          </w:tcPr>
          <w:p w:rsidR="00614BB2" w:rsidRPr="00614BB2" w:rsidRDefault="00405DC5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05954667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D7692">
                  <w:rPr>
                    <w:rFonts w:asciiTheme="majorHAnsi" w:hAnsiTheme="majorHAnsi"/>
                    <w:b/>
                    <w:sz w:val="20"/>
                    <w:szCs w:val="20"/>
                  </w:rPr>
                  <w:t>Employee ID</w:t>
                </w:r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:</w:t>
                </w:r>
              </w:sdtContent>
            </w:sdt>
            <w:r w:rsidR="00860724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31849341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934776465"/>
                    <w:placeholder>
                      <w:docPart w:val="AC80164EA17E4C08BEEC0A420320A3B5"/>
                    </w:placeholder>
                  </w:sdtPr>
                  <w:sdtContent>
                    <w:r w:rsidR="00860724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06" w:type="dxa"/>
            <w:gridSpan w:val="3"/>
            <w:shd w:val="clear" w:color="auto" w:fill="FFFFFF" w:themeFill="background1"/>
          </w:tcPr>
          <w:p w:rsidR="00614BB2" w:rsidRPr="00614BB2" w:rsidRDefault="00860724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744826365"/>
                <w:lock w:val="sdtContentLocked"/>
                <w:placeholder>
                  <w:docPart w:val="DefaultPlaceholder_-1854013440"/>
                </w:placeholder>
                <w:text w:multiLine="1"/>
              </w:sdtPr>
              <w:sdtContent>
                <w:r w:rsidR="00614BB2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344600216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751510381"/>
                    <w:placeholder>
                      <w:docPart w:val="AB68D71ACF474E54AC25CEBACE99A660"/>
                    </w:placeholder>
                  </w:sdtPr>
                  <w:sdtContent>
                    <w:r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614BB2" w:rsidRPr="00614BB2" w:rsidTr="000608D7">
        <w:trPr>
          <w:trHeight w:val="1189"/>
        </w:trPr>
        <w:tc>
          <w:tcPr>
            <w:tcW w:w="10261" w:type="dxa"/>
            <w:gridSpan w:val="7"/>
            <w:shd w:val="clear" w:color="auto" w:fill="FFFFFF" w:themeFill="background1"/>
          </w:tcPr>
          <w:p w:rsidR="00614BB2" w:rsidRPr="00614BB2" w:rsidRDefault="00614BB2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33"/>
            </w:tblGrid>
            <w:tr w:rsidR="00614BB2" w:rsidRPr="00614BB2" w:rsidTr="000608D7">
              <w:trPr>
                <w:trHeight w:val="838"/>
              </w:trPr>
              <w:tc>
                <w:tcPr>
                  <w:tcW w:w="10033" w:type="dxa"/>
                </w:tcPr>
                <w:p w:rsidR="00614BB2" w:rsidRPr="00654C56" w:rsidRDefault="00860724" w:rsidP="00865EFC">
                  <w:pP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</w:pP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2063906130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614BB2" w:rsidRPr="00654C56">
                        <w:rPr>
                          <w:rFonts w:asciiTheme="majorHAnsi" w:hAnsiTheme="majorHAnsi"/>
                          <w:b/>
                          <w:i/>
                          <w:sz w:val="24"/>
                          <w:szCs w:val="24"/>
                          <w:u w:val="single"/>
                        </w:rPr>
                        <w:t>Reason:</w:t>
                      </w:r>
                    </w:sdtContent>
                  </w:sdt>
                  <w:r>
                    <w:rPr>
                      <w:rFonts w:asciiTheme="majorHAnsi" w:hAnsiTheme="majorHAnsi"/>
                      <w:b/>
                      <w:i/>
                      <w:sz w:val="24"/>
                      <w:szCs w:val="24"/>
                      <w:u w:val="single"/>
                    </w:rPr>
                    <w:t xml:space="preserve">  </w:t>
                  </w:r>
                  <w:sdt>
                    <w:sdtPr>
                      <w:rPr>
                        <w:rFonts w:asciiTheme="majorHAnsi" w:hAnsiTheme="majorHAnsi"/>
                        <w:b/>
                        <w:i/>
                        <w:sz w:val="24"/>
                        <w:szCs w:val="24"/>
                        <w:u w:val="single"/>
                      </w:rPr>
                      <w:id w:val="1993515926"/>
                      <w:placeholder>
                        <w:docPart w:val="DefaultPlaceholder_-1854013440"/>
                      </w:placeholder>
                    </w:sdtPr>
                    <w:sdtContent>
                      <w:sdt>
                        <w:sdtPr>
                          <w:rPr>
                            <w:rFonts w:asciiTheme="majorHAnsi" w:hAnsiTheme="majorHAnsi"/>
                            <w:b/>
                            <w:color w:val="5B9BD5" w:themeColor="accent1"/>
                            <w:sz w:val="20"/>
                            <w:szCs w:val="20"/>
                          </w:rPr>
                          <w:id w:val="290639605"/>
                          <w:placeholder>
                            <w:docPart w:val="248812BB697A4BF6B5AAB225B270BE28"/>
                          </w:placeholder>
                        </w:sdtPr>
                        <w:sdtContent>
                          <w:r w:rsidRPr="00532406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  <w:sz w:val="20"/>
                              <w:szCs w:val="20"/>
                            </w:rPr>
                            <w:t>Click here to edit this field</w:t>
                          </w:r>
                        </w:sdtContent>
                      </w:sdt>
                    </w:sdtContent>
                  </w:sdt>
                </w:p>
              </w:tc>
            </w:tr>
          </w:tbl>
          <w:p w:rsidR="00614BB2" w:rsidRPr="00614BB2" w:rsidRDefault="00614BB2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</w:tr>
      <w:tr w:rsidR="00614BB2" w:rsidRPr="00614BB2" w:rsidTr="000608D7">
        <w:trPr>
          <w:trHeight w:val="276"/>
        </w:trPr>
        <w:tc>
          <w:tcPr>
            <w:tcW w:w="10261" w:type="dxa"/>
            <w:gridSpan w:val="7"/>
            <w:shd w:val="clear" w:color="auto" w:fill="FFFFFF" w:themeFill="background1"/>
          </w:tcPr>
          <w:p w:rsidR="00614BB2" w:rsidRPr="00614BB2" w:rsidRDefault="00614BB2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</w:p>
        </w:tc>
      </w:tr>
      <w:bookmarkStart w:id="17" w:name="OLE_LINK75"/>
      <w:bookmarkStart w:id="18" w:name="OLE_LINK76"/>
      <w:bookmarkStart w:id="19" w:name="OLE_LINK77"/>
      <w:tr w:rsidR="007B5876" w:rsidRPr="00614BB2" w:rsidTr="00796722">
        <w:trPr>
          <w:trHeight w:val="276"/>
        </w:trPr>
        <w:tc>
          <w:tcPr>
            <w:tcW w:w="3965" w:type="dxa"/>
            <w:gridSpan w:val="2"/>
            <w:shd w:val="clear" w:color="auto" w:fill="FFFFFF" w:themeFill="background1"/>
          </w:tcPr>
          <w:p w:rsidR="007B5876" w:rsidRPr="00614BB2" w:rsidRDefault="00860724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34525717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Requested by:</w:t>
                </w:r>
              </w:sdtContent>
            </w:sdt>
            <w:r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r w:rsidR="00E24E0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19400192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1280368306"/>
                    <w:placeholder>
                      <w:docPart w:val="CFACB1840FC0479FB5073F011B593A92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358" w:type="dxa"/>
            <w:gridSpan w:val="4"/>
            <w:shd w:val="clear" w:color="auto" w:fill="FFFFFF" w:themeFill="background1"/>
          </w:tcPr>
          <w:p w:rsidR="007B5876" w:rsidRPr="00614BB2" w:rsidRDefault="00860724" w:rsidP="00865EFC">
            <w:pPr>
              <w:rPr>
                <w:rFonts w:asciiTheme="majorHAnsi" w:hAnsiTheme="majorHAnsi"/>
                <w:b/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70344116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E24E0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17238364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828130507"/>
                    <w:placeholder>
                      <w:docPart w:val="639EADD133D34DD2B00007A6DCB54018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38" w:type="dxa"/>
            <w:shd w:val="clear" w:color="auto" w:fill="FFFFFF" w:themeFill="background1"/>
          </w:tcPr>
          <w:p w:rsidR="007B5876" w:rsidRPr="00614BB2" w:rsidRDefault="007B5876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Date</w:t>
            </w:r>
            <w:r w:rsidR="00860724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:</w:t>
            </w:r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2035954668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E24E05" w:rsidRPr="00E24E05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bookmarkEnd w:id="17"/>
      <w:bookmarkEnd w:id="18"/>
      <w:bookmarkEnd w:id="19"/>
      <w:tr w:rsidR="007B5876" w:rsidRPr="00614BB2" w:rsidTr="00796722">
        <w:trPr>
          <w:trHeight w:val="276"/>
        </w:trPr>
        <w:tc>
          <w:tcPr>
            <w:tcW w:w="3965" w:type="dxa"/>
            <w:gridSpan w:val="2"/>
            <w:shd w:val="clear" w:color="auto" w:fill="FFFFFF" w:themeFill="background1"/>
          </w:tcPr>
          <w:p w:rsidR="007B5876" w:rsidRPr="00614BB2" w:rsidRDefault="00860724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122895496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sz w:val="20"/>
                    <w:szCs w:val="20"/>
                  </w:rPr>
                  <w:t>Authorized by:</w:t>
                </w:r>
              </w:sdtContent>
            </w:sdt>
            <w:r w:rsidR="00E24E0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585882034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491799900"/>
                    <w:placeholder>
                      <w:docPart w:val="24E643289921486E96DC33A32355FBE3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358" w:type="dxa"/>
            <w:gridSpan w:val="4"/>
            <w:shd w:val="clear" w:color="auto" w:fill="FFFFFF" w:themeFill="background1"/>
          </w:tcPr>
          <w:p w:rsidR="007B5876" w:rsidRPr="00614BB2" w:rsidRDefault="00860724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-24726495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sz w:val="20"/>
                    <w:szCs w:val="20"/>
                  </w:rPr>
                  <w:t>Designation:</w:t>
                </w:r>
              </w:sdtContent>
            </w:sdt>
            <w:r w:rsidR="00E24E05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id w:val="75972156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860499504"/>
                    <w:placeholder>
                      <w:docPart w:val="E2D8ABFE38954BD5B49D01A8B42D5172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1938" w:type="dxa"/>
            <w:shd w:val="clear" w:color="auto" w:fill="FFFFFF" w:themeFill="background1"/>
          </w:tcPr>
          <w:p w:rsidR="007B5876" w:rsidRPr="00614BB2" w:rsidRDefault="007B5876" w:rsidP="00865EFC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r w:rsidRPr="00614BB2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Date</w:t>
            </w:r>
            <w:r w:rsidR="00860724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>:</w:t>
            </w:r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712034466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E24E05" w:rsidRPr="00E24E05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</w:tr>
      <w:tr w:rsidR="007B5876" w:rsidRPr="00614BB2" w:rsidTr="00796722">
        <w:trPr>
          <w:trHeight w:val="276"/>
        </w:trPr>
        <w:tc>
          <w:tcPr>
            <w:tcW w:w="10261" w:type="dxa"/>
            <w:gridSpan w:val="7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id w:val="1745372751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7B5876" w:rsidRPr="00614BB2" w:rsidRDefault="007B5876" w:rsidP="00C53D59">
                <w:pPr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</w:pPr>
                <w:r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For System Administrator Only</w:t>
                </w:r>
              </w:p>
            </w:sdtContent>
          </w:sdt>
        </w:tc>
      </w:tr>
      <w:bookmarkStart w:id="20" w:name="OLE_LINK57"/>
      <w:bookmarkStart w:id="21" w:name="OLE_LINK58"/>
      <w:tr w:rsidR="007B5876" w:rsidRPr="00614BB2" w:rsidTr="00796722">
        <w:trPr>
          <w:trHeight w:val="276"/>
        </w:trPr>
        <w:tc>
          <w:tcPr>
            <w:tcW w:w="3409" w:type="dxa"/>
            <w:shd w:val="clear" w:color="auto" w:fill="FFFFFF" w:themeFill="background1"/>
          </w:tcPr>
          <w:p w:rsidR="007B5876" w:rsidRPr="00614BB2" w:rsidRDefault="00860724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29876041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Received By: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99594544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210657745"/>
                    <w:placeholder>
                      <w:docPart w:val="92143759E72F4884BAC6DE143595B4E7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="00E24E05" w:rsidRPr="00E24E05">
                      <w:rPr>
                        <w:rFonts w:asciiTheme="majorHAnsi" w:hAnsiTheme="majorHAnsi"/>
                        <w:b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61648205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3138316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E24E05" w:rsidRPr="00E24E05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23" w:type="dxa"/>
            <w:gridSpan w:val="2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42523298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sdtContent>
            </w:sdt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 xml:space="preserve"> 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2:27 pm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bookmarkEnd w:id="20"/>
      <w:bookmarkEnd w:id="21"/>
      <w:tr w:rsidR="007B5876" w:rsidRPr="00614BB2" w:rsidTr="00796722">
        <w:trPr>
          <w:trHeight w:val="276"/>
        </w:trPr>
        <w:tc>
          <w:tcPr>
            <w:tcW w:w="3409" w:type="dxa"/>
            <w:shd w:val="clear" w:color="auto" w:fill="FFFFFF" w:themeFill="background1"/>
          </w:tcPr>
          <w:p w:rsidR="007B5876" w:rsidRPr="00614BB2" w:rsidRDefault="00860724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66130617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Approved By: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17592894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1140493173"/>
                    <w:placeholder>
                      <w:docPart w:val="423BDECDC0834565A7D6FDCB63DF9BD4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91254478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188859898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E24E05" w:rsidRPr="00E24E05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23" w:type="dxa"/>
            <w:gridSpan w:val="2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129120398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2:27 pm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7B5876" w:rsidRPr="00614BB2" w:rsidTr="00796722">
        <w:trPr>
          <w:trHeight w:val="276"/>
        </w:trPr>
        <w:tc>
          <w:tcPr>
            <w:tcW w:w="3409" w:type="dxa"/>
            <w:shd w:val="clear" w:color="auto" w:fill="FFFFFF" w:themeFill="background1"/>
          </w:tcPr>
          <w:p w:rsidR="007B5876" w:rsidRPr="00614BB2" w:rsidRDefault="00860724" w:rsidP="007B1A53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59405444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Processed By: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21903141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color w:val="5B9BD5" w:themeColor="accent1"/>
                      <w:sz w:val="20"/>
                      <w:szCs w:val="20"/>
                    </w:rPr>
                    <w:id w:val="-345560011"/>
                    <w:placeholder>
                      <w:docPart w:val="78273BFE691141EFBD8832F91938E933"/>
                    </w:placeholder>
                  </w:sdtPr>
                  <w:sdtContent>
                    <w:r w:rsidR="00E24E05" w:rsidRPr="00532406">
                      <w:rPr>
                        <w:rFonts w:asciiTheme="majorHAnsi" w:hAnsiTheme="majorHAnsi"/>
                        <w:b/>
                        <w:i/>
                        <w:color w:val="5B9BD5" w:themeColor="accent1"/>
                        <w:sz w:val="20"/>
                        <w:szCs w:val="20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3429" w:type="dxa"/>
            <w:gridSpan w:val="4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-21519716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Date: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  <w:sz w:val="20"/>
                  <w:szCs w:val="20"/>
                </w:rPr>
                <w:id w:val="-462584786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="00E24E05" w:rsidRPr="00E24E05">
                  <w:rPr>
                    <w:rFonts w:asciiTheme="majorHAnsi" w:hAnsiTheme="majorHAnsi"/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423" w:type="dxa"/>
            <w:gridSpan w:val="2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29194162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B5876" w:rsidRPr="00614BB2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Time: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begin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instrText xml:space="preserve"> DATE \@ "h:mm am/pm" </w:instrTex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separate"/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t>2:28 pm</w:t>
            </w:r>
            <w:r w:rsidR="00E24E05" w:rsidRPr="00E24E05">
              <w:rPr>
                <w:rFonts w:asciiTheme="majorHAnsi" w:hAnsiTheme="majorHAnsi"/>
                <w:b/>
                <w:noProof/>
                <w:color w:val="5B9BD5" w:themeColor="accent1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7B5876" w:rsidRPr="00614BB2" w:rsidTr="000608D7">
        <w:trPr>
          <w:trHeight w:val="320"/>
        </w:trPr>
        <w:tc>
          <w:tcPr>
            <w:tcW w:w="10261" w:type="dxa"/>
            <w:gridSpan w:val="7"/>
            <w:shd w:val="clear" w:color="auto" w:fill="FFFFFF" w:themeFill="background1"/>
          </w:tcPr>
          <w:p w:rsidR="007B5876" w:rsidRPr="00614BB2" w:rsidRDefault="00860724" w:rsidP="00C53D59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101860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0608D7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Action Taken:</w:t>
                </w:r>
              </w:sdtContent>
            </w:sdt>
            <w:r w:rsidR="00E24E05"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68501942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noProof/>
                      <w:sz w:val="20"/>
                      <w:szCs w:val="20"/>
                      <w:lang w:eastAsia="en-PH"/>
                    </w:rPr>
                    <w:id w:val="1137371693"/>
                    <w:placeholder>
                      <w:docPart w:val="41D88B5EAE99484DA56649C8A8876C60"/>
                    </w:placeholder>
                  </w:sdtPr>
                  <w:sdtContent>
                    <w:sdt>
                      <w:sdtPr>
                        <w:rPr>
                          <w:rFonts w:asciiTheme="majorHAnsi" w:hAnsiTheme="majorHAnsi"/>
                          <w:b/>
                          <w:color w:val="5B9BD5" w:themeColor="accent1"/>
                          <w:sz w:val="20"/>
                          <w:szCs w:val="20"/>
                        </w:rPr>
                        <w:id w:val="649098021"/>
                        <w:placeholder>
                          <w:docPart w:val="5F8D9AFCDACF43478476032F4DACD116"/>
                        </w:placeholder>
                      </w:sdtPr>
                      <w:sdtContent>
                        <w:r w:rsidR="00E24E05" w:rsidRPr="00532406">
                          <w:rPr>
                            <w:rFonts w:asciiTheme="majorHAnsi" w:hAnsiTheme="majorHAnsi"/>
                            <w:b/>
                            <w:i/>
                            <w:color w:val="5B9BD5" w:themeColor="accent1"/>
                            <w:sz w:val="20"/>
                            <w:szCs w:val="20"/>
                          </w:rPr>
                          <w:t>Click here to edit this field</w:t>
                        </w:r>
                      </w:sdtContent>
                    </w:sdt>
                  </w:sdtContent>
                </w:sdt>
              </w:sdtContent>
            </w:sdt>
          </w:p>
          <w:p w:rsidR="007B5876" w:rsidRPr="00614BB2" w:rsidRDefault="007B5876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</w:tc>
      </w:tr>
      <w:tr w:rsidR="00946E0B" w:rsidRPr="00614BB2" w:rsidTr="000608D7">
        <w:trPr>
          <w:trHeight w:val="320"/>
        </w:trPr>
        <w:tc>
          <w:tcPr>
            <w:tcW w:w="10261" w:type="dxa"/>
            <w:gridSpan w:val="7"/>
            <w:shd w:val="clear" w:color="auto" w:fill="FFFFFF" w:themeFill="background1"/>
          </w:tcPr>
          <w:p w:rsidR="00946E0B" w:rsidRDefault="00E24E05" w:rsidP="00946E0B">
            <w:pPr>
              <w:rPr>
                <w:rFonts w:asciiTheme="majorHAnsi" w:hAnsiTheme="majorHAnsi"/>
                <w:b/>
                <w:noProof/>
                <w:sz w:val="20"/>
                <w:szCs w:val="20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0"/>
                  <w:szCs w:val="20"/>
                  <w:lang w:eastAsia="en-PH"/>
                </w:rPr>
                <w:id w:val="34035882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46E0B" w:rsidRPr="00946E0B">
                  <w:rPr>
                    <w:rFonts w:asciiTheme="majorHAnsi" w:hAnsiTheme="majorHAnsi"/>
                    <w:b/>
                    <w:noProof/>
                    <w:sz w:val="20"/>
                    <w:szCs w:val="20"/>
                    <w:lang w:eastAsia="en-PH"/>
                  </w:rPr>
                  <w:t>Note:</w:t>
                </w:r>
              </w:sdtContent>
            </w:sdt>
            <w:r w:rsidR="00946E0B"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noProof/>
                  <w:sz w:val="20"/>
                  <w:szCs w:val="20"/>
                  <w:lang w:eastAsia="en-PH"/>
                </w:rPr>
                <w:id w:val="-122128296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46E0B">
                  <w:rPr>
                    <w:rFonts w:asciiTheme="majorHAnsi" w:hAnsiTheme="majorHAnsi"/>
                    <w:noProof/>
                    <w:sz w:val="20"/>
                    <w:szCs w:val="20"/>
                    <w:lang w:eastAsia="en-PH"/>
                  </w:rPr>
                  <w:t>Application system user activities are monitoired and logged by the System Administrator.</w:t>
                </w:r>
              </w:sdtContent>
            </w:sdt>
          </w:p>
        </w:tc>
      </w:tr>
    </w:tbl>
    <w:p w:rsidR="00DE3416" w:rsidRPr="00614BB2" w:rsidRDefault="00DE3416">
      <w:pPr>
        <w:rPr>
          <w:rFonts w:asciiTheme="majorHAnsi" w:hAnsiTheme="majorHAnsi"/>
          <w:sz w:val="20"/>
          <w:szCs w:val="20"/>
        </w:rPr>
      </w:pPr>
    </w:p>
    <w:sectPr w:rsidR="00DE3416" w:rsidRPr="00614BB2" w:rsidSect="00D51D69">
      <w:headerReference w:type="default" r:id="rId7"/>
      <w:footerReference w:type="default" r:id="rId8"/>
      <w:pgSz w:w="11909" w:h="16834" w:code="9"/>
      <w:pgMar w:top="1152" w:right="72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A48" w:rsidRDefault="00373A48" w:rsidP="00BD30F4">
      <w:pPr>
        <w:spacing w:after="0" w:line="240" w:lineRule="auto"/>
      </w:pPr>
      <w:r>
        <w:separator/>
      </w:r>
    </w:p>
  </w:endnote>
  <w:endnote w:type="continuationSeparator" w:id="0">
    <w:p w:rsidR="00373A48" w:rsidRDefault="00373A48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F6A" w:rsidRPr="00BC447F" w:rsidRDefault="00D9289D" w:rsidP="000D70D1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 w:rsidR="00DD200D">
      <w:rPr>
        <w:sz w:val="16"/>
        <w:szCs w:val="16"/>
      </w:rPr>
      <w:t xml:space="preserve"> –</w:t>
    </w:r>
    <w:r w:rsidR="000778C1">
      <w:rPr>
        <w:sz w:val="16"/>
        <w:szCs w:val="16"/>
      </w:rPr>
      <w:t>CMPR</w:t>
    </w:r>
    <w:r w:rsidR="008D7692">
      <w:rPr>
        <w:sz w:val="16"/>
        <w:szCs w:val="16"/>
      </w:rPr>
      <w:t>S</w:t>
    </w:r>
    <w:r w:rsidR="000778C1">
      <w:rPr>
        <w:sz w:val="16"/>
        <w:szCs w:val="16"/>
      </w:rPr>
      <w:t>-03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July 10, 2018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A48" w:rsidRDefault="00373A48" w:rsidP="00BD30F4">
      <w:pPr>
        <w:spacing w:after="0" w:line="240" w:lineRule="auto"/>
      </w:pPr>
      <w:r>
        <w:separator/>
      </w:r>
    </w:p>
  </w:footnote>
  <w:footnote w:type="continuationSeparator" w:id="0">
    <w:p w:rsidR="00373A48" w:rsidRDefault="00373A48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5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BD30F4" w:rsidTr="00614BB2">
      <w:trPr>
        <w:trHeight w:val="1785"/>
        <w:tblHeader/>
      </w:trPr>
      <w:tc>
        <w:tcPr>
          <w:tcW w:w="2949" w:type="dxa"/>
          <w:tcBorders>
            <w:left w:val="single" w:sz="6" w:space="0" w:color="auto"/>
            <w:right w:val="single" w:sz="6" w:space="0" w:color="auto"/>
          </w:tcBorders>
          <w:vAlign w:val="center"/>
        </w:tcPr>
        <w:p w:rsidR="00BD30F4" w:rsidRDefault="00BC447F" w:rsidP="00614BB2">
          <w:pPr>
            <w:pStyle w:val="Header"/>
            <w:ind w:left="79"/>
            <w:jc w:val="center"/>
            <w:rPr>
              <w:noProof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052DFA30" wp14:editId="4FE3B7D0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Secretariat Building, PICC Complex, Roxas Boulevard, Pasay City</w:t>
          </w:r>
        </w:p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0F7F20" wp14:editId="638CE349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113665</wp:posOffset>
                    </wp:positionV>
                    <wp:extent cx="4667250" cy="9526"/>
                    <wp:effectExtent l="0" t="0" r="19050" b="285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667250" cy="95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2542236C" id="Straight Connector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35pt,8.95pt" to="363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" strokecolor="black [3200]" strokeweight=".5pt">
                    <v:stroke joinstyle="miter"/>
                  </v:line>
                </w:pict>
              </mc:Fallback>
            </mc:AlternateContent>
          </w:r>
        </w:p>
        <w:p w:rsidR="00BD30F4" w:rsidRPr="00614BB2" w:rsidRDefault="001D61A5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USER ACCESS REQUEST FORM</w:t>
          </w:r>
        </w:p>
        <w:p w:rsidR="00614BB2" w:rsidRDefault="00C75511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 xml:space="preserve">Capital Market Participants Registry System </w:t>
          </w:r>
          <w:r w:rsidR="001F2AD7" w:rsidRPr="00614BB2"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>(</w:t>
          </w:r>
          <w:r w:rsidRPr="00614BB2"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>CMPRS</w:t>
          </w:r>
          <w:r w:rsidR="001F2AD7" w:rsidRPr="00614BB2">
            <w:rPr>
              <w:rFonts w:ascii="Arial" w:hAnsi="Arial" w:cs="Arial"/>
              <w:b/>
              <w:bCs/>
              <w:iCs/>
              <w:sz w:val="20"/>
              <w:szCs w:val="20"/>
              <w:u w:val="single"/>
            </w:rPr>
            <w:t>)</w:t>
          </w:r>
        </w:p>
        <w:p w:rsidR="001D61A5" w:rsidRPr="002005F5" w:rsidRDefault="001D61A5" w:rsidP="00614BB2">
          <w:pPr>
            <w:pStyle w:val="Header"/>
            <w:jc w:val="center"/>
            <w:rPr>
              <w:rFonts w:ascii="Arial" w:hAnsi="Arial" w:cs="Arial"/>
              <w:bCs/>
              <w:i/>
              <w:iCs/>
              <w:sz w:val="18"/>
              <w:szCs w:val="18"/>
            </w:rPr>
          </w:pPr>
          <w:r w:rsidRPr="002005F5">
            <w:rPr>
              <w:rFonts w:ascii="Arial" w:hAnsi="Arial" w:cs="Arial"/>
              <w:bCs/>
              <w:i/>
              <w:iCs/>
              <w:sz w:val="18"/>
              <w:szCs w:val="18"/>
            </w:rPr>
            <w:t>(System Name)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608D7"/>
    <w:rsid w:val="000778C1"/>
    <w:rsid w:val="000D70D1"/>
    <w:rsid w:val="0016423E"/>
    <w:rsid w:val="001D61A5"/>
    <w:rsid w:val="001F2AD7"/>
    <w:rsid w:val="002005F5"/>
    <w:rsid w:val="002854AF"/>
    <w:rsid w:val="00373A48"/>
    <w:rsid w:val="00405DC5"/>
    <w:rsid w:val="00512824"/>
    <w:rsid w:val="005F00F7"/>
    <w:rsid w:val="00604933"/>
    <w:rsid w:val="00612193"/>
    <w:rsid w:val="00614BB2"/>
    <w:rsid w:val="00654C56"/>
    <w:rsid w:val="00796722"/>
    <w:rsid w:val="007B1A53"/>
    <w:rsid w:val="007B5876"/>
    <w:rsid w:val="0083708B"/>
    <w:rsid w:val="00857E0C"/>
    <w:rsid w:val="00860724"/>
    <w:rsid w:val="008D7692"/>
    <w:rsid w:val="00904AC8"/>
    <w:rsid w:val="00920F11"/>
    <w:rsid w:val="00946E0B"/>
    <w:rsid w:val="009612F0"/>
    <w:rsid w:val="00A01F6A"/>
    <w:rsid w:val="00A20A2C"/>
    <w:rsid w:val="00A27D81"/>
    <w:rsid w:val="00A614F9"/>
    <w:rsid w:val="00A62970"/>
    <w:rsid w:val="00AC69FA"/>
    <w:rsid w:val="00BC447F"/>
    <w:rsid w:val="00BD30F4"/>
    <w:rsid w:val="00C53D59"/>
    <w:rsid w:val="00C75511"/>
    <w:rsid w:val="00D017AA"/>
    <w:rsid w:val="00D51D69"/>
    <w:rsid w:val="00D9289D"/>
    <w:rsid w:val="00DD200D"/>
    <w:rsid w:val="00DE3416"/>
    <w:rsid w:val="00DF5ADE"/>
    <w:rsid w:val="00E24E05"/>
    <w:rsid w:val="00E525B1"/>
    <w:rsid w:val="00F1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D456B1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017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DC660-7197-4E65-800F-7B5318918B9C}"/>
      </w:docPartPr>
      <w:docPartBody>
        <w:p w:rsidR="00000000" w:rsidRDefault="009B1A3F"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70C1E4C224436868EF030A2684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AF6F2-FC3A-4E2F-A07D-7853CA75A5A1}"/>
      </w:docPartPr>
      <w:docPartBody>
        <w:p w:rsidR="00000000" w:rsidRDefault="009B1A3F" w:rsidP="009B1A3F">
          <w:pPr>
            <w:pStyle w:val="DD470C1E4C224436868EF030A2684CC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8A013E5487433DB2F95785BF06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26487-05E0-4837-A43A-CC69F5D3866E}"/>
      </w:docPartPr>
      <w:docPartBody>
        <w:p w:rsidR="00000000" w:rsidRDefault="009B1A3F" w:rsidP="009B1A3F">
          <w:pPr>
            <w:pStyle w:val="E38A013E5487433DB2F95785BF0618AD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20F24CF48A432384C11ED749F29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516F4-8B7C-49AC-8DD7-F68D0E3F14D5}"/>
      </w:docPartPr>
      <w:docPartBody>
        <w:p w:rsidR="00000000" w:rsidRDefault="009B1A3F" w:rsidP="009B1A3F">
          <w:pPr>
            <w:pStyle w:val="2620F24CF48A432384C11ED749F29C89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E214E3B8B247FA80B90EA2E0A363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8E34F-44A5-462C-9C3D-66381EC749F2}"/>
      </w:docPartPr>
      <w:docPartBody>
        <w:p w:rsidR="00000000" w:rsidRDefault="009B1A3F" w:rsidP="009B1A3F">
          <w:pPr>
            <w:pStyle w:val="60E214E3B8B247FA80B90EA2E0A3634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2A2BDDCAA744CABF8C78A6D11CC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795F-A72F-4E69-AC24-140A2098C385}"/>
      </w:docPartPr>
      <w:docPartBody>
        <w:p w:rsidR="00000000" w:rsidRDefault="009B1A3F" w:rsidP="009B1A3F">
          <w:pPr>
            <w:pStyle w:val="2D2A2BDDCAA744CABF8C78A6D11CC6C7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88921E48A54D3F84F283CE5C63D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52E26-3B22-4A85-8164-E419C16567FC}"/>
      </w:docPartPr>
      <w:docPartBody>
        <w:p w:rsidR="00000000" w:rsidRDefault="009B1A3F" w:rsidP="009B1A3F">
          <w:pPr>
            <w:pStyle w:val="B888921E48A54D3F84F283CE5C63D42D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01CF673F0C47278FC3C751C7B81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83F04-E558-4A1E-81C5-390333AC98FC}"/>
      </w:docPartPr>
      <w:docPartBody>
        <w:p w:rsidR="00000000" w:rsidRDefault="009B1A3F" w:rsidP="009B1A3F">
          <w:pPr>
            <w:pStyle w:val="BD01CF673F0C47278FC3C751C7B813C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16985BD82474C981F68BE44E6D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EC65AF-24E7-4295-81AF-E7E9706129EB}"/>
      </w:docPartPr>
      <w:docPartBody>
        <w:p w:rsidR="00000000" w:rsidRDefault="009B1A3F" w:rsidP="009B1A3F">
          <w:pPr>
            <w:pStyle w:val="7D516985BD82474C981F68BE44E6D8C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C3705E6BC44524A770C517E9E7FC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82E06-3664-48BD-B262-BB54C891C49A}"/>
      </w:docPartPr>
      <w:docPartBody>
        <w:p w:rsidR="00000000" w:rsidRDefault="009B1A3F" w:rsidP="009B1A3F">
          <w:pPr>
            <w:pStyle w:val="90C3705E6BC44524A770C517E9E7FC3B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AC627D8EC44856B8A68611EAB4F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3FDEE-AD65-4BB5-9ECE-98B556FECDA0}"/>
      </w:docPartPr>
      <w:docPartBody>
        <w:p w:rsidR="00000000" w:rsidRDefault="009B1A3F" w:rsidP="009B1A3F">
          <w:pPr>
            <w:pStyle w:val="DCAC627D8EC44856B8A68611EAB4F9BA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8B3BA16F834239B2F44F24F78EE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7A547-1B51-452C-8EBA-F5D6CE5AF41E}"/>
      </w:docPartPr>
      <w:docPartBody>
        <w:p w:rsidR="00000000" w:rsidRDefault="009B1A3F" w:rsidP="009B1A3F">
          <w:pPr>
            <w:pStyle w:val="458B3BA16F834239B2F44F24F78EE2C1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720245F7B342E29796B83B9FDCB5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DA344-BC65-4994-BAA5-FF1B92FF52C8}"/>
      </w:docPartPr>
      <w:docPartBody>
        <w:p w:rsidR="00000000" w:rsidRDefault="009B1A3F" w:rsidP="009B1A3F">
          <w:pPr>
            <w:pStyle w:val="AA720245F7B342E29796B83B9FDCB591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EB284E80814BC3992AE50865E2C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A2DF1-7213-4602-8A9F-7272A51FF895}"/>
      </w:docPartPr>
      <w:docPartBody>
        <w:p w:rsidR="00000000" w:rsidRDefault="009B1A3F" w:rsidP="009B1A3F">
          <w:pPr>
            <w:pStyle w:val="3DEB284E80814BC3992AE50865E2CECE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80164EA17E4C08BEEC0A420320A3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43370-905E-4AB8-B3A3-A1948F2E5CE9}"/>
      </w:docPartPr>
      <w:docPartBody>
        <w:p w:rsidR="00000000" w:rsidRDefault="009B1A3F" w:rsidP="009B1A3F">
          <w:pPr>
            <w:pStyle w:val="AC80164EA17E4C08BEEC0A420320A3B5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68D71ACF474E54AC25CEBACE99A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847F7-FBAC-43A6-828E-9A2765543F8E}"/>
      </w:docPartPr>
      <w:docPartBody>
        <w:p w:rsidR="00000000" w:rsidRDefault="009B1A3F" w:rsidP="009B1A3F">
          <w:pPr>
            <w:pStyle w:val="AB68D71ACF474E54AC25CEBACE99A66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8812BB697A4BF6B5AAB225B270B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5899F-7F00-445D-9306-084DBF54B05D}"/>
      </w:docPartPr>
      <w:docPartBody>
        <w:p w:rsidR="00000000" w:rsidRDefault="009B1A3F" w:rsidP="009B1A3F">
          <w:pPr>
            <w:pStyle w:val="248812BB697A4BF6B5AAB225B270BE2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44357F-46F6-451C-A07E-BDB1CD5779FA}"/>
      </w:docPartPr>
      <w:docPartBody>
        <w:p w:rsidR="00000000" w:rsidRDefault="009B1A3F"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CFACB1840FC0479FB5073F011B593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9A9C8-C36F-4004-9022-8C397CC8EB88}"/>
      </w:docPartPr>
      <w:docPartBody>
        <w:p w:rsidR="00000000" w:rsidRDefault="009B1A3F" w:rsidP="009B1A3F">
          <w:pPr>
            <w:pStyle w:val="CFACB1840FC0479FB5073F011B593A9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E643289921486E96DC33A32355F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1977D-2FA4-4398-956A-377EBDC5F1EF}"/>
      </w:docPartPr>
      <w:docPartBody>
        <w:p w:rsidR="00000000" w:rsidRDefault="009B1A3F" w:rsidP="009B1A3F">
          <w:pPr>
            <w:pStyle w:val="24E643289921486E96DC33A32355FBE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EADD133D34DD2B00007A6DCB54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469E4-DB8C-4636-B1A9-AB0D2BA63A42}"/>
      </w:docPartPr>
      <w:docPartBody>
        <w:p w:rsidR="00000000" w:rsidRDefault="009B1A3F" w:rsidP="009B1A3F">
          <w:pPr>
            <w:pStyle w:val="639EADD133D34DD2B00007A6DCB54018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D8ABFE38954BD5B49D01A8B42D5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5B6A77-216C-4850-B74C-BE6AAE7C4967}"/>
      </w:docPartPr>
      <w:docPartBody>
        <w:p w:rsidR="00000000" w:rsidRDefault="009B1A3F" w:rsidP="009B1A3F">
          <w:pPr>
            <w:pStyle w:val="E2D8ABFE38954BD5B49D01A8B42D5172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143759E72F4884BAC6DE143595B4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0992B-8082-4FA3-B978-3AFBC32B7C31}"/>
      </w:docPartPr>
      <w:docPartBody>
        <w:p w:rsidR="00000000" w:rsidRDefault="009B1A3F" w:rsidP="009B1A3F">
          <w:pPr>
            <w:pStyle w:val="92143759E72F4884BAC6DE143595B4E7"/>
          </w:pPr>
          <w:r w:rsidRPr="006336F8">
            <w:rPr>
              <w:rStyle w:val="PlaceholderText"/>
            </w:rPr>
            <w:t>Click or tap to enter a date.</w:t>
          </w:r>
        </w:p>
      </w:docPartBody>
    </w:docPart>
    <w:docPart>
      <w:docPartPr>
        <w:name w:val="423BDECDC0834565A7D6FDCB63DF9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2666E-73EC-46EA-B28A-8968F8F716EF}"/>
      </w:docPartPr>
      <w:docPartBody>
        <w:p w:rsidR="00000000" w:rsidRDefault="009B1A3F" w:rsidP="009B1A3F">
          <w:pPr>
            <w:pStyle w:val="423BDECDC0834565A7D6FDCB63DF9BD4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73BFE691141EFBD8832F91938E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169B1-C246-4C13-97EB-E838A3DA1B45}"/>
      </w:docPartPr>
      <w:docPartBody>
        <w:p w:rsidR="00000000" w:rsidRDefault="009B1A3F" w:rsidP="009B1A3F">
          <w:pPr>
            <w:pStyle w:val="78273BFE691141EFBD8832F91938E933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D88B5EAE99484DA56649C8A8876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5E8F0-CF2D-4F3B-8D34-BE8C51906739}"/>
      </w:docPartPr>
      <w:docPartBody>
        <w:p w:rsidR="00000000" w:rsidRDefault="009B1A3F" w:rsidP="009B1A3F">
          <w:pPr>
            <w:pStyle w:val="41D88B5EAE99484DA56649C8A8876C60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8D9AFCDACF43478476032F4DACD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9EE90-31F8-4F18-A434-99EAF30E7A66}"/>
      </w:docPartPr>
      <w:docPartBody>
        <w:p w:rsidR="00000000" w:rsidRDefault="009B1A3F" w:rsidP="009B1A3F">
          <w:pPr>
            <w:pStyle w:val="5F8D9AFCDACF43478476032F4DACD116"/>
          </w:pPr>
          <w:r w:rsidRPr="006336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A3F"/>
    <w:rsid w:val="004D52A5"/>
    <w:rsid w:val="009B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1A3F"/>
    <w:rPr>
      <w:color w:val="808080"/>
    </w:rPr>
  </w:style>
  <w:style w:type="paragraph" w:customStyle="1" w:styleId="DD470C1E4C224436868EF030A2684CCB">
    <w:name w:val="DD470C1E4C224436868EF030A2684CCB"/>
    <w:rsid w:val="009B1A3F"/>
  </w:style>
  <w:style w:type="paragraph" w:customStyle="1" w:styleId="E38A013E5487433DB2F95785BF0618AD">
    <w:name w:val="E38A013E5487433DB2F95785BF0618AD"/>
    <w:rsid w:val="009B1A3F"/>
  </w:style>
  <w:style w:type="paragraph" w:customStyle="1" w:styleId="2620F24CF48A432384C11ED749F29C89">
    <w:name w:val="2620F24CF48A432384C11ED749F29C89"/>
    <w:rsid w:val="009B1A3F"/>
  </w:style>
  <w:style w:type="paragraph" w:customStyle="1" w:styleId="60E214E3B8B247FA80B90EA2E0A36348">
    <w:name w:val="60E214E3B8B247FA80B90EA2E0A36348"/>
    <w:rsid w:val="009B1A3F"/>
  </w:style>
  <w:style w:type="paragraph" w:customStyle="1" w:styleId="2D2A2BDDCAA744CABF8C78A6D11CC6C7">
    <w:name w:val="2D2A2BDDCAA744CABF8C78A6D11CC6C7"/>
    <w:rsid w:val="009B1A3F"/>
  </w:style>
  <w:style w:type="paragraph" w:customStyle="1" w:styleId="B888921E48A54D3F84F283CE5C63D42D">
    <w:name w:val="B888921E48A54D3F84F283CE5C63D42D"/>
    <w:rsid w:val="009B1A3F"/>
  </w:style>
  <w:style w:type="paragraph" w:customStyle="1" w:styleId="BD01CF673F0C47278FC3C751C7B813C5">
    <w:name w:val="BD01CF673F0C47278FC3C751C7B813C5"/>
    <w:rsid w:val="009B1A3F"/>
  </w:style>
  <w:style w:type="paragraph" w:customStyle="1" w:styleId="7D516985BD82474C981F68BE44E6D8C0">
    <w:name w:val="7D516985BD82474C981F68BE44E6D8C0"/>
    <w:rsid w:val="009B1A3F"/>
  </w:style>
  <w:style w:type="paragraph" w:customStyle="1" w:styleId="90C3705E6BC44524A770C517E9E7FC3B">
    <w:name w:val="90C3705E6BC44524A770C517E9E7FC3B"/>
    <w:rsid w:val="009B1A3F"/>
  </w:style>
  <w:style w:type="paragraph" w:customStyle="1" w:styleId="DCAC627D8EC44856B8A68611EAB4F9BA">
    <w:name w:val="DCAC627D8EC44856B8A68611EAB4F9BA"/>
    <w:rsid w:val="009B1A3F"/>
  </w:style>
  <w:style w:type="paragraph" w:customStyle="1" w:styleId="458B3BA16F834239B2F44F24F78EE2C1">
    <w:name w:val="458B3BA16F834239B2F44F24F78EE2C1"/>
    <w:rsid w:val="009B1A3F"/>
  </w:style>
  <w:style w:type="paragraph" w:customStyle="1" w:styleId="AA720245F7B342E29796B83B9FDCB591">
    <w:name w:val="AA720245F7B342E29796B83B9FDCB591"/>
    <w:rsid w:val="009B1A3F"/>
  </w:style>
  <w:style w:type="paragraph" w:customStyle="1" w:styleId="3DEB284E80814BC3992AE50865E2CECE">
    <w:name w:val="3DEB284E80814BC3992AE50865E2CECE"/>
    <w:rsid w:val="009B1A3F"/>
  </w:style>
  <w:style w:type="paragraph" w:customStyle="1" w:styleId="AC80164EA17E4C08BEEC0A420320A3B5">
    <w:name w:val="AC80164EA17E4C08BEEC0A420320A3B5"/>
    <w:rsid w:val="009B1A3F"/>
  </w:style>
  <w:style w:type="paragraph" w:customStyle="1" w:styleId="AB68D71ACF474E54AC25CEBACE99A660">
    <w:name w:val="AB68D71ACF474E54AC25CEBACE99A660"/>
    <w:rsid w:val="009B1A3F"/>
  </w:style>
  <w:style w:type="paragraph" w:customStyle="1" w:styleId="248812BB697A4BF6B5AAB225B270BE28">
    <w:name w:val="248812BB697A4BF6B5AAB225B270BE28"/>
    <w:rsid w:val="009B1A3F"/>
  </w:style>
  <w:style w:type="paragraph" w:customStyle="1" w:styleId="9A66A03E114E4406837131004CC4E7B6">
    <w:name w:val="9A66A03E114E4406837131004CC4E7B6"/>
    <w:rsid w:val="009B1A3F"/>
  </w:style>
  <w:style w:type="paragraph" w:customStyle="1" w:styleId="CFACB1840FC0479FB5073F011B593A92">
    <w:name w:val="CFACB1840FC0479FB5073F011B593A92"/>
    <w:rsid w:val="009B1A3F"/>
  </w:style>
  <w:style w:type="paragraph" w:customStyle="1" w:styleId="24E643289921486E96DC33A32355FBE3">
    <w:name w:val="24E643289921486E96DC33A32355FBE3"/>
    <w:rsid w:val="009B1A3F"/>
  </w:style>
  <w:style w:type="paragraph" w:customStyle="1" w:styleId="639EADD133D34DD2B00007A6DCB54018">
    <w:name w:val="639EADD133D34DD2B00007A6DCB54018"/>
    <w:rsid w:val="009B1A3F"/>
  </w:style>
  <w:style w:type="paragraph" w:customStyle="1" w:styleId="E2D8ABFE38954BD5B49D01A8B42D5172">
    <w:name w:val="E2D8ABFE38954BD5B49D01A8B42D5172"/>
    <w:rsid w:val="009B1A3F"/>
  </w:style>
  <w:style w:type="paragraph" w:customStyle="1" w:styleId="92143759E72F4884BAC6DE143595B4E7">
    <w:name w:val="92143759E72F4884BAC6DE143595B4E7"/>
    <w:rsid w:val="009B1A3F"/>
  </w:style>
  <w:style w:type="paragraph" w:customStyle="1" w:styleId="423BDECDC0834565A7D6FDCB63DF9BD4">
    <w:name w:val="423BDECDC0834565A7D6FDCB63DF9BD4"/>
    <w:rsid w:val="009B1A3F"/>
  </w:style>
  <w:style w:type="paragraph" w:customStyle="1" w:styleId="78273BFE691141EFBD8832F91938E933">
    <w:name w:val="78273BFE691141EFBD8832F91938E933"/>
    <w:rsid w:val="009B1A3F"/>
  </w:style>
  <w:style w:type="paragraph" w:customStyle="1" w:styleId="41D88B5EAE99484DA56649C8A8876C60">
    <w:name w:val="41D88B5EAE99484DA56649C8A8876C60"/>
    <w:rsid w:val="009B1A3F"/>
  </w:style>
  <w:style w:type="paragraph" w:customStyle="1" w:styleId="5F8D9AFCDACF43478476032F4DACD116">
    <w:name w:val="5F8D9AFCDACF43478476032F4DACD116"/>
    <w:rsid w:val="009B1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7AC87-B2EB-4F4D-BCF0-45EE50AAF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2</cp:revision>
  <cp:lastPrinted>2018-07-11T05:39:00Z</cp:lastPrinted>
  <dcterms:created xsi:type="dcterms:W3CDTF">2022-11-18T06:28:00Z</dcterms:created>
  <dcterms:modified xsi:type="dcterms:W3CDTF">2022-11-18T06:28:00Z</dcterms:modified>
</cp:coreProperties>
</file>