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FAC" w:rsidRDefault="004E2F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61" w:type="dxa"/>
        <w:tblInd w:w="-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9"/>
        <w:gridCol w:w="556"/>
        <w:gridCol w:w="867"/>
        <w:gridCol w:w="823"/>
        <w:gridCol w:w="1183"/>
        <w:gridCol w:w="1485"/>
        <w:gridCol w:w="1938"/>
      </w:tblGrid>
      <w:tr w:rsidR="004E2FAC">
        <w:trPr>
          <w:trHeight w:val="276"/>
        </w:trPr>
        <w:tc>
          <w:tcPr>
            <w:tcW w:w="10261" w:type="dxa"/>
            <w:gridSpan w:val="7"/>
            <w:shd w:val="clear" w:color="auto" w:fill="BFBFBF"/>
          </w:tcPr>
          <w:sdt>
            <w:sdtPr>
              <w:rPr>
                <w:b/>
                <w:sz w:val="20"/>
                <w:szCs w:val="20"/>
              </w:rPr>
              <w:id w:val="-829834081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4E2FAC" w:rsidRDefault="00C368B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USER ACCESS REQUEST DETAILS</w:t>
                </w:r>
              </w:p>
            </w:sdtContent>
          </w:sdt>
        </w:tc>
      </w:tr>
      <w:tr w:rsidR="004E2FAC">
        <w:trPr>
          <w:trHeight w:val="276"/>
        </w:trPr>
        <w:tc>
          <w:tcPr>
            <w:tcW w:w="5655" w:type="dxa"/>
            <w:gridSpan w:val="4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58822095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Date of Request: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943610908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FB65E0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4606" w:type="dxa"/>
            <w:gridSpan w:val="3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73790558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Effectivity Date of Request: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064069538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FB65E0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4E2FAC">
            <w:pPr>
              <w:rPr>
                <w:b/>
                <w:sz w:val="20"/>
                <w:szCs w:val="20"/>
              </w:rPr>
            </w:pPr>
          </w:p>
        </w:tc>
      </w:tr>
      <w:tr w:rsidR="004E2FAC">
        <w:trPr>
          <w:trHeight w:val="427"/>
        </w:trPr>
        <w:tc>
          <w:tcPr>
            <w:tcW w:w="10261" w:type="dxa"/>
            <w:gridSpan w:val="7"/>
            <w:shd w:val="clear" w:color="auto" w:fill="BFBFBF"/>
            <w:vAlign w:val="center"/>
          </w:tcPr>
          <w:p w:rsidR="004E2FAC" w:rsidRDefault="00C368B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</w:t>
            </w:r>
            <w:sdt>
              <w:sdtPr>
                <w:rPr>
                  <w:b/>
                  <w:sz w:val="28"/>
                  <w:szCs w:val="28"/>
                </w:rPr>
                <w:id w:val="-1129324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68BE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bookmarkStart w:id="0" w:name="bookmark=id.30j0zll" w:colFirst="0" w:colLast="0"/>
            <w:bookmarkStart w:id="1" w:name="bookmark=id.1fob9te" w:colFirst="0" w:colLast="0"/>
            <w:bookmarkStart w:id="2" w:name="bookmark=id.3znysh7" w:colFirst="0" w:colLast="0"/>
            <w:bookmarkStart w:id="3" w:name="bookmark=id.gjdgxs" w:colFirst="0" w:colLast="0"/>
            <w:bookmarkEnd w:id="0"/>
            <w:bookmarkEnd w:id="1"/>
            <w:bookmarkEnd w:id="2"/>
            <w:bookmarkEnd w:id="3"/>
            <w:sdt>
              <w:sdtPr>
                <w:rPr>
                  <w:b/>
                  <w:sz w:val="20"/>
                  <w:szCs w:val="20"/>
                </w:rPr>
                <w:id w:val="-142795114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/>
                    <w:sz w:val="20"/>
                    <w:szCs w:val="20"/>
                  </w:rPr>
                  <w:t>Request for New Account</w:t>
                </w:r>
              </w:sdtContent>
            </w:sdt>
          </w:p>
        </w:tc>
      </w:tr>
      <w:bookmarkStart w:id="4" w:name="bookmark=id.2s8eyo1" w:colFirst="0" w:colLast="0"/>
      <w:bookmarkStart w:id="5" w:name="bookmark=id.3dy6vkm" w:colFirst="0" w:colLast="0"/>
      <w:bookmarkStart w:id="6" w:name="bookmark=id.2et92p0" w:colFirst="0" w:colLast="0"/>
      <w:bookmarkStart w:id="7" w:name="bookmark=id.tyjcwt" w:colFirst="0" w:colLast="0"/>
      <w:bookmarkStart w:id="8" w:name="bookmark=id.4d34og8" w:colFirst="0" w:colLast="0"/>
      <w:bookmarkStart w:id="9" w:name="bookmark=id.1t3h5sf" w:colFirst="0" w:colLast="0"/>
      <w:bookmarkEnd w:id="4"/>
      <w:bookmarkEnd w:id="5"/>
      <w:bookmarkEnd w:id="6"/>
      <w:bookmarkEnd w:id="7"/>
      <w:bookmarkEnd w:id="8"/>
      <w:bookmarkEnd w:id="9"/>
      <w:tr w:rsidR="004E2FAC">
        <w:trPr>
          <w:trHeight w:val="276"/>
        </w:trPr>
        <w:tc>
          <w:tcPr>
            <w:tcW w:w="5655" w:type="dxa"/>
            <w:gridSpan w:val="4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32774333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Name of Employee: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1790088294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910352353"/>
                    <w:placeholder>
                      <w:docPart w:val="36B35D3918B7495492BC3C2EB4EFF00F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204474630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color w:val="5B9BD5" w:themeColor="accent1"/>
                  <w:sz w:val="20"/>
                  <w:szCs w:val="20"/>
                </w:rPr>
                <w:id w:val="-211819683"/>
                <w:placeholder>
                  <w:docPart w:val="6167DCE3E8BD4EA3A91F5C22AC4FA865"/>
                </w:placeholder>
              </w:sdtPr>
              <w:sdtContent>
                <w:r w:rsidRPr="00532406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  <w:tr w:rsidR="004E2FAC">
        <w:trPr>
          <w:trHeight w:val="276"/>
        </w:trPr>
        <w:tc>
          <w:tcPr>
            <w:tcW w:w="5655" w:type="dxa"/>
            <w:gridSpan w:val="4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276240182"/>
                <w:lock w:val="sdtContentLocked"/>
                <w:placeholder>
                  <w:docPart w:val="DefaultPlaceholder_-1854013440"/>
                </w:placeholder>
                <w:text w:multiLine="1"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Email Address: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83872786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2007204583"/>
                    <w:placeholder>
                      <w:docPart w:val="4D3587A797894B319641B14931210C93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92853610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Responsibility Center: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color w:val="5B9BD5" w:themeColor="accent1"/>
                  <w:sz w:val="20"/>
                  <w:szCs w:val="20"/>
                </w:rPr>
                <w:id w:val="448659235"/>
                <w:placeholder>
                  <w:docPart w:val="57E9618344894A929CDB8ADD25A00773"/>
                </w:placeholder>
              </w:sdtPr>
              <w:sdtContent>
                <w:r w:rsidRPr="00532406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92024092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Office: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212657152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680744125"/>
                    <w:placeholder>
                      <w:docPart w:val="AFFA0201A8474404824DED93295378D0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25378297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User Type: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29288250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316108531"/>
                    <w:placeholder>
                      <w:docPart w:val="BED742154AA74615A07FE5F6D74A9B52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4E2FAC">
        <w:trPr>
          <w:trHeight w:val="952"/>
        </w:trPr>
        <w:tc>
          <w:tcPr>
            <w:tcW w:w="10261" w:type="dxa"/>
            <w:gridSpan w:val="7"/>
            <w:shd w:val="clear" w:color="auto" w:fill="FFFFFF"/>
          </w:tcPr>
          <w:p w:rsidR="004E2FAC" w:rsidRDefault="004E2FAC">
            <w:pPr>
              <w:rPr>
                <w:b/>
                <w:sz w:val="20"/>
                <w:szCs w:val="20"/>
              </w:rPr>
            </w:pPr>
          </w:p>
          <w:tbl>
            <w:tblPr>
              <w:tblStyle w:val="a0"/>
              <w:tblW w:w="9781" w:type="dxa"/>
              <w:tblInd w:w="117" w:type="dxa"/>
              <w:tblBorders>
                <w:top w:val="dotted" w:sz="4" w:space="0" w:color="000000"/>
                <w:left w:val="dotted" w:sz="4" w:space="0" w:color="000000"/>
                <w:bottom w:val="dotted" w:sz="4" w:space="0" w:color="000000"/>
                <w:right w:val="dotted" w:sz="4" w:space="0" w:color="000000"/>
                <w:insideH w:val="dotted" w:sz="4" w:space="0" w:color="000000"/>
                <w:insideV w:val="dotted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79"/>
              <w:gridCol w:w="3023"/>
              <w:gridCol w:w="3379"/>
            </w:tblGrid>
            <w:tr w:rsidR="004E2FAC">
              <w:trPr>
                <w:trHeight w:val="366"/>
              </w:trPr>
              <w:tc>
                <w:tcPr>
                  <w:tcW w:w="3379" w:type="dxa"/>
                </w:tcPr>
                <w:p w:rsidR="004E2FAC" w:rsidRDefault="00FB65E0">
                  <w:pPr>
                    <w:ind w:left="720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sz w:val="28"/>
                        <w:szCs w:val="28"/>
                      </w:rPr>
                      <w:id w:val="10847210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C368B4">
                    <w:rPr>
                      <w:b/>
                      <w:sz w:val="20"/>
                      <w:szCs w:val="20"/>
                    </w:rPr>
                    <w:t>Assessor</w:t>
                  </w:r>
                </w:p>
              </w:tc>
              <w:tc>
                <w:tcPr>
                  <w:tcW w:w="3023" w:type="dxa"/>
                </w:tcPr>
                <w:p w:rsidR="004E2FAC" w:rsidRDefault="00FB65E0">
                  <w:pPr>
                    <w:ind w:left="720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sz w:val="28"/>
                        <w:szCs w:val="28"/>
                      </w:rPr>
                      <w:id w:val="13285611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C368B4">
                    <w:rPr>
                      <w:b/>
                      <w:sz w:val="20"/>
                      <w:szCs w:val="20"/>
                    </w:rPr>
                    <w:t>Supervisor</w:t>
                  </w:r>
                </w:p>
              </w:tc>
              <w:tc>
                <w:tcPr>
                  <w:tcW w:w="3379" w:type="dxa"/>
                </w:tcPr>
                <w:p w:rsidR="004E2FAC" w:rsidRDefault="00FB65E0">
                  <w:pPr>
                    <w:ind w:left="720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sz w:val="28"/>
                        <w:szCs w:val="28"/>
                      </w:rPr>
                      <w:id w:val="6388396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C368B4">
                    <w:rPr>
                      <w:b/>
                      <w:sz w:val="20"/>
                      <w:szCs w:val="20"/>
                    </w:rPr>
                    <w:t>Administrator</w:t>
                  </w:r>
                </w:p>
              </w:tc>
            </w:tr>
            <w:tr w:rsidR="004E2FAC">
              <w:trPr>
                <w:trHeight w:val="383"/>
              </w:trPr>
              <w:tc>
                <w:tcPr>
                  <w:tcW w:w="3379" w:type="dxa"/>
                </w:tcPr>
                <w:p w:rsidR="004E2FAC" w:rsidRDefault="00FB65E0">
                  <w:pPr>
                    <w:ind w:left="720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sz w:val="28"/>
                        <w:szCs w:val="28"/>
                      </w:rPr>
                      <w:id w:val="-10313433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C368B4">
                    <w:rPr>
                      <w:b/>
                      <w:sz w:val="20"/>
                      <w:szCs w:val="20"/>
                    </w:rPr>
                    <w:t>Teller</w:t>
                  </w:r>
                </w:p>
              </w:tc>
              <w:tc>
                <w:tcPr>
                  <w:tcW w:w="3023" w:type="dxa"/>
                </w:tcPr>
                <w:p w:rsidR="004E2FAC" w:rsidRDefault="00FB65E0">
                  <w:pPr>
                    <w:ind w:left="720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sz w:val="28"/>
                        <w:szCs w:val="28"/>
                      </w:rPr>
                      <w:id w:val="-8949578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sz w:val="28"/>
                          <w:szCs w:val="28"/>
                        </w:rPr>
                        <w:t>☐</w:t>
                      </w:r>
                    </w:sdtContent>
                  </w:sdt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C368B4">
                    <w:rPr>
                      <w:b/>
                      <w:sz w:val="20"/>
                      <w:szCs w:val="20"/>
                    </w:rPr>
                    <w:t>Management</w:t>
                  </w:r>
                </w:p>
              </w:tc>
              <w:tc>
                <w:tcPr>
                  <w:tcW w:w="3379" w:type="dxa"/>
                </w:tcPr>
                <w:p w:rsidR="004E2FAC" w:rsidRDefault="004E2FAC">
                  <w:pPr>
                    <w:ind w:left="720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4E2FAC" w:rsidRDefault="004E2FAC">
            <w:pPr>
              <w:rPr>
                <w:b/>
                <w:sz w:val="20"/>
                <w:szCs w:val="20"/>
              </w:rPr>
            </w:pPr>
          </w:p>
        </w:tc>
      </w:tr>
      <w:tr w:rsidR="004E2FAC">
        <w:trPr>
          <w:trHeight w:val="276"/>
        </w:trPr>
        <w:tc>
          <w:tcPr>
            <w:tcW w:w="4832" w:type="dxa"/>
            <w:gridSpan w:val="3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93411782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User Name: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5390341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498262625"/>
                    <w:placeholder>
                      <w:docPart w:val="34CE2807E5E24816B199E217259B8DB1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 xml:space="preserve">Click here to edit this </w:t>
                    </w:r>
                    <w:bookmarkStart w:id="10" w:name="_GoBack"/>
                    <w:bookmarkEnd w:id="10"/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field</w:t>
                    </w:r>
                  </w:sdtContent>
                </w:sdt>
              </w:sdtContent>
            </w:sdt>
          </w:p>
        </w:tc>
        <w:tc>
          <w:tcPr>
            <w:tcW w:w="5429" w:type="dxa"/>
            <w:gridSpan w:val="4"/>
            <w:shd w:val="clear" w:color="auto" w:fill="FFFFFF"/>
          </w:tcPr>
          <w:p w:rsidR="004E2FAC" w:rsidRDefault="00FB65E0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60380218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Default Password: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color w:val="5B9BD5" w:themeColor="accent1"/>
                  <w:sz w:val="20"/>
                  <w:szCs w:val="20"/>
                </w:rPr>
                <w:id w:val="1437022637"/>
                <w:placeholder>
                  <w:docPart w:val="82598CF9F8F64EC691D028EDA5FC5394"/>
                </w:placeholder>
              </w:sdtPr>
              <w:sdtContent>
                <w:r w:rsidRPr="00532406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FB68BE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56996933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 w:rsidRPr="00FB68BE">
                  <w:rPr>
                    <w:b/>
                    <w:sz w:val="20"/>
                    <w:szCs w:val="20"/>
                  </w:rPr>
                  <w:t>Note</w:t>
                </w:r>
                <w:r w:rsidR="00C368B4" w:rsidRPr="00FB68BE">
                  <w:rPr>
                    <w:b/>
                    <w:sz w:val="20"/>
                    <w:szCs w:val="20"/>
                  </w:rPr>
                  <w:t>:</w:t>
                </w:r>
              </w:sdtContent>
            </w:sdt>
            <w:r w:rsidR="00C368B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07627772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sz w:val="20"/>
                    <w:szCs w:val="20"/>
                  </w:rPr>
                  <w:t>Please change your default password immediately after you have successfully login.</w:t>
                </w:r>
              </w:sdtContent>
            </w:sdt>
          </w:p>
        </w:tc>
      </w:tr>
      <w:tr w:rsidR="004E2FAC">
        <w:trPr>
          <w:trHeight w:val="427"/>
        </w:trPr>
        <w:tc>
          <w:tcPr>
            <w:tcW w:w="10261" w:type="dxa"/>
            <w:gridSpan w:val="7"/>
            <w:shd w:val="clear" w:color="auto" w:fill="BFBFBF"/>
            <w:vAlign w:val="center"/>
          </w:tcPr>
          <w:p w:rsidR="004E2FAC" w:rsidRDefault="00FB65E0" w:rsidP="00FB65E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</w:t>
            </w:r>
            <w:sdt>
              <w:sdtPr>
                <w:rPr>
                  <w:b/>
                  <w:sz w:val="28"/>
                  <w:szCs w:val="28"/>
                </w:rPr>
                <w:id w:val="-1182207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8"/>
                <w:szCs w:val="28"/>
              </w:rPr>
              <w:t xml:space="preserve">  </w:t>
            </w:r>
            <w:sdt>
              <w:sdtPr>
                <w:rPr>
                  <w:b/>
                  <w:sz w:val="20"/>
                  <w:szCs w:val="20"/>
                </w:rPr>
                <w:id w:val="-74348562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Pr="00FB65E0">
                  <w:rPr>
                    <w:b/>
                    <w:sz w:val="20"/>
                    <w:szCs w:val="20"/>
                  </w:rPr>
                  <w:t>Request to Edit Account</w:t>
                </w:r>
              </w:sdtContent>
            </w:sdt>
          </w:p>
        </w:tc>
      </w:tr>
      <w:bookmarkStart w:id="11" w:name="bookmark=id.17dp8vu" w:colFirst="0" w:colLast="0"/>
      <w:bookmarkStart w:id="12" w:name="bookmark=id.3rdcrjn" w:colFirst="0" w:colLast="0"/>
      <w:bookmarkEnd w:id="11"/>
      <w:bookmarkEnd w:id="12"/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40476665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Name of Employee: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582721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493766811"/>
                    <w:placeholder>
                      <w:docPart w:val="50004221D554481B9C5E93B84B97F42B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4E2FAC">
        <w:trPr>
          <w:trHeight w:val="1539"/>
        </w:trPr>
        <w:tc>
          <w:tcPr>
            <w:tcW w:w="10261" w:type="dxa"/>
            <w:gridSpan w:val="7"/>
            <w:shd w:val="clear" w:color="auto" w:fill="FFFFFF"/>
          </w:tcPr>
          <w:p w:rsidR="004E2FAC" w:rsidRDefault="004E2FAC">
            <w:pPr>
              <w:rPr>
                <w:b/>
                <w:sz w:val="20"/>
                <w:szCs w:val="20"/>
              </w:rPr>
            </w:pPr>
          </w:p>
          <w:tbl>
            <w:tblPr>
              <w:tblStyle w:val="a1"/>
              <w:tblW w:w="10033" w:type="dxa"/>
              <w:tblBorders>
                <w:top w:val="dotted" w:sz="4" w:space="0" w:color="000000"/>
                <w:left w:val="dotted" w:sz="4" w:space="0" w:color="000000"/>
                <w:bottom w:val="dotted" w:sz="4" w:space="0" w:color="000000"/>
                <w:right w:val="dotted" w:sz="4" w:space="0" w:color="000000"/>
                <w:insideH w:val="dotted" w:sz="4" w:space="0" w:color="000000"/>
                <w:insideV w:val="dotted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033"/>
            </w:tblGrid>
            <w:tr w:rsidR="004E2FAC">
              <w:trPr>
                <w:trHeight w:val="1041"/>
              </w:trPr>
              <w:tc>
                <w:tcPr>
                  <w:tcW w:w="10033" w:type="dxa"/>
                </w:tcPr>
                <w:p w:rsidR="004E2FAC" w:rsidRDefault="00F90BA2">
                  <w:pPr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i/>
                        <w:sz w:val="24"/>
                        <w:szCs w:val="24"/>
                        <w:u w:val="single"/>
                      </w:rPr>
                      <w:id w:val="-639733326"/>
                      <w:lock w:val="sdtContentLocked"/>
                      <w:placeholder>
                        <w:docPart w:val="DefaultPlaceholder_-1854013440"/>
                      </w:placeholder>
                      <w:text w:multiLine="1"/>
                    </w:sdtPr>
                    <w:sdtContent>
                      <w:r w:rsidR="00C368B4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Details:</w:t>
                      </w:r>
                    </w:sdtContent>
                  </w:sdt>
                  <w:r>
                    <w:rPr>
                      <w:b/>
                      <w:i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b/>
                        <w:i/>
                        <w:sz w:val="24"/>
                        <w:szCs w:val="24"/>
                        <w:u w:val="single"/>
                      </w:rPr>
                      <w:id w:val="647166693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color w:val="5B9BD5" w:themeColor="accent1"/>
                            <w:sz w:val="20"/>
                            <w:szCs w:val="20"/>
                          </w:rPr>
                          <w:id w:val="-1964646402"/>
                          <w:placeholder>
                            <w:docPart w:val="7B7A25A1DA7E49FC91AE2269F1C64267"/>
                          </w:placeholder>
                        </w:sdtPr>
                        <w:sdtContent>
                          <w:r w:rsidRPr="00532406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  <w:p w:rsidR="004E2FAC" w:rsidRDefault="004E2FAC">
                  <w:pPr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4E2FAC" w:rsidRDefault="004E2FAC">
            <w:pPr>
              <w:rPr>
                <w:b/>
                <w:sz w:val="20"/>
                <w:szCs w:val="20"/>
              </w:rPr>
            </w:pPr>
          </w:p>
        </w:tc>
      </w:tr>
      <w:tr w:rsidR="004E2FAC">
        <w:trPr>
          <w:trHeight w:val="427"/>
        </w:trPr>
        <w:tc>
          <w:tcPr>
            <w:tcW w:w="10261" w:type="dxa"/>
            <w:gridSpan w:val="7"/>
            <w:shd w:val="clear" w:color="auto" w:fill="BFBFBF"/>
            <w:vAlign w:val="center"/>
          </w:tcPr>
          <w:p w:rsidR="004E2FAC" w:rsidRDefault="00C368B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</w:t>
            </w:r>
            <w:sdt>
              <w:sdtPr>
                <w:rPr>
                  <w:b/>
                  <w:sz w:val="28"/>
                  <w:szCs w:val="28"/>
                </w:rPr>
                <w:id w:val="602153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0BA2" w:rsidRPr="00F90BA2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 </w:t>
            </w:r>
            <w:sdt>
              <w:sdtPr>
                <w:rPr>
                  <w:b/>
                  <w:sz w:val="20"/>
                  <w:szCs w:val="20"/>
                </w:rPr>
                <w:id w:val="204732840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b/>
                    <w:sz w:val="20"/>
                    <w:szCs w:val="20"/>
                  </w:rPr>
                  <w:t>Request to Deactivate Account</w:t>
                </w:r>
              </w:sdtContent>
            </w:sdt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63887577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Name of Employee: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85222105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392564036"/>
                    <w:placeholder>
                      <w:docPart w:val="540BFC315FAB441BBAD22E9C5E48179F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4E2FAC">
        <w:trPr>
          <w:trHeight w:val="276"/>
        </w:trPr>
        <w:tc>
          <w:tcPr>
            <w:tcW w:w="5655" w:type="dxa"/>
            <w:gridSpan w:val="4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98307894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Designation</w:t>
                </w:r>
                <w:r>
                  <w:rPr>
                    <w:b/>
                    <w:sz w:val="20"/>
                    <w:szCs w:val="20"/>
                  </w:rPr>
                  <w:t xml:space="preserve">: 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202566602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367568921"/>
                    <w:placeholder>
                      <w:docPart w:val="4710065B62C24CA2B577790F9054BE68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74660847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User Type: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147549356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849444740"/>
                    <w:placeholder>
                      <w:docPart w:val="71B2F9FC501B40C2A690CFE5AC32E821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4E2FAC">
        <w:trPr>
          <w:trHeight w:val="1189"/>
        </w:trPr>
        <w:tc>
          <w:tcPr>
            <w:tcW w:w="10261" w:type="dxa"/>
            <w:gridSpan w:val="7"/>
            <w:shd w:val="clear" w:color="auto" w:fill="FFFFFF"/>
          </w:tcPr>
          <w:p w:rsidR="004E2FAC" w:rsidRDefault="004E2FAC">
            <w:pPr>
              <w:rPr>
                <w:b/>
                <w:sz w:val="20"/>
                <w:szCs w:val="20"/>
              </w:rPr>
            </w:pPr>
          </w:p>
          <w:tbl>
            <w:tblPr>
              <w:tblStyle w:val="a2"/>
              <w:tblW w:w="10033" w:type="dxa"/>
              <w:tblBorders>
                <w:top w:val="dotted" w:sz="4" w:space="0" w:color="000000"/>
                <w:left w:val="dotted" w:sz="4" w:space="0" w:color="000000"/>
                <w:bottom w:val="dotted" w:sz="4" w:space="0" w:color="000000"/>
                <w:right w:val="dotted" w:sz="4" w:space="0" w:color="000000"/>
                <w:insideH w:val="dotted" w:sz="4" w:space="0" w:color="000000"/>
                <w:insideV w:val="dotted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033"/>
            </w:tblGrid>
            <w:tr w:rsidR="004E2FAC">
              <w:trPr>
                <w:trHeight w:val="838"/>
              </w:trPr>
              <w:tc>
                <w:tcPr>
                  <w:tcW w:w="10033" w:type="dxa"/>
                </w:tcPr>
                <w:p w:rsidR="004E2FAC" w:rsidRPr="00F90BA2" w:rsidRDefault="00C368B4">
                  <w:pPr>
                    <w:rPr>
                      <w:b/>
                      <w:i/>
                      <w:sz w:val="24"/>
                      <w:szCs w:val="24"/>
                    </w:rPr>
                  </w:pPr>
                  <w:r>
                    <w:rPr>
                      <w:b/>
                      <w:i/>
                      <w:sz w:val="24"/>
                      <w:szCs w:val="24"/>
                      <w:u w:val="single"/>
                    </w:rPr>
                    <w:t>Reason:</w:t>
                  </w:r>
                  <w:r w:rsidR="00F90BA2">
                    <w:rPr>
                      <w:b/>
                      <w:i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b/>
                        <w:i/>
                        <w:sz w:val="24"/>
                        <w:szCs w:val="24"/>
                      </w:rPr>
                      <w:id w:val="-317197927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color w:val="5B9BD5" w:themeColor="accent1"/>
                            <w:sz w:val="20"/>
                            <w:szCs w:val="20"/>
                          </w:rPr>
                          <w:id w:val="-141583049"/>
                          <w:placeholder>
                            <w:docPart w:val="1A0D60EB4AE44EDD956A45B0A421FF28"/>
                          </w:placeholder>
                        </w:sdtPr>
                        <w:sdtContent>
                          <w:r w:rsidR="00F90BA2" w:rsidRPr="00532406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</w:tc>
            </w:tr>
          </w:tbl>
          <w:p w:rsidR="004E2FAC" w:rsidRDefault="004E2FAC">
            <w:pPr>
              <w:rPr>
                <w:b/>
                <w:sz w:val="20"/>
                <w:szCs w:val="20"/>
              </w:rPr>
            </w:pPr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FFFFFF"/>
          </w:tcPr>
          <w:p w:rsidR="004E2FAC" w:rsidRDefault="004E2FAC">
            <w:pPr>
              <w:rPr>
                <w:b/>
                <w:sz w:val="20"/>
                <w:szCs w:val="20"/>
              </w:rPr>
            </w:pPr>
          </w:p>
        </w:tc>
      </w:tr>
      <w:bookmarkStart w:id="13" w:name="bookmark=id.26in1rg" w:colFirst="0" w:colLast="0"/>
      <w:bookmarkStart w:id="14" w:name="bookmark=id.35nkun2" w:colFirst="0" w:colLast="0"/>
      <w:bookmarkStart w:id="15" w:name="bookmark=id.lnxbz9" w:colFirst="0" w:colLast="0"/>
      <w:bookmarkEnd w:id="13"/>
      <w:bookmarkEnd w:id="14"/>
      <w:bookmarkEnd w:id="15"/>
      <w:tr w:rsidR="004E2FAC">
        <w:trPr>
          <w:trHeight w:val="276"/>
        </w:trPr>
        <w:tc>
          <w:tcPr>
            <w:tcW w:w="3965" w:type="dxa"/>
            <w:gridSpan w:val="2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45626363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Requested by: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139654684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466010209"/>
                    <w:placeholder>
                      <w:docPart w:val="4F7BD980ABD5474AB3F327DECEB456D3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358" w:type="dxa"/>
            <w:gridSpan w:val="4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23594080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1151828264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999308047"/>
                    <w:placeholder>
                      <w:docPart w:val="7FF47311B575404EB23905EBD961C5F7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38" w:type="dxa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59015020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Date</w:t>
                </w:r>
                <w:r>
                  <w:rPr>
                    <w:b/>
                    <w:sz w:val="20"/>
                    <w:szCs w:val="20"/>
                  </w:rPr>
                  <w:t>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687761283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F90BA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4E2FAC">
        <w:trPr>
          <w:trHeight w:val="276"/>
        </w:trPr>
        <w:tc>
          <w:tcPr>
            <w:tcW w:w="3965" w:type="dxa"/>
            <w:gridSpan w:val="2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26314607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Authorized by: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110584147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294528029"/>
                    <w:placeholder>
                      <w:docPart w:val="6B8CD01E4A2443C5948183FAA2D10564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bookmarkStart w:id="16" w:name="bookmark=id.2jxsxqh" w:colFirst="0" w:colLast="0"/>
        <w:bookmarkStart w:id="17" w:name="bookmark=id.1ksv4uv" w:colFirst="0" w:colLast="0"/>
        <w:bookmarkStart w:id="18" w:name="bookmark=id.44sinio" w:colFirst="0" w:colLast="0"/>
        <w:bookmarkEnd w:id="16"/>
        <w:bookmarkEnd w:id="17"/>
        <w:bookmarkEnd w:id="18"/>
        <w:tc>
          <w:tcPr>
            <w:tcW w:w="4358" w:type="dxa"/>
            <w:gridSpan w:val="4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28704268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158977464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047723671"/>
                    <w:placeholder>
                      <w:docPart w:val="AE746BF378C94EB9B4AF87E7159D6B73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38" w:type="dxa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19900522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Date</w:t>
                </w:r>
                <w:r>
                  <w:rPr>
                    <w:b/>
                    <w:sz w:val="20"/>
                    <w:szCs w:val="20"/>
                  </w:rPr>
                  <w:t>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212784749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i/>
                      <w:color w:val="5B9BD5" w:themeColor="accent1"/>
                      <w:sz w:val="20"/>
                      <w:szCs w:val="20"/>
                    </w:rPr>
                    <w:id w:val="-1855491036"/>
                    <w:placeholder>
                      <w:docPart w:val="E60680D459154C7A8784B0AE419193F9"/>
                    </w:placeholder>
                    <w:date>
                      <w:dateFormat w:val="dd/MM/yyyy"/>
                      <w:lid w:val="en-PH"/>
                      <w:storeMappedDataAs w:val="dateTime"/>
                      <w:calendar w:val="gregorian"/>
                    </w:date>
                  </w:sdtPr>
                  <w:sdtContent>
                    <w:r w:rsidRPr="00FB65E0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to enter date</w:t>
                    </w:r>
                  </w:sdtContent>
                </w:sdt>
              </w:sdtContent>
            </w:sdt>
          </w:p>
        </w:tc>
      </w:tr>
      <w:tr w:rsidR="004E2FAC">
        <w:trPr>
          <w:trHeight w:val="276"/>
        </w:trPr>
        <w:tc>
          <w:tcPr>
            <w:tcW w:w="10261" w:type="dxa"/>
            <w:gridSpan w:val="7"/>
            <w:shd w:val="clear" w:color="auto" w:fill="BFBFBF"/>
          </w:tcPr>
          <w:sdt>
            <w:sdtPr>
              <w:rPr>
                <w:b/>
                <w:sz w:val="20"/>
                <w:szCs w:val="20"/>
              </w:rPr>
              <w:id w:val="1790711062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4E2FAC" w:rsidRDefault="00C368B4">
                <w:pPr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For System Administrator Only</w:t>
                </w:r>
              </w:p>
            </w:sdtContent>
          </w:sdt>
        </w:tc>
      </w:tr>
      <w:bookmarkStart w:id="19" w:name="bookmark=id.z337ya" w:colFirst="0" w:colLast="0"/>
      <w:bookmarkStart w:id="20" w:name="bookmark=id.3j2qqm3" w:colFirst="0" w:colLast="0"/>
      <w:bookmarkEnd w:id="19"/>
      <w:bookmarkEnd w:id="20"/>
      <w:tr w:rsidR="004E2FAC">
        <w:trPr>
          <w:trHeight w:val="276"/>
        </w:trPr>
        <w:tc>
          <w:tcPr>
            <w:tcW w:w="3409" w:type="dxa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88537774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Received By: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103376095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4829889"/>
                    <w:placeholder>
                      <w:docPart w:val="6939440CD88D44EBAB5B858719DD10CB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29" w:type="dxa"/>
            <w:gridSpan w:val="4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87758944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Date: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83858167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F90BA2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23" w:type="dxa"/>
            <w:gridSpan w:val="2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72195457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Time:</w:t>
                </w:r>
              </w:sdtContent>
            </w:sdt>
            <w:r w:rsidR="00FB68BE">
              <w:rPr>
                <w:b/>
                <w:sz w:val="20"/>
                <w:szCs w:val="20"/>
              </w:rPr>
              <w:t xml:space="preserve"> </w:t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fldChar w:fldCharType="begin"/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instrText xml:space="preserve"> DATE \@ "h:mm am/pm" </w:instrText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fldChar w:fldCharType="separate"/>
            </w:r>
            <w:r w:rsidR="00FB68BE" w:rsidRPr="00FB68BE">
              <w:rPr>
                <w:b/>
                <w:noProof/>
                <w:color w:val="5B9BD5" w:themeColor="accent1"/>
                <w:sz w:val="20"/>
                <w:szCs w:val="20"/>
              </w:rPr>
              <w:t>1:36 pm</w:t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fldChar w:fldCharType="end"/>
            </w:r>
          </w:p>
        </w:tc>
      </w:tr>
      <w:tr w:rsidR="004E2FAC">
        <w:trPr>
          <w:trHeight w:val="276"/>
        </w:trPr>
        <w:tc>
          <w:tcPr>
            <w:tcW w:w="3409" w:type="dxa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42935860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Approved By: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203093718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512607379"/>
                    <w:placeholder>
                      <w:docPart w:val="80A2B5D818D343B3A8818C297E6F2EA6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29" w:type="dxa"/>
            <w:gridSpan w:val="4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43999382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Date: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833761894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i/>
                      <w:color w:val="5B9BD5" w:themeColor="accent1"/>
                      <w:sz w:val="20"/>
                      <w:szCs w:val="20"/>
                    </w:rPr>
                    <w:id w:val="31081256"/>
                    <w:placeholder>
                      <w:docPart w:val="0EE5E27A2E86438B8E64C23528BB619E"/>
                    </w:placeholder>
                    <w:date>
                      <w:dateFormat w:val="dd/MM/yyyy"/>
                      <w:lid w:val="en-PH"/>
                      <w:storeMappedDataAs w:val="dateTime"/>
                      <w:calendar w:val="gregorian"/>
                    </w:date>
                  </w:sdtPr>
                  <w:sdtContent>
                    <w:r w:rsidRPr="00FB65E0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to enter date</w:t>
                    </w:r>
                  </w:sdtContent>
                </w:sdt>
              </w:sdtContent>
            </w:sdt>
          </w:p>
        </w:tc>
        <w:tc>
          <w:tcPr>
            <w:tcW w:w="3423" w:type="dxa"/>
            <w:gridSpan w:val="2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05843627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Time:</w:t>
                </w:r>
              </w:sdtContent>
            </w:sdt>
            <w:r w:rsidR="00FB68BE">
              <w:rPr>
                <w:b/>
                <w:sz w:val="20"/>
                <w:szCs w:val="20"/>
              </w:rPr>
              <w:t xml:space="preserve"> </w:t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fldChar w:fldCharType="begin"/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instrText xml:space="preserve"> DATE \@ "h:mm am/pm" </w:instrText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fldChar w:fldCharType="separate"/>
            </w:r>
            <w:r w:rsidR="00FB68BE" w:rsidRPr="00FB68BE">
              <w:rPr>
                <w:b/>
                <w:noProof/>
                <w:color w:val="5B9BD5" w:themeColor="accent1"/>
                <w:sz w:val="20"/>
                <w:szCs w:val="20"/>
              </w:rPr>
              <w:t>1:36 pm</w:t>
            </w:r>
            <w:r w:rsidR="00FB68BE" w:rsidRPr="00FB68BE">
              <w:rPr>
                <w:b/>
                <w:color w:val="5B9BD5" w:themeColor="accent1"/>
                <w:sz w:val="20"/>
                <w:szCs w:val="20"/>
              </w:rPr>
              <w:fldChar w:fldCharType="end"/>
            </w:r>
          </w:p>
        </w:tc>
      </w:tr>
      <w:tr w:rsidR="004E2FAC">
        <w:trPr>
          <w:trHeight w:val="276"/>
        </w:trPr>
        <w:tc>
          <w:tcPr>
            <w:tcW w:w="3409" w:type="dxa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24815294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Processed By: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149702493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414137760"/>
                    <w:placeholder>
                      <w:docPart w:val="9BD7B677B219425E8D8CA00DCE5F3F20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29" w:type="dxa"/>
            <w:gridSpan w:val="4"/>
            <w:shd w:val="clear" w:color="auto" w:fill="FFFFFF"/>
          </w:tcPr>
          <w:p w:rsidR="004E2FAC" w:rsidRDefault="00F90BA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07409285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Date:</w:t>
                </w:r>
              </w:sdtContent>
            </w:sdt>
            <w:r w:rsidR="00FB68BE"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807588453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FB68BE" w:rsidRPr="00FB68BE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23" w:type="dxa"/>
            <w:gridSpan w:val="2"/>
            <w:shd w:val="clear" w:color="auto" w:fill="FFFFFF"/>
          </w:tcPr>
          <w:p w:rsidR="004E2FAC" w:rsidRDefault="00FB68BE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00756379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Time: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r w:rsidRPr="00FB68BE">
              <w:rPr>
                <w:b/>
                <w:color w:val="5B9BD5" w:themeColor="accent1"/>
                <w:sz w:val="20"/>
                <w:szCs w:val="20"/>
              </w:rPr>
              <w:fldChar w:fldCharType="begin"/>
            </w:r>
            <w:r w:rsidRPr="00FB68BE">
              <w:rPr>
                <w:b/>
                <w:color w:val="5B9BD5" w:themeColor="accent1"/>
                <w:sz w:val="20"/>
                <w:szCs w:val="20"/>
              </w:rPr>
              <w:instrText xml:space="preserve"> DATE \@ "h:mm am/pm" </w:instrText>
            </w:r>
            <w:r w:rsidRPr="00FB68BE">
              <w:rPr>
                <w:b/>
                <w:color w:val="5B9BD5" w:themeColor="accent1"/>
                <w:sz w:val="20"/>
                <w:szCs w:val="20"/>
              </w:rPr>
              <w:fldChar w:fldCharType="separate"/>
            </w:r>
            <w:r w:rsidRPr="00FB68BE">
              <w:rPr>
                <w:b/>
                <w:noProof/>
                <w:color w:val="5B9BD5" w:themeColor="accent1"/>
                <w:sz w:val="20"/>
                <w:szCs w:val="20"/>
              </w:rPr>
              <w:t>1:37 pm</w:t>
            </w:r>
            <w:r w:rsidRPr="00FB68BE">
              <w:rPr>
                <w:b/>
                <w:color w:val="5B9BD5" w:themeColor="accent1"/>
                <w:sz w:val="20"/>
                <w:szCs w:val="20"/>
              </w:rPr>
              <w:fldChar w:fldCharType="end"/>
            </w:r>
          </w:p>
        </w:tc>
      </w:tr>
      <w:tr w:rsidR="004E2FAC">
        <w:trPr>
          <w:trHeight w:val="320"/>
        </w:trPr>
        <w:tc>
          <w:tcPr>
            <w:tcW w:w="10261" w:type="dxa"/>
            <w:gridSpan w:val="7"/>
            <w:shd w:val="clear" w:color="auto" w:fill="FFFFFF"/>
          </w:tcPr>
          <w:p w:rsidR="004E2FAC" w:rsidRDefault="00FB68BE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38726632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Action Taken: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sz w:val="20"/>
                  <w:szCs w:val="20"/>
                </w:rPr>
                <w:id w:val="-179265718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503502053"/>
                    <w:placeholder>
                      <w:docPart w:val="92DDC25CC2CD4EE792DA0C5FC9DDEDF2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  <w:p w:rsidR="004E2FAC" w:rsidRDefault="004E2FAC">
            <w:pPr>
              <w:rPr>
                <w:sz w:val="20"/>
                <w:szCs w:val="20"/>
              </w:rPr>
            </w:pPr>
          </w:p>
        </w:tc>
      </w:tr>
      <w:tr w:rsidR="004E2FAC">
        <w:trPr>
          <w:trHeight w:val="320"/>
        </w:trPr>
        <w:tc>
          <w:tcPr>
            <w:tcW w:w="10261" w:type="dxa"/>
            <w:gridSpan w:val="7"/>
            <w:shd w:val="clear" w:color="auto" w:fill="FFFFFF"/>
          </w:tcPr>
          <w:p w:rsidR="004E2FAC" w:rsidRDefault="00FB68BE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200925069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b/>
                    <w:sz w:val="20"/>
                    <w:szCs w:val="20"/>
                  </w:rPr>
                  <w:t>Note:</w:t>
                </w:r>
              </w:sdtContent>
            </w:sdt>
            <w:r w:rsidR="00C368B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814433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C368B4">
                  <w:rPr>
                    <w:sz w:val="20"/>
                    <w:szCs w:val="20"/>
                  </w:rPr>
                  <w:t xml:space="preserve">Application system user activities are </w:t>
                </w:r>
                <w:r w:rsidR="00C368B4">
                  <w:rPr>
                    <w:sz w:val="20"/>
                    <w:szCs w:val="20"/>
                  </w:rPr>
                  <w:t>monitored</w:t>
                </w:r>
                <w:r w:rsidR="00C368B4">
                  <w:rPr>
                    <w:sz w:val="20"/>
                    <w:szCs w:val="20"/>
                  </w:rPr>
                  <w:t xml:space="preserve"> and logged by the System Administrator.</w:t>
                </w:r>
              </w:sdtContent>
            </w:sdt>
          </w:p>
        </w:tc>
      </w:tr>
    </w:tbl>
    <w:p w:rsidR="004E2FAC" w:rsidRDefault="004E2FAC">
      <w:pPr>
        <w:rPr>
          <w:sz w:val="20"/>
          <w:szCs w:val="20"/>
        </w:rPr>
      </w:pPr>
      <w:bookmarkStart w:id="21" w:name="_heading=h.1y810tw" w:colFirst="0" w:colLast="0"/>
      <w:bookmarkEnd w:id="21"/>
    </w:p>
    <w:sectPr w:rsidR="004E2FAC" w:rsidSect="00FB65E0">
      <w:headerReference w:type="default" r:id="rId7"/>
      <w:footerReference w:type="default" r:id="rId8"/>
      <w:pgSz w:w="11909" w:h="16834"/>
      <w:pgMar w:top="1135" w:right="720" w:bottom="5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8B4" w:rsidRDefault="00C368B4">
      <w:pPr>
        <w:spacing w:after="0" w:line="240" w:lineRule="auto"/>
      </w:pPr>
      <w:r>
        <w:separator/>
      </w:r>
    </w:p>
  </w:endnote>
  <w:endnote w:type="continuationSeparator" w:id="0">
    <w:p w:rsidR="00C368B4" w:rsidRDefault="00C36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FAC" w:rsidRDefault="00C368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1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ICTD-ISDMD-UARF–NCS-17</w:t>
    </w:r>
  </w:p>
  <w:p w:rsidR="004E2FAC" w:rsidRDefault="00C368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8700"/>
        <w:tab w:val="right" w:pos="9569"/>
        <w:tab w:val="right" w:pos="9900"/>
      </w:tabs>
      <w:spacing w:after="0" w:line="240" w:lineRule="auto"/>
      <w:ind w:right="180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  <w:t>Rev. 00</w:t>
    </w:r>
  </w:p>
  <w:p w:rsidR="004E2FAC" w:rsidRDefault="00C368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July 1, 2019</w:t>
    </w:r>
  </w:p>
  <w:p w:rsidR="004E2FAC" w:rsidRDefault="00C368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Page 1 of 1</w:t>
    </w:r>
  </w:p>
  <w:p w:rsidR="004E2FAC" w:rsidRDefault="004E2F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8B4" w:rsidRDefault="00C368B4">
      <w:pPr>
        <w:spacing w:after="0" w:line="240" w:lineRule="auto"/>
      </w:pPr>
      <w:r>
        <w:separator/>
      </w:r>
    </w:p>
  </w:footnote>
  <w:footnote w:type="continuationSeparator" w:id="0">
    <w:p w:rsidR="00C368B4" w:rsidRDefault="00C36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FAC" w:rsidRDefault="004E2FA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Style w:val="a3"/>
      <w:tblW w:w="10350" w:type="dxa"/>
      <w:tblInd w:w="-3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4E2FAC">
      <w:trPr>
        <w:trHeight w:val="1785"/>
      </w:trPr>
      <w:tc>
        <w:tcPr>
          <w:tcW w:w="2949" w:type="dxa"/>
          <w:tcBorders>
            <w:left w:val="single" w:sz="6" w:space="0" w:color="000000"/>
            <w:right w:val="single" w:sz="6" w:space="0" w:color="000000"/>
          </w:tcBorders>
          <w:vAlign w:val="center"/>
        </w:tcPr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79"/>
            <w:jc w:val="center"/>
            <w:rPr>
              <w:color w:val="000000"/>
            </w:rPr>
          </w:pPr>
          <w:r>
            <w:rPr>
              <w:rFonts w:ascii="Cambria" w:eastAsia="Cambria" w:hAnsi="Cambria" w:cs="Cambria"/>
              <w:b/>
              <w:noProof/>
              <w:color w:val="000000"/>
              <w:sz w:val="20"/>
              <w:szCs w:val="20"/>
            </w:rPr>
            <w:drawing>
              <wp:inline distT="0" distB="0" distL="0" distR="0">
                <wp:extent cx="1650499" cy="1106693"/>
                <wp:effectExtent l="0" t="0" r="0" b="0"/>
                <wp:docPr id="1" name="image10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000000"/>
            <w:bottom w:val="single" w:sz="6" w:space="0" w:color="000000"/>
            <w:right w:val="single" w:sz="4" w:space="0" w:color="000000"/>
          </w:tcBorders>
        </w:tcPr>
        <w:p w:rsidR="004E2FAC" w:rsidRDefault="004E2FA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</w:p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SECURITIES AND EXCHANGE COMMISSION</w:t>
          </w:r>
        </w:p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Secretariat Building, PICC Complex, Roxas Boulevard, Pasay City</w:t>
          </w:r>
        </w:p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hidden="0" allowOverlap="1">
                    <wp:simplePos x="0" y="0"/>
                    <wp:positionH relativeFrom="column">
                      <wp:posOffset>-50799</wp:posOffset>
                    </wp:positionH>
                    <wp:positionV relativeFrom="paragraph">
                      <wp:posOffset>101600</wp:posOffset>
                    </wp:positionV>
                    <wp:extent cx="4667250" cy="12700"/>
                    <wp:effectExtent l="0" t="0" r="0" b="0"/>
                    <wp:wrapNone/>
                    <wp:docPr id="23" name="Straight Arrow Connector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3012375" y="3775237"/>
                              <a:ext cx="4667250" cy="952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-50799</wp:posOffset>
                    </wp:positionH>
                    <wp:positionV relativeFrom="paragraph">
                      <wp:posOffset>101600</wp:posOffset>
                    </wp:positionV>
                    <wp:extent cx="4667250" cy="12700"/>
                    <wp:effectExtent b="0" l="0" r="0" t="0"/>
                    <wp:wrapNone/>
                    <wp:docPr id="23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67250" cy="12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USER ACCESS REQUEST FORM</w:t>
          </w:r>
        </w:p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  <w:u w:val="single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  <w:u w:val="single"/>
            </w:rPr>
            <w:t xml:space="preserve">SEC New Cashiering System </w:t>
          </w:r>
        </w:p>
        <w:p w:rsidR="004E2FAC" w:rsidRDefault="00C368B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i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i/>
              <w:color w:val="000000"/>
              <w:sz w:val="18"/>
              <w:szCs w:val="18"/>
            </w:rPr>
            <w:t>(System Name)</w:t>
          </w:r>
        </w:p>
      </w:tc>
    </w:tr>
  </w:tbl>
  <w:p w:rsidR="004E2FAC" w:rsidRDefault="004E2F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E2FAC" w:rsidRDefault="004E2F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FAC"/>
    <w:rsid w:val="004E2FAC"/>
    <w:rsid w:val="00C368B4"/>
    <w:rsid w:val="00F90BA2"/>
    <w:rsid w:val="00FB65E0"/>
    <w:rsid w:val="00FB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628"/>
  <w15:docId w15:val="{C24CA2A4-2913-44E1-A434-E3D1826F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B65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2260F-C370-40EE-93AB-4013955221F3}"/>
      </w:docPartPr>
      <w:docPartBody>
        <w:p w:rsidR="00000000" w:rsidRDefault="00C8252C"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B35D3918B7495492BC3C2EB4EFF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254C5-BCB7-4175-88FC-1B556F732096}"/>
      </w:docPartPr>
      <w:docPartBody>
        <w:p w:rsidR="00000000" w:rsidRDefault="00C8252C" w:rsidP="00C8252C">
          <w:pPr>
            <w:pStyle w:val="36B35D3918B7495492BC3C2EB4EFF00F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C68A9-F92F-45C7-B929-57E1D53417C9}"/>
      </w:docPartPr>
      <w:docPartBody>
        <w:p w:rsidR="00000000" w:rsidRDefault="00C8252C">
          <w:r w:rsidRPr="006336F8">
            <w:rPr>
              <w:rStyle w:val="PlaceholderText"/>
            </w:rPr>
            <w:t>Click or tap to enter a date.</w:t>
          </w:r>
        </w:p>
      </w:docPartBody>
    </w:docPart>
    <w:docPart>
      <w:docPartPr>
        <w:name w:val="4D3587A797894B319641B14931210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B6B45-47CA-4F7F-A579-1C87CC320B40}"/>
      </w:docPartPr>
      <w:docPartBody>
        <w:p w:rsidR="00000000" w:rsidRDefault="00C8252C" w:rsidP="00C8252C">
          <w:pPr>
            <w:pStyle w:val="4D3587A797894B319641B14931210C9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FA0201A8474404824DED9329537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67155-AA4A-4CBA-8B66-8BBACB9C09EF}"/>
      </w:docPartPr>
      <w:docPartBody>
        <w:p w:rsidR="00000000" w:rsidRDefault="00C8252C" w:rsidP="00C8252C">
          <w:pPr>
            <w:pStyle w:val="AFFA0201A8474404824DED93295378D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D742154AA74615A07FE5F6D74A9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0D2E7-667F-49E0-88FD-80CD72A0123E}"/>
      </w:docPartPr>
      <w:docPartBody>
        <w:p w:rsidR="00000000" w:rsidRDefault="00C8252C" w:rsidP="00C8252C">
          <w:pPr>
            <w:pStyle w:val="BED742154AA74615A07FE5F6D74A9B52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67DCE3E8BD4EA3A91F5C22AC4FA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934AC-40CD-4D7A-BC2E-E53002734D2F}"/>
      </w:docPartPr>
      <w:docPartBody>
        <w:p w:rsidR="00000000" w:rsidRDefault="00C8252C" w:rsidP="00C8252C">
          <w:pPr>
            <w:pStyle w:val="6167DCE3E8BD4EA3A91F5C22AC4FA86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E9618344894A929CDB8ADD25A00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455F5-7ADB-496B-8B5D-600DA9C24C94}"/>
      </w:docPartPr>
      <w:docPartBody>
        <w:p w:rsidR="00000000" w:rsidRDefault="00C8252C" w:rsidP="00C8252C">
          <w:pPr>
            <w:pStyle w:val="57E9618344894A929CDB8ADD25A0077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CE2807E5E24816B199E217259B8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71CDC-4B7D-44E6-B800-00F203B2E2FB}"/>
      </w:docPartPr>
      <w:docPartBody>
        <w:p w:rsidR="00000000" w:rsidRDefault="00C8252C" w:rsidP="00C8252C">
          <w:pPr>
            <w:pStyle w:val="34CE2807E5E24816B199E217259B8DB1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598CF9F8F64EC691D028EDA5FC5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6286C-C089-4124-AF48-1467806DDBF7}"/>
      </w:docPartPr>
      <w:docPartBody>
        <w:p w:rsidR="00000000" w:rsidRDefault="00C8252C" w:rsidP="00C8252C">
          <w:pPr>
            <w:pStyle w:val="82598CF9F8F64EC691D028EDA5FC5394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004221D554481B9C5E93B84B97F4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953F-55DC-47AF-85C8-B0D23B94867F}"/>
      </w:docPartPr>
      <w:docPartBody>
        <w:p w:rsidR="00000000" w:rsidRDefault="00C8252C" w:rsidP="00C8252C">
          <w:pPr>
            <w:pStyle w:val="50004221D554481B9C5E93B84B97F42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7A25A1DA7E49FC91AE2269F1C64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F26D2-F07F-4455-96C1-8468E56B3174}"/>
      </w:docPartPr>
      <w:docPartBody>
        <w:p w:rsidR="00000000" w:rsidRDefault="00C8252C" w:rsidP="00C8252C">
          <w:pPr>
            <w:pStyle w:val="7B7A25A1DA7E49FC91AE2269F1C64267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0BFC315FAB441BBAD22E9C5E481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BEC60-AFED-4013-A851-FA35B4375DBE}"/>
      </w:docPartPr>
      <w:docPartBody>
        <w:p w:rsidR="00000000" w:rsidRDefault="00C8252C" w:rsidP="00C8252C">
          <w:pPr>
            <w:pStyle w:val="540BFC315FAB441BBAD22E9C5E48179F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10065B62C24CA2B577790F9054B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DED62-FBD2-473A-984E-D58578FCAF73}"/>
      </w:docPartPr>
      <w:docPartBody>
        <w:p w:rsidR="00000000" w:rsidRDefault="00C8252C" w:rsidP="00C8252C">
          <w:pPr>
            <w:pStyle w:val="4710065B62C24CA2B577790F9054BE68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B2F9FC501B40C2A690CFE5AC32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CB9A3-D843-49F4-AFF2-DB6EF51A6F39}"/>
      </w:docPartPr>
      <w:docPartBody>
        <w:p w:rsidR="00000000" w:rsidRDefault="00C8252C" w:rsidP="00C8252C">
          <w:pPr>
            <w:pStyle w:val="71B2F9FC501B40C2A690CFE5AC32E821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0D60EB4AE44EDD956A45B0A421F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81AF7-249D-49C1-862D-499660CECA66}"/>
      </w:docPartPr>
      <w:docPartBody>
        <w:p w:rsidR="00000000" w:rsidRDefault="00C8252C" w:rsidP="00C8252C">
          <w:pPr>
            <w:pStyle w:val="1A0D60EB4AE44EDD956A45B0A421FF28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7BD980ABD5474AB3F327DECEB45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4E977A-236F-4B62-9C82-DC1C25C3558F}"/>
      </w:docPartPr>
      <w:docPartBody>
        <w:p w:rsidR="00000000" w:rsidRDefault="00C8252C" w:rsidP="00C8252C">
          <w:pPr>
            <w:pStyle w:val="4F7BD980ABD5474AB3F327DECEB456D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8CD01E4A2443C5948183FAA2D1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8598CC-F303-4823-8EA5-EC086BF2E2D5}"/>
      </w:docPartPr>
      <w:docPartBody>
        <w:p w:rsidR="00000000" w:rsidRDefault="00C8252C" w:rsidP="00C8252C">
          <w:pPr>
            <w:pStyle w:val="6B8CD01E4A2443C5948183FAA2D10564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F47311B575404EB23905EBD961C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A5232-FB86-4597-A260-8C37BCE0C41E}"/>
      </w:docPartPr>
      <w:docPartBody>
        <w:p w:rsidR="00000000" w:rsidRDefault="00C8252C" w:rsidP="00C8252C">
          <w:pPr>
            <w:pStyle w:val="7FF47311B575404EB23905EBD961C5F7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746BF378C94EB9B4AF87E7159D6B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09C34-7AA4-4771-BA45-C2BF079FD0C6}"/>
      </w:docPartPr>
      <w:docPartBody>
        <w:p w:rsidR="00000000" w:rsidRDefault="00C8252C" w:rsidP="00C8252C">
          <w:pPr>
            <w:pStyle w:val="AE746BF378C94EB9B4AF87E7159D6B7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680D459154C7A8784B0AE41919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F874D-2788-4377-BAE6-9126F1E78A9A}"/>
      </w:docPartPr>
      <w:docPartBody>
        <w:p w:rsidR="00000000" w:rsidRDefault="00C8252C" w:rsidP="00C8252C">
          <w:pPr>
            <w:pStyle w:val="E60680D459154C7A8784B0AE419193F9"/>
          </w:pPr>
          <w:r w:rsidRPr="006336F8">
            <w:rPr>
              <w:rStyle w:val="PlaceholderText"/>
            </w:rPr>
            <w:t>Click or tap to enter a date.</w:t>
          </w:r>
        </w:p>
      </w:docPartBody>
    </w:docPart>
    <w:docPart>
      <w:docPartPr>
        <w:name w:val="6939440CD88D44EBAB5B858719DD1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2A6C4-5F41-4A70-AF65-9B2A18D07E3B}"/>
      </w:docPartPr>
      <w:docPartBody>
        <w:p w:rsidR="00000000" w:rsidRDefault="00C8252C" w:rsidP="00C8252C">
          <w:pPr>
            <w:pStyle w:val="6939440CD88D44EBAB5B858719DD10C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A2B5D818D343B3A8818C297E6F2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7CDF1-0C80-4B7B-B4D6-906ADE7E1234}"/>
      </w:docPartPr>
      <w:docPartBody>
        <w:p w:rsidR="00000000" w:rsidRDefault="00C8252C" w:rsidP="00C8252C">
          <w:pPr>
            <w:pStyle w:val="80A2B5D818D343B3A8818C297E6F2EA6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D7B677B219425E8D8CA00DCE5F3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F2E13-0E6C-4D5C-A683-1D05511F1324}"/>
      </w:docPartPr>
      <w:docPartBody>
        <w:p w:rsidR="00000000" w:rsidRDefault="00C8252C" w:rsidP="00C8252C">
          <w:pPr>
            <w:pStyle w:val="9BD7B677B219425E8D8CA00DCE5F3F2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E5E27A2E86438B8E64C23528BB6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79F65-1CCC-46DE-A9A3-EC09EE3FE1B0}"/>
      </w:docPartPr>
      <w:docPartBody>
        <w:p w:rsidR="00000000" w:rsidRDefault="00C8252C" w:rsidP="00C8252C">
          <w:pPr>
            <w:pStyle w:val="0EE5E27A2E86438B8E64C23528BB619E"/>
          </w:pPr>
          <w:r w:rsidRPr="006336F8">
            <w:rPr>
              <w:rStyle w:val="PlaceholderText"/>
            </w:rPr>
            <w:t>Click or tap to enter a date.</w:t>
          </w:r>
        </w:p>
      </w:docPartBody>
    </w:docPart>
    <w:docPart>
      <w:docPartPr>
        <w:name w:val="92DDC25CC2CD4EE792DA0C5FC9DDE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F410D-3D5D-430D-BB6B-5D2E81B75003}"/>
      </w:docPartPr>
      <w:docPartBody>
        <w:p w:rsidR="00000000" w:rsidRDefault="00C8252C" w:rsidP="00C8252C">
          <w:pPr>
            <w:pStyle w:val="92DDC25CC2CD4EE792DA0C5FC9DDEDF2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52C"/>
    <w:rsid w:val="00C8252C"/>
    <w:rsid w:val="00FE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52C"/>
    <w:rPr>
      <w:color w:val="808080"/>
    </w:rPr>
  </w:style>
  <w:style w:type="paragraph" w:customStyle="1" w:styleId="36B35D3918B7495492BC3C2EB4EFF00F">
    <w:name w:val="36B35D3918B7495492BC3C2EB4EFF00F"/>
    <w:rsid w:val="00C8252C"/>
  </w:style>
  <w:style w:type="paragraph" w:customStyle="1" w:styleId="4D3587A797894B319641B14931210C93">
    <w:name w:val="4D3587A797894B319641B14931210C93"/>
    <w:rsid w:val="00C8252C"/>
  </w:style>
  <w:style w:type="paragraph" w:customStyle="1" w:styleId="AFFA0201A8474404824DED93295378D0">
    <w:name w:val="AFFA0201A8474404824DED93295378D0"/>
    <w:rsid w:val="00C8252C"/>
  </w:style>
  <w:style w:type="paragraph" w:customStyle="1" w:styleId="BED742154AA74615A07FE5F6D74A9B52">
    <w:name w:val="BED742154AA74615A07FE5F6D74A9B52"/>
    <w:rsid w:val="00C8252C"/>
  </w:style>
  <w:style w:type="paragraph" w:customStyle="1" w:styleId="6167DCE3E8BD4EA3A91F5C22AC4FA865">
    <w:name w:val="6167DCE3E8BD4EA3A91F5C22AC4FA865"/>
    <w:rsid w:val="00C8252C"/>
  </w:style>
  <w:style w:type="paragraph" w:customStyle="1" w:styleId="57E9618344894A929CDB8ADD25A00773">
    <w:name w:val="57E9618344894A929CDB8ADD25A00773"/>
    <w:rsid w:val="00C8252C"/>
  </w:style>
  <w:style w:type="paragraph" w:customStyle="1" w:styleId="34CE2807E5E24816B199E217259B8DB1">
    <w:name w:val="34CE2807E5E24816B199E217259B8DB1"/>
    <w:rsid w:val="00C8252C"/>
  </w:style>
  <w:style w:type="paragraph" w:customStyle="1" w:styleId="82598CF9F8F64EC691D028EDA5FC5394">
    <w:name w:val="82598CF9F8F64EC691D028EDA5FC5394"/>
    <w:rsid w:val="00C8252C"/>
  </w:style>
  <w:style w:type="paragraph" w:customStyle="1" w:styleId="50004221D554481B9C5E93B84B97F42B">
    <w:name w:val="50004221D554481B9C5E93B84B97F42B"/>
    <w:rsid w:val="00C8252C"/>
  </w:style>
  <w:style w:type="paragraph" w:customStyle="1" w:styleId="7B7A25A1DA7E49FC91AE2269F1C64267">
    <w:name w:val="7B7A25A1DA7E49FC91AE2269F1C64267"/>
    <w:rsid w:val="00C8252C"/>
  </w:style>
  <w:style w:type="paragraph" w:customStyle="1" w:styleId="540BFC315FAB441BBAD22E9C5E48179F">
    <w:name w:val="540BFC315FAB441BBAD22E9C5E48179F"/>
    <w:rsid w:val="00C8252C"/>
  </w:style>
  <w:style w:type="paragraph" w:customStyle="1" w:styleId="4710065B62C24CA2B577790F9054BE68">
    <w:name w:val="4710065B62C24CA2B577790F9054BE68"/>
    <w:rsid w:val="00C8252C"/>
  </w:style>
  <w:style w:type="paragraph" w:customStyle="1" w:styleId="591B06798F964151AE1B0072287CF2A8">
    <w:name w:val="591B06798F964151AE1B0072287CF2A8"/>
    <w:rsid w:val="00C8252C"/>
  </w:style>
  <w:style w:type="paragraph" w:customStyle="1" w:styleId="71B2F9FC501B40C2A690CFE5AC32E821">
    <w:name w:val="71B2F9FC501B40C2A690CFE5AC32E821"/>
    <w:rsid w:val="00C8252C"/>
  </w:style>
  <w:style w:type="paragraph" w:customStyle="1" w:styleId="1A0D60EB4AE44EDD956A45B0A421FF28">
    <w:name w:val="1A0D60EB4AE44EDD956A45B0A421FF28"/>
    <w:rsid w:val="00C8252C"/>
  </w:style>
  <w:style w:type="paragraph" w:customStyle="1" w:styleId="4F7BD980ABD5474AB3F327DECEB456D3">
    <w:name w:val="4F7BD980ABD5474AB3F327DECEB456D3"/>
    <w:rsid w:val="00C8252C"/>
  </w:style>
  <w:style w:type="paragraph" w:customStyle="1" w:styleId="6B8CD01E4A2443C5948183FAA2D10564">
    <w:name w:val="6B8CD01E4A2443C5948183FAA2D10564"/>
    <w:rsid w:val="00C8252C"/>
  </w:style>
  <w:style w:type="paragraph" w:customStyle="1" w:styleId="7FF47311B575404EB23905EBD961C5F7">
    <w:name w:val="7FF47311B575404EB23905EBD961C5F7"/>
    <w:rsid w:val="00C8252C"/>
  </w:style>
  <w:style w:type="paragraph" w:customStyle="1" w:styleId="AE746BF378C94EB9B4AF87E7159D6B73">
    <w:name w:val="AE746BF378C94EB9B4AF87E7159D6B73"/>
    <w:rsid w:val="00C8252C"/>
  </w:style>
  <w:style w:type="paragraph" w:customStyle="1" w:styleId="E60680D459154C7A8784B0AE419193F9">
    <w:name w:val="E60680D459154C7A8784B0AE419193F9"/>
    <w:rsid w:val="00C8252C"/>
  </w:style>
  <w:style w:type="paragraph" w:customStyle="1" w:styleId="6939440CD88D44EBAB5B858719DD10CB">
    <w:name w:val="6939440CD88D44EBAB5B858719DD10CB"/>
    <w:rsid w:val="00C8252C"/>
  </w:style>
  <w:style w:type="paragraph" w:customStyle="1" w:styleId="80A2B5D818D343B3A8818C297E6F2EA6">
    <w:name w:val="80A2B5D818D343B3A8818C297E6F2EA6"/>
    <w:rsid w:val="00C8252C"/>
  </w:style>
  <w:style w:type="paragraph" w:customStyle="1" w:styleId="9BD7B677B219425E8D8CA00DCE5F3F20">
    <w:name w:val="9BD7B677B219425E8D8CA00DCE5F3F20"/>
    <w:rsid w:val="00C8252C"/>
  </w:style>
  <w:style w:type="paragraph" w:customStyle="1" w:styleId="0EE5E27A2E86438B8E64C23528BB619E">
    <w:name w:val="0EE5E27A2E86438B8E64C23528BB619E"/>
    <w:rsid w:val="00C8252C"/>
  </w:style>
  <w:style w:type="paragraph" w:customStyle="1" w:styleId="92DDC25CC2CD4EE792DA0C5FC9DDEDF2">
    <w:name w:val="92DDC25CC2CD4EE792DA0C5FC9DDEDF2"/>
    <w:rsid w:val="00C825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kCDdmoaQwOEcXvsRGMK+DuAUrA==">AMUW2mWVT7ZsNanqdMDawv4lVV9pI0NkYPzJS+X7haBEIWEZrGuZZW7/Rn7+YWS6WjquHOQOF//tvYj1FTAP5NvuCsutPzKdKq+yGV/sh/mg2uEmR7fjr+7HaRJwskHai3YVxJTo/BwkVHJDVH4iQTZRDJFcvi+uYxnhqwrBvBajP85ZTok5LybR2BRLcsVcTd2X15v4xTPxbNpOKowv/8ZW2SBnDtzWu1WR9XScf6BTdUCyZQswaRr2O8UqcsGJSsg0j5sQzIHI5FXVRp5qH+QUwtxLelggpnxPkVmY5GDwavnye/H6/DAsfikCqnk8GazlKENd1/C5bZ8C+SJpk4tG8w2QXbYPLVlS1UyBgH7IdEmEu552sP/pwMmP0i3D3Y7ATCRoYSvLehTIfz29RKiSel/W5eetDsbXJm7IyTSQABHJM71tn65dnHREKU/g6awG0ygVFO4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2</cp:revision>
  <dcterms:created xsi:type="dcterms:W3CDTF">2022-11-18T05:39:00Z</dcterms:created>
  <dcterms:modified xsi:type="dcterms:W3CDTF">2022-11-18T05:39:00Z</dcterms:modified>
</cp:coreProperties>
</file>