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83" w:type="dxa"/>
        <w:tblInd w:w="-395" w:type="dxa"/>
        <w:tblLayout w:type="fixed"/>
        <w:tblLook w:val="04A0" w:firstRow="1" w:lastRow="0" w:firstColumn="1" w:lastColumn="0" w:noHBand="0" w:noVBand="1"/>
      </w:tblPr>
      <w:tblGrid>
        <w:gridCol w:w="3450"/>
        <w:gridCol w:w="563"/>
        <w:gridCol w:w="967"/>
        <w:gridCol w:w="743"/>
        <w:gridCol w:w="1198"/>
        <w:gridCol w:w="1502"/>
        <w:gridCol w:w="1960"/>
      </w:tblGrid>
      <w:tr w:rsidR="00A01F6A" w:rsidRPr="00614BB2" w:rsidTr="00AC544C">
        <w:trPr>
          <w:trHeight w:val="285"/>
        </w:trPr>
        <w:tc>
          <w:tcPr>
            <w:tcW w:w="10383" w:type="dxa"/>
            <w:gridSpan w:val="7"/>
            <w:shd w:val="clear" w:color="auto" w:fill="BFBFBF" w:themeFill="background1" w:themeFillShade="BF"/>
          </w:tcPr>
          <w:sdt>
            <w:sdtPr>
              <w:rPr>
                <w:rFonts w:asciiTheme="majorHAnsi" w:hAnsiTheme="majorHAnsi"/>
                <w:b/>
                <w:sz w:val="20"/>
                <w:szCs w:val="20"/>
              </w:rPr>
              <w:id w:val="1405424169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A01F6A" w:rsidRPr="00614BB2" w:rsidRDefault="001D61A5" w:rsidP="00C53D59">
                <w:pPr>
                  <w:jc w:val="center"/>
                  <w:rPr>
                    <w:rFonts w:asciiTheme="majorHAnsi" w:hAnsiTheme="majorHAnsi"/>
                    <w:b/>
                    <w:sz w:val="20"/>
                    <w:szCs w:val="20"/>
                  </w:rPr>
                </w:pPr>
                <w:r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USER ACCESS REQUEST DETAILS</w:t>
                </w:r>
              </w:p>
            </w:sdtContent>
          </w:sdt>
        </w:tc>
      </w:tr>
      <w:tr w:rsidR="00D51D69" w:rsidRPr="00614BB2" w:rsidTr="00865EFC">
        <w:trPr>
          <w:trHeight w:val="285"/>
        </w:trPr>
        <w:tc>
          <w:tcPr>
            <w:tcW w:w="5723" w:type="dxa"/>
            <w:gridSpan w:val="4"/>
            <w:shd w:val="clear" w:color="auto" w:fill="FFFFFF" w:themeFill="background1"/>
          </w:tcPr>
          <w:p w:rsidR="00D51D69" w:rsidRPr="00614BB2" w:rsidRDefault="005120F1" w:rsidP="005120F1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57835837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D51D69">
                  <w:rPr>
                    <w:rFonts w:asciiTheme="majorHAnsi" w:hAnsiTheme="majorHAnsi"/>
                    <w:b/>
                    <w:sz w:val="20"/>
                    <w:szCs w:val="20"/>
                  </w:rPr>
                  <w:t>Date of Request: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2067994606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5120F1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4660" w:type="dxa"/>
            <w:gridSpan w:val="3"/>
            <w:shd w:val="clear" w:color="auto" w:fill="FFFFFF" w:themeFill="background1"/>
          </w:tcPr>
          <w:p w:rsidR="00D51D69" w:rsidRPr="00614BB2" w:rsidRDefault="005120F1" w:rsidP="005120F1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07365337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D51D69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Effectivity Date</w:t>
                </w:r>
                <w:r w:rsidR="00D51D69">
                  <w:rPr>
                    <w:rFonts w:asciiTheme="majorHAnsi" w:hAnsiTheme="majorHAnsi"/>
                    <w:b/>
                    <w:sz w:val="20"/>
                    <w:szCs w:val="20"/>
                  </w:rPr>
                  <w:t xml:space="preserve"> of Request</w:t>
                </w:r>
                <w:r w:rsidR="00D51D69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164836437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5120F1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</w:tr>
      <w:tr w:rsidR="00614BB2" w:rsidRPr="00614BB2" w:rsidTr="00AC544C">
        <w:trPr>
          <w:trHeight w:val="440"/>
        </w:trPr>
        <w:tc>
          <w:tcPr>
            <w:tcW w:w="10383" w:type="dxa"/>
            <w:gridSpan w:val="7"/>
            <w:shd w:val="clear" w:color="auto" w:fill="BFBFBF" w:themeFill="background1" w:themeFillShade="BF"/>
            <w:vAlign w:val="center"/>
          </w:tcPr>
          <w:p w:rsidR="00614BB2" w:rsidRPr="00614BB2" w:rsidRDefault="005120F1" w:rsidP="00BF156D">
            <w:pPr>
              <w:rPr>
                <w:rFonts w:asciiTheme="majorHAnsi" w:hAnsiTheme="majorHAnsi"/>
                <w:b/>
                <w:sz w:val="20"/>
                <w:szCs w:val="20"/>
              </w:rPr>
            </w:pPr>
            <w:bookmarkStart w:id="0" w:name="OLE_LINK120"/>
            <w:bookmarkStart w:id="1" w:name="OLE_LINK121"/>
            <w:bookmarkStart w:id="2" w:name="OLE_LINK122"/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     </w:t>
            </w:r>
            <w:sdt>
              <w:sdtPr>
                <w:rPr>
                  <w:rFonts w:asciiTheme="majorHAnsi" w:hAnsiTheme="majorHAnsi"/>
                  <w:b/>
                  <w:sz w:val="28"/>
                  <w:szCs w:val="28"/>
                </w:rPr>
                <w:id w:val="-1922088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bookmarkStart w:id="3" w:name="OLE_LINK129"/>
            <w:bookmarkStart w:id="4" w:name="OLE_LINK130"/>
            <w:bookmarkStart w:id="5" w:name="OLE_LINK131"/>
            <w:bookmarkStart w:id="6" w:name="OLE_LINK132"/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</w:t>
            </w:r>
            <w:r w:rsidR="00582060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bookmarkEnd w:id="3"/>
            <w:bookmarkEnd w:id="4"/>
            <w:bookmarkEnd w:id="5"/>
            <w:bookmarkEnd w:id="6"/>
            <w:r w:rsidR="00BF156D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35577228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BF156D">
                  <w:rPr>
                    <w:rFonts w:asciiTheme="majorHAnsi" w:hAnsiTheme="majorHAnsi"/>
                    <w:b/>
                    <w:sz w:val="20"/>
                    <w:szCs w:val="20"/>
                  </w:rPr>
                  <w:t>Request for New Account</w:t>
                </w:r>
              </w:sdtContent>
            </w:sdt>
          </w:p>
        </w:tc>
      </w:tr>
      <w:bookmarkStart w:id="7" w:name="OLE_LINK126"/>
      <w:bookmarkStart w:id="8" w:name="OLE_LINK127"/>
      <w:bookmarkStart w:id="9" w:name="OLE_LINK128"/>
      <w:bookmarkStart w:id="10" w:name="OLE_LINK123"/>
      <w:bookmarkStart w:id="11" w:name="OLE_LINK124"/>
      <w:bookmarkStart w:id="12" w:name="OLE_LINK125"/>
      <w:bookmarkEnd w:id="0"/>
      <w:bookmarkEnd w:id="1"/>
      <w:bookmarkEnd w:id="2"/>
      <w:tr w:rsidR="007B5876" w:rsidRPr="00614BB2" w:rsidTr="007B5876">
        <w:trPr>
          <w:trHeight w:val="285"/>
        </w:trPr>
        <w:tc>
          <w:tcPr>
            <w:tcW w:w="5723" w:type="dxa"/>
            <w:gridSpan w:val="4"/>
            <w:shd w:val="clear" w:color="auto" w:fill="FFFFFF" w:themeFill="background1"/>
          </w:tcPr>
          <w:p w:rsidR="007B5876" w:rsidRPr="00614BB2" w:rsidRDefault="005120F1" w:rsidP="00532406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52899139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Name of Employee:</w:t>
                </w:r>
              </w:sdtContent>
            </w:sdt>
            <w:r w:rsidR="00532406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color w:val="5B9BD5" w:themeColor="accent1"/>
                  <w:sz w:val="20"/>
                  <w:szCs w:val="20"/>
                </w:rPr>
                <w:id w:val="910352353"/>
                <w:placeholder>
                  <w:docPart w:val="DefaultPlaceholder_-1854013440"/>
                </w:placeholder>
              </w:sdtPr>
              <w:sdtContent>
                <w:r w:rsidR="00532406" w:rsidRPr="00532406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</w:tc>
        <w:tc>
          <w:tcPr>
            <w:tcW w:w="4660" w:type="dxa"/>
            <w:gridSpan w:val="3"/>
            <w:shd w:val="clear" w:color="auto" w:fill="FFFFFF" w:themeFill="background1"/>
          </w:tcPr>
          <w:p w:rsidR="007B5876" w:rsidRPr="00614BB2" w:rsidRDefault="005120F1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71241690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Employee ID:</w:t>
                </w:r>
              </w:sdtContent>
            </w:sdt>
            <w:r w:rsidR="00532406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68991253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1893641028"/>
                    <w:placeholder>
                      <w:docPart w:val="AE4C716FAD304BA8B23DADAEAE62C280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="00532406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bookmarkEnd w:id="7"/>
      <w:bookmarkEnd w:id="8"/>
      <w:bookmarkEnd w:id="9"/>
      <w:tr w:rsidR="007B5876" w:rsidRPr="00614BB2" w:rsidTr="007B5876">
        <w:trPr>
          <w:trHeight w:val="285"/>
        </w:trPr>
        <w:tc>
          <w:tcPr>
            <w:tcW w:w="5723" w:type="dxa"/>
            <w:gridSpan w:val="4"/>
            <w:shd w:val="clear" w:color="auto" w:fill="FFFFFF" w:themeFill="background1"/>
          </w:tcPr>
          <w:p w:rsidR="007B5876" w:rsidRPr="00614BB2" w:rsidRDefault="005120F1" w:rsidP="00532406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34285865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Email Address:</w:t>
                </w:r>
              </w:sdtContent>
            </w:sdt>
            <w:r w:rsidR="00532406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321111596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84117123"/>
                    <w:placeholder>
                      <w:docPart w:val="E6C86108D9964904BE4E1DF76B7C5512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="00532406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60" w:type="dxa"/>
            <w:gridSpan w:val="3"/>
            <w:shd w:val="clear" w:color="auto" w:fill="FFFFFF" w:themeFill="background1"/>
          </w:tcPr>
          <w:p w:rsidR="007B5876" w:rsidRPr="00614BB2" w:rsidRDefault="005120F1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29467810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Designation:</w:t>
                </w:r>
              </w:sdtContent>
            </w:sdt>
            <w:r w:rsidR="00532406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00571624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426852411"/>
                    <w:placeholder>
                      <w:docPart w:val="7169138E1939429DA45C06C996EFF665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="00532406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bookmarkEnd w:id="10"/>
      <w:bookmarkEnd w:id="11"/>
      <w:bookmarkEnd w:id="12"/>
      <w:tr w:rsidR="007B5876" w:rsidRPr="00614BB2" w:rsidTr="007B5876">
        <w:trPr>
          <w:trHeight w:val="285"/>
        </w:trPr>
        <w:tc>
          <w:tcPr>
            <w:tcW w:w="5723" w:type="dxa"/>
            <w:gridSpan w:val="4"/>
            <w:shd w:val="clear" w:color="auto" w:fill="FFFFFF" w:themeFill="background1"/>
          </w:tcPr>
          <w:p w:rsidR="007B5876" w:rsidRPr="00614BB2" w:rsidRDefault="005120F1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82565903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Department:</w:t>
                </w:r>
              </w:sdtContent>
            </w:sdt>
            <w:r w:rsidR="00532406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550614398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1395648796"/>
                    <w:placeholder>
                      <w:docPart w:val="EA5DAE654E304786B8C6F0FE5BD5D28C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="00532406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60" w:type="dxa"/>
            <w:gridSpan w:val="3"/>
            <w:shd w:val="clear" w:color="auto" w:fill="FFFFFF" w:themeFill="background1"/>
          </w:tcPr>
          <w:p w:rsidR="007B5876" w:rsidRPr="00614BB2" w:rsidRDefault="005120F1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45574715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Division</w:t>
                </w:r>
                <w:r w:rsidR="00532406">
                  <w:rPr>
                    <w:rFonts w:asciiTheme="majorHAnsi" w:hAnsiTheme="majorHAnsi"/>
                    <w:b/>
                    <w:sz w:val="20"/>
                    <w:szCs w:val="20"/>
                  </w:rPr>
                  <w:t>:</w:t>
                </w:r>
              </w:sdtContent>
            </w:sdt>
            <w:r w:rsidR="00532406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225371204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1288783664"/>
                    <w:placeholder>
                      <w:docPart w:val="B93D8CF32C524512B08885A6E5AE8966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="00532406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5F00F7" w:rsidRPr="00614BB2" w:rsidTr="00201EF8">
        <w:trPr>
          <w:trHeight w:val="285"/>
        </w:trPr>
        <w:tc>
          <w:tcPr>
            <w:tcW w:w="10383" w:type="dxa"/>
            <w:gridSpan w:val="7"/>
            <w:shd w:val="clear" w:color="auto" w:fill="FFFFFF" w:themeFill="background1"/>
          </w:tcPr>
          <w:p w:rsidR="005F00F7" w:rsidRPr="00614BB2" w:rsidRDefault="005120F1" w:rsidP="0020261E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37375861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5F00F7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 xml:space="preserve">User </w:t>
                </w:r>
                <w:r w:rsidR="0020261E">
                  <w:rPr>
                    <w:rFonts w:asciiTheme="majorHAnsi" w:hAnsiTheme="majorHAnsi"/>
                    <w:b/>
                    <w:sz w:val="20"/>
                    <w:szCs w:val="20"/>
                  </w:rPr>
                  <w:t>Role</w:t>
                </w:r>
                <w:r w:rsidR="005F00F7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:</w:t>
                </w:r>
              </w:sdtContent>
            </w:sdt>
            <w:r w:rsidR="00532406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58092606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369766054"/>
                    <w:placeholder>
                      <w:docPart w:val="B706CFAF1AEB49A2BF3AA31C7B687F5F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="00532406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5F00F7" w:rsidRPr="00614BB2" w:rsidTr="00614BB2">
        <w:trPr>
          <w:trHeight w:val="980"/>
        </w:trPr>
        <w:tc>
          <w:tcPr>
            <w:tcW w:w="10383" w:type="dxa"/>
            <w:gridSpan w:val="7"/>
            <w:shd w:val="clear" w:color="auto" w:fill="FFFFFF" w:themeFill="background1"/>
          </w:tcPr>
          <w:p w:rsidR="005F00F7" w:rsidRPr="00614BB2" w:rsidRDefault="005F00F7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120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0"/>
              <w:gridCol w:w="5220"/>
            </w:tblGrid>
            <w:tr w:rsidR="0020261E" w:rsidRPr="00614BB2" w:rsidTr="0020261E">
              <w:trPr>
                <w:trHeight w:val="377"/>
              </w:trPr>
              <w:tc>
                <w:tcPr>
                  <w:tcW w:w="4750" w:type="dxa"/>
                </w:tcPr>
                <w:p w:rsidR="0020261E" w:rsidRPr="00614BB2" w:rsidRDefault="005120F1" w:rsidP="005F00F7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14836911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32406"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0"/>
                        <w:szCs w:val="20"/>
                        <w:lang w:eastAsia="en-PH"/>
                      </w:rPr>
                      <w:id w:val="475031123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20261E">
                        <w:rPr>
                          <w:rFonts w:asciiTheme="majorHAnsi" w:hAnsiTheme="majorHAnsi"/>
                          <w:b/>
                          <w:noProof/>
                          <w:sz w:val="20"/>
                          <w:szCs w:val="20"/>
                          <w:lang w:eastAsia="en-PH"/>
                        </w:rPr>
                        <w:t>PR Preparer</w:t>
                      </w:r>
                    </w:sdtContent>
                  </w:sdt>
                </w:p>
              </w:tc>
              <w:tc>
                <w:tcPr>
                  <w:tcW w:w="5220" w:type="dxa"/>
                </w:tcPr>
                <w:p w:rsidR="0020261E" w:rsidRPr="00614BB2" w:rsidRDefault="005120F1" w:rsidP="005F00F7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7237579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0"/>
                        <w:szCs w:val="20"/>
                        <w:lang w:eastAsia="en-PH"/>
                      </w:rPr>
                      <w:id w:val="1325390804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20261E" w:rsidRPr="00532406">
                        <w:rPr>
                          <w:rFonts w:asciiTheme="majorHAnsi" w:hAnsiTheme="majorHAnsi"/>
                          <w:b/>
                          <w:noProof/>
                          <w:sz w:val="20"/>
                          <w:szCs w:val="20"/>
                          <w:lang w:eastAsia="en-PH"/>
                        </w:rPr>
                        <w:t>PR Approver</w:t>
                      </w:r>
                    </w:sdtContent>
                  </w:sdt>
                </w:p>
              </w:tc>
            </w:tr>
            <w:bookmarkStart w:id="13" w:name="_Hlk519065919"/>
            <w:tr w:rsidR="0020261E" w:rsidRPr="00614BB2" w:rsidTr="0020261E">
              <w:trPr>
                <w:trHeight w:val="395"/>
              </w:trPr>
              <w:tc>
                <w:tcPr>
                  <w:tcW w:w="4750" w:type="dxa"/>
                </w:tcPr>
                <w:p w:rsidR="0020261E" w:rsidRPr="00614BB2" w:rsidRDefault="005120F1" w:rsidP="005F00F7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4902233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32406"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0"/>
                        <w:szCs w:val="20"/>
                        <w:lang w:eastAsia="en-PH"/>
                      </w:rPr>
                      <w:id w:val="-508521584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20261E">
                        <w:rPr>
                          <w:rFonts w:asciiTheme="majorHAnsi" w:hAnsiTheme="majorHAnsi"/>
                          <w:b/>
                          <w:noProof/>
                          <w:sz w:val="20"/>
                          <w:szCs w:val="20"/>
                          <w:lang w:eastAsia="en-PH"/>
                        </w:rPr>
                        <w:t>PR Requestor</w:t>
                      </w:r>
                    </w:sdtContent>
                  </w:sdt>
                </w:p>
              </w:tc>
              <w:tc>
                <w:tcPr>
                  <w:tcW w:w="5220" w:type="dxa"/>
                </w:tcPr>
                <w:p w:rsidR="0020261E" w:rsidRPr="00614BB2" w:rsidRDefault="005120F1" w:rsidP="005F00F7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15336032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32406"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0"/>
                        <w:szCs w:val="20"/>
                        <w:lang w:eastAsia="en-PH"/>
                      </w:rPr>
                      <w:id w:val="-1247794981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20261E">
                        <w:rPr>
                          <w:rFonts w:asciiTheme="majorHAnsi" w:hAnsiTheme="majorHAnsi"/>
                          <w:b/>
                          <w:noProof/>
                          <w:sz w:val="20"/>
                          <w:szCs w:val="20"/>
                          <w:lang w:eastAsia="en-PH"/>
                        </w:rPr>
                        <w:t>BAC</w:t>
                      </w:r>
                    </w:sdtContent>
                  </w:sdt>
                </w:p>
              </w:tc>
            </w:tr>
            <w:bookmarkEnd w:id="13"/>
          </w:tbl>
          <w:p w:rsidR="005F00F7" w:rsidRPr="00614BB2" w:rsidRDefault="005F00F7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</w:tr>
      <w:tr w:rsidR="00E7043A" w:rsidRPr="00614BB2" w:rsidTr="00E7043A">
        <w:trPr>
          <w:trHeight w:val="285"/>
        </w:trPr>
        <w:tc>
          <w:tcPr>
            <w:tcW w:w="4980" w:type="dxa"/>
            <w:gridSpan w:val="3"/>
            <w:shd w:val="clear" w:color="auto" w:fill="FFFFFF" w:themeFill="background1"/>
          </w:tcPr>
          <w:sdt>
            <w:sdt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id w:val="-1876610837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E7043A" w:rsidRPr="00614BB2" w:rsidRDefault="00E7043A" w:rsidP="00865EFC">
                <w:pP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</w:pPr>
                <w: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User Name:</w:t>
                </w:r>
              </w:p>
            </w:sdtContent>
          </w:sdt>
        </w:tc>
        <w:tc>
          <w:tcPr>
            <w:tcW w:w="5403" w:type="dxa"/>
            <w:gridSpan w:val="4"/>
            <w:shd w:val="clear" w:color="auto" w:fill="FFFFFF" w:themeFill="background1"/>
          </w:tcPr>
          <w:sdt>
            <w:sdt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id w:val="19294920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E7043A" w:rsidRPr="00614BB2" w:rsidRDefault="00E7043A" w:rsidP="00865EFC">
                <w:pP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</w:pPr>
                <w: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Default Password:</w:t>
                </w:r>
              </w:p>
            </w:sdtContent>
          </w:sdt>
        </w:tc>
      </w:tr>
      <w:tr w:rsidR="00E7043A" w:rsidRPr="00614BB2" w:rsidTr="00614BB2">
        <w:trPr>
          <w:trHeight w:val="285"/>
        </w:trPr>
        <w:tc>
          <w:tcPr>
            <w:tcW w:w="10383" w:type="dxa"/>
            <w:gridSpan w:val="7"/>
            <w:shd w:val="clear" w:color="auto" w:fill="FFFFFF" w:themeFill="background1"/>
          </w:tcPr>
          <w:p w:rsidR="00E7043A" w:rsidRPr="00614BB2" w:rsidRDefault="00532406" w:rsidP="00F06C0E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45115961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E7043A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Note:</w:t>
                </w:r>
              </w:sdtContent>
            </w:sdt>
            <w:r w:rsidR="00F06C0E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 </w:t>
            </w:r>
            <w:sdt>
              <w:sdtPr>
                <w:rPr>
                  <w:rFonts w:asciiTheme="majorHAnsi" w:hAnsiTheme="majorHAnsi"/>
                  <w:noProof/>
                  <w:sz w:val="20"/>
                  <w:szCs w:val="20"/>
                  <w:lang w:eastAsia="en-PH"/>
                </w:rPr>
                <w:id w:val="-42650089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E7043A" w:rsidRPr="00532406">
                  <w:rPr>
                    <w:rFonts w:asciiTheme="majorHAnsi" w:hAnsiTheme="majorHAnsi"/>
                    <w:noProof/>
                    <w:sz w:val="20"/>
                    <w:szCs w:val="20"/>
                    <w:lang w:eastAsia="en-PH"/>
                  </w:rPr>
                  <w:t>Please change your default password immediately after you have successfully login.</w:t>
                </w:r>
              </w:sdtContent>
            </w:sdt>
          </w:p>
        </w:tc>
      </w:tr>
      <w:tr w:rsidR="005F00F7" w:rsidRPr="00614BB2" w:rsidTr="00AC544C">
        <w:trPr>
          <w:trHeight w:val="440"/>
        </w:trPr>
        <w:tc>
          <w:tcPr>
            <w:tcW w:w="10383" w:type="dxa"/>
            <w:gridSpan w:val="7"/>
            <w:shd w:val="clear" w:color="auto" w:fill="BFBFBF" w:themeFill="background1" w:themeFillShade="BF"/>
            <w:vAlign w:val="center"/>
          </w:tcPr>
          <w:p w:rsidR="005F00F7" w:rsidRPr="00614BB2" w:rsidRDefault="00532406" w:rsidP="00614BB2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 xml:space="preserve">      </w:t>
            </w:r>
            <w:sdt>
              <w:sdtPr>
                <w:rPr>
                  <w:rFonts w:asciiTheme="majorHAnsi" w:hAnsiTheme="majorHAnsi"/>
                  <w:b/>
                  <w:sz w:val="28"/>
                  <w:szCs w:val="28"/>
                </w:rPr>
                <w:id w:val="-1184819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2060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</w:t>
            </w:r>
            <w:r w:rsidR="00614B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63410261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 xml:space="preserve">Request to </w:t>
                </w:r>
                <w:r w:rsidR="005F00F7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Edit Account</w:t>
                </w:r>
              </w:sdtContent>
            </w:sdt>
          </w:p>
        </w:tc>
      </w:tr>
      <w:bookmarkStart w:id="14" w:name="OLE_LINK133"/>
      <w:bookmarkStart w:id="15" w:name="OLE_LINK134"/>
      <w:tr w:rsidR="00614BB2" w:rsidRPr="00614BB2" w:rsidTr="00865EFC">
        <w:trPr>
          <w:trHeight w:val="285"/>
        </w:trPr>
        <w:tc>
          <w:tcPr>
            <w:tcW w:w="5723" w:type="dxa"/>
            <w:gridSpan w:val="4"/>
            <w:shd w:val="clear" w:color="auto" w:fill="FFFFFF" w:themeFill="background1"/>
          </w:tcPr>
          <w:p w:rsidR="00614BB2" w:rsidRPr="00614BB2" w:rsidRDefault="00532406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51065856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Name of Employee: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510372306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1945490824"/>
                    <w:placeholder>
                      <w:docPart w:val="30DFA3F1E6B94411B605A1D443A75E1B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60" w:type="dxa"/>
            <w:gridSpan w:val="3"/>
            <w:shd w:val="clear" w:color="auto" w:fill="FFFFFF" w:themeFill="background1"/>
          </w:tcPr>
          <w:p w:rsidR="00614BB2" w:rsidRPr="00614BB2" w:rsidRDefault="00532406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22143472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Employee ID: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920070768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1723874134"/>
                    <w:placeholder>
                      <w:docPart w:val="3F5249FB9DEA407FA70BE53C8008188A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bookmarkEnd w:id="14"/>
      <w:bookmarkEnd w:id="15"/>
      <w:tr w:rsidR="005F00F7" w:rsidRPr="00614BB2" w:rsidTr="00E7043A">
        <w:trPr>
          <w:trHeight w:val="944"/>
        </w:trPr>
        <w:tc>
          <w:tcPr>
            <w:tcW w:w="10383" w:type="dxa"/>
            <w:gridSpan w:val="7"/>
            <w:shd w:val="clear" w:color="auto" w:fill="FFFFFF" w:themeFill="background1"/>
          </w:tcPr>
          <w:p w:rsidR="005F00F7" w:rsidRPr="00614BB2" w:rsidRDefault="005F00F7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52"/>
            </w:tblGrid>
            <w:tr w:rsidR="005F00F7" w:rsidRPr="00614BB2" w:rsidTr="00E7043A">
              <w:trPr>
                <w:trHeight w:val="782"/>
              </w:trPr>
              <w:tc>
                <w:tcPr>
                  <w:tcW w:w="10152" w:type="dxa"/>
                </w:tcPr>
                <w:p w:rsidR="005F00F7" w:rsidRPr="00F71F54" w:rsidRDefault="00532406" w:rsidP="00865EFC">
                  <w:pPr>
                    <w:rPr>
                      <w:rFonts w:asciiTheme="majorHAnsi" w:hAnsiTheme="majorHAnsi"/>
                      <w:b/>
                      <w:i/>
                      <w:sz w:val="24"/>
                      <w:szCs w:val="24"/>
                      <w:u w:val="single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i/>
                        <w:sz w:val="24"/>
                        <w:szCs w:val="24"/>
                        <w:u w:val="single"/>
                      </w:rPr>
                      <w:id w:val="1135681134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5F00F7" w:rsidRPr="00F71F54">
                        <w:rPr>
                          <w:rFonts w:asciiTheme="majorHAnsi" w:hAnsiTheme="majorHAnsi"/>
                          <w:b/>
                          <w:i/>
                          <w:sz w:val="24"/>
                          <w:szCs w:val="24"/>
                          <w:u w:val="single"/>
                        </w:rPr>
                        <w:t>Details:</w:t>
                      </w:r>
                    </w:sdtContent>
                  </w:sdt>
                  <w:r w:rsidRPr="00532406">
                    <w:rPr>
                      <w:rFonts w:asciiTheme="majorHAnsi" w:hAnsiTheme="majorHAnsi"/>
                      <w:b/>
                      <w:i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i/>
                        <w:sz w:val="24"/>
                        <w:szCs w:val="24"/>
                        <w:u w:val="single"/>
                      </w:rPr>
                      <w:id w:val="42420303"/>
                      <w:placeholder>
                        <w:docPart w:val="DefaultPlaceholder_-1854013440"/>
                      </w:placeholder>
                    </w:sdtPr>
                    <w:sdtContent>
                      <w:sdt>
                        <w:sdtPr>
                          <w:rPr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id w:val="1346826724"/>
                          <w:placeholder>
                            <w:docPart w:val="87B1F88BCCC044A9A4A82BC1160E1FE5"/>
                          </w:placeholder>
                        </w:sdtPr>
                        <w:sdtEndPr>
                          <w:rPr>
                            <w:color w:val="5B9BD5" w:themeColor="accent1"/>
                          </w:rPr>
                        </w:sdtEndPr>
                        <w:sdtContent>
                          <w:r w:rsidRPr="00532406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  <w:sz w:val="20"/>
                              <w:szCs w:val="20"/>
                            </w:rPr>
                            <w:t>Click here to edit this field</w:t>
                          </w:r>
                        </w:sdtContent>
                      </w:sdt>
                    </w:sdtContent>
                  </w:sdt>
                </w:p>
                <w:p w:rsidR="005F00F7" w:rsidRPr="00614BB2" w:rsidRDefault="005F00F7" w:rsidP="00865EFC">
                  <w:pPr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</w:p>
                <w:p w:rsidR="005F00F7" w:rsidRPr="00614BB2" w:rsidRDefault="005F00F7" w:rsidP="00865EFC">
                  <w:pPr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</w:p>
                <w:p w:rsidR="005F00F7" w:rsidRPr="00614BB2" w:rsidRDefault="005F00F7" w:rsidP="00865EFC">
                  <w:pPr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5F00F7" w:rsidRPr="00614BB2" w:rsidRDefault="005F00F7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</w:tr>
      <w:tr w:rsidR="00614BB2" w:rsidRPr="00614BB2" w:rsidTr="00AC544C">
        <w:trPr>
          <w:trHeight w:val="440"/>
        </w:trPr>
        <w:tc>
          <w:tcPr>
            <w:tcW w:w="10383" w:type="dxa"/>
            <w:gridSpan w:val="7"/>
            <w:shd w:val="clear" w:color="auto" w:fill="BFBFBF" w:themeFill="background1" w:themeFillShade="BF"/>
            <w:vAlign w:val="center"/>
          </w:tcPr>
          <w:p w:rsidR="00614BB2" w:rsidRPr="00614BB2" w:rsidRDefault="00582060" w:rsidP="00614BB2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 xml:space="preserve">      </w:t>
            </w:r>
            <w:sdt>
              <w:sdtPr>
                <w:rPr>
                  <w:rFonts w:asciiTheme="majorHAnsi" w:hAnsiTheme="majorHAnsi"/>
                  <w:b/>
                  <w:sz w:val="28"/>
                  <w:szCs w:val="28"/>
                </w:rPr>
                <w:id w:val="2081178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156D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64955794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 xml:space="preserve">Request to </w:t>
                </w:r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Deactivate Account</w:t>
                </w:r>
              </w:sdtContent>
            </w:sdt>
          </w:p>
        </w:tc>
      </w:tr>
      <w:tr w:rsidR="008D7692" w:rsidRPr="00614BB2" w:rsidTr="008846D3">
        <w:trPr>
          <w:trHeight w:val="285"/>
        </w:trPr>
        <w:tc>
          <w:tcPr>
            <w:tcW w:w="10383" w:type="dxa"/>
            <w:gridSpan w:val="7"/>
            <w:shd w:val="clear" w:color="auto" w:fill="FFFFFF" w:themeFill="background1"/>
          </w:tcPr>
          <w:p w:rsidR="008D7692" w:rsidRPr="00614BB2" w:rsidRDefault="00BF156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48398583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8D769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Name of Employee: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86162917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2000691455"/>
                    <w:placeholder>
                      <w:docPart w:val="CCDCD31C7A06467981CEF57D51180B39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F156D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614BB2" w:rsidRPr="00614BB2" w:rsidTr="00865EFC">
        <w:trPr>
          <w:trHeight w:val="285"/>
        </w:trPr>
        <w:tc>
          <w:tcPr>
            <w:tcW w:w="5723" w:type="dxa"/>
            <w:gridSpan w:val="4"/>
            <w:shd w:val="clear" w:color="auto" w:fill="FFFFFF" w:themeFill="background1"/>
          </w:tcPr>
          <w:p w:rsidR="00614BB2" w:rsidRPr="00614BB2" w:rsidRDefault="00BF156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12816493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8D7692">
                  <w:rPr>
                    <w:rFonts w:asciiTheme="majorHAnsi" w:hAnsiTheme="majorHAnsi"/>
                    <w:b/>
                    <w:sz w:val="20"/>
                    <w:szCs w:val="20"/>
                  </w:rPr>
                  <w:t>Employee ID</w:t>
                </w:r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295065233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1695268447"/>
                    <w:placeholder>
                      <w:docPart w:val="81A714CCC39C4B4A8760ACB8D933DA53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F156D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60" w:type="dxa"/>
            <w:gridSpan w:val="3"/>
            <w:shd w:val="clear" w:color="auto" w:fill="FFFFFF" w:themeFill="background1"/>
          </w:tcPr>
          <w:p w:rsidR="00614BB2" w:rsidRPr="00614BB2" w:rsidRDefault="00BF156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209146534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Designation: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281924722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2067149537"/>
                    <w:placeholder>
                      <w:docPart w:val="F81E97F109A64A1AAE63F2AD2CF16DA1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F156D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614BB2" w:rsidRPr="00614BB2" w:rsidTr="00E7043A">
        <w:trPr>
          <w:trHeight w:val="962"/>
        </w:trPr>
        <w:tc>
          <w:tcPr>
            <w:tcW w:w="10383" w:type="dxa"/>
            <w:gridSpan w:val="7"/>
            <w:shd w:val="clear" w:color="auto" w:fill="FFFFFF" w:themeFill="background1"/>
          </w:tcPr>
          <w:p w:rsidR="00614BB2" w:rsidRPr="00614BB2" w:rsidRDefault="00614BB2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52"/>
            </w:tblGrid>
            <w:tr w:rsidR="00614BB2" w:rsidRPr="00614BB2" w:rsidTr="00E7043A">
              <w:trPr>
                <w:trHeight w:val="350"/>
              </w:trPr>
              <w:tc>
                <w:tcPr>
                  <w:tcW w:w="10152" w:type="dxa"/>
                </w:tcPr>
                <w:p w:rsidR="00614BB2" w:rsidRPr="00F71F54" w:rsidRDefault="00BF156D" w:rsidP="00865EFC">
                  <w:pPr>
                    <w:rPr>
                      <w:rFonts w:asciiTheme="majorHAnsi" w:hAnsiTheme="majorHAnsi"/>
                      <w:b/>
                      <w:i/>
                      <w:sz w:val="24"/>
                      <w:szCs w:val="24"/>
                      <w:u w:val="single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i/>
                        <w:sz w:val="24"/>
                        <w:szCs w:val="24"/>
                        <w:u w:val="single"/>
                      </w:rPr>
                      <w:id w:val="644094918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614BB2" w:rsidRPr="00F71F54">
                        <w:rPr>
                          <w:rFonts w:asciiTheme="majorHAnsi" w:hAnsiTheme="majorHAnsi"/>
                          <w:b/>
                          <w:i/>
                          <w:sz w:val="24"/>
                          <w:szCs w:val="24"/>
                          <w:u w:val="single"/>
                        </w:rPr>
                        <w:t>Reason: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i/>
                      <w:sz w:val="24"/>
                      <w:szCs w:val="24"/>
                      <w:u w:val="single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i/>
                        <w:sz w:val="24"/>
                        <w:szCs w:val="24"/>
                        <w:u w:val="single"/>
                      </w:rPr>
                      <w:id w:val="971630663"/>
                      <w:placeholder>
                        <w:docPart w:val="DefaultPlaceholder_-1854013440"/>
                      </w:placeholder>
                    </w:sdtPr>
                    <w:sdtContent>
                      <w:sdt>
                        <w:sdtPr>
                          <w:rPr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id w:val="1715383424"/>
                          <w:placeholder>
                            <w:docPart w:val="1A880C8C137B474984DA4AAB702C1A6D"/>
                          </w:placeholder>
                        </w:sdtPr>
                        <w:sdtEndPr>
                          <w:rPr>
                            <w:color w:val="5B9BD5" w:themeColor="accent1"/>
                          </w:rPr>
                        </w:sdtEndPr>
                        <w:sdtContent>
                          <w:r w:rsidRPr="00BF156D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  <w:sz w:val="20"/>
                              <w:szCs w:val="20"/>
                            </w:rPr>
                            <w:t>Click here to edit this field</w:t>
                          </w:r>
                        </w:sdtContent>
                      </w:sdt>
                    </w:sdtContent>
                  </w:sdt>
                </w:p>
              </w:tc>
            </w:tr>
          </w:tbl>
          <w:p w:rsidR="00614BB2" w:rsidRPr="00614BB2" w:rsidRDefault="00614BB2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</w:tr>
      <w:bookmarkStart w:id="16" w:name="OLE_LINK75"/>
      <w:bookmarkStart w:id="17" w:name="OLE_LINK76"/>
      <w:bookmarkStart w:id="18" w:name="OLE_LINK77"/>
      <w:tr w:rsidR="007B5876" w:rsidRPr="00614BB2" w:rsidTr="000D70D1">
        <w:trPr>
          <w:trHeight w:val="285"/>
        </w:trPr>
        <w:tc>
          <w:tcPr>
            <w:tcW w:w="4013" w:type="dxa"/>
            <w:gridSpan w:val="2"/>
            <w:shd w:val="clear" w:color="auto" w:fill="FFFFFF" w:themeFill="background1"/>
          </w:tcPr>
          <w:p w:rsidR="007B5876" w:rsidRPr="00614BB2" w:rsidRDefault="00BF156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3680117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Requested by: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2117204098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1319492970"/>
                    <w:placeholder>
                      <w:docPart w:val="F6047C95DB8941D7BF894A5F508578DC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F156D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410" w:type="dxa"/>
            <w:gridSpan w:val="4"/>
            <w:shd w:val="clear" w:color="auto" w:fill="FFFFFF" w:themeFill="background1"/>
          </w:tcPr>
          <w:p w:rsidR="007B5876" w:rsidRPr="00614BB2" w:rsidRDefault="00BF156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31213673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Designation: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288101160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954521758"/>
                    <w:placeholder>
                      <w:docPart w:val="D80D312239C74EA48EC7DFB54F5DFA7B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F156D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1960" w:type="dxa"/>
            <w:shd w:val="clear" w:color="auto" w:fill="FFFFFF" w:themeFill="background1"/>
          </w:tcPr>
          <w:p w:rsidR="007B5876" w:rsidRPr="00614BB2" w:rsidRDefault="00BF156D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83289839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</w:t>
                </w:r>
              </w:sdtContent>
            </w:sdt>
            <w: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r w:rsidRPr="00BF156D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begin"/>
            </w:r>
            <w:r w:rsidRPr="00BF156D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instrText xml:space="preserve"> DATE \@ "h:mm am/pm" </w:instrText>
            </w:r>
            <w:r w:rsidRPr="00BF156D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separate"/>
            </w:r>
            <w:r w:rsidRPr="00BF156D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t>11:09 am</w:t>
            </w:r>
            <w:r w:rsidRPr="00BF156D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end"/>
            </w:r>
          </w:p>
        </w:tc>
      </w:tr>
      <w:bookmarkEnd w:id="16"/>
      <w:bookmarkEnd w:id="17"/>
      <w:bookmarkEnd w:id="18"/>
      <w:tr w:rsidR="007B5876" w:rsidRPr="00614BB2" w:rsidTr="000D70D1">
        <w:trPr>
          <w:trHeight w:val="285"/>
        </w:trPr>
        <w:tc>
          <w:tcPr>
            <w:tcW w:w="4013" w:type="dxa"/>
            <w:gridSpan w:val="2"/>
            <w:shd w:val="clear" w:color="auto" w:fill="FFFFFF" w:themeFill="background1"/>
          </w:tcPr>
          <w:p w:rsidR="007B5876" w:rsidRPr="00614BB2" w:rsidRDefault="00BF156D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208370793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Authorized by: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75678539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1066693551"/>
                    <w:placeholder>
                      <w:docPart w:val="69CC3F1797FA4D6E9E83FF79EC281A53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F156D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410" w:type="dxa"/>
            <w:gridSpan w:val="4"/>
            <w:shd w:val="clear" w:color="auto" w:fill="FFFFFF" w:themeFill="background1"/>
          </w:tcPr>
          <w:p w:rsidR="007B5876" w:rsidRPr="00614BB2" w:rsidRDefault="00BF156D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27483190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rFonts w:asciiTheme="majorHAnsi" w:hAnsiTheme="majorHAnsi"/>
                    <w:b/>
                    <w:sz w:val="20"/>
                    <w:szCs w:val="20"/>
                  </w:rPr>
                  <w:t>Designation: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22361880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1694364517"/>
                    <w:placeholder>
                      <w:docPart w:val="387B13E73A3B4F01B861446ECD355D30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F156D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1960" w:type="dxa"/>
            <w:shd w:val="clear" w:color="auto" w:fill="FFFFFF" w:themeFill="background1"/>
          </w:tcPr>
          <w:p w:rsidR="007B5876" w:rsidRPr="00614BB2" w:rsidRDefault="00BF156D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96926499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</w:t>
                </w:r>
              </w:sdtContent>
            </w:sdt>
            <w: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 </w:t>
            </w:r>
            <w:r w:rsidRPr="00BF156D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begin"/>
            </w:r>
            <w:r w:rsidRPr="00BF156D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instrText xml:space="preserve"> DATE \@ "h:mm am/pm" </w:instrText>
            </w:r>
            <w:r w:rsidRPr="00BF156D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separate"/>
            </w:r>
            <w:r w:rsidRPr="00BF156D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t>11:10 am</w:t>
            </w:r>
            <w:r w:rsidRPr="00BF156D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7B5876" w:rsidRPr="00614BB2" w:rsidTr="00AC544C">
        <w:trPr>
          <w:trHeight w:val="285"/>
        </w:trPr>
        <w:tc>
          <w:tcPr>
            <w:tcW w:w="10383" w:type="dxa"/>
            <w:gridSpan w:val="7"/>
            <w:shd w:val="clear" w:color="auto" w:fill="BFBFBF" w:themeFill="background1" w:themeFillShade="BF"/>
          </w:tcPr>
          <w:sdt>
            <w:sdt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id w:val="-1143422468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7B5876" w:rsidRPr="00614BB2" w:rsidRDefault="007B5876" w:rsidP="00C53D59">
                <w:pP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</w:pPr>
                <w:r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For System Administrator Only</w:t>
                </w:r>
              </w:p>
            </w:sdtContent>
          </w:sdt>
        </w:tc>
      </w:tr>
      <w:bookmarkStart w:id="19" w:name="OLE_LINK57"/>
      <w:bookmarkStart w:id="20" w:name="OLE_LINK58"/>
      <w:tr w:rsidR="007B5876" w:rsidRPr="00614BB2" w:rsidTr="00DE3416">
        <w:trPr>
          <w:trHeight w:val="285"/>
        </w:trPr>
        <w:tc>
          <w:tcPr>
            <w:tcW w:w="3450" w:type="dxa"/>
            <w:shd w:val="clear" w:color="auto" w:fill="FFFFFF" w:themeFill="background1"/>
          </w:tcPr>
          <w:p w:rsidR="007B5876" w:rsidRPr="00614BB2" w:rsidRDefault="00CB13F2" w:rsidP="007B1A53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141324518"/>
                <w:lock w:val="sdtContentLocked"/>
                <w:placeholder>
                  <w:docPart w:val="DefaultPlaceholder_-1854013440"/>
                </w:placeholder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Received By:</w:t>
                </w:r>
              </w:sdtContent>
            </w:sdt>
            <w: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759361360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808905068"/>
                    <w:placeholder>
                      <w:docPart w:val="766DDC8F880342EC8836D03F6A22C81D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CB13F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3471" w:type="dxa"/>
            <w:gridSpan w:val="4"/>
            <w:shd w:val="clear" w:color="auto" w:fill="FFFFFF" w:themeFill="background1"/>
          </w:tcPr>
          <w:p w:rsidR="007B5876" w:rsidRPr="00614BB2" w:rsidRDefault="00CB13F2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190918486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Date:</w:t>
                </w:r>
              </w:sdtContent>
            </w:sdt>
            <w: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1748843794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CB13F2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3462" w:type="dxa"/>
            <w:gridSpan w:val="2"/>
            <w:shd w:val="clear" w:color="auto" w:fill="FFFFFF" w:themeFill="background1"/>
          </w:tcPr>
          <w:p w:rsidR="007B5876" w:rsidRPr="00614BB2" w:rsidRDefault="007B5876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r w:rsidRPr="00614BB2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>Time:</w:t>
            </w:r>
            <w:r w:rsidR="00CB13F2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begin"/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instrText xml:space="preserve"> DATE \@ "h:mm am/pm" </w:instrText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separate"/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t>11:18 am</w:t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end"/>
            </w:r>
          </w:p>
        </w:tc>
      </w:tr>
      <w:bookmarkEnd w:id="19"/>
      <w:bookmarkEnd w:id="20"/>
      <w:tr w:rsidR="007B5876" w:rsidRPr="00614BB2" w:rsidTr="00DE3416">
        <w:trPr>
          <w:trHeight w:val="285"/>
        </w:trPr>
        <w:tc>
          <w:tcPr>
            <w:tcW w:w="3450" w:type="dxa"/>
            <w:shd w:val="clear" w:color="auto" w:fill="FFFFFF" w:themeFill="background1"/>
          </w:tcPr>
          <w:p w:rsidR="007B5876" w:rsidRPr="00614BB2" w:rsidRDefault="00CB13F2" w:rsidP="007B1A53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24109874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Approved By:</w:t>
                </w:r>
              </w:sdtContent>
            </w:sdt>
            <w: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1432398637"/>
                <w:placeholder>
                  <w:docPart w:val="DefaultPlaceholder_-1854013440"/>
                </w:placeholder>
              </w:sdtPr>
              <w:sdtEndPr>
                <w:rPr>
                  <w:color w:val="5B9BD5" w:themeColor="accent1"/>
                </w:rPr>
              </w:sdtEnd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846534008"/>
                    <w:placeholder>
                      <w:docPart w:val="2399C55BD0F74C41B7B531AF0798BC3F"/>
                    </w:placeholder>
                  </w:sdtPr>
                  <w:sdtContent>
                    <w:r w:rsidRPr="00CB13F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3471" w:type="dxa"/>
            <w:gridSpan w:val="4"/>
            <w:shd w:val="clear" w:color="auto" w:fill="FFFFFF" w:themeFill="background1"/>
          </w:tcPr>
          <w:p w:rsidR="007B5876" w:rsidRPr="00614BB2" w:rsidRDefault="00CB13F2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111868211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Date:</w:t>
                </w:r>
              </w:sdtContent>
            </w:sdt>
            <w: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-110673162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CB13F2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3462" w:type="dxa"/>
            <w:gridSpan w:val="2"/>
            <w:shd w:val="clear" w:color="auto" w:fill="FFFFFF" w:themeFill="background1"/>
          </w:tcPr>
          <w:p w:rsidR="007B5876" w:rsidRPr="00614BB2" w:rsidRDefault="007B5876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r w:rsidRPr="00614BB2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>Time:</w:t>
            </w:r>
            <w:r w:rsidR="00CB13F2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begin"/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instrText xml:space="preserve"> DATE \@ "h:mm am/pm" </w:instrText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separate"/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t>11:18 am</w:t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7B5876" w:rsidRPr="00614BB2" w:rsidTr="00DE3416">
        <w:trPr>
          <w:trHeight w:val="285"/>
        </w:trPr>
        <w:tc>
          <w:tcPr>
            <w:tcW w:w="3450" w:type="dxa"/>
            <w:shd w:val="clear" w:color="auto" w:fill="FFFFFF" w:themeFill="background1"/>
          </w:tcPr>
          <w:p w:rsidR="007B5876" w:rsidRPr="00614BB2" w:rsidRDefault="00CB13F2" w:rsidP="007B1A53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109814259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Processed By:</w:t>
                </w:r>
              </w:sdtContent>
            </w:sdt>
            <w: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184813649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1962259522"/>
                    <w:placeholder>
                      <w:docPart w:val="8F35312E5BF44195A6436B23D3C2D64C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CB13F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3471" w:type="dxa"/>
            <w:gridSpan w:val="4"/>
            <w:shd w:val="clear" w:color="auto" w:fill="FFFFFF" w:themeFill="background1"/>
          </w:tcPr>
          <w:p w:rsidR="007B5876" w:rsidRPr="00614BB2" w:rsidRDefault="00CB13F2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205696316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Date:</w:t>
                </w:r>
              </w:sdtContent>
            </w:sdt>
            <w: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1570775953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CB13F2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3462" w:type="dxa"/>
            <w:gridSpan w:val="2"/>
            <w:shd w:val="clear" w:color="auto" w:fill="FFFFFF" w:themeFill="background1"/>
          </w:tcPr>
          <w:p w:rsidR="007B5876" w:rsidRPr="00614BB2" w:rsidRDefault="007B5876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r w:rsidRPr="00614BB2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>Time:</w:t>
            </w:r>
            <w:r w:rsidR="00CB13F2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begin"/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instrText xml:space="preserve"> DATE \@ "h:mm am/pm" </w:instrText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separate"/>
            </w:r>
            <w:r w:rsid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t>11:18 am</w:t>
            </w:r>
            <w:r w:rsidR="00CB13F2" w:rsidRPr="00CB13F2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E7043A" w:rsidRPr="00614BB2" w:rsidTr="00BE17BA">
        <w:trPr>
          <w:trHeight w:val="285"/>
        </w:trPr>
        <w:tc>
          <w:tcPr>
            <w:tcW w:w="10383" w:type="dxa"/>
            <w:gridSpan w:val="7"/>
            <w:shd w:val="clear" w:color="auto" w:fill="FFFFFF" w:themeFill="background1"/>
          </w:tcPr>
          <w:p w:rsidR="00E7043A" w:rsidRDefault="00CB13F2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69553985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E7043A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Action Taken:</w:t>
                </w:r>
              </w:sdtContent>
            </w:sdt>
            <w: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15498307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1908493159"/>
                    <w:placeholder>
                      <w:docPart w:val="8431BB2077E04048A4E781AB817A6B44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CB13F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  <w:p w:rsidR="00E7043A" w:rsidRDefault="00E7043A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</w:p>
          <w:p w:rsidR="00E7043A" w:rsidRPr="00614BB2" w:rsidRDefault="00E7043A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</w:p>
        </w:tc>
      </w:tr>
      <w:tr w:rsidR="00F06C0E" w:rsidRPr="00614BB2" w:rsidTr="00BE17BA">
        <w:trPr>
          <w:trHeight w:val="285"/>
        </w:trPr>
        <w:tc>
          <w:tcPr>
            <w:tcW w:w="10383" w:type="dxa"/>
            <w:gridSpan w:val="7"/>
            <w:shd w:val="clear" w:color="auto" w:fill="FFFFFF" w:themeFill="background1"/>
          </w:tcPr>
          <w:sdt>
            <w:sdt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id w:val="-1548758729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F06C0E" w:rsidRPr="00614BB2" w:rsidRDefault="00F06C0E" w:rsidP="00F06C0E">
                <w:pP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</w:pPr>
                <w:r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Note:</w:t>
                </w:r>
              </w:p>
            </w:sdtContent>
          </w:sdt>
          <w:sdt>
            <w:sdtPr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  <w:id w:val="1853220669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F06C0E" w:rsidRDefault="00F06C0E" w:rsidP="00F06C0E">
                <w:pP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</w:pPr>
                <w:r w:rsidRPr="00614BB2">
                  <w:rPr>
                    <w:rFonts w:asciiTheme="majorHAnsi" w:hAnsiTheme="majorHAnsi"/>
                    <w:noProof/>
                    <w:sz w:val="20"/>
                    <w:szCs w:val="20"/>
                    <w:lang w:eastAsia="en-PH"/>
                  </w:rPr>
                  <w:t xml:space="preserve">Application system user activities are monitored and logged by the System Administrator.  </w:t>
                </w:r>
              </w:p>
            </w:sdtContent>
          </w:sdt>
        </w:tc>
      </w:tr>
    </w:tbl>
    <w:p w:rsidR="00DE3416" w:rsidRPr="00614BB2" w:rsidRDefault="00DE3416">
      <w:pPr>
        <w:rPr>
          <w:rFonts w:asciiTheme="majorHAnsi" w:hAnsiTheme="majorHAnsi"/>
          <w:sz w:val="20"/>
          <w:szCs w:val="20"/>
        </w:rPr>
      </w:pPr>
    </w:p>
    <w:sectPr w:rsidR="00DE3416" w:rsidRPr="00614BB2" w:rsidSect="00EB0ECF">
      <w:headerReference w:type="default" r:id="rId7"/>
      <w:footerReference w:type="default" r:id="rId8"/>
      <w:pgSz w:w="11909" w:h="16834" w:code="9"/>
      <w:pgMar w:top="1152" w:right="720" w:bottom="576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66A" w:rsidRDefault="009B166A" w:rsidP="00BD30F4">
      <w:pPr>
        <w:spacing w:after="0" w:line="240" w:lineRule="auto"/>
      </w:pPr>
      <w:r>
        <w:separator/>
      </w:r>
    </w:p>
  </w:endnote>
  <w:endnote w:type="continuationSeparator" w:id="0">
    <w:p w:rsidR="009B166A" w:rsidRDefault="009B166A" w:rsidP="00BD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1F6A" w:rsidRPr="00BC447F" w:rsidRDefault="00D9289D" w:rsidP="000D70D1">
    <w:pPr>
      <w:pStyle w:val="Footer"/>
      <w:tabs>
        <w:tab w:val="clear" w:pos="9360"/>
        <w:tab w:val="right" w:pos="891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ICTD-ISDMD</w:t>
    </w:r>
    <w:r w:rsidR="00DD200D">
      <w:rPr>
        <w:sz w:val="16"/>
        <w:szCs w:val="16"/>
      </w:rPr>
      <w:t xml:space="preserve"> –</w:t>
    </w:r>
    <w:r w:rsidR="0020261E">
      <w:rPr>
        <w:sz w:val="16"/>
        <w:szCs w:val="16"/>
      </w:rPr>
      <w:t>UARF-PMTS</w:t>
    </w:r>
    <w:r w:rsidR="000778C1">
      <w:rPr>
        <w:sz w:val="16"/>
        <w:szCs w:val="16"/>
      </w:rPr>
      <w:t>-0</w:t>
    </w:r>
    <w:r w:rsidR="0020261E">
      <w:rPr>
        <w:sz w:val="16"/>
        <w:szCs w:val="16"/>
      </w:rPr>
      <w:t>5</w:t>
    </w:r>
  </w:p>
  <w:p w:rsidR="00BC447F" w:rsidRPr="00BC447F" w:rsidRDefault="00BC447F" w:rsidP="000D70D1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Rev. 00</w:t>
    </w:r>
  </w:p>
  <w:p w:rsidR="00BC447F" w:rsidRPr="00BC447F" w:rsidRDefault="00BC447F" w:rsidP="000D70D1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July 10, 2018</w:t>
    </w:r>
  </w:p>
  <w:p w:rsidR="00BC447F" w:rsidRPr="00BC447F" w:rsidRDefault="00BC447F" w:rsidP="000D70D1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Page 1 of 1</w:t>
    </w:r>
  </w:p>
  <w:p w:rsidR="00A01F6A" w:rsidRDefault="00A01F6A" w:rsidP="000D70D1">
    <w:pPr>
      <w:pStyle w:val="Footer"/>
      <w:tabs>
        <w:tab w:val="clear" w:pos="9360"/>
        <w:tab w:val="right" w:pos="990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66A" w:rsidRDefault="009B166A" w:rsidP="00BD30F4">
      <w:pPr>
        <w:spacing w:after="0" w:line="240" w:lineRule="auto"/>
      </w:pPr>
      <w:r>
        <w:separator/>
      </w:r>
    </w:p>
  </w:footnote>
  <w:footnote w:type="continuationSeparator" w:id="0">
    <w:p w:rsidR="009B166A" w:rsidRDefault="009B166A" w:rsidP="00BD3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50" w:type="dxa"/>
      <w:tblInd w:w="-34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949"/>
      <w:gridCol w:w="7401"/>
    </w:tblGrid>
    <w:tr w:rsidR="00BD30F4" w:rsidTr="00614BB2">
      <w:trPr>
        <w:trHeight w:val="1785"/>
        <w:tblHeader/>
      </w:trPr>
      <w:tc>
        <w:tcPr>
          <w:tcW w:w="2949" w:type="dxa"/>
          <w:tcBorders>
            <w:left w:val="single" w:sz="6" w:space="0" w:color="auto"/>
            <w:right w:val="single" w:sz="6" w:space="0" w:color="auto"/>
          </w:tcBorders>
          <w:vAlign w:val="center"/>
        </w:tcPr>
        <w:p w:rsidR="00BD30F4" w:rsidRDefault="00BC447F" w:rsidP="00614BB2">
          <w:pPr>
            <w:pStyle w:val="Header"/>
            <w:ind w:left="79"/>
            <w:jc w:val="center"/>
            <w:rPr>
              <w:noProof/>
            </w:rPr>
          </w:pPr>
          <w:r>
            <w:rPr>
              <w:rFonts w:ascii="Cambria" w:hAnsi="Cambria" w:cs="Arial"/>
              <w:b/>
              <w:noProof/>
              <w:sz w:val="20"/>
              <w:szCs w:val="20"/>
              <w:lang w:eastAsia="en-PH"/>
            </w:rPr>
            <w:drawing>
              <wp:inline distT="0" distB="0" distL="0" distR="0" wp14:anchorId="052DFA30" wp14:editId="4FE3B7D0">
                <wp:extent cx="1647825" cy="1104900"/>
                <wp:effectExtent l="0" t="0" r="9525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with Ratio Landscap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499" cy="1106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01" w:type="dxa"/>
          <w:tcBorders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BD30F4" w:rsidRDefault="00BD30F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8"/>
              <w:szCs w:val="28"/>
            </w:rPr>
          </w:pPr>
        </w:p>
        <w:p w:rsidR="00BD30F4" w:rsidRPr="00614BB2" w:rsidRDefault="00BD30F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/>
              <w:bCs/>
              <w:iCs/>
              <w:sz w:val="20"/>
              <w:szCs w:val="20"/>
            </w:rPr>
            <w:t>SECURITIES AND EXCHANGE COMMISSION</w:t>
          </w:r>
        </w:p>
        <w:p w:rsidR="00BD30F4" w:rsidRPr="00614BB2" w:rsidRDefault="00BD30F4" w:rsidP="00BD30F4">
          <w:pPr>
            <w:pStyle w:val="Header"/>
            <w:jc w:val="center"/>
            <w:rPr>
              <w:rFonts w:ascii="Arial" w:hAnsi="Arial" w:cs="Arial"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>Secretariat Building, PICC Complex, Roxas Boulevard, Pasay City</w:t>
          </w:r>
        </w:p>
        <w:p w:rsidR="00BD30F4" w:rsidRDefault="00BD30F4" w:rsidP="00BD30F4">
          <w:pPr>
            <w:pStyle w:val="Header"/>
            <w:jc w:val="center"/>
            <w:rPr>
              <w:rFonts w:ascii="Arial" w:hAnsi="Arial" w:cs="Arial"/>
              <w:bCs/>
              <w:iCs/>
              <w:sz w:val="24"/>
              <w:szCs w:val="24"/>
            </w:rPr>
          </w:pPr>
          <w:r>
            <w:rPr>
              <w:rFonts w:ascii="Arial" w:hAnsi="Arial" w:cs="Arial"/>
              <w:bCs/>
              <w:iCs/>
              <w:noProof/>
              <w:sz w:val="24"/>
              <w:szCs w:val="24"/>
              <w:lang w:eastAsia="en-PH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E0F7F20" wp14:editId="638CE349">
                    <wp:simplePos x="0" y="0"/>
                    <wp:positionH relativeFrom="column">
                      <wp:posOffset>-55245</wp:posOffset>
                    </wp:positionH>
                    <wp:positionV relativeFrom="paragraph">
                      <wp:posOffset>113665</wp:posOffset>
                    </wp:positionV>
                    <wp:extent cx="4667250" cy="9526"/>
                    <wp:effectExtent l="0" t="0" r="19050" b="28575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4667250" cy="952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2542236C" id="Straight Connector 1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35pt,8.95pt" to="363.1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" strokecolor="black [3200]" strokeweight=".5pt">
                    <v:stroke joinstyle="miter"/>
                  </v:line>
                </w:pict>
              </mc:Fallback>
            </mc:AlternateContent>
          </w:r>
        </w:p>
        <w:p w:rsidR="00BD30F4" w:rsidRPr="00614BB2" w:rsidRDefault="001D61A5" w:rsidP="00614BB2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/>
              <w:bCs/>
              <w:iCs/>
              <w:sz w:val="20"/>
              <w:szCs w:val="20"/>
            </w:rPr>
            <w:t>USER ACCESS REQUEST FORM</w:t>
          </w:r>
        </w:p>
        <w:p w:rsidR="00614BB2" w:rsidRDefault="0020261E" w:rsidP="00614BB2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  <w:u w:val="single"/>
            </w:rPr>
          </w:pPr>
          <w:r>
            <w:rPr>
              <w:rFonts w:ascii="Arial" w:hAnsi="Arial" w:cs="Arial"/>
              <w:b/>
              <w:bCs/>
              <w:iCs/>
              <w:sz w:val="20"/>
              <w:szCs w:val="20"/>
              <w:u w:val="single"/>
            </w:rPr>
            <w:t>Procurement Monitoring and Tracking System (PMTS)</w:t>
          </w:r>
        </w:p>
        <w:p w:rsidR="001D61A5" w:rsidRPr="00F71F54" w:rsidRDefault="001D61A5" w:rsidP="00614BB2">
          <w:pPr>
            <w:pStyle w:val="Header"/>
            <w:jc w:val="center"/>
            <w:rPr>
              <w:rFonts w:ascii="Arial" w:hAnsi="Arial" w:cs="Arial"/>
              <w:bCs/>
              <w:i/>
              <w:iCs/>
              <w:sz w:val="18"/>
              <w:szCs w:val="18"/>
            </w:rPr>
          </w:pPr>
          <w:r w:rsidRPr="00F71F54">
            <w:rPr>
              <w:rFonts w:ascii="Arial" w:hAnsi="Arial" w:cs="Arial"/>
              <w:bCs/>
              <w:i/>
              <w:iCs/>
              <w:sz w:val="18"/>
              <w:szCs w:val="18"/>
            </w:rPr>
            <w:t>(System Name)</w:t>
          </w:r>
        </w:p>
      </w:tc>
    </w:tr>
  </w:tbl>
  <w:p w:rsidR="00BD30F4" w:rsidRDefault="00BD30F4">
    <w:pPr>
      <w:pStyle w:val="Header"/>
    </w:pPr>
  </w:p>
  <w:p w:rsidR="00BD30F4" w:rsidRDefault="00BD30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0F4"/>
    <w:rsid w:val="000778C1"/>
    <w:rsid w:val="000D70D1"/>
    <w:rsid w:val="00157614"/>
    <w:rsid w:val="0016423E"/>
    <w:rsid w:val="001D61A5"/>
    <w:rsid w:val="001F2AD7"/>
    <w:rsid w:val="0020261E"/>
    <w:rsid w:val="002854AF"/>
    <w:rsid w:val="00320334"/>
    <w:rsid w:val="00323C73"/>
    <w:rsid w:val="005120F1"/>
    <w:rsid w:val="00532406"/>
    <w:rsid w:val="00582060"/>
    <w:rsid w:val="005F00F7"/>
    <w:rsid w:val="00604933"/>
    <w:rsid w:val="00614BB2"/>
    <w:rsid w:val="007B1A53"/>
    <w:rsid w:val="007B5876"/>
    <w:rsid w:val="00857E0C"/>
    <w:rsid w:val="008D7692"/>
    <w:rsid w:val="00904AC8"/>
    <w:rsid w:val="009612F0"/>
    <w:rsid w:val="009B166A"/>
    <w:rsid w:val="00A01F6A"/>
    <w:rsid w:val="00A20A2C"/>
    <w:rsid w:val="00A27D81"/>
    <w:rsid w:val="00A614F9"/>
    <w:rsid w:val="00A62970"/>
    <w:rsid w:val="00AC544C"/>
    <w:rsid w:val="00AC69FA"/>
    <w:rsid w:val="00BC447F"/>
    <w:rsid w:val="00BD30F4"/>
    <w:rsid w:val="00BF156D"/>
    <w:rsid w:val="00C53D59"/>
    <w:rsid w:val="00C75511"/>
    <w:rsid w:val="00CB13F2"/>
    <w:rsid w:val="00D51D69"/>
    <w:rsid w:val="00D9289D"/>
    <w:rsid w:val="00DD200D"/>
    <w:rsid w:val="00DE3416"/>
    <w:rsid w:val="00DF5ADE"/>
    <w:rsid w:val="00E7043A"/>
    <w:rsid w:val="00EB0ECF"/>
    <w:rsid w:val="00F06C0E"/>
    <w:rsid w:val="00F24F5D"/>
    <w:rsid w:val="00F71F54"/>
    <w:rsid w:val="00F86C6A"/>
    <w:rsid w:val="00FD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6D0B7"/>
  <w15:docId w15:val="{334CF7A5-BEBB-40A4-8224-C0CF9E11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D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D30F4"/>
  </w:style>
  <w:style w:type="paragraph" w:styleId="Footer">
    <w:name w:val="footer"/>
    <w:basedOn w:val="Normal"/>
    <w:link w:val="FooterChar"/>
    <w:uiPriority w:val="99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0F4"/>
  </w:style>
  <w:style w:type="table" w:styleId="TableGrid">
    <w:name w:val="Table Grid"/>
    <w:basedOn w:val="TableNormal"/>
    <w:uiPriority w:val="39"/>
    <w:rsid w:val="00A01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4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47F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120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1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3A05C-5000-4E8A-AE12-7CF8A6448446}"/>
      </w:docPartPr>
      <w:docPartBody>
        <w:p w:rsidR="00000000" w:rsidRDefault="009C6DED">
          <w:r w:rsidRPr="006336F8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A5217-C754-4050-876C-41F206E2FFD5}"/>
      </w:docPartPr>
      <w:docPartBody>
        <w:p w:rsidR="00000000" w:rsidRDefault="009C6DED"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C86108D9964904BE4E1DF76B7C5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CAA97-134A-4EEB-BFF7-122A9C0930BF}"/>
      </w:docPartPr>
      <w:docPartBody>
        <w:p w:rsidR="00000000" w:rsidRDefault="009C6DED" w:rsidP="009C6DED">
          <w:pPr>
            <w:pStyle w:val="E6C86108D9964904BE4E1DF76B7C5512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5DAE654E304786B8C6F0FE5BD5D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6D1B-28A2-42B2-845D-44E9FE5E4743}"/>
      </w:docPartPr>
      <w:docPartBody>
        <w:p w:rsidR="00000000" w:rsidRDefault="009C6DED" w:rsidP="009C6DED">
          <w:pPr>
            <w:pStyle w:val="EA5DAE654E304786B8C6F0FE5BD5D28C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06CFAF1AEB49A2BF3AA31C7B687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DB888-1D73-4E40-A6F9-F489B96AE750}"/>
      </w:docPartPr>
      <w:docPartBody>
        <w:p w:rsidR="00000000" w:rsidRDefault="009C6DED" w:rsidP="009C6DED">
          <w:pPr>
            <w:pStyle w:val="B706CFAF1AEB49A2BF3AA31C7B687F5F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4C716FAD304BA8B23DADAEAE62C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ED395-C7B7-442A-963B-D9CF51055FEE}"/>
      </w:docPartPr>
      <w:docPartBody>
        <w:p w:rsidR="00000000" w:rsidRDefault="009C6DED" w:rsidP="009C6DED">
          <w:pPr>
            <w:pStyle w:val="AE4C716FAD304BA8B23DADAEAE62C280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69138E1939429DA45C06C996EFF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0778A-A879-4777-8938-619FD0B7A252}"/>
      </w:docPartPr>
      <w:docPartBody>
        <w:p w:rsidR="00000000" w:rsidRDefault="009C6DED" w:rsidP="009C6DED">
          <w:pPr>
            <w:pStyle w:val="7169138E1939429DA45C06C996EFF665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3D8CF32C524512B08885A6E5AE8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AEBB6-8E44-406C-A8D6-B8487FDAF16D}"/>
      </w:docPartPr>
      <w:docPartBody>
        <w:p w:rsidR="00000000" w:rsidRDefault="009C6DED" w:rsidP="009C6DED">
          <w:pPr>
            <w:pStyle w:val="B93D8CF32C524512B08885A6E5AE8966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DFA3F1E6B94411B605A1D443A75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9C800-BF88-496F-A61C-3D5ECB77247D}"/>
      </w:docPartPr>
      <w:docPartBody>
        <w:p w:rsidR="00000000" w:rsidRDefault="009C6DED" w:rsidP="009C6DED">
          <w:pPr>
            <w:pStyle w:val="30DFA3F1E6B94411B605A1D443A75E1B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5249FB9DEA407FA70BE53C80081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771A1-44CC-4D79-B713-BEA87EFC5BD3}"/>
      </w:docPartPr>
      <w:docPartBody>
        <w:p w:rsidR="00000000" w:rsidRDefault="009C6DED" w:rsidP="009C6DED">
          <w:pPr>
            <w:pStyle w:val="3F5249FB9DEA407FA70BE53C8008188A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B1F88BCCC044A9A4A82BC1160E1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B4532-D9F9-4751-AD94-CA6550BC5F6C}"/>
      </w:docPartPr>
      <w:docPartBody>
        <w:p w:rsidR="00000000" w:rsidRDefault="009C6DED" w:rsidP="009C6DED">
          <w:pPr>
            <w:pStyle w:val="87B1F88BCCC044A9A4A82BC1160E1FE5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CD31C7A06467981CEF57D51180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F1BB6-E005-4A4F-A47F-E78A391ACB0E}"/>
      </w:docPartPr>
      <w:docPartBody>
        <w:p w:rsidR="00000000" w:rsidRDefault="009C6DED" w:rsidP="009C6DED">
          <w:pPr>
            <w:pStyle w:val="CCDCD31C7A06467981CEF57D51180B39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A714CCC39C4B4A8760ACB8D933D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B1C56-0AFF-4EA1-898A-A4D42B0F794C}"/>
      </w:docPartPr>
      <w:docPartBody>
        <w:p w:rsidR="00000000" w:rsidRDefault="009C6DED" w:rsidP="009C6DED">
          <w:pPr>
            <w:pStyle w:val="81A714CCC39C4B4A8760ACB8D933DA53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1E97F109A64A1AAE63F2AD2CF16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1E2D2-BA39-475E-99DF-4E48346D106B}"/>
      </w:docPartPr>
      <w:docPartBody>
        <w:p w:rsidR="00000000" w:rsidRDefault="009C6DED" w:rsidP="009C6DED">
          <w:pPr>
            <w:pStyle w:val="F81E97F109A64A1AAE63F2AD2CF16DA1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880C8C137B474984DA4AAB702C1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3E067B-CF69-4734-8E38-B660B8CA727E}"/>
      </w:docPartPr>
      <w:docPartBody>
        <w:p w:rsidR="00000000" w:rsidRDefault="009C6DED" w:rsidP="009C6DED">
          <w:pPr>
            <w:pStyle w:val="1A880C8C137B474984DA4AAB702C1A6D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047C95DB8941D7BF894A5F50857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4ED6-764E-4149-9C22-6ABF7C43C872}"/>
      </w:docPartPr>
      <w:docPartBody>
        <w:p w:rsidR="00000000" w:rsidRDefault="009C6DED" w:rsidP="009C6DED">
          <w:pPr>
            <w:pStyle w:val="F6047C95DB8941D7BF894A5F508578DC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CC3F1797FA4D6E9E83FF79EC281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49EA9-A7B0-4025-8F9F-DE6265D60972}"/>
      </w:docPartPr>
      <w:docPartBody>
        <w:p w:rsidR="00000000" w:rsidRDefault="009C6DED" w:rsidP="009C6DED">
          <w:pPr>
            <w:pStyle w:val="69CC3F1797FA4D6E9E83FF79EC281A53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0D312239C74EA48EC7DFB54F5DF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7B02D-4359-4BE6-8743-71B9E055981C}"/>
      </w:docPartPr>
      <w:docPartBody>
        <w:p w:rsidR="00000000" w:rsidRDefault="009C6DED" w:rsidP="009C6DED">
          <w:pPr>
            <w:pStyle w:val="D80D312239C74EA48EC7DFB54F5DFA7B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7B13E73A3B4F01B861446ECD355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7F6FD-3780-4FC8-8D42-9BBDACE0398D}"/>
      </w:docPartPr>
      <w:docPartBody>
        <w:p w:rsidR="00000000" w:rsidRDefault="009C6DED" w:rsidP="009C6DED">
          <w:pPr>
            <w:pStyle w:val="387B13E73A3B4F01B861446ECD355D30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6DDC8F880342EC8836D03F6A22C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DFB3F-92A2-49CC-BEB0-62E50C85D171}"/>
      </w:docPartPr>
      <w:docPartBody>
        <w:p w:rsidR="00000000" w:rsidRDefault="009C6DED" w:rsidP="009C6DED">
          <w:pPr>
            <w:pStyle w:val="766DDC8F880342EC8836D03F6A22C81D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99C55BD0F74C41B7B531AF0798B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DA922-2EC4-4449-9E0D-04AB7F492773}"/>
      </w:docPartPr>
      <w:docPartBody>
        <w:p w:rsidR="00000000" w:rsidRDefault="009C6DED" w:rsidP="009C6DED">
          <w:pPr>
            <w:pStyle w:val="2399C55BD0F74C41B7B531AF0798BC3F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35312E5BF44195A6436B23D3C2D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95E91-9C4C-4807-A3EA-AE74A90EF781}"/>
      </w:docPartPr>
      <w:docPartBody>
        <w:p w:rsidR="00000000" w:rsidRDefault="009C6DED" w:rsidP="009C6DED">
          <w:pPr>
            <w:pStyle w:val="8F35312E5BF44195A6436B23D3C2D64C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31BB2077E04048A4E781AB817A6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4B834-E584-4963-80B9-5D069D7D18C7}"/>
      </w:docPartPr>
      <w:docPartBody>
        <w:p w:rsidR="00000000" w:rsidRDefault="009C6DED" w:rsidP="009C6DED">
          <w:pPr>
            <w:pStyle w:val="8431BB2077E04048A4E781AB817A6B44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DED"/>
    <w:rsid w:val="008660FD"/>
    <w:rsid w:val="009C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6DED"/>
    <w:rPr>
      <w:color w:val="808080"/>
    </w:rPr>
  </w:style>
  <w:style w:type="paragraph" w:customStyle="1" w:styleId="E6C86108D9964904BE4E1DF76B7C5512">
    <w:name w:val="E6C86108D9964904BE4E1DF76B7C5512"/>
    <w:rsid w:val="009C6DED"/>
  </w:style>
  <w:style w:type="paragraph" w:customStyle="1" w:styleId="EA5DAE654E304786B8C6F0FE5BD5D28C">
    <w:name w:val="EA5DAE654E304786B8C6F0FE5BD5D28C"/>
    <w:rsid w:val="009C6DED"/>
  </w:style>
  <w:style w:type="paragraph" w:customStyle="1" w:styleId="B706CFAF1AEB49A2BF3AA31C7B687F5F">
    <w:name w:val="B706CFAF1AEB49A2BF3AA31C7B687F5F"/>
    <w:rsid w:val="009C6DED"/>
  </w:style>
  <w:style w:type="paragraph" w:customStyle="1" w:styleId="AE4C716FAD304BA8B23DADAEAE62C280">
    <w:name w:val="AE4C716FAD304BA8B23DADAEAE62C280"/>
    <w:rsid w:val="009C6DED"/>
  </w:style>
  <w:style w:type="paragraph" w:customStyle="1" w:styleId="7169138E1939429DA45C06C996EFF665">
    <w:name w:val="7169138E1939429DA45C06C996EFF665"/>
    <w:rsid w:val="009C6DED"/>
  </w:style>
  <w:style w:type="paragraph" w:customStyle="1" w:styleId="B93D8CF32C524512B08885A6E5AE8966">
    <w:name w:val="B93D8CF32C524512B08885A6E5AE8966"/>
    <w:rsid w:val="009C6DED"/>
  </w:style>
  <w:style w:type="paragraph" w:customStyle="1" w:styleId="30DFA3F1E6B94411B605A1D443A75E1B">
    <w:name w:val="30DFA3F1E6B94411B605A1D443A75E1B"/>
    <w:rsid w:val="009C6DED"/>
  </w:style>
  <w:style w:type="paragraph" w:customStyle="1" w:styleId="3F5249FB9DEA407FA70BE53C8008188A">
    <w:name w:val="3F5249FB9DEA407FA70BE53C8008188A"/>
    <w:rsid w:val="009C6DED"/>
  </w:style>
  <w:style w:type="paragraph" w:customStyle="1" w:styleId="87B1F88BCCC044A9A4A82BC1160E1FE5">
    <w:name w:val="87B1F88BCCC044A9A4A82BC1160E1FE5"/>
    <w:rsid w:val="009C6DED"/>
  </w:style>
  <w:style w:type="paragraph" w:customStyle="1" w:styleId="CCDCD31C7A06467981CEF57D51180B39">
    <w:name w:val="CCDCD31C7A06467981CEF57D51180B39"/>
    <w:rsid w:val="009C6DED"/>
  </w:style>
  <w:style w:type="paragraph" w:customStyle="1" w:styleId="81A714CCC39C4B4A8760ACB8D933DA53">
    <w:name w:val="81A714CCC39C4B4A8760ACB8D933DA53"/>
    <w:rsid w:val="009C6DED"/>
  </w:style>
  <w:style w:type="paragraph" w:customStyle="1" w:styleId="F81E97F109A64A1AAE63F2AD2CF16DA1">
    <w:name w:val="F81E97F109A64A1AAE63F2AD2CF16DA1"/>
    <w:rsid w:val="009C6DED"/>
  </w:style>
  <w:style w:type="paragraph" w:customStyle="1" w:styleId="1A880C8C137B474984DA4AAB702C1A6D">
    <w:name w:val="1A880C8C137B474984DA4AAB702C1A6D"/>
    <w:rsid w:val="009C6DED"/>
  </w:style>
  <w:style w:type="paragraph" w:customStyle="1" w:styleId="F6047C95DB8941D7BF894A5F508578DC">
    <w:name w:val="F6047C95DB8941D7BF894A5F508578DC"/>
    <w:rsid w:val="009C6DED"/>
  </w:style>
  <w:style w:type="paragraph" w:customStyle="1" w:styleId="69CC3F1797FA4D6E9E83FF79EC281A53">
    <w:name w:val="69CC3F1797FA4D6E9E83FF79EC281A53"/>
    <w:rsid w:val="009C6DED"/>
  </w:style>
  <w:style w:type="paragraph" w:customStyle="1" w:styleId="D80D312239C74EA48EC7DFB54F5DFA7B">
    <w:name w:val="D80D312239C74EA48EC7DFB54F5DFA7B"/>
    <w:rsid w:val="009C6DED"/>
  </w:style>
  <w:style w:type="paragraph" w:customStyle="1" w:styleId="387B13E73A3B4F01B861446ECD355D30">
    <w:name w:val="387B13E73A3B4F01B861446ECD355D30"/>
    <w:rsid w:val="009C6DED"/>
  </w:style>
  <w:style w:type="paragraph" w:customStyle="1" w:styleId="766DDC8F880342EC8836D03F6A22C81D">
    <w:name w:val="766DDC8F880342EC8836D03F6A22C81D"/>
    <w:rsid w:val="009C6DED"/>
  </w:style>
  <w:style w:type="paragraph" w:customStyle="1" w:styleId="2399C55BD0F74C41B7B531AF0798BC3F">
    <w:name w:val="2399C55BD0F74C41B7B531AF0798BC3F"/>
    <w:rsid w:val="009C6DED"/>
  </w:style>
  <w:style w:type="paragraph" w:customStyle="1" w:styleId="8F35312E5BF44195A6436B23D3C2D64C">
    <w:name w:val="8F35312E5BF44195A6436B23D3C2D64C"/>
    <w:rsid w:val="009C6DED"/>
  </w:style>
  <w:style w:type="paragraph" w:customStyle="1" w:styleId="8431BB2077E04048A4E781AB817A6B44">
    <w:name w:val="8431BB2077E04048A4E781AB817A6B44"/>
    <w:rsid w:val="009C6D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7D817-3DE5-4A06-A9C5-8BEAAAA2D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Tess</dc:creator>
  <cp:lastModifiedBy>Kim Monjardin</cp:lastModifiedBy>
  <cp:revision>2</cp:revision>
  <cp:lastPrinted>2018-07-11T05:42:00Z</cp:lastPrinted>
  <dcterms:created xsi:type="dcterms:W3CDTF">2022-11-18T03:20:00Z</dcterms:created>
  <dcterms:modified xsi:type="dcterms:W3CDTF">2022-11-18T03:20:00Z</dcterms:modified>
</cp:coreProperties>
</file>