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1953" w14:textId="1CEDA86E" w:rsidR="00B70F41" w:rsidRDefault="005F3B6F" w:rsidP="005F3B6F">
      <w:pPr>
        <w:pStyle w:val="Title"/>
        <w:jc w:val="center"/>
        <w:rPr>
          <w:b/>
          <w:bCs/>
          <w:sz w:val="96"/>
          <w:szCs w:val="96"/>
          <w:lang w:val="en-US"/>
        </w:rPr>
      </w:pPr>
      <w:r w:rsidRPr="005F3B6F">
        <w:rPr>
          <w:b/>
          <w:bCs/>
          <w:sz w:val="96"/>
          <w:szCs w:val="96"/>
          <w:lang w:val="en-US"/>
        </w:rPr>
        <w:t>Queries</w:t>
      </w:r>
    </w:p>
    <w:p w14:paraId="646343CC" w14:textId="50EFF678" w:rsidR="005F3B6F" w:rsidRDefault="005F3B6F" w:rsidP="005F3B6F">
      <w:pPr>
        <w:rPr>
          <w:b/>
          <w:bCs/>
          <w:sz w:val="56"/>
          <w:szCs w:val="56"/>
          <w:lang w:val="en-US"/>
        </w:rPr>
      </w:pPr>
      <w:r w:rsidRPr="005F3B6F">
        <w:rPr>
          <w:b/>
          <w:bCs/>
          <w:sz w:val="56"/>
          <w:szCs w:val="56"/>
          <w:lang w:val="en-US"/>
        </w:rPr>
        <w:t xml:space="preserve">1. </w:t>
      </w:r>
      <w:r w:rsidR="00226E24">
        <w:rPr>
          <w:b/>
          <w:bCs/>
          <w:sz w:val="56"/>
          <w:szCs w:val="56"/>
          <w:lang w:val="en-US"/>
        </w:rPr>
        <w:t>Simple</w:t>
      </w:r>
      <w:r w:rsidRPr="005F3B6F">
        <w:rPr>
          <w:b/>
          <w:bCs/>
          <w:sz w:val="56"/>
          <w:szCs w:val="56"/>
          <w:lang w:val="en-US"/>
        </w:rPr>
        <w:t xml:space="preserve"> Method</w:t>
      </w:r>
    </w:p>
    <w:p w14:paraId="2D261D14" w14:textId="3DA1BD08" w:rsidR="005F3B6F" w:rsidRPr="005F3B6F" w:rsidRDefault="005F3B6F" w:rsidP="005F3B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 Avg Points</w:t>
      </w:r>
    </w:p>
    <w:p w14:paraId="51A91DB8" w14:textId="391ABBE2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INSERT INTO suspect_average(Points, Suspect_Name)</w:t>
      </w:r>
    </w:p>
    <w:p w14:paraId="5FE60305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Avg(Points), Suspect_Name</w:t>
      </w:r>
    </w:p>
    <w:p w14:paraId="160EB53B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Evidence</w:t>
      </w:r>
    </w:p>
    <w:p w14:paraId="4D4B46D0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Suspect_Name IN</w:t>
      </w:r>
    </w:p>
    <w:p w14:paraId="5BE8841C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(SELECT DISTINCT Suspect_Name </w:t>
      </w:r>
    </w:p>
    <w:p w14:paraId="02210B41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</w:t>
      </w:r>
    </w:p>
    <w:p w14:paraId="48B9715D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Case_ID = '$case_id')</w:t>
      </w:r>
    </w:p>
    <w:p w14:paraId="25001DD8" w14:textId="51A68CA4" w:rsid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GROUP BY Suspect_Name;</w:t>
      </w:r>
    </w:p>
    <w:p w14:paraId="228FE315" w14:textId="4D56BC9B" w:rsidR="005F3B6F" w:rsidRPr="005F3B6F" w:rsidRDefault="005F3B6F" w:rsidP="005F3B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Select Query </w:t>
      </w:r>
    </w:p>
    <w:p w14:paraId="4628796F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Points, Suspect_Name</w:t>
      </w:r>
    </w:p>
    <w:p w14:paraId="19C76BB2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suspect_average</w:t>
      </w:r>
    </w:p>
    <w:p w14:paraId="127B5360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Points = (SELECT MAX(Points)</w:t>
      </w:r>
    </w:p>
    <w:p w14:paraId="5D7D14B2" w14:textId="203A36D6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                 FROM suspect_average);</w:t>
      </w:r>
    </w:p>
    <w:p w14:paraId="42F6B85A" w14:textId="238ADB92" w:rsidR="005F3B6F" w:rsidRDefault="005F3B6F" w:rsidP="005F3B6F">
      <w:pPr>
        <w:rPr>
          <w:b/>
          <w:bCs/>
          <w:sz w:val="56"/>
          <w:szCs w:val="56"/>
          <w:lang w:val="en-US"/>
        </w:rPr>
      </w:pPr>
      <w:r w:rsidRPr="005F3B6F">
        <w:rPr>
          <w:b/>
          <w:bCs/>
          <w:sz w:val="56"/>
          <w:szCs w:val="56"/>
          <w:lang w:val="en-US"/>
        </w:rPr>
        <w:t>2. Original Method</w:t>
      </w:r>
    </w:p>
    <w:p w14:paraId="21162C95" w14:textId="14196B9F" w:rsidR="005F3B6F" w:rsidRPr="005F3B6F" w:rsidRDefault="005F3B6F" w:rsidP="005F3B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 Physical Evidences</w:t>
      </w:r>
    </w:p>
    <w:p w14:paraId="55D5AF21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INSERT INTO suspect_physical(Points, Suspect_Name)</w:t>
      </w:r>
    </w:p>
    <w:p w14:paraId="01AC6979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Points, Suspect_Name</w:t>
      </w:r>
    </w:p>
    <w:p w14:paraId="4E56EA53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Evidence</w:t>
      </w:r>
    </w:p>
    <w:p w14:paraId="776841CD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WHERE Evidence_Type = 'Physical' </w:t>
      </w:r>
    </w:p>
    <w:p w14:paraId="75B14989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AND Suspect_Name IN</w:t>
      </w:r>
    </w:p>
    <w:p w14:paraId="2D5EF48C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lastRenderedPageBreak/>
        <w:t xml:space="preserve">(SELECT DISTINCT Suspect_Name </w:t>
      </w:r>
    </w:p>
    <w:p w14:paraId="2ED8685E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</w:t>
      </w:r>
    </w:p>
    <w:p w14:paraId="6D0DBD46" w14:textId="2E426078" w:rsid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Case_ID =</w:t>
      </w:r>
      <w:r>
        <w:rPr>
          <w:sz w:val="28"/>
          <w:szCs w:val="28"/>
          <w:lang w:val="en-US"/>
        </w:rPr>
        <w:t xml:space="preserve"> $case_id</w:t>
      </w:r>
      <w:r w:rsidRPr="005F3B6F">
        <w:rPr>
          <w:sz w:val="28"/>
          <w:szCs w:val="28"/>
          <w:lang w:val="en-US"/>
        </w:rPr>
        <w:t>);</w:t>
      </w:r>
    </w:p>
    <w:p w14:paraId="437BADCA" w14:textId="711A7BDE" w:rsidR="005F3B6F" w:rsidRDefault="005F3B6F" w:rsidP="005F3B6F">
      <w:pPr>
        <w:tabs>
          <w:tab w:val="left" w:pos="67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Digital Evidences</w:t>
      </w:r>
      <w:r>
        <w:rPr>
          <w:sz w:val="40"/>
          <w:szCs w:val="40"/>
          <w:lang w:val="en-US"/>
        </w:rPr>
        <w:tab/>
      </w:r>
    </w:p>
    <w:p w14:paraId="34C6494D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INSERT INTO suspect_digital(Points, Suspect_Name)</w:t>
      </w:r>
    </w:p>
    <w:p w14:paraId="35F6E345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Points, Suspect_Name</w:t>
      </w:r>
    </w:p>
    <w:p w14:paraId="5B798ECE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Evidence</w:t>
      </w:r>
    </w:p>
    <w:p w14:paraId="61684C47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WHERE Evidence_Type = 'Digital' </w:t>
      </w:r>
    </w:p>
    <w:p w14:paraId="794318A8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AND Suspect_Name IN</w:t>
      </w:r>
    </w:p>
    <w:p w14:paraId="1E15CF35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(SELECT DISTINCT Suspect_Name </w:t>
      </w:r>
    </w:p>
    <w:p w14:paraId="45BAE691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</w:t>
      </w:r>
    </w:p>
    <w:p w14:paraId="16F7F824" w14:textId="0914D246" w:rsid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Case_ID =</w:t>
      </w:r>
      <w:r>
        <w:rPr>
          <w:sz w:val="28"/>
          <w:szCs w:val="28"/>
          <w:lang w:val="en-US"/>
        </w:rPr>
        <w:t xml:space="preserve"> ‘$case_id’</w:t>
      </w:r>
      <w:r w:rsidRPr="005F3B6F">
        <w:rPr>
          <w:sz w:val="28"/>
          <w:szCs w:val="28"/>
          <w:lang w:val="en-US"/>
        </w:rPr>
        <w:t>);</w:t>
      </w:r>
    </w:p>
    <w:p w14:paraId="7ED3876A" w14:textId="4030809B" w:rsidR="005F3B6F" w:rsidRDefault="005F3B6F" w:rsidP="005F3B6F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3. Logical Evidences</w:t>
      </w:r>
    </w:p>
    <w:p w14:paraId="25285279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INSERT INTO suspect_logical(Points, Suspect_Name)</w:t>
      </w:r>
    </w:p>
    <w:p w14:paraId="16F0A342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Points, Suspect_Name</w:t>
      </w:r>
    </w:p>
    <w:p w14:paraId="28B3D067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Evidence</w:t>
      </w:r>
    </w:p>
    <w:p w14:paraId="154EC674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WHERE Evidence_Type = 'Logical' </w:t>
      </w:r>
    </w:p>
    <w:p w14:paraId="0A200B1D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AND Suspect_Name IN</w:t>
      </w:r>
    </w:p>
    <w:p w14:paraId="0A570924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(SELECT DISTINCT Suspect_Name </w:t>
      </w:r>
    </w:p>
    <w:p w14:paraId="480666FF" w14:textId="77777777" w:rsidR="005F3B6F" w:rsidRP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</w:t>
      </w:r>
    </w:p>
    <w:p w14:paraId="555DB2C9" w14:textId="7456629E" w:rsidR="005F3B6F" w:rsidRDefault="005F3B6F" w:rsidP="005F3B6F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Where Case_ID = </w:t>
      </w:r>
      <w:r>
        <w:rPr>
          <w:sz w:val="28"/>
          <w:szCs w:val="28"/>
          <w:lang w:val="en-US"/>
        </w:rPr>
        <w:t>‘$case_id’</w:t>
      </w:r>
      <w:r w:rsidRPr="005F3B6F">
        <w:rPr>
          <w:sz w:val="28"/>
          <w:szCs w:val="28"/>
          <w:lang w:val="en-US"/>
        </w:rPr>
        <w:t>);</w:t>
      </w:r>
    </w:p>
    <w:p w14:paraId="31122E0D" w14:textId="141C8E29" w:rsidR="005F3B6F" w:rsidRDefault="005F3B6F" w:rsidP="005F3B6F">
      <w:pPr>
        <w:rPr>
          <w:sz w:val="40"/>
          <w:szCs w:val="40"/>
          <w:lang w:val="en-US"/>
        </w:rPr>
      </w:pPr>
      <w:r w:rsidRPr="005F3B6F">
        <w:rPr>
          <w:sz w:val="40"/>
          <w:szCs w:val="40"/>
          <w:lang w:val="en-US"/>
        </w:rPr>
        <w:t>4. Average Evidences</w:t>
      </w:r>
    </w:p>
    <w:p w14:paraId="26867531" w14:textId="1B4F54EF" w:rsidR="004529B3" w:rsidRDefault="004529B3" w:rsidP="005F3B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 Physical</w:t>
      </w:r>
    </w:p>
    <w:p w14:paraId="1E38EFAE" w14:textId="77777777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INSERT INTO suspect_average(Points, Suspect_Name)</w:t>
      </w:r>
    </w:p>
    <w:p w14:paraId="094FBA6F" w14:textId="4CA998FC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 xml:space="preserve">SELECT </w:t>
      </w:r>
      <w:r w:rsidR="00180597">
        <w:rPr>
          <w:sz w:val="28"/>
          <w:szCs w:val="28"/>
          <w:lang w:val="en-US"/>
        </w:rPr>
        <w:t>Avg(</w:t>
      </w:r>
      <w:r w:rsidRPr="004529B3">
        <w:rPr>
          <w:sz w:val="28"/>
          <w:szCs w:val="28"/>
          <w:lang w:val="en-US"/>
        </w:rPr>
        <w:t>P.Points</w:t>
      </w:r>
      <w:r w:rsidR="00180597">
        <w:rPr>
          <w:sz w:val="28"/>
          <w:szCs w:val="28"/>
          <w:lang w:val="en-US"/>
        </w:rPr>
        <w:t>)</w:t>
      </w:r>
      <w:r w:rsidRPr="004529B3">
        <w:rPr>
          <w:sz w:val="28"/>
          <w:szCs w:val="28"/>
          <w:lang w:val="en-US"/>
        </w:rPr>
        <w:t>AS Points, P.Suspect_Name AS Suspect_Name</w:t>
      </w:r>
    </w:p>
    <w:p w14:paraId="52AFEE18" w14:textId="77777777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lastRenderedPageBreak/>
        <w:t>FROM suspect_physical P</w:t>
      </w:r>
    </w:p>
    <w:p w14:paraId="239351B4" w14:textId="2959E62F" w:rsid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GROUP BY Suspect_Name;</w:t>
      </w:r>
    </w:p>
    <w:p w14:paraId="50B76574" w14:textId="581F81A2" w:rsidR="004529B3" w:rsidRDefault="004529B3" w:rsidP="004529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(b) </w:t>
      </w:r>
      <w:r w:rsidR="00180597">
        <w:rPr>
          <w:sz w:val="40"/>
          <w:szCs w:val="40"/>
          <w:lang w:val="en-US"/>
        </w:rPr>
        <w:t>Logical</w:t>
      </w:r>
    </w:p>
    <w:p w14:paraId="26BBF2AD" w14:textId="77777777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INSERT INTO suspect_average(Points, Suspect_Name)</w:t>
      </w:r>
    </w:p>
    <w:p w14:paraId="1359A108" w14:textId="4AADF393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 xml:space="preserve">SELECT </w:t>
      </w:r>
      <w:r w:rsidR="00180597">
        <w:rPr>
          <w:sz w:val="28"/>
          <w:szCs w:val="28"/>
          <w:lang w:val="en-US"/>
        </w:rPr>
        <w:t>Avg(</w:t>
      </w:r>
      <w:r>
        <w:rPr>
          <w:sz w:val="28"/>
          <w:szCs w:val="28"/>
          <w:lang w:val="en-US"/>
        </w:rPr>
        <w:t>L</w:t>
      </w:r>
      <w:r w:rsidRPr="004529B3">
        <w:rPr>
          <w:sz w:val="28"/>
          <w:szCs w:val="28"/>
          <w:lang w:val="en-US"/>
        </w:rPr>
        <w:t>.Points</w:t>
      </w:r>
      <w:r w:rsidR="00180597">
        <w:rPr>
          <w:sz w:val="28"/>
          <w:szCs w:val="28"/>
          <w:lang w:val="en-US"/>
        </w:rPr>
        <w:t>)</w:t>
      </w:r>
      <w:r w:rsidRPr="004529B3">
        <w:rPr>
          <w:sz w:val="28"/>
          <w:szCs w:val="28"/>
          <w:lang w:val="en-US"/>
        </w:rPr>
        <w:t xml:space="preserve"> AS Points, </w:t>
      </w:r>
      <w:r>
        <w:rPr>
          <w:sz w:val="28"/>
          <w:szCs w:val="28"/>
          <w:lang w:val="en-US"/>
        </w:rPr>
        <w:t>L</w:t>
      </w:r>
      <w:r w:rsidRPr="004529B3">
        <w:rPr>
          <w:sz w:val="28"/>
          <w:szCs w:val="28"/>
          <w:lang w:val="en-US"/>
        </w:rPr>
        <w:t>.Suspect_Name AS Suspect_Name</w:t>
      </w:r>
    </w:p>
    <w:p w14:paraId="70835CA3" w14:textId="37CB9A3D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FROM suspect_</w:t>
      </w:r>
      <w:r>
        <w:rPr>
          <w:sz w:val="28"/>
          <w:szCs w:val="28"/>
          <w:lang w:val="en-US"/>
        </w:rPr>
        <w:t>log</w:t>
      </w:r>
      <w:r w:rsidRPr="004529B3">
        <w:rPr>
          <w:sz w:val="28"/>
          <w:szCs w:val="28"/>
          <w:lang w:val="en-US"/>
        </w:rPr>
        <w:t xml:space="preserve">ical </w:t>
      </w:r>
      <w:r>
        <w:rPr>
          <w:sz w:val="28"/>
          <w:szCs w:val="28"/>
          <w:lang w:val="en-US"/>
        </w:rPr>
        <w:t>L</w:t>
      </w:r>
    </w:p>
    <w:p w14:paraId="7A85C3E9" w14:textId="77777777" w:rsid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GROUP BY Suspect_Name;</w:t>
      </w:r>
    </w:p>
    <w:p w14:paraId="3EDA7D74" w14:textId="47FA030A" w:rsidR="004529B3" w:rsidRDefault="004529B3" w:rsidP="004529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 Digital</w:t>
      </w:r>
    </w:p>
    <w:p w14:paraId="5F0B8FC6" w14:textId="77777777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INSERT INTO suspect_average(Points, Suspect_Name)</w:t>
      </w:r>
    </w:p>
    <w:p w14:paraId="59978774" w14:textId="25A2DDE5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 xml:space="preserve">SELECT </w:t>
      </w:r>
      <w:r w:rsidR="00180597">
        <w:rPr>
          <w:sz w:val="28"/>
          <w:szCs w:val="28"/>
          <w:lang w:val="en-US"/>
        </w:rPr>
        <w:t>Avg(</w:t>
      </w:r>
      <w:r>
        <w:rPr>
          <w:sz w:val="28"/>
          <w:szCs w:val="28"/>
          <w:lang w:val="en-US"/>
        </w:rPr>
        <w:t>D</w:t>
      </w:r>
      <w:r w:rsidRPr="004529B3">
        <w:rPr>
          <w:sz w:val="28"/>
          <w:szCs w:val="28"/>
          <w:lang w:val="en-US"/>
        </w:rPr>
        <w:t>.Points</w:t>
      </w:r>
      <w:r w:rsidR="00180597">
        <w:rPr>
          <w:sz w:val="28"/>
          <w:szCs w:val="28"/>
          <w:lang w:val="en-US"/>
        </w:rPr>
        <w:t>)</w:t>
      </w:r>
      <w:r w:rsidRPr="004529B3">
        <w:rPr>
          <w:sz w:val="28"/>
          <w:szCs w:val="28"/>
          <w:lang w:val="en-US"/>
        </w:rPr>
        <w:t xml:space="preserve"> AS Points, </w:t>
      </w:r>
      <w:r>
        <w:rPr>
          <w:sz w:val="28"/>
          <w:szCs w:val="28"/>
          <w:lang w:val="en-US"/>
        </w:rPr>
        <w:t>D</w:t>
      </w:r>
      <w:r w:rsidRPr="004529B3">
        <w:rPr>
          <w:sz w:val="28"/>
          <w:szCs w:val="28"/>
          <w:lang w:val="en-US"/>
        </w:rPr>
        <w:t>.Suspect_Name AS Suspect_Name</w:t>
      </w:r>
    </w:p>
    <w:p w14:paraId="253455E4" w14:textId="5290F42C" w:rsidR="004529B3" w:rsidRP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FROM suspect_</w:t>
      </w:r>
      <w:r>
        <w:rPr>
          <w:sz w:val="28"/>
          <w:szCs w:val="28"/>
          <w:lang w:val="en-US"/>
        </w:rPr>
        <w:t>digital</w:t>
      </w:r>
      <w:r w:rsidRPr="004529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</w:p>
    <w:p w14:paraId="78E05204" w14:textId="3948E731" w:rsidR="004529B3" w:rsidRDefault="004529B3" w:rsidP="004529B3">
      <w:pPr>
        <w:rPr>
          <w:sz w:val="28"/>
          <w:szCs w:val="28"/>
          <w:lang w:val="en-US"/>
        </w:rPr>
      </w:pPr>
      <w:r w:rsidRPr="004529B3">
        <w:rPr>
          <w:sz w:val="28"/>
          <w:szCs w:val="28"/>
          <w:lang w:val="en-US"/>
        </w:rPr>
        <w:t>GROUP BY Suspect_Name;</w:t>
      </w:r>
    </w:p>
    <w:p w14:paraId="1FB63BA4" w14:textId="1B562203" w:rsidR="004529B3" w:rsidRPr="004529B3" w:rsidRDefault="004529B3" w:rsidP="004529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 All Together</w:t>
      </w:r>
    </w:p>
    <w:p w14:paraId="3D93B7F4" w14:textId="77777777" w:rsidR="00EB6886" w:rsidRPr="00EB6886" w:rsidRDefault="00EB6886" w:rsidP="00EB6886">
      <w:pPr>
        <w:rPr>
          <w:sz w:val="28"/>
          <w:szCs w:val="28"/>
          <w:lang w:val="en-US"/>
        </w:rPr>
      </w:pPr>
      <w:r w:rsidRPr="00EB6886">
        <w:rPr>
          <w:sz w:val="28"/>
          <w:szCs w:val="28"/>
          <w:lang w:val="en-US"/>
        </w:rPr>
        <w:t>INSERT INTO suspect_average(Points, Suspect_Name)</w:t>
      </w:r>
    </w:p>
    <w:p w14:paraId="6704E82D" w14:textId="77777777" w:rsidR="00EB6886" w:rsidRPr="00EB6886" w:rsidRDefault="00EB6886" w:rsidP="00EB6886">
      <w:pPr>
        <w:rPr>
          <w:sz w:val="28"/>
          <w:szCs w:val="28"/>
          <w:lang w:val="en-US"/>
        </w:rPr>
      </w:pPr>
      <w:r w:rsidRPr="00EB6886">
        <w:rPr>
          <w:sz w:val="28"/>
          <w:szCs w:val="28"/>
          <w:lang w:val="en-US"/>
        </w:rPr>
        <w:t>SELECT (Avg(P.Points)+Avg(L.Points)+Avg(D.Points))/3 AS Points, P.Suspect_Name AS Suspect_Name</w:t>
      </w:r>
    </w:p>
    <w:p w14:paraId="424C03B4" w14:textId="77777777" w:rsidR="00EB6886" w:rsidRPr="00EB6886" w:rsidRDefault="00EB6886" w:rsidP="00EB6886">
      <w:pPr>
        <w:rPr>
          <w:sz w:val="28"/>
          <w:szCs w:val="28"/>
          <w:lang w:val="en-US"/>
        </w:rPr>
      </w:pPr>
      <w:r w:rsidRPr="00EB6886">
        <w:rPr>
          <w:sz w:val="28"/>
          <w:szCs w:val="28"/>
          <w:lang w:val="en-US"/>
        </w:rPr>
        <w:t>FROM suspect_physical P, suspect_logical L, suspect_digital as D</w:t>
      </w:r>
    </w:p>
    <w:p w14:paraId="1825D430" w14:textId="7E49F7D2" w:rsidR="00B05787" w:rsidRPr="00EB6886" w:rsidRDefault="00EB6886" w:rsidP="00EB6886">
      <w:pPr>
        <w:rPr>
          <w:sz w:val="28"/>
          <w:szCs w:val="28"/>
          <w:lang w:val="en-US"/>
        </w:rPr>
      </w:pPr>
      <w:r w:rsidRPr="00EB6886">
        <w:rPr>
          <w:sz w:val="28"/>
          <w:szCs w:val="28"/>
          <w:lang w:val="en-US"/>
        </w:rPr>
        <w:t>WHERE P.Suspect_Name=L.Suspect_Name AND P.Suspect_Name=D.Suspect_Name</w:t>
      </w:r>
    </w:p>
    <w:p w14:paraId="20237EEB" w14:textId="77777777" w:rsidR="00B05787" w:rsidRDefault="00EB6886" w:rsidP="00B05787">
      <w:pPr>
        <w:tabs>
          <w:tab w:val="left" w:pos="5076"/>
        </w:tabs>
        <w:rPr>
          <w:sz w:val="28"/>
          <w:szCs w:val="28"/>
          <w:lang w:val="en-US"/>
        </w:rPr>
      </w:pPr>
      <w:r w:rsidRPr="00EB6886">
        <w:rPr>
          <w:sz w:val="28"/>
          <w:szCs w:val="28"/>
          <w:lang w:val="en-US"/>
        </w:rPr>
        <w:t>GROUP BY Suspect_Name;</w:t>
      </w:r>
    </w:p>
    <w:p w14:paraId="2A328976" w14:textId="5719506F" w:rsidR="005F3B6F" w:rsidRPr="00B05787" w:rsidRDefault="00B05787" w:rsidP="00B057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 Final Insertion</w:t>
      </w:r>
      <w:r>
        <w:rPr>
          <w:sz w:val="28"/>
          <w:szCs w:val="28"/>
          <w:lang w:val="en-US"/>
        </w:rPr>
        <w:tab/>
      </w:r>
    </w:p>
    <w:p w14:paraId="48982B0C" w14:textId="77777777" w:rsidR="00B05787" w:rsidRPr="00B05787" w:rsidRDefault="00B05787" w:rsidP="00B05787">
      <w:pPr>
        <w:tabs>
          <w:tab w:val="left" w:pos="5076"/>
        </w:tabs>
        <w:rPr>
          <w:sz w:val="28"/>
          <w:szCs w:val="28"/>
          <w:lang w:val="en-US"/>
        </w:rPr>
      </w:pPr>
      <w:r w:rsidRPr="00B05787">
        <w:rPr>
          <w:sz w:val="28"/>
          <w:szCs w:val="28"/>
          <w:lang w:val="en-US"/>
        </w:rPr>
        <w:t>INSERT INTO suspect_max(Points, Suspect_Name)</w:t>
      </w:r>
    </w:p>
    <w:p w14:paraId="10B83B50" w14:textId="77777777" w:rsidR="00B05787" w:rsidRPr="00B05787" w:rsidRDefault="00B05787" w:rsidP="00B05787">
      <w:pPr>
        <w:tabs>
          <w:tab w:val="left" w:pos="5076"/>
        </w:tabs>
        <w:rPr>
          <w:sz w:val="28"/>
          <w:szCs w:val="28"/>
          <w:lang w:val="en-US"/>
        </w:rPr>
      </w:pPr>
      <w:r w:rsidRPr="00B05787">
        <w:rPr>
          <w:sz w:val="28"/>
          <w:szCs w:val="28"/>
          <w:lang w:val="en-US"/>
        </w:rPr>
        <w:t>SELECT Avg(Points), Suspect_Name</w:t>
      </w:r>
    </w:p>
    <w:p w14:paraId="06C81846" w14:textId="77777777" w:rsidR="00B05787" w:rsidRPr="00B05787" w:rsidRDefault="00B05787" w:rsidP="00B05787">
      <w:pPr>
        <w:tabs>
          <w:tab w:val="left" w:pos="5076"/>
        </w:tabs>
        <w:rPr>
          <w:sz w:val="28"/>
          <w:szCs w:val="28"/>
          <w:lang w:val="en-US"/>
        </w:rPr>
      </w:pPr>
      <w:r w:rsidRPr="00B05787">
        <w:rPr>
          <w:sz w:val="28"/>
          <w:szCs w:val="28"/>
          <w:lang w:val="en-US"/>
        </w:rPr>
        <w:t>FROM suspect_average</w:t>
      </w:r>
    </w:p>
    <w:p w14:paraId="6D5FE182" w14:textId="4557EF59" w:rsidR="00B05787" w:rsidRDefault="00B05787" w:rsidP="00B05787">
      <w:pPr>
        <w:tabs>
          <w:tab w:val="left" w:pos="5076"/>
        </w:tabs>
        <w:rPr>
          <w:sz w:val="28"/>
          <w:szCs w:val="28"/>
          <w:lang w:val="en-US"/>
        </w:rPr>
      </w:pPr>
      <w:r w:rsidRPr="00B05787">
        <w:rPr>
          <w:sz w:val="28"/>
          <w:szCs w:val="28"/>
          <w:lang w:val="en-US"/>
        </w:rPr>
        <w:t>GROUP BY Suspect_Name;</w:t>
      </w:r>
    </w:p>
    <w:p w14:paraId="66D9589C" w14:textId="078D45A2" w:rsidR="00EB6886" w:rsidRPr="005F3B6F" w:rsidRDefault="00B05787" w:rsidP="00EB68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</w:t>
      </w:r>
      <w:r w:rsidR="00EB6886">
        <w:rPr>
          <w:sz w:val="40"/>
          <w:szCs w:val="40"/>
          <w:lang w:val="en-US"/>
        </w:rPr>
        <w:t xml:space="preserve">. Select Query </w:t>
      </w:r>
    </w:p>
    <w:p w14:paraId="28EA3140" w14:textId="77777777" w:rsidR="00B05787" w:rsidRPr="005F3B6F" w:rsidRDefault="00B05787" w:rsidP="00B05787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SELECT Points, Suspect_Name</w:t>
      </w:r>
    </w:p>
    <w:p w14:paraId="3B703B18" w14:textId="77777777" w:rsidR="00B05787" w:rsidRPr="005F3B6F" w:rsidRDefault="00B05787" w:rsidP="00B05787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FROM suspect_</w:t>
      </w:r>
      <w:r>
        <w:rPr>
          <w:sz w:val="28"/>
          <w:szCs w:val="28"/>
          <w:lang w:val="en-US"/>
        </w:rPr>
        <w:t>max</w:t>
      </w:r>
    </w:p>
    <w:p w14:paraId="5B97CF33" w14:textId="77777777" w:rsidR="00B05787" w:rsidRPr="005F3B6F" w:rsidRDefault="00B05787" w:rsidP="00B05787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>WHERE Points = (SELECT MAX(Points)</w:t>
      </w:r>
    </w:p>
    <w:p w14:paraId="69F4BC4E" w14:textId="77777777" w:rsidR="00B05787" w:rsidRPr="005F3B6F" w:rsidRDefault="00B05787" w:rsidP="00B05787">
      <w:pPr>
        <w:rPr>
          <w:sz w:val="28"/>
          <w:szCs w:val="28"/>
          <w:lang w:val="en-US"/>
        </w:rPr>
      </w:pPr>
      <w:r w:rsidRPr="005F3B6F">
        <w:rPr>
          <w:sz w:val="28"/>
          <w:szCs w:val="28"/>
          <w:lang w:val="en-US"/>
        </w:rPr>
        <w:t xml:space="preserve">                 FROM suspect_</w:t>
      </w:r>
      <w:r>
        <w:rPr>
          <w:sz w:val="28"/>
          <w:szCs w:val="28"/>
          <w:lang w:val="en-US"/>
        </w:rPr>
        <w:t>max</w:t>
      </w:r>
      <w:r w:rsidRPr="005F3B6F">
        <w:rPr>
          <w:sz w:val="28"/>
          <w:szCs w:val="28"/>
          <w:lang w:val="en-US"/>
        </w:rPr>
        <w:t>);</w:t>
      </w:r>
    </w:p>
    <w:p w14:paraId="1EA624AA" w14:textId="77777777" w:rsidR="00EB6886" w:rsidRPr="005F3B6F" w:rsidRDefault="00EB6886" w:rsidP="00EB6886">
      <w:pPr>
        <w:rPr>
          <w:sz w:val="28"/>
          <w:szCs w:val="28"/>
          <w:lang w:val="en-US"/>
        </w:rPr>
      </w:pPr>
    </w:p>
    <w:sectPr w:rsidR="00EB6886" w:rsidRPr="005F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41"/>
    <w:rsid w:val="00135A14"/>
    <w:rsid w:val="00180597"/>
    <w:rsid w:val="00226E24"/>
    <w:rsid w:val="004529B3"/>
    <w:rsid w:val="005F3B6F"/>
    <w:rsid w:val="00B05787"/>
    <w:rsid w:val="00B70F41"/>
    <w:rsid w:val="00D40605"/>
    <w:rsid w:val="00E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8418"/>
  <w15:chartTrackingRefBased/>
  <w15:docId w15:val="{45A88651-F248-4C06-910E-A94747FA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Aharnish KS</dc:creator>
  <cp:keywords/>
  <dc:description/>
  <cp:lastModifiedBy>Aharnish KS</cp:lastModifiedBy>
  <cp:revision>6</cp:revision>
  <dcterms:created xsi:type="dcterms:W3CDTF">2021-04-04T12:46:00Z</dcterms:created>
  <dcterms:modified xsi:type="dcterms:W3CDTF">2021-04-04T19:55:00Z</dcterms:modified>
</cp:coreProperties>
</file>