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7F64" w14:textId="5B6461EE" w:rsidR="00DF7FD5" w:rsidRPr="002B3946" w:rsidRDefault="00CA736A" w:rsidP="00DF7FD5">
      <w:pPr>
        <w:spacing w:after="0"/>
        <w:ind w:right="22"/>
        <w:jc w:val="center"/>
        <w:rPr>
          <w:rFonts w:ascii="Droid Sans" w:hAnsi="Droid Sans" w:cs="Droid Sans"/>
          <w:color w:val="auto"/>
          <w:sz w:val="44"/>
          <w:szCs w:val="44"/>
        </w:rPr>
      </w:pPr>
      <w:r>
        <w:rPr>
          <w:rFonts w:ascii="Droid Sans" w:eastAsia="Cambria" w:hAnsi="Droid Sans" w:cs="Droid Sans"/>
          <w:color w:val="auto"/>
          <w:sz w:val="44"/>
          <w:szCs w:val="44"/>
        </w:rPr>
        <w:t>Adeogo Adeniji</w:t>
      </w:r>
    </w:p>
    <w:p w14:paraId="36FC0FCC" w14:textId="77777777" w:rsidR="00CA736A" w:rsidRDefault="00CA736A" w:rsidP="00DF7FD5">
      <w:pPr>
        <w:spacing w:after="0"/>
        <w:ind w:left="22" w:hanging="10"/>
        <w:jc w:val="center"/>
        <w:rPr>
          <w:rFonts w:ascii="Droid Sans" w:eastAsia="Calibri" w:hAnsi="Droid Sans" w:cs="Droid Sans"/>
          <w:b/>
          <w:color w:val="auto"/>
          <w:sz w:val="21"/>
          <w:u w:val="single"/>
        </w:rPr>
      </w:pPr>
      <w:r w:rsidRPr="00CA736A">
        <w:rPr>
          <w:rFonts w:ascii="Droid Sans" w:eastAsia="Calibri" w:hAnsi="Droid Sans" w:cs="Droid Sans"/>
          <w:b/>
          <w:color w:val="auto"/>
          <w:sz w:val="21"/>
          <w:u w:val="single"/>
        </w:rPr>
        <w:t xml:space="preserve">https://play.google.com/store/apps/dev?id=7615283332567621027 </w:t>
      </w:r>
    </w:p>
    <w:p w14:paraId="03CF7F66" w14:textId="0DAB10D0" w:rsidR="002B3946" w:rsidRDefault="00DB103C" w:rsidP="00DF7FD5">
      <w:pPr>
        <w:spacing w:after="0"/>
        <w:ind w:left="22" w:hanging="10"/>
        <w:jc w:val="center"/>
        <w:rPr>
          <w:rFonts w:ascii="Droid Sans" w:eastAsia="Calibri" w:hAnsi="Droid Sans" w:cs="Droid Sans"/>
          <w:b/>
          <w:color w:val="auto"/>
          <w:u w:val="single"/>
        </w:rPr>
      </w:pPr>
      <w:hyperlink r:id="rId8" w:history="1">
        <w:r w:rsidR="00CA736A" w:rsidRPr="00DE1E41">
          <w:rPr>
            <w:rStyle w:val="Hyperlink"/>
            <w:rFonts w:ascii="Droid Sans" w:eastAsia="Calibri" w:hAnsi="Droid Sans" w:cs="Droid Sans"/>
            <w:b/>
          </w:rPr>
          <w:t>adeogo123@heaselegacy.co.uk</w:t>
        </w:r>
      </w:hyperlink>
    </w:p>
    <w:p w14:paraId="066B8BCF" w14:textId="4B4D1D97" w:rsidR="00CA736A" w:rsidRDefault="00DB103C" w:rsidP="00DF7FD5">
      <w:pPr>
        <w:spacing w:after="0"/>
        <w:ind w:left="22" w:hanging="10"/>
        <w:jc w:val="center"/>
        <w:rPr>
          <w:rFonts w:ascii="Droid Sans" w:eastAsia="Calibri" w:hAnsi="Droid Sans" w:cs="Droid Sans"/>
          <w:b/>
          <w:color w:val="auto"/>
          <w:u w:val="single"/>
        </w:rPr>
      </w:pPr>
      <w:hyperlink r:id="rId9" w:history="1">
        <w:r w:rsidR="00CA736A" w:rsidRPr="00DE1E41">
          <w:rPr>
            <w:rStyle w:val="Hyperlink"/>
            <w:rFonts w:ascii="Droid Sans" w:eastAsia="Calibri" w:hAnsi="Droid Sans" w:cs="Droid Sans"/>
            <w:b/>
          </w:rPr>
          <w:t>adeogo172@gmail.com</w:t>
        </w:r>
      </w:hyperlink>
    </w:p>
    <w:p w14:paraId="195D5C35" w14:textId="5E133D72" w:rsidR="00CA736A" w:rsidRPr="002B3946" w:rsidRDefault="00CA736A" w:rsidP="00DF7FD5">
      <w:pPr>
        <w:spacing w:after="0"/>
        <w:ind w:left="22" w:hanging="10"/>
        <w:jc w:val="center"/>
        <w:rPr>
          <w:rFonts w:ascii="Droid Sans" w:hAnsi="Droid Sans" w:cs="Droid Sans"/>
          <w:b/>
          <w:color w:val="auto"/>
          <w:u w:val="single"/>
        </w:rPr>
      </w:pPr>
      <w:r>
        <w:rPr>
          <w:rFonts w:ascii="Droid Sans" w:eastAsia="Calibri" w:hAnsi="Droid Sans" w:cs="Droid Sans"/>
          <w:b/>
          <w:color w:val="auto"/>
          <w:u w:val="single"/>
        </w:rPr>
        <w:t>07460706267</w:t>
      </w:r>
    </w:p>
    <w:p w14:paraId="03CF7F67" w14:textId="77777777" w:rsidR="00DF7FD5" w:rsidRPr="002B3946" w:rsidRDefault="00DF7FD5" w:rsidP="00DF7FD5">
      <w:pPr>
        <w:pStyle w:val="Heading1"/>
        <w:ind w:left="-5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Profile   </w:t>
      </w:r>
    </w:p>
    <w:p w14:paraId="17EF9C57" w14:textId="6220EEEC" w:rsidR="00E675BE" w:rsidRDefault="002C6A6A" w:rsidP="00E675BE">
      <w:pPr>
        <w:spacing w:after="200" w:line="276" w:lineRule="auto"/>
        <w:jc w:val="center"/>
        <w:rPr>
          <w:rFonts w:ascii="Calibri" w:eastAsia="Calibri" w:hAnsi="Calibri" w:cs="Calibri"/>
          <w:color w:val="222E39"/>
        </w:rPr>
      </w:pPr>
      <w:r>
        <w:rPr>
          <w:rFonts w:ascii="Droid Sans" w:hAnsi="Droid Sans" w:cs="Droid Sans"/>
          <w:color w:val="auto"/>
        </w:rPr>
        <w:t xml:space="preserve">I have an excellent work ethic as I will not sleep until the </w:t>
      </w:r>
      <w:r w:rsidR="00C34497">
        <w:rPr>
          <w:rFonts w:ascii="Droid Sans" w:hAnsi="Droid Sans" w:cs="Droid Sans"/>
          <w:color w:val="auto"/>
        </w:rPr>
        <w:t>work,</w:t>
      </w:r>
      <w:r>
        <w:rPr>
          <w:rFonts w:ascii="Droid Sans" w:hAnsi="Droid Sans" w:cs="Droid Sans"/>
          <w:color w:val="auto"/>
        </w:rPr>
        <w:t xml:space="preserve"> I need to do is complete and done to near perfection if not perfection. I am also very social and can and do get along with everyone. My verbal skill </w:t>
      </w:r>
      <w:r w:rsidR="00C34497">
        <w:rPr>
          <w:rFonts w:ascii="Droid Sans" w:hAnsi="Droid Sans" w:cs="Droid Sans"/>
          <w:color w:val="auto"/>
        </w:rPr>
        <w:t>is</w:t>
      </w:r>
      <w:r>
        <w:rPr>
          <w:rFonts w:ascii="Droid Sans" w:hAnsi="Droid Sans" w:cs="Droid Sans"/>
          <w:color w:val="auto"/>
        </w:rPr>
        <w:t xml:space="preserve"> also very </w:t>
      </w:r>
      <w:r w:rsidR="00C34497">
        <w:rPr>
          <w:rFonts w:ascii="Droid Sans" w:hAnsi="Droid Sans" w:cs="Droid Sans"/>
          <w:color w:val="auto"/>
        </w:rPr>
        <w:t>good,</w:t>
      </w:r>
      <w:r>
        <w:rPr>
          <w:rFonts w:ascii="Droid Sans" w:hAnsi="Droid Sans" w:cs="Droid Sans"/>
          <w:color w:val="auto"/>
        </w:rPr>
        <w:t xml:space="preserve"> and my research skills are top notc</w:t>
      </w:r>
      <w:r w:rsidR="0085474E">
        <w:rPr>
          <w:rFonts w:ascii="Droid Sans" w:hAnsi="Droid Sans" w:cs="Droid Sans"/>
          <w:color w:val="auto"/>
        </w:rPr>
        <w:t>h</w:t>
      </w:r>
      <w:r>
        <w:rPr>
          <w:rFonts w:ascii="Droid Sans" w:hAnsi="Droid Sans" w:cs="Droid Sans"/>
          <w:color w:val="auto"/>
        </w:rPr>
        <w:t>.</w:t>
      </w:r>
      <w:r w:rsidR="00E675BE">
        <w:rPr>
          <w:rFonts w:ascii="Droid Sans" w:hAnsi="Droid Sans" w:cs="Droid Sans"/>
          <w:color w:val="auto"/>
        </w:rPr>
        <w:t xml:space="preserve"> </w:t>
      </w:r>
      <w:r w:rsidR="00E675BE">
        <w:rPr>
          <w:rFonts w:ascii="Calibri" w:eastAsia="Calibri" w:hAnsi="Calibri" w:cs="Calibri"/>
          <w:color w:val="222E39"/>
          <w:sz w:val="22"/>
        </w:rPr>
        <w:t xml:space="preserve">I am adept in many skills such as </w:t>
      </w:r>
      <w:r w:rsidR="00C34497">
        <w:rPr>
          <w:rFonts w:ascii="Calibri" w:eastAsia="Calibri" w:hAnsi="Calibri" w:cs="Calibri"/>
          <w:color w:val="222E39"/>
          <w:sz w:val="22"/>
        </w:rPr>
        <w:t>teamwork</w:t>
      </w:r>
      <w:r w:rsidR="00E675BE">
        <w:rPr>
          <w:rFonts w:ascii="Calibri" w:eastAsia="Calibri" w:hAnsi="Calibri" w:cs="Calibri"/>
          <w:color w:val="222E39"/>
          <w:sz w:val="22"/>
        </w:rPr>
        <w:t>, leadership, representing learning, people skills, decision-making, assertiveness, especially adaptation</w:t>
      </w:r>
      <w:r w:rsidR="0096771C">
        <w:rPr>
          <w:rFonts w:ascii="Calibri" w:eastAsia="Calibri" w:hAnsi="Calibri" w:cs="Calibri"/>
          <w:color w:val="222E39"/>
          <w:sz w:val="22"/>
        </w:rPr>
        <w:t>.</w:t>
      </w:r>
    </w:p>
    <w:p w14:paraId="03CF7F6A" w14:textId="77777777" w:rsidR="002B3946" w:rsidRPr="002B3946" w:rsidRDefault="002B3946" w:rsidP="00DF7FD5">
      <w:pPr>
        <w:pStyle w:val="Heading1"/>
        <w:rPr>
          <w:rFonts w:ascii="Droid Sans" w:hAnsi="Droid Sans" w:cs="Droid Sans"/>
          <w:color w:val="auto"/>
        </w:rPr>
      </w:pPr>
    </w:p>
    <w:p w14:paraId="03CF7F6B" w14:textId="77777777" w:rsidR="00DF7FD5" w:rsidRPr="002B3946" w:rsidRDefault="00DF7FD5" w:rsidP="00DF7FD5">
      <w:pPr>
        <w:pStyle w:val="Heading1"/>
        <w:rPr>
          <w:rFonts w:ascii="Droid Sans" w:eastAsia="Calibri" w:hAnsi="Droid Sans" w:cs="Droid Sans"/>
          <w:color w:val="auto"/>
          <w:sz w:val="21"/>
        </w:rPr>
      </w:pPr>
      <w:r w:rsidRPr="002B3946">
        <w:rPr>
          <w:rFonts w:ascii="Droid Sans" w:hAnsi="Droid Sans" w:cs="Droid Sans"/>
          <w:color w:val="auto"/>
        </w:rPr>
        <w:t>Technical Skills</w:t>
      </w:r>
      <w:r w:rsidRPr="002B3946">
        <w:rPr>
          <w:rFonts w:ascii="Droid Sans" w:eastAsia="Calibri" w:hAnsi="Droid Sans" w:cs="Droid Sans"/>
          <w:color w:val="auto"/>
        </w:rPr>
        <w:t xml:space="preserve"> </w:t>
      </w:r>
      <w:r w:rsidRPr="002B3946">
        <w:rPr>
          <w:rFonts w:ascii="Droid Sans" w:eastAsia="Calibri" w:hAnsi="Droid Sans" w:cs="Droid Sans"/>
          <w:color w:val="auto"/>
          <w:sz w:val="21"/>
        </w:rPr>
        <w:t xml:space="preserve"> </w:t>
      </w:r>
    </w:p>
    <w:p w14:paraId="03CF7F6C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  <w:gridCol w:w="4255"/>
      </w:tblGrid>
      <w:tr w:rsidR="00A83AB8" w:rsidRPr="002B3946" w14:paraId="03CF7F75" w14:textId="77777777" w:rsidTr="00DB103C">
        <w:trPr>
          <w:trHeight w:val="1382"/>
        </w:trPr>
        <w:tc>
          <w:tcPr>
            <w:tcW w:w="4300" w:type="dxa"/>
          </w:tcPr>
          <w:p w14:paraId="03CF7F6D" w14:textId="32AF8DBF" w:rsidR="00A83AB8" w:rsidRPr="002B3946" w:rsidRDefault="002C6A6A" w:rsidP="00DF7F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57FF0365">
              <w:rPr>
                <w:rFonts w:ascii="Droid Sans" w:hAnsi="Droid Sans" w:cs="Droid Sans"/>
                <w:color w:val="auto"/>
              </w:rPr>
              <w:t>C++ programming</w:t>
            </w:r>
          </w:p>
          <w:p w14:paraId="03CF7F6E" w14:textId="5A4413D5" w:rsidR="00A83AB8" w:rsidRPr="002B3946" w:rsidRDefault="002C6A6A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57FF0365">
              <w:rPr>
                <w:rFonts w:ascii="Droid Sans" w:hAnsi="Droid Sans" w:cs="Droid Sans"/>
                <w:color w:val="auto"/>
              </w:rPr>
              <w:t xml:space="preserve">C#  </w:t>
            </w:r>
          </w:p>
          <w:p w14:paraId="03CF7F6F" w14:textId="2CED0ABD" w:rsidR="00A83AB8" w:rsidRPr="002B3946" w:rsidRDefault="002C6A6A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57FF0365">
              <w:rPr>
                <w:rFonts w:ascii="Droid Sans" w:hAnsi="Droid Sans" w:cs="Droid Sans"/>
                <w:color w:val="auto"/>
              </w:rPr>
              <w:t>Blender</w:t>
            </w:r>
          </w:p>
          <w:p w14:paraId="03CF7F70" w14:textId="77777777" w:rsidR="00A83AB8" w:rsidRPr="002B3946" w:rsidRDefault="00A83AB8" w:rsidP="00A83AB8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</w:rPr>
            </w:pPr>
          </w:p>
        </w:tc>
        <w:tc>
          <w:tcPr>
            <w:tcW w:w="4255" w:type="dxa"/>
          </w:tcPr>
          <w:p w14:paraId="07002276" w14:textId="35CE1ED6" w:rsidR="00A83AB8" w:rsidRPr="00C54F26" w:rsidRDefault="009974CD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00C54F26">
              <w:rPr>
                <w:rFonts w:ascii="Droid Sans" w:hAnsi="Droid Sans" w:cs="Droid Sans"/>
                <w:color w:val="auto"/>
              </w:rPr>
              <w:t>Ga</w:t>
            </w:r>
            <w:r w:rsidR="004C5BFD" w:rsidRPr="00C54F26">
              <w:rPr>
                <w:rFonts w:ascii="Droid Sans" w:hAnsi="Droid Sans" w:cs="Droid Sans"/>
                <w:color w:val="auto"/>
              </w:rPr>
              <w:t xml:space="preserve">me </w:t>
            </w:r>
            <w:r w:rsidR="0003732A" w:rsidRPr="00C54F26">
              <w:rPr>
                <w:rFonts w:ascii="Droid Sans" w:hAnsi="Droid Sans" w:cs="Droid Sans"/>
                <w:color w:val="auto"/>
              </w:rPr>
              <w:t>Publishing on play store</w:t>
            </w:r>
          </w:p>
          <w:p w14:paraId="3163AA95" w14:textId="77777777" w:rsidR="00A83AB8" w:rsidRPr="00C54F26" w:rsidRDefault="0C7FBA37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auto"/>
              </w:rPr>
            </w:pPr>
            <w:r w:rsidRPr="00C54F26">
              <w:rPr>
                <w:rFonts w:ascii="Droid Sans" w:hAnsi="Droid Sans" w:cs="Droid Sans"/>
                <w:color w:val="auto"/>
              </w:rPr>
              <w:t>Unity</w:t>
            </w:r>
          </w:p>
          <w:p w14:paraId="2D803E4B" w14:textId="77777777" w:rsidR="0079334A" w:rsidRPr="00C54F26" w:rsidRDefault="0079334A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auto"/>
              </w:rPr>
            </w:pPr>
            <w:r w:rsidRPr="00C54F26">
              <w:rPr>
                <w:rFonts w:ascii="Droid Sans" w:hAnsi="Droid Sans" w:cs="Droid Sans"/>
                <w:color w:val="auto"/>
              </w:rPr>
              <w:t>OpenGL</w:t>
            </w:r>
          </w:p>
          <w:p w14:paraId="03CF7F74" w14:textId="48B49548" w:rsidR="0079334A" w:rsidRPr="005A3EAC" w:rsidRDefault="0079334A" w:rsidP="005A3E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auto"/>
              </w:rPr>
            </w:pPr>
            <w:r w:rsidRPr="00C54F26">
              <w:rPr>
                <w:rFonts w:asciiTheme="minorHAnsi" w:hAnsiTheme="minorHAnsi"/>
                <w:color w:val="auto"/>
              </w:rPr>
              <w:t>SDL</w:t>
            </w:r>
          </w:p>
        </w:tc>
      </w:tr>
    </w:tbl>
    <w:p w14:paraId="371CE637" w14:textId="2DCF801D" w:rsidR="0C7FBA37" w:rsidRDefault="0C7FBA37" w:rsidP="57FF0365">
      <w:pPr>
        <w:pStyle w:val="Heading1"/>
        <w:rPr>
          <w:rFonts w:ascii="Droid Sans" w:eastAsia="Calibri" w:hAnsi="Droid Sans" w:cs="Droid Sans"/>
          <w:color w:val="auto"/>
          <w:sz w:val="21"/>
          <w:szCs w:val="21"/>
        </w:rPr>
      </w:pPr>
      <w:r w:rsidRPr="57FF0365">
        <w:rPr>
          <w:rFonts w:ascii="Droid Sans" w:hAnsi="Droid Sans" w:cs="Droid Sans"/>
          <w:color w:val="auto"/>
        </w:rPr>
        <w:t>Programming Skills</w:t>
      </w:r>
      <w:r w:rsidRPr="57FF0365">
        <w:rPr>
          <w:rFonts w:ascii="Droid Sans" w:eastAsia="Calibri" w:hAnsi="Droid Sans" w:cs="Droid Sans"/>
          <w:color w:val="auto"/>
        </w:rPr>
        <w:t xml:space="preserve"> </w:t>
      </w:r>
      <w:r w:rsidRPr="57FF0365">
        <w:rPr>
          <w:rFonts w:ascii="Droid Sans" w:eastAsia="Calibri" w:hAnsi="Droid Sans" w:cs="Droid Sans"/>
          <w:color w:val="auto"/>
          <w:sz w:val="21"/>
          <w:szCs w:val="21"/>
        </w:rPr>
        <w:t xml:space="preserve"> </w:t>
      </w:r>
    </w:p>
    <w:p w14:paraId="13C9FA02" w14:textId="77777777" w:rsidR="57FF0365" w:rsidRDefault="57FF0365" w:rsidP="57FF0365">
      <w:pPr>
        <w:rPr>
          <w:rFonts w:ascii="Droid Sans" w:hAnsi="Droid Sans" w:cs="Droid Sans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4019"/>
      </w:tblGrid>
      <w:tr w:rsidR="57FF0365" w14:paraId="783EAE36" w14:textId="77777777" w:rsidTr="57FF0365">
        <w:tc>
          <w:tcPr>
            <w:tcW w:w="4061" w:type="dxa"/>
          </w:tcPr>
          <w:p w14:paraId="2B891D3B" w14:textId="3B8AEF9B" w:rsidR="0C7FBA37" w:rsidRDefault="0C7FBA37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eastAsia="Droid Sans" w:hAnsi="Droid Sans" w:cs="Droid Sans"/>
                <w:color w:val="000000" w:themeColor="text1"/>
              </w:rPr>
            </w:pPr>
            <w:r w:rsidRPr="57FF0365">
              <w:rPr>
                <w:rFonts w:ascii="Droid Sans" w:eastAsia="Droid Sans" w:hAnsi="Droid Sans" w:cs="Droid Sans"/>
                <w:color w:val="000000" w:themeColor="text1"/>
              </w:rPr>
              <w:t>Code Optimization</w:t>
            </w:r>
          </w:p>
          <w:p w14:paraId="62E3BDCA" w14:textId="6D434CC1" w:rsidR="7238C333" w:rsidRDefault="7238C333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Maximize code efficiency by correctly executing coding best practices</w:t>
            </w:r>
          </w:p>
          <w:p w14:paraId="6BE4E2C4" w14:textId="0F5A2F7A" w:rsidR="7BD41E1E" w:rsidRDefault="7BD41E1E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color w:val="000000" w:themeColor="text1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Debug performance issue</w:t>
            </w:r>
            <w:r w:rsidRPr="57FF0365">
              <w:rPr>
                <w:rFonts w:asciiTheme="minorHAnsi" w:hAnsiTheme="minorHAnsi"/>
                <w:color w:val="000000" w:themeColor="text1"/>
              </w:rPr>
              <w:t>s</w:t>
            </w:r>
          </w:p>
          <w:p w14:paraId="4C9BCE59" w14:textId="4C9FCC0A" w:rsidR="7EFCC865" w:rsidRDefault="7EFCC865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57FF0365">
              <w:rPr>
                <w:rFonts w:ascii="Droid Sans" w:hAnsi="Droid Sans" w:cs="Droid Sans"/>
                <w:color w:val="auto"/>
              </w:rPr>
              <w:t>Programming theory</w:t>
            </w:r>
          </w:p>
          <w:p w14:paraId="0BD677C1" w14:textId="36C50890" w:rsidR="57FF0365" w:rsidRDefault="00DB103C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4"/>
                <w:szCs w:val="14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Analyse</w:t>
            </w:r>
            <w:r w:rsidR="1CD0A186"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the principal pillars of object-oriented programming</w:t>
            </w:r>
          </w:p>
          <w:p w14:paraId="442E8579" w14:textId="20BE4335" w:rsidR="1CD0A186" w:rsidRDefault="1CD0A18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Simplify code and make it reusable by correctly implementing the principles of inheritance and polymorphism</w:t>
            </w:r>
          </w:p>
          <w:p w14:paraId="14EA26EB" w14:textId="29B09F12" w:rsidR="1CD0A186" w:rsidRDefault="1CD0A18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Make code more secure and usable by correctly implementing the principles of abstraction and encapsulation, including the use of interfaces</w:t>
            </w:r>
          </w:p>
          <w:p w14:paraId="164E6ED5" w14:textId="35A12EDD" w:rsidR="1CD0A186" w:rsidRDefault="1CD0A18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Write efficient, organized, and comprehensible code by correctly implementing the principles of object-oriented programming</w:t>
            </w:r>
          </w:p>
          <w:p w14:paraId="53B56119" w14:textId="303AF86F" w:rsidR="10AB258A" w:rsidRDefault="10AB258A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auto"/>
              </w:rPr>
            </w:pPr>
            <w:r w:rsidRPr="57FF0365">
              <w:rPr>
                <w:rFonts w:ascii="Droid Sans" w:eastAsia="Droid Sans" w:hAnsi="Droid Sans" w:cs="Droid Sans"/>
                <w:color w:val="000000" w:themeColor="text1"/>
              </w:rPr>
              <w:t>Application scripting</w:t>
            </w:r>
            <w:r w:rsidR="57FF0365" w:rsidRPr="57FF0365">
              <w:rPr>
                <w:rFonts w:ascii="Droid Sans" w:hAnsi="Droid Sans" w:cs="Droid Sans"/>
                <w:color w:val="auto"/>
              </w:rPr>
              <w:t xml:space="preserve"> </w:t>
            </w:r>
          </w:p>
          <w:p w14:paraId="0FB7CA9D" w14:textId="26AF5243" w:rsidR="1711BBEE" w:rsidRDefault="1711BBEE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57FF0365">
              <w:rPr>
                <w:rFonts w:asciiTheme="minorHAnsi" w:hAnsiTheme="minorHAnsi"/>
                <w:color w:val="000000" w:themeColor="text1"/>
              </w:rPr>
              <w:t>Create the scene flow in an application state</w:t>
            </w:r>
          </w:p>
          <w:p w14:paraId="70B4CFEE" w14:textId="6F8F53E3" w:rsidR="1711BBEE" w:rsidRDefault="1711BBEE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</w:rPr>
            </w:pPr>
            <w:r w:rsidRPr="57FF0365">
              <w:rPr>
                <w:rFonts w:asciiTheme="minorHAnsi" w:hAnsiTheme="minorHAnsi"/>
                <w:color w:val="000000" w:themeColor="text1"/>
              </w:rPr>
              <w:t>Implement data persistence across scenes and user sessions</w:t>
            </w:r>
          </w:p>
          <w:p w14:paraId="2B037A42" w14:textId="5672051B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Use common logic structures to control the execution of code.</w:t>
            </w:r>
          </w:p>
          <w:p w14:paraId="31A26DEF" w14:textId="115E96FA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lastRenderedPageBreak/>
              <w:t>Write code that utilizes the various Unity APIs</w:t>
            </w:r>
          </w:p>
          <w:p w14:paraId="69B55381" w14:textId="33EF87E0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Implement appropriate data types</w:t>
            </w:r>
          </w:p>
          <w:p w14:paraId="0EB75A31" w14:textId="1FCF7931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Write code that integrates into an existing system</w:t>
            </w:r>
          </w:p>
          <w:p w14:paraId="011FA827" w14:textId="207F05BD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Implement a code style that is efficient and easy to read</w:t>
            </w:r>
          </w:p>
          <w:p w14:paraId="55619A5E" w14:textId="6D0F653A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Prototype new concepts</w:t>
            </w:r>
          </w:p>
        </w:tc>
        <w:tc>
          <w:tcPr>
            <w:tcW w:w="4019" w:type="dxa"/>
          </w:tcPr>
          <w:p w14:paraId="640C6C1A" w14:textId="03F88B9B" w:rsidR="2BABF0D5" w:rsidRDefault="2BABF0D5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57FF0365">
              <w:rPr>
                <w:rFonts w:ascii="Droid Sans" w:hAnsi="Droid Sans" w:cs="Droid Sans"/>
                <w:color w:val="auto"/>
              </w:rPr>
              <w:lastRenderedPageBreak/>
              <w:t>Version Control</w:t>
            </w:r>
          </w:p>
          <w:p w14:paraId="3F932BB9" w14:textId="44DEAE65" w:rsidR="2BABF0D5" w:rsidRDefault="2BABF0D5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Maintain a project by correctly implementing version control</w:t>
            </w:r>
          </w:p>
          <w:p w14:paraId="1B86A816" w14:textId="410591B8" w:rsidR="2BABF0D5" w:rsidRDefault="2BABF0D5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Implement best practices of version control using Unity Collaborate</w:t>
            </w:r>
          </w:p>
          <w:p w14:paraId="3A5A8A01" w14:textId="032C5934" w:rsidR="2BABF0D5" w:rsidRDefault="2BABF0D5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eastAsia="Droid Sans" w:hAnsi="Droid Sans" w:cs="Droid Sans"/>
                <w:color w:val="000000" w:themeColor="text1"/>
              </w:rPr>
            </w:pPr>
            <w:r w:rsidRPr="57FF0365">
              <w:rPr>
                <w:rFonts w:ascii="Droid Sans" w:eastAsia="Droid Sans" w:hAnsi="Droid Sans" w:cs="Droid Sans"/>
                <w:color w:val="000000" w:themeColor="text1"/>
              </w:rPr>
              <w:t>Debugging</w:t>
            </w:r>
          </w:p>
          <w:p w14:paraId="5D813209" w14:textId="0A45E6C6" w:rsidR="231356F6" w:rsidRDefault="231356F6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Diagnose and fix code that compiles, but fails to perform as expected</w:t>
            </w:r>
          </w:p>
          <w:p w14:paraId="632C6147" w14:textId="7D3480D5" w:rsidR="231356F6" w:rsidRDefault="231356F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Diagnose and fix common compilation errors</w:t>
            </w:r>
          </w:p>
          <w:p w14:paraId="05B48457" w14:textId="50F46F44" w:rsidR="231356F6" w:rsidRDefault="231356F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Diagnose and fix compilation errors related to Unity’s Scripting API</w:t>
            </w:r>
          </w:p>
          <w:p w14:paraId="7841EFA0" w14:textId="515D0375" w:rsidR="231356F6" w:rsidRDefault="231356F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Diagnose and fix the cause of an exception</w:t>
            </w:r>
          </w:p>
          <w:p w14:paraId="6931FB6F" w14:textId="3C22D49F" w:rsidR="231356F6" w:rsidRDefault="231356F6" w:rsidP="57FF03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eastAsia="Droid Sans" w:hAnsi="Droid Sans" w:cs="Droid Sans"/>
                <w:color w:val="000000" w:themeColor="text1"/>
              </w:rPr>
            </w:pPr>
            <w:r w:rsidRPr="57FF0365">
              <w:rPr>
                <w:rFonts w:ascii="Droid Sans" w:eastAsia="Droid Sans" w:hAnsi="Droid Sans" w:cs="Droid Sans"/>
                <w:color w:val="000000" w:themeColor="text1"/>
              </w:rPr>
              <w:t>Code Comprehension</w:t>
            </w:r>
          </w:p>
          <w:p w14:paraId="4F938302" w14:textId="3BD02B57" w:rsidR="231356F6" w:rsidRDefault="231356F6" w:rsidP="57FF036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Interpret simple code</w:t>
            </w:r>
          </w:p>
          <w:p w14:paraId="626DEED9" w14:textId="794B0D24" w:rsidR="231356F6" w:rsidRDefault="231356F6" w:rsidP="57FF0365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Improve simple code using the features of an IDE</w:t>
            </w:r>
          </w:p>
          <w:p w14:paraId="22B054C3" w14:textId="2F7424E8" w:rsidR="3C39C25D" w:rsidRDefault="3C39C25D" w:rsidP="57FF036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8"/>
                <w:szCs w:val="18"/>
              </w:rPr>
            </w:pPr>
            <w:r w:rsidRPr="57FF036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Unity Junior Programmer Pathway</w:t>
            </w:r>
          </w:p>
        </w:tc>
      </w:tr>
    </w:tbl>
    <w:p w14:paraId="7A78A7D5" w14:textId="0DE2A3F3" w:rsidR="57FF0365" w:rsidRDefault="57FF0365" w:rsidP="57FF0365"/>
    <w:p w14:paraId="6E9386D6" w14:textId="29150132" w:rsidR="57FF0365" w:rsidRDefault="57FF0365" w:rsidP="57FF0365"/>
    <w:p w14:paraId="6BF1C258" w14:textId="77777777" w:rsidR="003F0334" w:rsidRPr="002B3946" w:rsidRDefault="003F0334" w:rsidP="003F0334">
      <w:pPr>
        <w:pStyle w:val="Heading1"/>
        <w:rPr>
          <w:rFonts w:ascii="Droid Sans" w:eastAsia="Calibri" w:hAnsi="Droid Sans" w:cs="Droid Sans"/>
          <w:color w:val="auto"/>
          <w:sz w:val="21"/>
        </w:rPr>
      </w:pPr>
      <w:r>
        <w:rPr>
          <w:rFonts w:ascii="Droid Sans" w:hAnsi="Droid Sans" w:cs="Droid Sans"/>
          <w:color w:val="auto"/>
        </w:rPr>
        <w:t>Key</w:t>
      </w:r>
      <w:r w:rsidRPr="002B3946">
        <w:rPr>
          <w:rFonts w:ascii="Droid Sans" w:hAnsi="Droid Sans" w:cs="Droid Sans"/>
          <w:color w:val="auto"/>
        </w:rPr>
        <w:t xml:space="preserve"> Skills</w:t>
      </w:r>
      <w:r w:rsidRPr="002B3946">
        <w:rPr>
          <w:rFonts w:ascii="Droid Sans" w:eastAsia="Calibri" w:hAnsi="Droid Sans" w:cs="Droid Sans"/>
          <w:color w:val="auto"/>
        </w:rPr>
        <w:t xml:space="preserve"> </w:t>
      </w:r>
      <w:r w:rsidRPr="002B3946">
        <w:rPr>
          <w:rFonts w:ascii="Droid Sans" w:eastAsia="Calibri" w:hAnsi="Droid Sans" w:cs="Droid Sans"/>
          <w:color w:val="auto"/>
          <w:sz w:val="21"/>
        </w:rPr>
        <w:t xml:space="preserve"> </w:t>
      </w:r>
    </w:p>
    <w:p w14:paraId="34B99677" w14:textId="77777777" w:rsidR="003F0334" w:rsidRPr="002B3946" w:rsidRDefault="003F0334" w:rsidP="003F0334">
      <w:pPr>
        <w:rPr>
          <w:rFonts w:ascii="Droid Sans" w:hAnsi="Droid Sans" w:cs="Droid Sans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4019"/>
      </w:tblGrid>
      <w:tr w:rsidR="003F0334" w:rsidRPr="002B3946" w14:paraId="6C724F0E" w14:textId="77777777" w:rsidTr="57FF0365">
        <w:tc>
          <w:tcPr>
            <w:tcW w:w="4061" w:type="dxa"/>
          </w:tcPr>
          <w:p w14:paraId="4ECE2DAB" w14:textId="77777777" w:rsidR="003F0334" w:rsidRDefault="003F0334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</w:rPr>
            </w:pPr>
            <w:r w:rsidRPr="57FF0365">
              <w:rPr>
                <w:rFonts w:ascii="Arial" w:eastAsia="Arial" w:hAnsi="Arial" w:cs="Arial"/>
                <w:color w:val="222E39"/>
              </w:rPr>
              <w:t>Problem solving</w:t>
            </w:r>
          </w:p>
          <w:p w14:paraId="56BADC2D" w14:textId="77777777" w:rsidR="003F0334" w:rsidRDefault="003F0334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</w:rPr>
            </w:pPr>
            <w:r w:rsidRPr="57FF0365">
              <w:rPr>
                <w:rFonts w:ascii="Arial" w:eastAsia="Arial" w:hAnsi="Arial" w:cs="Arial"/>
                <w:color w:val="222E39"/>
              </w:rPr>
              <w:t>Understanding of social needs and social perceptiveness</w:t>
            </w:r>
          </w:p>
          <w:p w14:paraId="599D8921" w14:textId="77777777" w:rsidR="003F0334" w:rsidRDefault="003F0334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</w:rPr>
            </w:pPr>
            <w:r w:rsidRPr="57FF0365">
              <w:rPr>
                <w:rFonts w:ascii="Arial" w:eastAsia="Arial" w:hAnsi="Arial" w:cs="Arial"/>
                <w:color w:val="222E39"/>
              </w:rPr>
              <w:t xml:space="preserve">Excellent communication skills, both written and verbal </w:t>
            </w:r>
          </w:p>
          <w:p w14:paraId="0BA2AE94" w14:textId="77777777" w:rsidR="003F0334" w:rsidRPr="002B3946" w:rsidRDefault="003F0334" w:rsidP="00F9748E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</w:rPr>
            </w:pPr>
          </w:p>
        </w:tc>
        <w:tc>
          <w:tcPr>
            <w:tcW w:w="4019" w:type="dxa"/>
          </w:tcPr>
          <w:p w14:paraId="7B101358" w14:textId="77777777" w:rsidR="003F0334" w:rsidRDefault="003F0334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</w:rPr>
            </w:pPr>
            <w:r w:rsidRPr="57FF0365">
              <w:rPr>
                <w:rFonts w:ascii="Arial" w:eastAsia="Arial" w:hAnsi="Arial" w:cs="Arial"/>
                <w:color w:val="222E39"/>
              </w:rPr>
              <w:t>Fully qualified first-aider level 1</w:t>
            </w:r>
          </w:p>
          <w:p w14:paraId="32C2FDEC" w14:textId="77777777" w:rsidR="003F0334" w:rsidRDefault="003F0334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</w:rPr>
            </w:pPr>
            <w:r w:rsidRPr="57FF0365">
              <w:rPr>
                <w:rFonts w:ascii="Arial" w:eastAsia="Arial" w:hAnsi="Arial" w:cs="Arial"/>
                <w:color w:val="222E39"/>
              </w:rPr>
              <w:t>Creative</w:t>
            </w:r>
          </w:p>
          <w:p w14:paraId="7D941063" w14:textId="78DC8E62" w:rsidR="003F0334" w:rsidRPr="00836AED" w:rsidRDefault="003F0334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</w:rPr>
            </w:pPr>
            <w:r w:rsidRPr="57FF0365">
              <w:rPr>
                <w:rFonts w:ascii="Calibri" w:eastAsia="Calibri" w:hAnsi="Calibri" w:cs="Calibri"/>
                <w:color w:val="222E39"/>
                <w:sz w:val="22"/>
                <w:szCs w:val="22"/>
              </w:rPr>
              <w:t>planning &amp; managing and collaboration</w:t>
            </w:r>
          </w:p>
          <w:p w14:paraId="404F4A86" w14:textId="7EEAC91F" w:rsidR="00836AED" w:rsidRPr="00836AED" w:rsidRDefault="0464221C" w:rsidP="00F974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222E39"/>
                <w:sz w:val="22"/>
                <w:szCs w:val="22"/>
              </w:rPr>
            </w:pPr>
            <w:r w:rsidRPr="57FF0365">
              <w:rPr>
                <w:rFonts w:ascii="Calibri" w:eastAsia="Calibri" w:hAnsi="Calibri" w:cs="Calibri"/>
                <w:color w:val="222E39"/>
                <w:sz w:val="22"/>
                <w:szCs w:val="22"/>
              </w:rPr>
              <w:t>Programming</w:t>
            </w:r>
          </w:p>
          <w:p w14:paraId="34459502" w14:textId="77777777" w:rsidR="003F0334" w:rsidRPr="002B3946" w:rsidRDefault="003F0334" w:rsidP="00F9748E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</w:rPr>
            </w:pPr>
          </w:p>
        </w:tc>
      </w:tr>
    </w:tbl>
    <w:p w14:paraId="03CF7F77" w14:textId="6F059469" w:rsidR="00DF7FD5" w:rsidRPr="002B3946" w:rsidRDefault="00DF7FD5" w:rsidP="00DF7FD5">
      <w:pPr>
        <w:pStyle w:val="Heading1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Relevant </w:t>
      </w:r>
      <w:r w:rsidR="002B3946">
        <w:rPr>
          <w:rFonts w:ascii="Droid Sans" w:hAnsi="Droid Sans" w:cs="Droid Sans"/>
          <w:color w:val="auto"/>
        </w:rPr>
        <w:t xml:space="preserve">Games Industry </w:t>
      </w:r>
      <w:r w:rsidRPr="002B3946">
        <w:rPr>
          <w:rFonts w:ascii="Droid Sans" w:hAnsi="Droid Sans" w:cs="Droid Sans"/>
          <w:color w:val="auto"/>
        </w:rPr>
        <w:t>Experience</w:t>
      </w:r>
    </w:p>
    <w:p w14:paraId="03CF7F78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6530"/>
      </w:tblGrid>
      <w:tr w:rsidR="00D93C75" w:rsidRPr="002B3946" w14:paraId="03CF7F7D" w14:textId="77777777" w:rsidTr="002B3946">
        <w:tc>
          <w:tcPr>
            <w:tcW w:w="3539" w:type="dxa"/>
          </w:tcPr>
          <w:p w14:paraId="03CF7F79" w14:textId="1193B8A6" w:rsidR="00DF7FD5" w:rsidRPr="00651E87" w:rsidRDefault="002C6A6A" w:rsidP="00DF7FD5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651E87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W</w:t>
            </w:r>
            <w:r w:rsidRPr="00651E87">
              <w:rPr>
                <w:rStyle w:val="Strong"/>
                <w:color w:val="auto"/>
                <w:shd w:val="clear" w:color="auto" w:fill="FFFFFF"/>
              </w:rPr>
              <w:t>ork Experi</w:t>
            </w:r>
            <w:r w:rsidR="000F1D7B" w:rsidRPr="00651E87">
              <w:rPr>
                <w:rStyle w:val="Strong"/>
                <w:color w:val="auto"/>
                <w:shd w:val="clear" w:color="auto" w:fill="FFFFFF"/>
              </w:rPr>
              <w:t>ence</w:t>
            </w:r>
          </w:p>
          <w:p w14:paraId="03CF7F7A" w14:textId="5AD0DE67" w:rsidR="00DF7FD5" w:rsidRPr="002B3946" w:rsidRDefault="000F1D7B" w:rsidP="00DF7FD5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  <w:t>UKie</w:t>
            </w:r>
          </w:p>
          <w:p w14:paraId="03CF7F7B" w14:textId="2384F79A" w:rsidR="00DF7FD5" w:rsidRPr="002B3946" w:rsidRDefault="000F1D7B" w:rsidP="00DF7FD5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 xml:space="preserve">August 2020 – August </w:t>
            </w:r>
          </w:p>
        </w:tc>
        <w:tc>
          <w:tcPr>
            <w:tcW w:w="6908" w:type="dxa"/>
          </w:tcPr>
          <w:p w14:paraId="03CF7F7C" w14:textId="49DE868C" w:rsidR="00DF7FD5" w:rsidRPr="002B3946" w:rsidRDefault="00DF7FD5" w:rsidP="00E61BED">
            <w:pPr>
              <w:rPr>
                <w:rFonts w:ascii="Droid Sans" w:hAnsi="Droid Sans" w:cs="Droid Sans"/>
                <w:color w:val="auto"/>
              </w:rPr>
            </w:pPr>
          </w:p>
        </w:tc>
      </w:tr>
      <w:tr w:rsidR="00D93C75" w:rsidRPr="002B3946" w14:paraId="03CF7F82" w14:textId="77777777" w:rsidTr="002B3946">
        <w:tc>
          <w:tcPr>
            <w:tcW w:w="3539" w:type="dxa"/>
          </w:tcPr>
          <w:p w14:paraId="03CF7F7E" w14:textId="49692FD5" w:rsidR="00DF7FD5" w:rsidRPr="002B3946" w:rsidRDefault="000F1D7B" w:rsidP="00E61BED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Game Developer</w:t>
            </w:r>
          </w:p>
          <w:p w14:paraId="03CF7F7F" w14:textId="794748A3" w:rsidR="00DF7FD5" w:rsidRPr="002B3946" w:rsidRDefault="000F1D7B" w:rsidP="00E61BED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  <w:t>Hease Legacy</w:t>
            </w:r>
          </w:p>
          <w:p w14:paraId="03CF7F80" w14:textId="5E50B8EE" w:rsidR="00DF7FD5" w:rsidRPr="002B3946" w:rsidRDefault="000F1D7B" w:rsidP="00E61BED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February 2020 - Present</w:t>
            </w:r>
          </w:p>
        </w:tc>
        <w:tc>
          <w:tcPr>
            <w:tcW w:w="6908" w:type="dxa"/>
          </w:tcPr>
          <w:p w14:paraId="03CF7F81" w14:textId="2296D8FE" w:rsidR="000F1D7B" w:rsidRPr="002B3946" w:rsidRDefault="000F1D7B" w:rsidP="00E61BED">
            <w:pPr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Game Development and Publishing, Level Design</w:t>
            </w:r>
            <w:r w:rsidR="00C562F8">
              <w:rPr>
                <w:rFonts w:ascii="Droid Sans" w:hAnsi="Droid Sans" w:cs="Droid Sans"/>
                <w:color w:val="auto"/>
              </w:rPr>
              <w:t xml:space="preserve">, </w:t>
            </w:r>
            <w:r w:rsidR="0003732A">
              <w:rPr>
                <w:rFonts w:ascii="Droid Sans" w:hAnsi="Droid Sans" w:cs="Droid Sans"/>
                <w:color w:val="auto"/>
              </w:rPr>
              <w:t>F</w:t>
            </w:r>
            <w:r w:rsidR="00C562F8">
              <w:rPr>
                <w:rFonts w:ascii="Droid Sans" w:hAnsi="Droid Sans" w:cs="Droid Sans"/>
                <w:color w:val="auto"/>
              </w:rPr>
              <w:t>inance</w:t>
            </w:r>
            <w:r>
              <w:rPr>
                <w:rFonts w:ascii="Droid Sans" w:hAnsi="Droid Sans" w:cs="Droid Sans"/>
                <w:color w:val="auto"/>
              </w:rPr>
              <w:t xml:space="preserve"> </w:t>
            </w:r>
          </w:p>
        </w:tc>
      </w:tr>
    </w:tbl>
    <w:p w14:paraId="03CF7F83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</w:p>
    <w:p w14:paraId="03CF7F84" w14:textId="77777777" w:rsidR="002B3946" w:rsidRPr="002B3946" w:rsidRDefault="002B3946" w:rsidP="00DF7FD5">
      <w:pPr>
        <w:pStyle w:val="Heading1"/>
        <w:rPr>
          <w:rFonts w:ascii="Droid Sans" w:hAnsi="Droid Sans" w:cs="Droid Sans"/>
          <w:color w:val="auto"/>
        </w:rPr>
      </w:pPr>
    </w:p>
    <w:p w14:paraId="03CF7F85" w14:textId="77777777" w:rsidR="00DF7FD5" w:rsidRPr="002B3946" w:rsidRDefault="00DF7FD5" w:rsidP="00DF7FD5">
      <w:pPr>
        <w:pStyle w:val="Heading1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Education  </w:t>
      </w:r>
    </w:p>
    <w:tbl>
      <w:tblPr>
        <w:tblStyle w:val="ListTable3"/>
        <w:tblW w:w="9918" w:type="dxa"/>
        <w:tblLook w:val="04A0" w:firstRow="1" w:lastRow="0" w:firstColumn="1" w:lastColumn="0" w:noHBand="0" w:noVBand="1"/>
      </w:tblPr>
      <w:tblGrid>
        <w:gridCol w:w="2499"/>
        <w:gridCol w:w="7419"/>
      </w:tblGrid>
      <w:tr w:rsidR="00D93C75" w:rsidRPr="002B3946" w14:paraId="03CF7F87" w14:textId="77777777" w:rsidTr="002B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8" w:type="dxa"/>
            <w:gridSpan w:val="2"/>
          </w:tcPr>
          <w:p w14:paraId="03CF7F86" w14:textId="73CD0430" w:rsidR="00DF7FD5" w:rsidRPr="002B3946" w:rsidRDefault="000F1D7B" w:rsidP="00DF7FD5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b w:val="0"/>
                <w:color w:val="auto"/>
              </w:rPr>
              <w:t>Staffordshire University</w:t>
            </w:r>
            <w:r w:rsidR="00DF7FD5" w:rsidRPr="002B3946">
              <w:rPr>
                <w:rFonts w:ascii="Droid Sans" w:hAnsi="Droid Sans" w:cs="Droid Sans"/>
                <w:b w:val="0"/>
                <w:color w:val="auto"/>
              </w:rPr>
              <w:t xml:space="preserve"> </w:t>
            </w:r>
            <w:r>
              <w:rPr>
                <w:rFonts w:ascii="Droid Sans" w:hAnsi="Droid Sans" w:cs="Droid Sans"/>
                <w:b w:val="0"/>
                <w:color w:val="auto"/>
              </w:rPr>
              <w:t>2020 - 2024</w:t>
            </w:r>
          </w:p>
        </w:tc>
      </w:tr>
      <w:tr w:rsidR="00D93C75" w:rsidRPr="002B3946" w14:paraId="03CF7F8E" w14:textId="77777777" w:rsidTr="002B3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6CF9DDAC" w14:textId="77777777" w:rsidR="00C562F8" w:rsidRPr="00963525" w:rsidRDefault="00C562F8" w:rsidP="00C562F8">
            <w:pPr>
              <w:pStyle w:val="Heading2"/>
              <w:shd w:val="clear" w:color="auto" w:fill="FFFFFF"/>
              <w:textAlignment w:val="baseline"/>
              <w:outlineLvl w:val="1"/>
              <w:rPr>
                <w:rFonts w:ascii="Segoe UI" w:eastAsia="Times New Roman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963525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BSc (Hons) Games Development</w:t>
            </w:r>
          </w:p>
          <w:p w14:paraId="03CF7F89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  <w:p w14:paraId="03CF7F8A" w14:textId="77777777" w:rsidR="00DF7FD5" w:rsidRPr="002B3946" w:rsidRDefault="00D93C7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Relevant</w:t>
            </w:r>
            <w:r w:rsidR="00DF7FD5" w:rsidRPr="002B3946">
              <w:rPr>
                <w:rFonts w:ascii="Droid Sans" w:hAnsi="Droid Sans" w:cs="Droid Sans"/>
                <w:b w:val="0"/>
                <w:color w:val="auto"/>
              </w:rPr>
              <w:t xml:space="preserve"> Modules </w:t>
            </w:r>
          </w:p>
        </w:tc>
        <w:tc>
          <w:tcPr>
            <w:tcW w:w="7419" w:type="dxa"/>
          </w:tcPr>
          <w:p w14:paraId="03CF7F8B" w14:textId="49C9ED28" w:rsidR="00DF7FD5" w:rsidRPr="002B3946" w:rsidRDefault="000F1D7B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September 2020 - Present</w:t>
            </w:r>
          </w:p>
          <w:p w14:paraId="03CF7F8C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  <w:p w14:paraId="6190BD08" w14:textId="77777777" w:rsidR="00C76A3B" w:rsidRDefault="00C76A3B" w:rsidP="00C76A3B">
            <w:pPr>
              <w:pStyle w:val="Heading3"/>
              <w:shd w:val="clear" w:color="auto" w:fill="FFFFFF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</w:rPr>
            </w:pPr>
          </w:p>
          <w:p w14:paraId="03CF7F8D" w14:textId="3B6608C6" w:rsidR="00DF7FD5" w:rsidRPr="00836AED" w:rsidRDefault="00C76A3B" w:rsidP="00836AED">
            <w:pPr>
              <w:pStyle w:val="Heading3"/>
              <w:shd w:val="clear" w:color="auto" w:fill="FFFFFF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</w:rPr>
            </w:pPr>
            <w:r w:rsidRPr="00C76A3B">
              <w:rPr>
                <w:rFonts w:ascii="Arial" w:hAnsi="Arial" w:cs="Arial"/>
                <w:b/>
                <w:bCs/>
                <w:color w:val="auto"/>
              </w:rPr>
              <w:t>Digital Technologies</w:t>
            </w:r>
            <w:r w:rsidR="00931EDB">
              <w:rPr>
                <w:rFonts w:ascii="Arial" w:hAnsi="Arial" w:cs="Arial"/>
                <w:b/>
                <w:bCs/>
                <w:color w:val="auto"/>
              </w:rPr>
              <w:t xml:space="preserve">, </w:t>
            </w:r>
            <w:r w:rsidR="00931EDB" w:rsidRPr="00931EDB">
              <w:rPr>
                <w:rFonts w:ascii="Arial" w:hAnsi="Arial" w:cs="Arial"/>
                <w:b/>
                <w:bCs/>
                <w:color w:val="auto"/>
              </w:rPr>
              <w:t>Fundamentals Of Game And Graphical System Development</w:t>
            </w:r>
            <w:r w:rsidR="00931EDB" w:rsidRPr="00DD3F59">
              <w:rPr>
                <w:rFonts w:ascii="Arial" w:hAnsi="Arial" w:cs="Arial"/>
                <w:b/>
                <w:bCs/>
                <w:color w:val="auto"/>
              </w:rPr>
              <w:t xml:space="preserve">, </w:t>
            </w:r>
            <w:r w:rsidR="00DD3F59" w:rsidRPr="00DD3F59">
              <w:rPr>
                <w:rFonts w:ascii="Arial" w:hAnsi="Arial" w:cs="Arial"/>
                <w:b/>
                <w:bCs/>
                <w:color w:val="auto"/>
              </w:rPr>
              <w:t>Games Engine Creation</w:t>
            </w:r>
            <w:r w:rsidR="00DD3F59">
              <w:rPr>
                <w:rFonts w:ascii="Arial" w:hAnsi="Arial" w:cs="Arial"/>
                <w:b/>
                <w:bCs/>
                <w:color w:val="auto"/>
              </w:rPr>
              <w:t xml:space="preserve">, </w:t>
            </w:r>
            <w:r w:rsidR="00BF3DC6" w:rsidRPr="00BF3DC6">
              <w:rPr>
                <w:rFonts w:ascii="Arial" w:hAnsi="Arial" w:cs="Arial"/>
                <w:b/>
                <w:bCs/>
                <w:color w:val="auto"/>
              </w:rPr>
              <w:t>Professional Development And Games Industry Employability</w:t>
            </w:r>
          </w:p>
        </w:tc>
      </w:tr>
      <w:tr w:rsidR="000F1687" w:rsidRPr="002B3946" w14:paraId="43DFCD53" w14:textId="77777777" w:rsidTr="000D6E7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930C6CC" w14:textId="77777777" w:rsidR="00836AED" w:rsidRDefault="00836AED" w:rsidP="000D6E77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bCs w:val="0"/>
                <w:color w:val="auto"/>
              </w:rPr>
            </w:pPr>
          </w:p>
          <w:p w14:paraId="0B046D3F" w14:textId="546B733D" w:rsidR="000F1687" w:rsidRPr="002B3946" w:rsidRDefault="000F1687" w:rsidP="000D6E77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b w:val="0"/>
                <w:color w:val="auto"/>
              </w:rPr>
              <w:t>Bullers</w:t>
            </w:r>
            <w:r w:rsidR="00934EBF">
              <w:rPr>
                <w:rFonts w:ascii="Droid Sans" w:hAnsi="Droid Sans" w:cs="Droid Sans"/>
                <w:b w:val="0"/>
                <w:color w:val="auto"/>
              </w:rPr>
              <w:t>wood</w:t>
            </w:r>
            <w:r w:rsidR="0048440D">
              <w:rPr>
                <w:rFonts w:ascii="Droid Sans" w:hAnsi="Droid Sans" w:cs="Droid Sans"/>
                <w:b w:val="0"/>
                <w:color w:val="auto"/>
              </w:rPr>
              <w:t xml:space="preserve"> for Girls Sixth Form</w:t>
            </w:r>
            <w:r w:rsidRPr="002B3946">
              <w:rPr>
                <w:rFonts w:ascii="Droid Sans" w:hAnsi="Droid Sans" w:cs="Droid Sans"/>
                <w:b w:val="0"/>
                <w:color w:val="auto"/>
              </w:rPr>
              <w:t xml:space="preserve"> </w:t>
            </w:r>
            <w:r>
              <w:rPr>
                <w:rFonts w:ascii="Droid Sans" w:hAnsi="Droid Sans" w:cs="Droid Sans"/>
                <w:b w:val="0"/>
                <w:color w:val="auto"/>
              </w:rPr>
              <w:t>20</w:t>
            </w:r>
            <w:r w:rsidR="00F9688B">
              <w:rPr>
                <w:rFonts w:ascii="Droid Sans" w:hAnsi="Droid Sans" w:cs="Droid Sans"/>
                <w:b w:val="0"/>
                <w:color w:val="auto"/>
              </w:rPr>
              <w:t>18</w:t>
            </w:r>
            <w:r>
              <w:rPr>
                <w:rFonts w:ascii="Droid Sans" w:hAnsi="Droid Sans" w:cs="Droid Sans"/>
                <w:b w:val="0"/>
                <w:color w:val="auto"/>
              </w:rPr>
              <w:t xml:space="preserve"> - 20</w:t>
            </w:r>
            <w:r w:rsidR="007960C8">
              <w:rPr>
                <w:rFonts w:ascii="Droid Sans" w:hAnsi="Droid Sans" w:cs="Droid Sans"/>
                <w:b w:val="0"/>
                <w:color w:val="auto"/>
              </w:rPr>
              <w:t>20</w:t>
            </w:r>
          </w:p>
        </w:tc>
      </w:tr>
      <w:tr w:rsidR="000F1687" w:rsidRPr="002B3946" w14:paraId="36A3B080" w14:textId="77777777" w:rsidTr="000D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946FE9B" w14:textId="53AD0C7B" w:rsidR="000F1687" w:rsidRPr="002B3946" w:rsidRDefault="00F9688B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>
              <w:rPr>
                <w:rFonts w:ascii="Droid Sans" w:hAnsi="Droid Sans" w:cs="Droid Sans"/>
                <w:b w:val="0"/>
                <w:color w:val="auto"/>
              </w:rPr>
              <w:t>Maths</w:t>
            </w:r>
          </w:p>
          <w:p w14:paraId="2A2A1896" w14:textId="77777777" w:rsidR="000F1687" w:rsidRDefault="0036446B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Cs w:val="0"/>
                <w:color w:val="auto"/>
              </w:rPr>
            </w:pPr>
            <w:r>
              <w:rPr>
                <w:rFonts w:ascii="Droid Sans" w:hAnsi="Droid Sans" w:cs="Droid Sans"/>
                <w:b w:val="0"/>
                <w:color w:val="auto"/>
              </w:rPr>
              <w:t>Computer Science</w:t>
            </w:r>
            <w:r w:rsidR="000F1687" w:rsidRPr="002B3946">
              <w:rPr>
                <w:rFonts w:ascii="Droid Sans" w:hAnsi="Droid Sans" w:cs="Droid Sans"/>
                <w:b w:val="0"/>
                <w:color w:val="auto"/>
              </w:rPr>
              <w:t xml:space="preserve"> </w:t>
            </w:r>
          </w:p>
          <w:p w14:paraId="23A251C2" w14:textId="31E16F41" w:rsidR="00A14D6A" w:rsidRPr="002B3946" w:rsidRDefault="00A14D6A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>
              <w:rPr>
                <w:rFonts w:ascii="Droid Sans" w:hAnsi="Droid Sans" w:cs="Droid Sans"/>
                <w:b w:val="0"/>
                <w:color w:val="auto"/>
              </w:rPr>
              <w:t>Economics</w:t>
            </w:r>
          </w:p>
        </w:tc>
        <w:tc>
          <w:tcPr>
            <w:tcW w:w="7419" w:type="dxa"/>
          </w:tcPr>
          <w:p w14:paraId="252743F7" w14:textId="04EB6BB3" w:rsidR="000F1687" w:rsidRDefault="00F9688B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C</w:t>
            </w:r>
          </w:p>
          <w:p w14:paraId="53F40CAA" w14:textId="0E195C2B" w:rsidR="000F1687" w:rsidRDefault="0036446B" w:rsidP="000D6E77">
            <w:pPr>
              <w:pStyle w:val="Heading3"/>
              <w:shd w:val="clear" w:color="auto" w:fill="FFFFFF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B</w:t>
            </w:r>
          </w:p>
          <w:p w14:paraId="7DF184CE" w14:textId="04097492" w:rsidR="00A14D6A" w:rsidRPr="00A14D6A" w:rsidRDefault="00A14D6A" w:rsidP="00A14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14:paraId="5496BBA6" w14:textId="77777777" w:rsidR="000F1687" w:rsidRPr="00DD3F59" w:rsidRDefault="000F1687" w:rsidP="000D6E77">
            <w:pPr>
              <w:pStyle w:val="Heading3"/>
              <w:shd w:val="clear" w:color="auto" w:fill="FFFFFF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</w:rPr>
            </w:pPr>
          </w:p>
          <w:p w14:paraId="35A9C16C" w14:textId="77777777" w:rsidR="000F1687" w:rsidRPr="00C76A3B" w:rsidRDefault="000F1687" w:rsidP="000D6E77">
            <w:pPr>
              <w:pStyle w:val="Heading3"/>
              <w:shd w:val="clear" w:color="auto" w:fill="FFFFFF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</w:rPr>
            </w:pPr>
          </w:p>
          <w:p w14:paraId="4C6E1836" w14:textId="77777777" w:rsidR="000F1687" w:rsidRPr="002B3946" w:rsidRDefault="000F1687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  <w:tr w:rsidR="00B15569" w:rsidRPr="002B3946" w14:paraId="520FCFEE" w14:textId="77777777" w:rsidTr="000D6E7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102A2741" w14:textId="77777777" w:rsidR="00836AED" w:rsidRDefault="00836AED" w:rsidP="000D6E77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5A177C7E" w14:textId="1F475F92" w:rsidR="00B15569" w:rsidRPr="002B3946" w:rsidRDefault="00B90EB5" w:rsidP="000D6E77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 w:rsidRPr="00EA47E7">
              <w:rPr>
                <w:rFonts w:ascii="Arial" w:hAnsi="Arial" w:cs="Arial"/>
                <w:b w:val="0"/>
                <w:bCs w:val="0"/>
                <w:sz w:val="18"/>
                <w:szCs w:val="18"/>
                <w:shd w:val="clear" w:color="auto" w:fill="FFFFFF"/>
              </w:rPr>
              <w:t>Trinity Church of England School, Belvedere</w:t>
            </w:r>
            <w:r w:rsidR="00EA47E7">
              <w:rPr>
                <w:rFonts w:ascii="Arial" w:hAnsi="Arial" w:cs="Arial"/>
                <w:b w:val="0"/>
                <w:bCs w:val="0"/>
                <w:sz w:val="18"/>
                <w:szCs w:val="18"/>
                <w:shd w:val="clear" w:color="auto" w:fill="FFFFFF"/>
              </w:rPr>
              <w:t xml:space="preserve"> 2013</w:t>
            </w:r>
            <w:r w:rsidR="00B15569" w:rsidRPr="00EA47E7">
              <w:rPr>
                <w:rFonts w:ascii="Droid Sans" w:hAnsi="Droid Sans" w:cs="Droid Sans"/>
                <w:b w:val="0"/>
                <w:color w:val="auto"/>
              </w:rPr>
              <w:t xml:space="preserve"> </w:t>
            </w:r>
            <w:r w:rsidR="00B15569">
              <w:rPr>
                <w:rFonts w:ascii="Droid Sans" w:hAnsi="Droid Sans" w:cs="Droid Sans"/>
                <w:b w:val="0"/>
                <w:color w:val="auto"/>
              </w:rPr>
              <w:t>- 20</w:t>
            </w:r>
            <w:r w:rsidR="00EA47E7">
              <w:rPr>
                <w:rFonts w:ascii="Droid Sans" w:hAnsi="Droid Sans" w:cs="Droid Sans"/>
                <w:b w:val="0"/>
                <w:color w:val="auto"/>
              </w:rPr>
              <w:t>18</w:t>
            </w:r>
          </w:p>
        </w:tc>
      </w:tr>
      <w:tr w:rsidR="00B15569" w:rsidRPr="002B3946" w14:paraId="7AA516A2" w14:textId="77777777" w:rsidTr="000D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3A8B55A" w14:textId="438CA78E" w:rsidR="00B15569" w:rsidRDefault="00AC7BD5" w:rsidP="000D6E77">
            <w:pPr>
              <w:pStyle w:val="Heading2"/>
              <w:shd w:val="clear" w:color="auto" w:fill="FFFFFF"/>
              <w:textAlignment w:val="baseline"/>
              <w:outlineLvl w:val="1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Maths</w:t>
            </w:r>
          </w:p>
          <w:p w14:paraId="29AB4D9F" w14:textId="77777777" w:rsidR="00193113" w:rsidRDefault="00193113" w:rsidP="00193113">
            <w:pPr>
              <w:rPr>
                <w:b w:val="0"/>
                <w:bCs w:val="0"/>
              </w:rPr>
            </w:pPr>
          </w:p>
          <w:p w14:paraId="2A414F81" w14:textId="54750E1D" w:rsidR="00193113" w:rsidRDefault="00193113" w:rsidP="00193113">
            <w:pPr>
              <w:rPr>
                <w:b w:val="0"/>
                <w:bCs w:val="0"/>
              </w:rPr>
            </w:pPr>
            <w:r>
              <w:t>Science</w:t>
            </w:r>
          </w:p>
          <w:p w14:paraId="29E7A46F" w14:textId="77777777" w:rsidR="00193113" w:rsidRDefault="00193113" w:rsidP="00193113">
            <w:pPr>
              <w:rPr>
                <w:rFonts w:ascii="Droid Sans" w:hAnsi="Droid Sans" w:cs="Droid Sans"/>
                <w:bCs w:val="0"/>
                <w:color w:val="auto"/>
              </w:rPr>
            </w:pPr>
          </w:p>
          <w:p w14:paraId="3A421A02" w14:textId="484BF1A6" w:rsidR="00B15569" w:rsidRDefault="001E1735" w:rsidP="00193113">
            <w:pPr>
              <w:rPr>
                <w:rFonts w:ascii="Droid Sans" w:hAnsi="Droid Sans" w:cs="Droid Sans"/>
                <w:bCs w:val="0"/>
                <w:color w:val="auto"/>
              </w:rPr>
            </w:pPr>
            <w:r>
              <w:rPr>
                <w:rFonts w:ascii="Droid Sans" w:hAnsi="Droid Sans" w:cs="Droid Sans"/>
                <w:b w:val="0"/>
                <w:color w:val="auto"/>
              </w:rPr>
              <w:t>Computer Science</w:t>
            </w:r>
          </w:p>
          <w:p w14:paraId="24825395" w14:textId="44F69F39" w:rsidR="002A1460" w:rsidRDefault="002A1460" w:rsidP="00193113"/>
          <w:p w14:paraId="44471DCE" w14:textId="77777777" w:rsidR="00B95EDC" w:rsidRDefault="00B95EDC" w:rsidP="00193113">
            <w:pPr>
              <w:rPr>
                <w:b w:val="0"/>
                <w:bCs w:val="0"/>
              </w:rPr>
            </w:pPr>
          </w:p>
          <w:p w14:paraId="7DE863C5" w14:textId="25B6E9F1" w:rsidR="002A1460" w:rsidRDefault="002A1460" w:rsidP="00193113">
            <w:pPr>
              <w:rPr>
                <w:b w:val="0"/>
                <w:bCs w:val="0"/>
              </w:rPr>
            </w:pPr>
            <w:r>
              <w:t>English Language</w:t>
            </w:r>
          </w:p>
          <w:p w14:paraId="75399532" w14:textId="3D1D866A" w:rsidR="00B95EDC" w:rsidRDefault="00B95EDC" w:rsidP="00193113">
            <w:pPr>
              <w:rPr>
                <w:b w:val="0"/>
                <w:bCs w:val="0"/>
              </w:rPr>
            </w:pPr>
          </w:p>
          <w:p w14:paraId="14EC902D" w14:textId="38019504" w:rsidR="00B15569" w:rsidRPr="00836AED" w:rsidRDefault="00B95EDC" w:rsidP="00836AED">
            <w:r>
              <w:t>English L</w:t>
            </w:r>
            <w:r w:rsidR="00F44E1E">
              <w:t>iterature</w:t>
            </w:r>
          </w:p>
        </w:tc>
        <w:tc>
          <w:tcPr>
            <w:tcW w:w="7419" w:type="dxa"/>
          </w:tcPr>
          <w:p w14:paraId="5263D2D5" w14:textId="0339EB38" w:rsidR="00B15569" w:rsidRDefault="00AC7BD5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8(A*)</w:t>
            </w:r>
          </w:p>
          <w:p w14:paraId="08A03499" w14:textId="77777777" w:rsidR="00193113" w:rsidRDefault="00193113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6001771E" w14:textId="2BCD937F" w:rsidR="00193113" w:rsidRDefault="00193113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7 7 (A A)</w:t>
            </w:r>
          </w:p>
          <w:p w14:paraId="1B43E8E8" w14:textId="77777777" w:rsidR="00193113" w:rsidRDefault="00193113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4DE9E743" w14:textId="77777777" w:rsidR="00193113" w:rsidRDefault="00193113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15E9E22B" w14:textId="4DE1FD61" w:rsidR="001E1735" w:rsidRDefault="00193113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5(C)</w:t>
            </w:r>
          </w:p>
          <w:p w14:paraId="71C25BE2" w14:textId="77777777" w:rsidR="002A1460" w:rsidRDefault="002A1460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3F127E86" w14:textId="487DC5C9" w:rsidR="00193113" w:rsidRDefault="00193113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1C19891D" w14:textId="5DC7889C" w:rsidR="007E67AB" w:rsidRDefault="007E67AB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4AD0BD2F" w14:textId="0365687C" w:rsidR="00B95EDC" w:rsidRDefault="00B95EDC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5(C)</w:t>
            </w:r>
          </w:p>
          <w:p w14:paraId="64660907" w14:textId="39754349" w:rsidR="00B95EDC" w:rsidRDefault="00B95EDC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</w:p>
          <w:p w14:paraId="3F1788A8" w14:textId="2FBE87A1" w:rsidR="00B15569" w:rsidRPr="00836AED" w:rsidRDefault="00F44E1E" w:rsidP="00836A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>
              <w:rPr>
                <w:rFonts w:ascii="Droid Sans" w:hAnsi="Droid Sans" w:cs="Droid Sans"/>
                <w:b/>
                <w:color w:val="auto"/>
              </w:rPr>
              <w:t>5(C)</w:t>
            </w:r>
          </w:p>
          <w:p w14:paraId="04E25A0B" w14:textId="77777777" w:rsidR="00B15569" w:rsidRPr="002B3946" w:rsidRDefault="00B15569" w:rsidP="000D6E77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</w:tbl>
    <w:p w14:paraId="03CF7F98" w14:textId="77777777" w:rsidR="002B3946" w:rsidRPr="002B3946" w:rsidRDefault="002B3946" w:rsidP="00DF7FD5">
      <w:pPr>
        <w:pStyle w:val="Heading1"/>
        <w:ind w:left="-5"/>
        <w:rPr>
          <w:rFonts w:ascii="Droid Sans" w:hAnsi="Droid Sans" w:cs="Droid Sans"/>
          <w:color w:val="auto"/>
        </w:rPr>
      </w:pPr>
    </w:p>
    <w:p w14:paraId="03CF7F99" w14:textId="77777777" w:rsidR="002B3946" w:rsidRPr="002B3946" w:rsidRDefault="002B3946">
      <w:pPr>
        <w:spacing w:after="160" w:line="259" w:lineRule="auto"/>
        <w:rPr>
          <w:rFonts w:ascii="Droid Sans" w:eastAsiaTheme="majorEastAsia" w:hAnsi="Droid Sans" w:cs="Droid Sans"/>
          <w:color w:val="auto"/>
          <w:sz w:val="32"/>
          <w:szCs w:val="32"/>
        </w:rPr>
      </w:pPr>
      <w:r w:rsidRPr="002B3946">
        <w:rPr>
          <w:rFonts w:ascii="Droid Sans" w:hAnsi="Droid Sans" w:cs="Droid Sans"/>
          <w:color w:val="auto"/>
        </w:rPr>
        <w:br w:type="page"/>
      </w:r>
    </w:p>
    <w:p w14:paraId="03CF7F9A" w14:textId="77777777" w:rsidR="00DF7FD5" w:rsidRPr="002B3946" w:rsidRDefault="00DF7FD5" w:rsidP="00DF7FD5">
      <w:pPr>
        <w:pStyle w:val="Heading1"/>
        <w:ind w:left="-5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lastRenderedPageBreak/>
        <w:t xml:space="preserve">Employment </w:t>
      </w:r>
    </w:p>
    <w:tbl>
      <w:tblPr>
        <w:tblStyle w:val="TableGrid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6247"/>
      </w:tblGrid>
      <w:tr w:rsidR="00BD2F32" w:rsidRPr="002B3946" w14:paraId="03CF7F9F" w14:textId="77777777" w:rsidTr="002B3946">
        <w:trPr>
          <w:trHeight w:val="1515"/>
        </w:trPr>
        <w:tc>
          <w:tcPr>
            <w:tcW w:w="3676" w:type="dxa"/>
          </w:tcPr>
          <w:p w14:paraId="03CF7F9B" w14:textId="774B366C" w:rsidR="00BD2F32" w:rsidRPr="002B3946" w:rsidRDefault="000335CF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Young Producer</w:t>
            </w:r>
          </w:p>
          <w:p w14:paraId="03CF7F9C" w14:textId="3F21E605" w:rsidR="00BD2F32" w:rsidRPr="002B3946" w:rsidRDefault="001F2481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  <w:t>Emergency Exit Art</w:t>
            </w:r>
          </w:p>
          <w:p w14:paraId="03CF7F9D" w14:textId="3C5620D6" w:rsidR="00BD2F32" w:rsidRPr="002B3946" w:rsidRDefault="001F2481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>March</w:t>
            </w:r>
            <w:r w:rsidR="002E2623"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 xml:space="preserve"> 201</w:t>
            </w:r>
            <w: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>9</w:t>
            </w:r>
            <w:r w:rsidR="002E2623"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 xml:space="preserve"> – </w:t>
            </w:r>
            <w: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>July</w:t>
            </w:r>
            <w:r w:rsidR="002E2623"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 xml:space="preserve"> 2019</w:t>
            </w:r>
          </w:p>
        </w:tc>
        <w:tc>
          <w:tcPr>
            <w:tcW w:w="6247" w:type="dxa"/>
          </w:tcPr>
          <w:p w14:paraId="6D870814" w14:textId="77777777" w:rsidR="00BE167E" w:rsidRDefault="00BE167E" w:rsidP="00BE167E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auto"/>
              </w:rPr>
              <w:t>Finding musicians and dancers to perform</w:t>
            </w:r>
          </w:p>
          <w:p w14:paraId="704DCE97" w14:textId="77777777" w:rsidR="00BE167E" w:rsidRDefault="00BE167E" w:rsidP="00BE167E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>Getting them to sign a contract</w:t>
            </w:r>
          </w:p>
          <w:p w14:paraId="73FB6346" w14:textId="77777777" w:rsidR="00BE167E" w:rsidRDefault="00BE167E" w:rsidP="00BE167E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>Paying them the right amount at the right time</w:t>
            </w:r>
          </w:p>
          <w:p w14:paraId="0E1C6E57" w14:textId="1C73878A" w:rsidR="00BE167E" w:rsidRDefault="00BE167E" w:rsidP="00BE167E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 xml:space="preserve">Organising performance timings, rehearsals, </w:t>
            </w:r>
            <w:r w:rsidR="00C34497">
              <w:rPr>
                <w:rFonts w:ascii="Arial" w:eastAsia="Arial" w:hAnsi="Arial" w:cs="Arial"/>
                <w:color w:val="222E39"/>
              </w:rPr>
              <w:t>arrivals,</w:t>
            </w:r>
            <w:r>
              <w:rPr>
                <w:rFonts w:ascii="Arial" w:eastAsia="Arial" w:hAnsi="Arial" w:cs="Arial"/>
                <w:color w:val="222E39"/>
              </w:rPr>
              <w:t xml:space="preserve"> and time on stage</w:t>
            </w:r>
          </w:p>
          <w:p w14:paraId="73C1C775" w14:textId="364518F4" w:rsidR="00BE167E" w:rsidRDefault="00BE167E" w:rsidP="00BE167E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 xml:space="preserve">Diary management, typing correspondence and documents, creating </w:t>
            </w:r>
            <w:r w:rsidR="00C34497">
              <w:rPr>
                <w:rFonts w:ascii="Arial" w:eastAsia="Arial" w:hAnsi="Arial" w:cs="Arial"/>
                <w:color w:val="222E39"/>
              </w:rPr>
              <w:t>presentations,</w:t>
            </w:r>
            <w:r>
              <w:rPr>
                <w:rFonts w:ascii="Arial" w:eastAsia="Arial" w:hAnsi="Arial" w:cs="Arial"/>
                <w:color w:val="222E39"/>
              </w:rPr>
              <w:t xml:space="preserve"> and creating meeting minutes</w:t>
            </w:r>
          </w:p>
          <w:p w14:paraId="6C0DDB1F" w14:textId="77777777" w:rsidR="00BE167E" w:rsidRDefault="00BE167E" w:rsidP="00BE167E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>Organising the Thamesmead festival</w:t>
            </w:r>
          </w:p>
          <w:p w14:paraId="03CF7F9E" w14:textId="05CEE72B" w:rsidR="00BD2F32" w:rsidRPr="002B3946" w:rsidRDefault="00BD2F32" w:rsidP="00BD2F32">
            <w:pPr>
              <w:rPr>
                <w:rFonts w:ascii="Droid Sans" w:hAnsi="Droid Sans" w:cs="Droid Sans"/>
                <w:color w:val="auto"/>
              </w:rPr>
            </w:pPr>
          </w:p>
        </w:tc>
      </w:tr>
      <w:tr w:rsidR="00C95614" w:rsidRPr="002B3946" w14:paraId="38B861C3" w14:textId="77777777" w:rsidTr="002B3946">
        <w:trPr>
          <w:trHeight w:val="1515"/>
        </w:trPr>
        <w:tc>
          <w:tcPr>
            <w:tcW w:w="3676" w:type="dxa"/>
          </w:tcPr>
          <w:p w14:paraId="25581EFD" w14:textId="77777777" w:rsidR="007638C0" w:rsidRDefault="004D558E" w:rsidP="007638C0">
            <w:pPr>
              <w:rPr>
                <w:rStyle w:val="Heading1Char"/>
                <w:rFonts w:ascii="Droid Sans" w:hAnsi="Droid Sans" w:cs="Droid Sans"/>
                <w:b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Game De</w:t>
            </w:r>
            <w:r w:rsidR="007638C0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veloper and Publisher</w:t>
            </w:r>
            <w:r w:rsidR="007638C0">
              <w:rPr>
                <w:rStyle w:val="Heading1Char"/>
                <w:rFonts w:ascii="Droid Sans" w:hAnsi="Droid Sans" w:cs="Droid Sans"/>
                <w:b/>
                <w:color w:val="auto"/>
                <w:shd w:val="clear" w:color="auto" w:fill="FFFFFF"/>
              </w:rPr>
              <w:t xml:space="preserve"> </w:t>
            </w:r>
          </w:p>
          <w:p w14:paraId="281A6BC2" w14:textId="7182DA1E" w:rsidR="007638C0" w:rsidRDefault="007638C0" w:rsidP="007638C0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  <w:t>Hease Legacy</w:t>
            </w:r>
          </w:p>
          <w:p w14:paraId="10D43AE9" w14:textId="033E5EC1" w:rsidR="00C95614" w:rsidRDefault="00AD7F21" w:rsidP="007638C0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 xml:space="preserve">February </w:t>
            </w:r>
            <w:r w:rsidR="00721D2F"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  <w:t>2020 - Present</w:t>
            </w:r>
          </w:p>
        </w:tc>
        <w:tc>
          <w:tcPr>
            <w:tcW w:w="6247" w:type="dxa"/>
          </w:tcPr>
          <w:p w14:paraId="50FE0EEC" w14:textId="7AEB9A23" w:rsidR="009E5D06" w:rsidRDefault="009E5D06" w:rsidP="009E5D06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Created 4 games all on google play store</w:t>
            </w:r>
          </w:p>
          <w:p w14:paraId="3D8F4FE6" w14:textId="77777777" w:rsidR="009E5D06" w:rsidRDefault="009E5D06" w:rsidP="009E5D06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Knowledge of C#</w:t>
            </w:r>
          </w:p>
          <w:p w14:paraId="38E4B31E" w14:textId="05EAECB7" w:rsidR="00C95614" w:rsidRPr="0066267A" w:rsidRDefault="009E5D06" w:rsidP="0066267A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Tax filings</w:t>
            </w:r>
          </w:p>
        </w:tc>
      </w:tr>
      <w:tr w:rsidR="00B85947" w:rsidRPr="002B3946" w14:paraId="07D3BA4D" w14:textId="77777777" w:rsidTr="002B3946">
        <w:trPr>
          <w:trHeight w:val="1515"/>
        </w:trPr>
        <w:tc>
          <w:tcPr>
            <w:tcW w:w="3676" w:type="dxa"/>
          </w:tcPr>
          <w:p w14:paraId="0B13333B" w14:textId="77777777" w:rsidR="00B85947" w:rsidRDefault="00477A08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McDonald’s</w:t>
            </w:r>
          </w:p>
          <w:p w14:paraId="0E1342A0" w14:textId="77777777" w:rsidR="00477A08" w:rsidRDefault="00477A08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Crew Member</w:t>
            </w:r>
          </w:p>
          <w:p w14:paraId="41B5484B" w14:textId="62A34D05" w:rsidR="00661BD4" w:rsidRPr="00661BD4" w:rsidRDefault="00661BD4" w:rsidP="00661BD4">
            <w:pPr>
              <w:spacing w:after="0"/>
              <w:rPr>
                <w:rFonts w:ascii="Arial" w:eastAsia="Arial" w:hAnsi="Arial" w:cs="Arial"/>
                <w:i/>
                <w:color w:val="auto"/>
              </w:rPr>
            </w:pPr>
            <w:r w:rsidRPr="00661BD4">
              <w:rPr>
                <w:rFonts w:ascii="Arial" w:eastAsia="Arial" w:hAnsi="Arial" w:cs="Arial"/>
                <w:i/>
                <w:color w:val="auto"/>
              </w:rPr>
              <w:t>September 2019 – August 2020</w:t>
            </w:r>
          </w:p>
          <w:p w14:paraId="4F48172F" w14:textId="291E64F1" w:rsidR="00477A08" w:rsidRDefault="00477A08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</w:p>
        </w:tc>
        <w:tc>
          <w:tcPr>
            <w:tcW w:w="6247" w:type="dxa"/>
          </w:tcPr>
          <w:p w14:paraId="707B6B63" w14:textId="2381B116" w:rsid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auto"/>
              </w:rPr>
              <w:t xml:space="preserve">Working in team and helping keep </w:t>
            </w:r>
            <w:r w:rsidR="00C34497">
              <w:rPr>
                <w:rFonts w:ascii="Arial" w:eastAsia="Arial" w:hAnsi="Arial" w:cs="Arial"/>
                <w:color w:val="auto"/>
              </w:rPr>
              <w:t>control</w:t>
            </w:r>
            <w:r>
              <w:rPr>
                <w:rFonts w:ascii="Arial" w:eastAsia="Arial" w:hAnsi="Arial" w:cs="Arial"/>
                <w:color w:val="auto"/>
              </w:rPr>
              <w:t xml:space="preserve"> of the division of labour</w:t>
            </w:r>
          </w:p>
          <w:p w14:paraId="49D3AEDF" w14:textId="77777777" w:rsid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auto"/>
              </w:rPr>
              <w:t>Interacting with customers</w:t>
            </w:r>
          </w:p>
          <w:p w14:paraId="58E88F3B" w14:textId="77777777" w:rsid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auto"/>
              </w:rPr>
              <w:t>Moving and stocking up correctly</w:t>
            </w:r>
          </w:p>
          <w:p w14:paraId="6CCBABB0" w14:textId="77777777" w:rsid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auto"/>
              </w:rPr>
              <w:t xml:space="preserve">Cleaning and clearing </w:t>
            </w:r>
          </w:p>
          <w:p w14:paraId="5C86764C" w14:textId="77777777" w:rsid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auto"/>
              </w:rPr>
              <w:t>organizing and prioritizing</w:t>
            </w:r>
          </w:p>
          <w:p w14:paraId="2D752916" w14:textId="77777777" w:rsid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auto"/>
              </w:rPr>
              <w:t>Teaching and Backing up colleagues</w:t>
            </w:r>
          </w:p>
          <w:p w14:paraId="1BAE4682" w14:textId="296A7534" w:rsidR="00B85947" w:rsidRPr="003A2498" w:rsidRDefault="003A2498" w:rsidP="003A2498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auto"/>
              </w:rPr>
              <w:t xml:space="preserve">Dealing with annoyed and </w:t>
            </w:r>
            <w:r w:rsidR="00C34497">
              <w:rPr>
                <w:rFonts w:ascii="Arial" w:eastAsia="Arial" w:hAnsi="Arial" w:cs="Arial"/>
                <w:color w:val="auto"/>
              </w:rPr>
              <w:t>distressed</w:t>
            </w:r>
            <w:r>
              <w:rPr>
                <w:rFonts w:ascii="Arial" w:eastAsia="Arial" w:hAnsi="Arial" w:cs="Arial"/>
                <w:color w:val="auto"/>
              </w:rPr>
              <w:t xml:space="preserve"> customers and colleagues</w:t>
            </w:r>
          </w:p>
        </w:tc>
      </w:tr>
      <w:tr w:rsidR="00357ED7" w:rsidRPr="002B3946" w14:paraId="4F235674" w14:textId="77777777" w:rsidTr="002B3946">
        <w:trPr>
          <w:trHeight w:val="1515"/>
        </w:trPr>
        <w:tc>
          <w:tcPr>
            <w:tcW w:w="3676" w:type="dxa"/>
          </w:tcPr>
          <w:p w14:paraId="0BFDD3FE" w14:textId="1A9B0FE1" w:rsidR="00357ED7" w:rsidRPr="002B3946" w:rsidRDefault="00F05D62" w:rsidP="00357ED7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shd w:val="clear" w:color="auto" w:fill="FFFFFF"/>
              </w:rPr>
              <w:t>Work Experience</w:t>
            </w:r>
            <w:r w:rsidR="00440DBA">
              <w:rPr>
                <w:rStyle w:val="Strong"/>
                <w:shd w:val="clear" w:color="auto" w:fill="FFFFFF"/>
              </w:rPr>
              <w:t xml:space="preserve"> </w:t>
            </w:r>
          </w:p>
          <w:p w14:paraId="5E3CE56A" w14:textId="77777777" w:rsidR="009C58E0" w:rsidRDefault="009C58E0" w:rsidP="00357ED7">
            <w:pPr>
              <w:rPr>
                <w:rStyle w:val="Strong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U</w:t>
            </w:r>
            <w:r>
              <w:rPr>
                <w:rStyle w:val="Strong"/>
                <w:shd w:val="clear" w:color="auto" w:fill="FFFFFF"/>
              </w:rPr>
              <w:t xml:space="preserve">Kie Gaming </w:t>
            </w:r>
          </w:p>
          <w:p w14:paraId="367D3886" w14:textId="590C10E8" w:rsidR="002C3219" w:rsidRPr="002C3219" w:rsidRDefault="002C3219" w:rsidP="002C3219">
            <w:pPr>
              <w:spacing w:after="0"/>
              <w:rPr>
                <w:rFonts w:ascii="Arial" w:eastAsia="Arial" w:hAnsi="Arial" w:cs="Arial"/>
                <w:i/>
                <w:color w:val="auto"/>
              </w:rPr>
            </w:pPr>
            <w:r w:rsidRPr="002C3219">
              <w:rPr>
                <w:rFonts w:ascii="Arial" w:eastAsia="Arial" w:hAnsi="Arial" w:cs="Arial"/>
                <w:i/>
                <w:color w:val="auto"/>
              </w:rPr>
              <w:t>August 2018 – August 2018</w:t>
            </w:r>
          </w:p>
          <w:p w14:paraId="428A986F" w14:textId="1BB62A30" w:rsidR="00357ED7" w:rsidRDefault="00357ED7" w:rsidP="00357ED7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</w:p>
        </w:tc>
        <w:tc>
          <w:tcPr>
            <w:tcW w:w="6247" w:type="dxa"/>
          </w:tcPr>
          <w:p w14:paraId="64C1D5A3" w14:textId="77777777" w:rsid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Got to work and speak to companies such as roll7</w:t>
            </w:r>
          </w:p>
          <w:p w14:paraId="7B2DAAD3" w14:textId="77777777" w:rsid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Helped setup for Gamescon 2019</w:t>
            </w:r>
          </w:p>
          <w:p w14:paraId="21FF4DFA" w14:textId="77777777" w:rsid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Made a post that is up on their website</w:t>
            </w:r>
          </w:p>
          <w:p w14:paraId="5A5F23E5" w14:textId="77777777" w:rsid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Helped with presentation for studios and publisher</w:t>
            </w:r>
          </w:p>
          <w:p w14:paraId="0EF0EB40" w14:textId="77777777" w:rsid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Helped with Westminister Games day 2019</w:t>
            </w:r>
          </w:p>
          <w:p w14:paraId="4B7DAEAC" w14:textId="77777777" w:rsid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>Learnt about the legal, educational and data and financial departments</w:t>
            </w:r>
          </w:p>
          <w:p w14:paraId="5A06BA3B" w14:textId="6E49D32B" w:rsidR="00357ED7" w:rsidRPr="00B85947" w:rsidRDefault="00B85947" w:rsidP="00B85947">
            <w:pPr>
              <w:numPr>
                <w:ilvl w:val="0"/>
                <w:numId w:val="3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b/>
                <w:color w:val="3374AB"/>
                <w:sz w:val="26"/>
              </w:rPr>
            </w:pPr>
            <w:r>
              <w:rPr>
                <w:rFonts w:ascii="Arial" w:eastAsia="Arial" w:hAnsi="Arial" w:cs="Arial"/>
                <w:color w:val="222E39"/>
              </w:rPr>
              <w:t xml:space="preserve">Had </w:t>
            </w:r>
            <w:r w:rsidR="00C34497">
              <w:rPr>
                <w:rFonts w:ascii="Arial" w:eastAsia="Arial" w:hAnsi="Arial" w:cs="Arial"/>
                <w:color w:val="222E39"/>
              </w:rPr>
              <w:t>discussions</w:t>
            </w:r>
            <w:r>
              <w:rPr>
                <w:rFonts w:ascii="Arial" w:eastAsia="Arial" w:hAnsi="Arial" w:cs="Arial"/>
                <w:color w:val="222E39"/>
              </w:rPr>
              <w:t xml:space="preserve"> with ESL </w:t>
            </w:r>
            <w:r w:rsidR="00C34497">
              <w:rPr>
                <w:rFonts w:ascii="Arial" w:eastAsia="Arial" w:hAnsi="Arial" w:cs="Arial"/>
                <w:color w:val="222E39"/>
              </w:rPr>
              <w:t>members</w:t>
            </w:r>
          </w:p>
        </w:tc>
      </w:tr>
      <w:tr w:rsidR="00BD2F32" w:rsidRPr="002B3946" w14:paraId="03CF7FA4" w14:textId="77777777" w:rsidTr="002B3946">
        <w:trPr>
          <w:trHeight w:val="2096"/>
        </w:trPr>
        <w:tc>
          <w:tcPr>
            <w:tcW w:w="3676" w:type="dxa"/>
          </w:tcPr>
          <w:p w14:paraId="03CF7FA0" w14:textId="1298FFB1" w:rsidR="00BD2F32" w:rsidRPr="002B3946" w:rsidRDefault="003E6DA9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Young Ambassador</w:t>
            </w:r>
          </w:p>
          <w:p w14:paraId="03CF7FA1" w14:textId="29562C69" w:rsidR="00BD2F32" w:rsidRPr="002B3946" w:rsidRDefault="00707A4E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  <w:t>Peabody</w:t>
            </w:r>
          </w:p>
          <w:p w14:paraId="03CF7FA2" w14:textId="6EF53486" w:rsidR="00BD2F32" w:rsidRPr="002B3946" w:rsidRDefault="004A3509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O</w:t>
            </w:r>
            <w:r w:rsidR="00D02BF3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ctober</w:t>
            </w:r>
            <w:r w:rsidR="007C51C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 xml:space="preserve"> 2018 – August 2019</w:t>
            </w:r>
          </w:p>
        </w:tc>
        <w:tc>
          <w:tcPr>
            <w:tcW w:w="6247" w:type="dxa"/>
          </w:tcPr>
          <w:p w14:paraId="12AA6521" w14:textId="77777777" w:rsidR="00357ED7" w:rsidRDefault="00357ED7" w:rsidP="00357ED7">
            <w:pPr>
              <w:numPr>
                <w:ilvl w:val="0"/>
                <w:numId w:val="4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auto"/>
              </w:rPr>
              <w:t>Presenting a professional and friendly first impression of the firm to all visitors and clients</w:t>
            </w:r>
            <w:r>
              <w:rPr>
                <w:rFonts w:ascii="Arial" w:eastAsia="Arial" w:hAnsi="Arial" w:cs="Arial"/>
                <w:color w:val="222E39"/>
              </w:rPr>
              <w:t xml:space="preserve"> </w:t>
            </w:r>
          </w:p>
          <w:p w14:paraId="2DF64F46" w14:textId="77777777" w:rsidR="00357ED7" w:rsidRDefault="00357ED7" w:rsidP="00357ED7">
            <w:pPr>
              <w:numPr>
                <w:ilvl w:val="0"/>
                <w:numId w:val="4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 xml:space="preserve">Volunteering for the community for 350 hours </w:t>
            </w:r>
          </w:p>
          <w:p w14:paraId="5D4BF151" w14:textId="77777777" w:rsidR="00357ED7" w:rsidRDefault="00357ED7" w:rsidP="00357ED7">
            <w:pPr>
              <w:numPr>
                <w:ilvl w:val="0"/>
                <w:numId w:val="4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>Young ambassador certificate/award</w:t>
            </w:r>
          </w:p>
          <w:p w14:paraId="457595CE" w14:textId="77777777" w:rsidR="00357ED7" w:rsidRDefault="00357ED7" w:rsidP="00357ED7">
            <w:pPr>
              <w:numPr>
                <w:ilvl w:val="0"/>
                <w:numId w:val="4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 xml:space="preserve">Knife awareness presentation </w:t>
            </w:r>
          </w:p>
          <w:p w14:paraId="4B00D075" w14:textId="77777777" w:rsidR="00357ED7" w:rsidRDefault="00357ED7" w:rsidP="00357ED7">
            <w:pPr>
              <w:numPr>
                <w:ilvl w:val="0"/>
                <w:numId w:val="4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>Team leadership</w:t>
            </w:r>
          </w:p>
          <w:p w14:paraId="794A036C" w14:textId="77777777" w:rsidR="00357ED7" w:rsidRDefault="00357ED7" w:rsidP="00357ED7">
            <w:pPr>
              <w:numPr>
                <w:ilvl w:val="0"/>
                <w:numId w:val="4"/>
              </w:numPr>
              <w:spacing w:after="0" w:line="240" w:lineRule="auto"/>
              <w:ind w:left="697" w:hanging="357"/>
              <w:rPr>
                <w:rFonts w:ascii="Arial" w:eastAsia="Arial" w:hAnsi="Arial" w:cs="Arial"/>
                <w:color w:val="222E39"/>
              </w:rPr>
            </w:pPr>
            <w:r>
              <w:rPr>
                <w:rFonts w:ascii="Arial" w:eastAsia="Arial" w:hAnsi="Arial" w:cs="Arial"/>
                <w:color w:val="222E39"/>
              </w:rPr>
              <w:t>Great teamwork skills</w:t>
            </w:r>
          </w:p>
          <w:p w14:paraId="03CF7FA3" w14:textId="5A4E8DFF" w:rsidR="00BD2F32" w:rsidRPr="002B3946" w:rsidRDefault="00BD2F32" w:rsidP="00BD2F32">
            <w:pPr>
              <w:rPr>
                <w:rFonts w:ascii="Droid Sans" w:hAnsi="Droid Sans" w:cs="Droid Sans"/>
                <w:color w:val="auto"/>
              </w:rPr>
            </w:pPr>
          </w:p>
        </w:tc>
      </w:tr>
    </w:tbl>
    <w:p w14:paraId="03CF7FA6" w14:textId="441CDEC3" w:rsidR="00DF7FD5" w:rsidRDefault="002B3946" w:rsidP="00DF7FD5">
      <w:pPr>
        <w:pStyle w:val="Heading1"/>
        <w:rPr>
          <w:rFonts w:ascii="Droid Sans" w:eastAsia="Calibri" w:hAnsi="Droid Sans" w:cs="Droid Sans"/>
          <w:color w:val="auto"/>
        </w:rPr>
      </w:pPr>
      <w:r w:rsidRPr="002B3946">
        <w:rPr>
          <w:rFonts w:ascii="Droid Sans" w:eastAsia="Calibri" w:hAnsi="Droid Sans" w:cs="Droid Sans"/>
          <w:color w:val="auto"/>
        </w:rPr>
        <w:t>Ho</w:t>
      </w:r>
      <w:r w:rsidR="00DF7FD5" w:rsidRPr="002B3946">
        <w:rPr>
          <w:rFonts w:ascii="Droid Sans" w:eastAsia="Calibri" w:hAnsi="Droid Sans" w:cs="Droid Sans"/>
          <w:color w:val="auto"/>
        </w:rPr>
        <w:t>bbies and Interests</w:t>
      </w:r>
    </w:p>
    <w:p w14:paraId="7CC5095F" w14:textId="2E057B59" w:rsidR="00306AA8" w:rsidRDefault="00306AA8" w:rsidP="00306AA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enjoy playing games and making games as the main aspect of this is thinking n the spot and problem solving. However, I very much enjoy learning about anything new but my main interest lies in games and philosophy and sometimes even psychology and understanding human behaviour. I also have hobbies such as trying new experience, food and meeting new fun people who share the same interests.</w:t>
      </w:r>
    </w:p>
    <w:p w14:paraId="229AB96E" w14:textId="77777777" w:rsidR="00243475" w:rsidRPr="00243475" w:rsidRDefault="00243475" w:rsidP="00243475"/>
    <w:p w14:paraId="03CF7FA8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03CF7FA9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03CF7FAA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03CF7FAB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03CF7FAC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03CF7FAD" w14:textId="77777777" w:rsidR="00DF7FD5" w:rsidRPr="002B3946" w:rsidRDefault="00DF7FD5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  <w:r w:rsidRPr="002B3946">
        <w:rPr>
          <w:rFonts w:ascii="Droid Sans" w:hAnsi="Droid Sans" w:cs="Droid Sans"/>
          <w:b/>
          <w:color w:val="auto"/>
          <w:sz w:val="28"/>
          <w:szCs w:val="28"/>
        </w:rPr>
        <w:t xml:space="preserve">References </w:t>
      </w:r>
      <w:r w:rsidRPr="002B3946">
        <w:rPr>
          <w:rFonts w:ascii="Droid Sans" w:eastAsia="Calibri" w:hAnsi="Droid Sans" w:cs="Droid Sans"/>
          <w:b/>
          <w:color w:val="auto"/>
          <w:sz w:val="28"/>
          <w:szCs w:val="28"/>
        </w:rPr>
        <w:t>Available upon request</w:t>
      </w:r>
    </w:p>
    <w:p w14:paraId="03CF7FAE" w14:textId="77777777" w:rsidR="008F596D" w:rsidRPr="002B3946" w:rsidRDefault="00DB103C">
      <w:pPr>
        <w:rPr>
          <w:rFonts w:ascii="Droid Sans" w:hAnsi="Droid Sans" w:cs="Droid Sans"/>
          <w:color w:val="auto"/>
        </w:rPr>
      </w:pPr>
    </w:p>
    <w:sectPr w:rsidR="008F596D" w:rsidRPr="002B3946" w:rsidSect="002B3946">
      <w:pgSz w:w="11906" w:h="16838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33E"/>
    <w:multiLevelType w:val="multilevel"/>
    <w:tmpl w:val="4B3EE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3B4955"/>
    <w:multiLevelType w:val="multilevel"/>
    <w:tmpl w:val="0AC22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0B65BF"/>
    <w:multiLevelType w:val="multilevel"/>
    <w:tmpl w:val="38D24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C71AD4"/>
    <w:multiLevelType w:val="multilevel"/>
    <w:tmpl w:val="F0DE3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333AF1"/>
    <w:multiLevelType w:val="hybridMultilevel"/>
    <w:tmpl w:val="F042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5829"/>
    <w:multiLevelType w:val="multilevel"/>
    <w:tmpl w:val="F07A1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543108"/>
    <w:multiLevelType w:val="multilevel"/>
    <w:tmpl w:val="7FF0A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4052651">
    <w:abstractNumId w:val="4"/>
  </w:num>
  <w:num w:numId="2" w16cid:durableId="94516965">
    <w:abstractNumId w:val="3"/>
  </w:num>
  <w:num w:numId="3" w16cid:durableId="1815174626">
    <w:abstractNumId w:val="5"/>
  </w:num>
  <w:num w:numId="4" w16cid:durableId="2003964473">
    <w:abstractNumId w:val="6"/>
  </w:num>
  <w:num w:numId="5" w16cid:durableId="394935151">
    <w:abstractNumId w:val="0"/>
  </w:num>
  <w:num w:numId="6" w16cid:durableId="978846718">
    <w:abstractNumId w:val="1"/>
  </w:num>
  <w:num w:numId="7" w16cid:durableId="1286693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335CF"/>
    <w:rsid w:val="0003732A"/>
    <w:rsid w:val="000B3E7D"/>
    <w:rsid w:val="000F1687"/>
    <w:rsid w:val="000F1D7B"/>
    <w:rsid w:val="00134366"/>
    <w:rsid w:val="00186970"/>
    <w:rsid w:val="00193113"/>
    <w:rsid w:val="001D1FD8"/>
    <w:rsid w:val="001E1735"/>
    <w:rsid w:val="001F2481"/>
    <w:rsid w:val="00213091"/>
    <w:rsid w:val="00243475"/>
    <w:rsid w:val="002A1460"/>
    <w:rsid w:val="002B3946"/>
    <w:rsid w:val="002C3219"/>
    <w:rsid w:val="002C6A6A"/>
    <w:rsid w:val="002E2623"/>
    <w:rsid w:val="00306AA8"/>
    <w:rsid w:val="00357ED7"/>
    <w:rsid w:val="0036446B"/>
    <w:rsid w:val="003A2498"/>
    <w:rsid w:val="003A7660"/>
    <w:rsid w:val="003E6DA9"/>
    <w:rsid w:val="003F0334"/>
    <w:rsid w:val="00440DBA"/>
    <w:rsid w:val="00477A08"/>
    <w:rsid w:val="0048440D"/>
    <w:rsid w:val="004A3509"/>
    <w:rsid w:val="004C5BFD"/>
    <w:rsid w:val="004D558E"/>
    <w:rsid w:val="0050314F"/>
    <w:rsid w:val="005A3EAC"/>
    <w:rsid w:val="005B34A6"/>
    <w:rsid w:val="00651E87"/>
    <w:rsid w:val="00661BD4"/>
    <w:rsid w:val="0066267A"/>
    <w:rsid w:val="00707A4E"/>
    <w:rsid w:val="00721D2F"/>
    <w:rsid w:val="007638C0"/>
    <w:rsid w:val="0079334A"/>
    <w:rsid w:val="007960C8"/>
    <w:rsid w:val="007C51C6"/>
    <w:rsid w:val="007E67AB"/>
    <w:rsid w:val="00836AED"/>
    <w:rsid w:val="008429C1"/>
    <w:rsid w:val="0085474E"/>
    <w:rsid w:val="00890EE1"/>
    <w:rsid w:val="00931EDB"/>
    <w:rsid w:val="00934EBF"/>
    <w:rsid w:val="00943B90"/>
    <w:rsid w:val="00963525"/>
    <w:rsid w:val="0096771C"/>
    <w:rsid w:val="009974CD"/>
    <w:rsid w:val="009C58E0"/>
    <w:rsid w:val="009E5D06"/>
    <w:rsid w:val="00A14D6A"/>
    <w:rsid w:val="00A4563F"/>
    <w:rsid w:val="00A463D6"/>
    <w:rsid w:val="00A83AB8"/>
    <w:rsid w:val="00AC7BD5"/>
    <w:rsid w:val="00AD7F21"/>
    <w:rsid w:val="00B15569"/>
    <w:rsid w:val="00B85947"/>
    <w:rsid w:val="00B90EB5"/>
    <w:rsid w:val="00B95EDC"/>
    <w:rsid w:val="00BD2F32"/>
    <w:rsid w:val="00BE167E"/>
    <w:rsid w:val="00BF3DC6"/>
    <w:rsid w:val="00C34497"/>
    <w:rsid w:val="00C54F26"/>
    <w:rsid w:val="00C562F8"/>
    <w:rsid w:val="00C76A3B"/>
    <w:rsid w:val="00C8231A"/>
    <w:rsid w:val="00C95614"/>
    <w:rsid w:val="00CA736A"/>
    <w:rsid w:val="00D02BF3"/>
    <w:rsid w:val="00D275EC"/>
    <w:rsid w:val="00D93C75"/>
    <w:rsid w:val="00DB103C"/>
    <w:rsid w:val="00DD3F59"/>
    <w:rsid w:val="00DF7FD5"/>
    <w:rsid w:val="00E675BE"/>
    <w:rsid w:val="00EA47E7"/>
    <w:rsid w:val="00F05D62"/>
    <w:rsid w:val="00F278DF"/>
    <w:rsid w:val="00F44E1E"/>
    <w:rsid w:val="00F9688B"/>
    <w:rsid w:val="0464221C"/>
    <w:rsid w:val="0C7FBA37"/>
    <w:rsid w:val="0EE7397F"/>
    <w:rsid w:val="10AB258A"/>
    <w:rsid w:val="11B9CA89"/>
    <w:rsid w:val="14F16B4B"/>
    <w:rsid w:val="1711BBEE"/>
    <w:rsid w:val="1CD0A186"/>
    <w:rsid w:val="231356F6"/>
    <w:rsid w:val="241730B9"/>
    <w:rsid w:val="250F7C9B"/>
    <w:rsid w:val="28C591E0"/>
    <w:rsid w:val="2BABF0D5"/>
    <w:rsid w:val="2D6675DB"/>
    <w:rsid w:val="2DB48845"/>
    <w:rsid w:val="39728841"/>
    <w:rsid w:val="3C39C25D"/>
    <w:rsid w:val="4142EDA2"/>
    <w:rsid w:val="435D3286"/>
    <w:rsid w:val="45CE0DD7"/>
    <w:rsid w:val="48A623EF"/>
    <w:rsid w:val="4D0671B1"/>
    <w:rsid w:val="556B4CC4"/>
    <w:rsid w:val="57FF0365"/>
    <w:rsid w:val="59D18ED3"/>
    <w:rsid w:val="5B32B2B0"/>
    <w:rsid w:val="5CCE8311"/>
    <w:rsid w:val="5E6A5372"/>
    <w:rsid w:val="6047F053"/>
    <w:rsid w:val="69B4F39F"/>
    <w:rsid w:val="6B50C400"/>
    <w:rsid w:val="6CEC9461"/>
    <w:rsid w:val="6E8864C2"/>
    <w:rsid w:val="7083BFCD"/>
    <w:rsid w:val="7238C333"/>
    <w:rsid w:val="755730F0"/>
    <w:rsid w:val="7BD41E1E"/>
    <w:rsid w:val="7C8F94CA"/>
    <w:rsid w:val="7E2B652B"/>
    <w:rsid w:val="7EFCC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7F64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8C0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736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63D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ogo123@heaselegacy.co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eogo1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390D538F7EE448203A8C6D3CD91D4" ma:contentTypeVersion="12" ma:contentTypeDescription="Create a new document." ma:contentTypeScope="" ma:versionID="61187acafd6be08c92ed609cfcf5d5dd">
  <xsd:schema xmlns:xsd="http://www.w3.org/2001/XMLSchema" xmlns:xs="http://www.w3.org/2001/XMLSchema" xmlns:p="http://schemas.microsoft.com/office/2006/metadata/properties" xmlns:ns2="48a12daf-7843-4cc8-8533-459945ace6ce" xmlns:ns3="6a3747f7-2a82-4cdb-b0b8-f75252427fe9" targetNamespace="http://schemas.microsoft.com/office/2006/metadata/properties" ma:root="true" ma:fieldsID="1031bd71e2e0fb0562b3be4b882ed88c" ns2:_="" ns3:_="">
    <xsd:import namespace="48a12daf-7843-4cc8-8533-459945ace6ce"/>
    <xsd:import namespace="6a3747f7-2a82-4cdb-b0b8-f75252427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12daf-7843-4cc8-8533-459945ac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747f7-2a82-4cdb-b0b8-f75252427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57305-4813-43B8-A6FC-E4701CD986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7860D5-8E69-4E3C-AA84-DC3C898B0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12daf-7843-4cc8-8533-459945ace6ce"/>
    <ds:schemaRef ds:uri="6a3747f7-2a82-4cdb-b0b8-f75252427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757CF8-CD8D-4522-B7FB-8D8B0B260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942</Words>
  <Characters>4298</Characters>
  <Application>Microsoft Office Word</Application>
  <DocSecurity>0</DocSecurity>
  <Lines>104</Lines>
  <Paragraphs>53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Dudley</dc:creator>
  <cp:keywords/>
  <dc:description/>
  <cp:lastModifiedBy>ADENIJI Ade</cp:lastModifiedBy>
  <cp:revision>79</cp:revision>
  <dcterms:created xsi:type="dcterms:W3CDTF">2020-11-03T12:07:00Z</dcterms:created>
  <dcterms:modified xsi:type="dcterms:W3CDTF">2022-12-22T15:12:00Z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0x0101009B9390D538F7EE448203A8C6D3CD91D4</vt:lpwstr>
  </property>
</Properties>
</file>