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2E4" w:rsidRDefault="003B5E6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F479E" wp14:editId="276B5024">
                <wp:simplePos x="0" y="0"/>
                <wp:positionH relativeFrom="margin">
                  <wp:posOffset>3798277</wp:posOffset>
                </wp:positionH>
                <wp:positionV relativeFrom="paragraph">
                  <wp:posOffset>3924886</wp:posOffset>
                </wp:positionV>
                <wp:extent cx="2110154" cy="2672862"/>
                <wp:effectExtent l="1028700" t="19050" r="42545" b="8953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2672862"/>
                        </a:xfrm>
                        <a:prstGeom prst="flowChartProcess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ysDot"/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98A" w:rsidRPr="004D1A01" w:rsidRDefault="004D1A01" w:rsidP="004D1A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 w:cs="Helvetica"/>
                                <w:b/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r w:rsidRPr="004D1A01">
                              <w:rPr>
                                <w:rFonts w:ascii="Century Gothic" w:hAnsi="Century Gothic" w:cs="Helvetica"/>
                                <w:b/>
                                <w:color w:val="000000"/>
                                <w:shd w:val="clear" w:color="auto" w:fill="FFFFFF"/>
                              </w:rPr>
                              <w:t>ciri-ciri</w:t>
                            </w:r>
                            <w:proofErr w:type="spellEnd"/>
                            <w:r w:rsidRPr="004D1A01">
                              <w:rPr>
                                <w:rFonts w:ascii="Century Gothic" w:hAnsi="Century Gothic" w:cs="Helvetica"/>
                                <w:b/>
                                <w:color w:val="000000"/>
                                <w:shd w:val="clear" w:color="auto" w:fill="FFFFFF"/>
                              </w:rPr>
                              <w:t xml:space="preserve"> virus Corona </w:t>
                            </w:r>
                            <w:proofErr w:type="spellStart"/>
                            <w:r w:rsidRPr="004D1A01">
                              <w:rPr>
                                <w:rFonts w:ascii="Century Gothic" w:hAnsi="Century Gothic" w:cs="Helvetica"/>
                                <w:b/>
                                <w:color w:val="000000"/>
                                <w:shd w:val="clear" w:color="auto" w:fill="FFFFFF"/>
                              </w:rPr>
                              <w:t>pada</w:t>
                            </w:r>
                            <w:proofErr w:type="spellEnd"/>
                            <w:r w:rsidRPr="004D1A01">
                              <w:rPr>
                                <w:rFonts w:ascii="Century Gothic" w:hAnsi="Century Gothic" w:cs="Helvetica"/>
                                <w:b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Century Gothic" w:hAnsi="Century Gothic" w:cs="Helvetica"/>
                                <w:b/>
                                <w:color w:val="000000"/>
                                <w:shd w:val="clear" w:color="auto" w:fill="FFFFFF"/>
                              </w:rPr>
                              <w:t>manusia</w:t>
                            </w:r>
                            <w:proofErr w:type="spellEnd"/>
                            <w:r w:rsidRPr="004D1A01">
                              <w:rPr>
                                <w:rFonts w:ascii="Century Gothic" w:hAnsi="Century Gothic" w:cs="Helvetica"/>
                                <w:b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Century Gothic" w:hAnsi="Century Gothic" w:cs="Helvetica"/>
                                <w:b/>
                                <w:color w:val="000000"/>
                                <w:shd w:val="clear" w:color="auto" w:fill="FFFFFF"/>
                              </w:rPr>
                              <w:t>hari</w:t>
                            </w:r>
                            <w:proofErr w:type="spellEnd"/>
                            <w:r w:rsidRPr="004D1A01">
                              <w:rPr>
                                <w:rFonts w:ascii="Century Gothic" w:hAnsi="Century Gothic" w:cs="Helvetica"/>
                                <w:b/>
                                <w:color w:val="000000"/>
                                <w:shd w:val="clear" w:color="auto" w:fill="FFFFFF"/>
                              </w:rPr>
                              <w:t xml:space="preserve"> demi </w:t>
                            </w:r>
                            <w:proofErr w:type="spellStart"/>
                            <w:r w:rsidRPr="004D1A01">
                              <w:rPr>
                                <w:rFonts w:ascii="Century Gothic" w:hAnsi="Century Gothic" w:cs="Helvetica"/>
                                <w:b/>
                                <w:color w:val="000000"/>
                                <w:shd w:val="clear" w:color="auto" w:fill="FFFFFF"/>
                              </w:rPr>
                              <w:t>hari</w:t>
                            </w:r>
                            <w:proofErr w:type="spellEnd"/>
                          </w:p>
                          <w:p w:rsidR="004D1A01" w:rsidRPr="004D1A01" w:rsidRDefault="004D1A01" w:rsidP="004D1A01">
                            <w:pPr>
                              <w:rPr>
                                <w:rFonts w:ascii="Bahnschrift" w:hAnsi="Bahnschrift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1.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Sulit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bernapas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napas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pendek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2.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Nyeri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sakit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pada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bagian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dada</w:t>
                            </w:r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3.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Pusing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tidak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mampu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berdiri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menggerakkan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tubuh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4.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Bibir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wajah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tampak</w:t>
                            </w:r>
                            <w:proofErr w:type="spellEnd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D1A01">
                              <w:rPr>
                                <w:rFonts w:ascii="Helvetica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membiru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F479E"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26" type="#_x0000_t109" style="position:absolute;margin-left:299.1pt;margin-top:309.05pt;width:166.15pt;height:210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" filled="f" strokecolor="#8eaadb [1944]" strokeweight="3pt">
                <v:stroke dashstyle="1 1"/>
                <v:shadow on="t" type="perspective" color="black" opacity="13107f" origin=".5,.5" offset="0,0" matrix=",23853f,,15073f"/>
                <v:textbox>
                  <w:txbxContent>
                    <w:p w:rsidR="00D5198A" w:rsidRPr="004D1A01" w:rsidRDefault="004D1A01" w:rsidP="004D1A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 w:cs="Helvetica"/>
                          <w:b/>
                          <w:color w:val="000000"/>
                          <w:shd w:val="clear" w:color="auto" w:fill="FFFFFF"/>
                        </w:rPr>
                      </w:pPr>
                      <w:proofErr w:type="spellStart"/>
                      <w:r w:rsidRPr="004D1A01">
                        <w:rPr>
                          <w:rFonts w:ascii="Century Gothic" w:hAnsi="Century Gothic" w:cs="Helvetica"/>
                          <w:b/>
                          <w:color w:val="000000"/>
                          <w:shd w:val="clear" w:color="auto" w:fill="FFFFFF"/>
                        </w:rPr>
                        <w:t>ciri-ciri</w:t>
                      </w:r>
                      <w:proofErr w:type="spellEnd"/>
                      <w:r w:rsidRPr="004D1A01">
                        <w:rPr>
                          <w:rFonts w:ascii="Century Gothic" w:hAnsi="Century Gothic" w:cs="Helvetica"/>
                          <w:b/>
                          <w:color w:val="000000"/>
                          <w:shd w:val="clear" w:color="auto" w:fill="FFFFFF"/>
                        </w:rPr>
                        <w:t xml:space="preserve"> virus Corona </w:t>
                      </w:r>
                      <w:proofErr w:type="spellStart"/>
                      <w:r w:rsidRPr="004D1A01">
                        <w:rPr>
                          <w:rFonts w:ascii="Century Gothic" w:hAnsi="Century Gothic" w:cs="Helvetica"/>
                          <w:b/>
                          <w:color w:val="000000"/>
                          <w:shd w:val="clear" w:color="auto" w:fill="FFFFFF"/>
                        </w:rPr>
                        <w:t>pada</w:t>
                      </w:r>
                      <w:proofErr w:type="spellEnd"/>
                      <w:r w:rsidRPr="004D1A01">
                        <w:rPr>
                          <w:rFonts w:ascii="Century Gothic" w:hAnsi="Century Gothic" w:cs="Helvetica"/>
                          <w:b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Century Gothic" w:hAnsi="Century Gothic" w:cs="Helvetica"/>
                          <w:b/>
                          <w:color w:val="000000"/>
                          <w:shd w:val="clear" w:color="auto" w:fill="FFFFFF"/>
                        </w:rPr>
                        <w:t>manusia</w:t>
                      </w:r>
                      <w:proofErr w:type="spellEnd"/>
                      <w:r w:rsidRPr="004D1A01">
                        <w:rPr>
                          <w:rFonts w:ascii="Century Gothic" w:hAnsi="Century Gothic" w:cs="Helvetica"/>
                          <w:b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Century Gothic" w:hAnsi="Century Gothic" w:cs="Helvetica"/>
                          <w:b/>
                          <w:color w:val="000000"/>
                          <w:shd w:val="clear" w:color="auto" w:fill="FFFFFF"/>
                        </w:rPr>
                        <w:t>hari</w:t>
                      </w:r>
                      <w:proofErr w:type="spellEnd"/>
                      <w:r w:rsidRPr="004D1A01">
                        <w:rPr>
                          <w:rFonts w:ascii="Century Gothic" w:hAnsi="Century Gothic" w:cs="Helvetica"/>
                          <w:b/>
                          <w:color w:val="000000"/>
                          <w:shd w:val="clear" w:color="auto" w:fill="FFFFFF"/>
                        </w:rPr>
                        <w:t xml:space="preserve"> demi </w:t>
                      </w:r>
                      <w:proofErr w:type="spellStart"/>
                      <w:r w:rsidRPr="004D1A01">
                        <w:rPr>
                          <w:rFonts w:ascii="Century Gothic" w:hAnsi="Century Gothic" w:cs="Helvetica"/>
                          <w:b/>
                          <w:color w:val="000000"/>
                          <w:shd w:val="clear" w:color="auto" w:fill="FFFFFF"/>
                        </w:rPr>
                        <w:t>hari</w:t>
                      </w:r>
                      <w:proofErr w:type="spellEnd"/>
                    </w:p>
                    <w:p w:rsidR="004D1A01" w:rsidRPr="004D1A01" w:rsidRDefault="004D1A01" w:rsidP="004D1A01">
                      <w:pPr>
                        <w:rPr>
                          <w:rFonts w:ascii="Bahnschrift" w:hAnsi="Bahnschrift" w:cs="Arial"/>
                          <w:b/>
                          <w:sz w:val="20"/>
                          <w:szCs w:val="20"/>
                        </w:rPr>
                      </w:pPr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1.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Sulit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bernapas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atau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napas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pendek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2.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Nyeri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atau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sakit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pada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bagian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dada</w:t>
                      </w:r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3.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Pusing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atau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tidak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mampu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berdiri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dan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menggerakkan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tubuh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4.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Bibir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atau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wajah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tampak</w:t>
                      </w:r>
                      <w:proofErr w:type="spellEnd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D1A01">
                        <w:rPr>
                          <w:rFonts w:ascii="Helvetica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membiru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1A3519" wp14:editId="6373BF52">
                <wp:simplePos x="0" y="0"/>
                <wp:positionH relativeFrom="column">
                  <wp:posOffset>5485765</wp:posOffset>
                </wp:positionH>
                <wp:positionV relativeFrom="paragraph">
                  <wp:posOffset>3438940</wp:posOffset>
                </wp:positionV>
                <wp:extent cx="45719" cy="437322"/>
                <wp:effectExtent l="38100" t="38100" r="50165" b="5842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7322"/>
                        </a:xfrm>
                        <a:prstGeom prst="bentConnector3">
                          <a:avLst>
                            <a:gd name="adj1" fmla="val 34314"/>
                          </a:avLst>
                        </a:prstGeom>
                        <a:ln w="12700">
                          <a:prstDash val="lgDashDot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A44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431.95pt;margin-top:270.8pt;width:3.6pt;height:34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" adj="7412" strokecolor="#5b9bd5 [3204]" strokeweight="1pt">
                <v:stroke dashstyle="longDashDotDot"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895597" wp14:editId="34A55540">
                <wp:simplePos x="0" y="0"/>
                <wp:positionH relativeFrom="column">
                  <wp:posOffset>5804452</wp:posOffset>
                </wp:positionH>
                <wp:positionV relativeFrom="paragraph">
                  <wp:posOffset>3140765</wp:posOffset>
                </wp:positionV>
                <wp:extent cx="1073426" cy="437322"/>
                <wp:effectExtent l="0" t="0" r="69850" b="9652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437322"/>
                        </a:xfrm>
                        <a:prstGeom prst="bentConnector3">
                          <a:avLst>
                            <a:gd name="adj1" fmla="val 3509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47ED" id="Elbow Connector 27" o:spid="_x0000_s1026" type="#_x0000_t34" style="position:absolute;margin-left:457.05pt;margin-top:247.3pt;width:84.5pt;height:3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" adj="7581" strokecolor="#5b9bd5 [32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45875" wp14:editId="1882630A">
                <wp:simplePos x="0" y="0"/>
                <wp:positionH relativeFrom="column">
                  <wp:posOffset>6915868</wp:posOffset>
                </wp:positionH>
                <wp:positionV relativeFrom="paragraph">
                  <wp:posOffset>2983920</wp:posOffset>
                </wp:positionV>
                <wp:extent cx="2162175" cy="2981325"/>
                <wp:effectExtent l="114300" t="114300" r="85725" b="104775"/>
                <wp:wrapNone/>
                <wp:docPr id="17" name="Folded Co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981325"/>
                        </a:xfrm>
                        <a:prstGeom prst="foldedCorne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011" w:rsidRPr="00C45F60" w:rsidRDefault="009C2011" w:rsidP="00C45F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 w:rsidRPr="00C45F60">
                              <w:rPr>
                                <w:b/>
                              </w:rPr>
                              <w:t>AWAL MULA DATANGNYA VIRUS CORONA</w:t>
                            </w:r>
                          </w:p>
                          <w:p w:rsidR="009C2011" w:rsidRPr="009C2011" w:rsidRDefault="009C2011" w:rsidP="009C20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VIRUS CORONA BERASAL DARI corona viruses 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) yang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menyebabkan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penyakit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flu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biasa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hingga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lenih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parah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miidle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east respiratory syndrome(MERS-COV)</w:t>
                            </w:r>
                            <w:r w:rsidR="00C45F60">
                              <w:rPr>
                                <w:b/>
                              </w:rPr>
                              <w:t xml:space="preserve">, VIRUS CORONA  </w:t>
                            </w:r>
                            <w:proofErr w:type="spellStart"/>
                            <w:r w:rsidR="00C45F60">
                              <w:rPr>
                                <w:b/>
                              </w:rPr>
                              <w:t>merupakan</w:t>
                            </w:r>
                            <w:proofErr w:type="spellEnd"/>
                            <w:r w:rsidR="00C45F60">
                              <w:rPr>
                                <w:b/>
                              </w:rPr>
                              <w:t xml:space="preserve"> zoonosis, </w:t>
                            </w:r>
                            <w:proofErr w:type="spellStart"/>
                            <w:r w:rsidR="00C45F60">
                              <w:rPr>
                                <w:b/>
                              </w:rPr>
                              <w:t>artinya</w:t>
                            </w:r>
                            <w:proofErr w:type="spellEnd"/>
                            <w:r w:rsidR="00C45F6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C45F60">
                              <w:rPr>
                                <w:b/>
                              </w:rPr>
                              <w:t>ditularkan</w:t>
                            </w:r>
                            <w:proofErr w:type="spellEnd"/>
                            <w:r w:rsidR="00C45F6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C45F60">
                              <w:rPr>
                                <w:b/>
                              </w:rPr>
                              <w:t>antara</w:t>
                            </w:r>
                            <w:proofErr w:type="spellEnd"/>
                            <w:r w:rsidR="00C45F6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C45F60">
                              <w:rPr>
                                <w:b/>
                              </w:rPr>
                              <w:t>hewan</w:t>
                            </w:r>
                            <w:proofErr w:type="spellEnd"/>
                            <w:r w:rsidR="00C45F6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C45F60">
                              <w:rPr>
                                <w:b/>
                              </w:rPr>
                              <w:t>dan</w:t>
                            </w:r>
                            <w:proofErr w:type="spellEnd"/>
                            <w:r w:rsidR="00C45F6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C45F60">
                              <w:rPr>
                                <w:b/>
                              </w:rPr>
                              <w:t>manusia</w:t>
                            </w:r>
                            <w:proofErr w:type="spellEnd"/>
                            <w:r w:rsidR="00C45F60">
                              <w:rPr>
                                <w:b/>
                              </w:rPr>
                              <w:t>.</w:t>
                            </w:r>
                          </w:p>
                          <w:p w:rsidR="009C2011" w:rsidRDefault="009C2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C4587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7" o:spid="_x0000_s1027" type="#_x0000_t65" style="position:absolute;margin-left:544.55pt;margin-top:234.95pt;width:170.25pt;height:23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" adj="18000" filled="f" strokecolor="black [3213]" strokeweight="3pt">
                <v:stroke startarrow="oval" endarrow="block" joinstyle="miter"/>
                <v:shadow on="t" color="black" opacity="26214f" origin=".5,.5" offset="-.74836mm,-.74836mm"/>
                <v:textbox>
                  <w:txbxContent>
                    <w:p w:rsidR="009C2011" w:rsidRPr="00C45F60" w:rsidRDefault="009C2011" w:rsidP="00C45F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 w:rsidRPr="00C45F60">
                        <w:rPr>
                          <w:b/>
                        </w:rPr>
                        <w:t>AWAL MULA DATANGNYA VIRUS CORONA</w:t>
                      </w:r>
                    </w:p>
                    <w:p w:rsidR="009C2011" w:rsidRPr="009C2011" w:rsidRDefault="009C2011" w:rsidP="009C201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VIRUS CORONA BERASAL DARI corona viruses (</w:t>
                      </w:r>
                      <w:proofErr w:type="spellStart"/>
                      <w:r>
                        <w:rPr>
                          <w:b/>
                        </w:rPr>
                        <w:t>cov</w:t>
                      </w:r>
                      <w:proofErr w:type="spellEnd"/>
                      <w:r>
                        <w:rPr>
                          <w:b/>
                        </w:rPr>
                        <w:t xml:space="preserve">) yang </w:t>
                      </w:r>
                      <w:proofErr w:type="spellStart"/>
                      <w:r>
                        <w:rPr>
                          <w:b/>
                        </w:rPr>
                        <w:t>menyebabkan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penyakit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mulai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dari</w:t>
                      </w:r>
                      <w:proofErr w:type="spellEnd"/>
                      <w:r>
                        <w:rPr>
                          <w:b/>
                        </w:rPr>
                        <w:t xml:space="preserve"> flu </w:t>
                      </w:r>
                      <w:proofErr w:type="spellStart"/>
                      <w:r>
                        <w:rPr>
                          <w:b/>
                        </w:rPr>
                        <w:t>biasa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hingga</w:t>
                      </w:r>
                      <w:proofErr w:type="spellEnd"/>
                      <w:r>
                        <w:rPr>
                          <w:b/>
                        </w:rPr>
                        <w:t xml:space="preserve"> yang </w:t>
                      </w:r>
                      <w:proofErr w:type="spellStart"/>
                      <w:r>
                        <w:rPr>
                          <w:b/>
                        </w:rPr>
                        <w:t>lenih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parah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seperti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miidle</w:t>
                      </w:r>
                      <w:proofErr w:type="spellEnd"/>
                      <w:r>
                        <w:rPr>
                          <w:b/>
                        </w:rPr>
                        <w:t xml:space="preserve"> east respiratory syndrome(MERS-COV)</w:t>
                      </w:r>
                      <w:r w:rsidR="00C45F60">
                        <w:rPr>
                          <w:b/>
                        </w:rPr>
                        <w:t xml:space="preserve">, VIRUS CORONA  </w:t>
                      </w:r>
                      <w:proofErr w:type="spellStart"/>
                      <w:r w:rsidR="00C45F60">
                        <w:rPr>
                          <w:b/>
                        </w:rPr>
                        <w:t>merupakan</w:t>
                      </w:r>
                      <w:proofErr w:type="spellEnd"/>
                      <w:r w:rsidR="00C45F60">
                        <w:rPr>
                          <w:b/>
                        </w:rPr>
                        <w:t xml:space="preserve"> zoonosis, </w:t>
                      </w:r>
                      <w:proofErr w:type="spellStart"/>
                      <w:r w:rsidR="00C45F60">
                        <w:rPr>
                          <w:b/>
                        </w:rPr>
                        <w:t>artinya</w:t>
                      </w:r>
                      <w:proofErr w:type="spellEnd"/>
                      <w:r w:rsidR="00C45F60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C45F60">
                        <w:rPr>
                          <w:b/>
                        </w:rPr>
                        <w:t>ditularkan</w:t>
                      </w:r>
                      <w:proofErr w:type="spellEnd"/>
                      <w:r w:rsidR="00C45F60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C45F60">
                        <w:rPr>
                          <w:b/>
                        </w:rPr>
                        <w:t>antara</w:t>
                      </w:r>
                      <w:proofErr w:type="spellEnd"/>
                      <w:r w:rsidR="00C45F60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C45F60">
                        <w:rPr>
                          <w:b/>
                        </w:rPr>
                        <w:t>hewan</w:t>
                      </w:r>
                      <w:proofErr w:type="spellEnd"/>
                      <w:r w:rsidR="00C45F60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C45F60">
                        <w:rPr>
                          <w:b/>
                        </w:rPr>
                        <w:t>dan</w:t>
                      </w:r>
                      <w:proofErr w:type="spellEnd"/>
                      <w:r w:rsidR="00C45F60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C45F60">
                        <w:rPr>
                          <w:b/>
                        </w:rPr>
                        <w:t>manusia</w:t>
                      </w:r>
                      <w:proofErr w:type="spellEnd"/>
                      <w:r w:rsidR="00C45F60">
                        <w:rPr>
                          <w:b/>
                        </w:rPr>
                        <w:t>.</w:t>
                      </w:r>
                    </w:p>
                    <w:p w:rsidR="009C2011" w:rsidRDefault="009C201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E24A3" wp14:editId="68706F48">
                <wp:simplePos x="0" y="0"/>
                <wp:positionH relativeFrom="column">
                  <wp:posOffset>5947327</wp:posOffset>
                </wp:positionH>
                <wp:positionV relativeFrom="paragraph">
                  <wp:posOffset>1411356</wp:posOffset>
                </wp:positionV>
                <wp:extent cx="691985" cy="795075"/>
                <wp:effectExtent l="0" t="0" r="70485" b="8128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985" cy="795075"/>
                        </a:xfrm>
                        <a:prstGeom prst="curved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9B8F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" o:spid="_x0000_s1026" type="#_x0000_t38" style="position:absolute;margin-left:468.3pt;margin-top:111.15pt;width:54.5pt;height:6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" adj="10800" strokecolor="#5b9bd5 [3204]" strokeweight="1.5pt">
                <v:stroke endarrow="block" joinstyle="miter"/>
              </v:shape>
            </w:pict>
          </mc:Fallback>
        </mc:AlternateContent>
      </w:r>
      <w:r w:rsidR="007B68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808E0" wp14:editId="6BE92A9A">
                <wp:simplePos x="0" y="0"/>
                <wp:positionH relativeFrom="margin">
                  <wp:posOffset>2122932</wp:posOffset>
                </wp:positionH>
                <wp:positionV relativeFrom="paragraph">
                  <wp:posOffset>1265301</wp:posOffset>
                </wp:positionV>
                <wp:extent cx="1047750" cy="1466850"/>
                <wp:effectExtent l="38100" t="0" r="19050" b="952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46685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FEFDB" id="Elbow Connector 22" o:spid="_x0000_s1026" type="#_x0000_t34" style="position:absolute;margin-left:167.15pt;margin-top:99.65pt;width:82.5pt;height:115.5pt;flip:x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" strokecolor="#5b9bd5 [3204]" strokeweight="1.5pt">
                <v:stroke endarrow="block"/>
                <w10:wrap anchorx="margin"/>
              </v:shape>
            </w:pict>
          </mc:Fallback>
        </mc:AlternateContent>
      </w:r>
      <w:r w:rsidR="007B68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43CBF" wp14:editId="026B4D52">
                <wp:simplePos x="0" y="0"/>
                <wp:positionH relativeFrom="column">
                  <wp:posOffset>-623316</wp:posOffset>
                </wp:positionH>
                <wp:positionV relativeFrom="paragraph">
                  <wp:posOffset>1508760</wp:posOffset>
                </wp:positionV>
                <wp:extent cx="2705100" cy="1485900"/>
                <wp:effectExtent l="57150" t="57150" r="57150" b="571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4859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95" w:rsidRDefault="00F51995" w:rsidP="00F519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</w:rPr>
                            </w:pPr>
                            <w:r w:rsidRPr="00F51995">
                              <w:rPr>
                                <w:b/>
                              </w:rPr>
                              <w:t>CARA MENANGGULANGINYA</w:t>
                            </w:r>
                          </w:p>
                          <w:p w:rsidR="00F51995" w:rsidRPr="00F51995" w:rsidRDefault="00F51995" w:rsidP="00F519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51995">
                              <w:rPr>
                                <w:sz w:val="20"/>
                                <w:szCs w:val="20"/>
                              </w:rPr>
                              <w:t>MENCUCI TANGAN MENGGUNAKAN SABUN</w:t>
                            </w:r>
                          </w:p>
                          <w:p w:rsidR="00F51995" w:rsidRPr="00F51995" w:rsidRDefault="00F51995" w:rsidP="00F519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51995">
                              <w:rPr>
                                <w:sz w:val="20"/>
                                <w:szCs w:val="20"/>
                              </w:rPr>
                              <w:t>MENGGUNAKAN MASKER SAAT BERPERGIAN</w:t>
                            </w:r>
                          </w:p>
                          <w:p w:rsidR="00F51995" w:rsidRPr="00F51995" w:rsidRDefault="00F51995" w:rsidP="00F519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51995">
                              <w:rPr>
                                <w:sz w:val="20"/>
                                <w:szCs w:val="20"/>
                              </w:rPr>
                              <w:t>BERDIAM DIRI DIRUMAH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43CBF" id="Rounded Rectangle 14" o:spid="_x0000_s1028" style="position:absolute;margin-left:-49.1pt;margin-top:118.8pt;width:213pt;height:1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" filled="f" strokecolor="black [3213]" strokeweight="1.5pt">
                <v:stroke joinstyle="miter"/>
                <v:textbox>
                  <w:txbxContent>
                    <w:p w:rsidR="00F51995" w:rsidRDefault="00F51995" w:rsidP="00F519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b/>
                        </w:rPr>
                      </w:pPr>
                      <w:r w:rsidRPr="00F51995">
                        <w:rPr>
                          <w:b/>
                        </w:rPr>
                        <w:t>CARA MENANGGULANGINYA</w:t>
                      </w:r>
                    </w:p>
                    <w:p w:rsidR="00F51995" w:rsidRPr="00F51995" w:rsidRDefault="00F51995" w:rsidP="00F519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F51995">
                        <w:rPr>
                          <w:sz w:val="20"/>
                          <w:szCs w:val="20"/>
                        </w:rPr>
                        <w:t>MENCUCI TANGAN MENGGUNAKAN SABUN</w:t>
                      </w:r>
                    </w:p>
                    <w:p w:rsidR="00F51995" w:rsidRPr="00F51995" w:rsidRDefault="00F51995" w:rsidP="00F519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F51995">
                        <w:rPr>
                          <w:sz w:val="20"/>
                          <w:szCs w:val="20"/>
                        </w:rPr>
                        <w:t>MENGGUNAKAN MASKER SAAT BERPERGIAN</w:t>
                      </w:r>
                    </w:p>
                    <w:p w:rsidR="00F51995" w:rsidRPr="00F51995" w:rsidRDefault="00F51995" w:rsidP="00F519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F51995">
                        <w:rPr>
                          <w:sz w:val="20"/>
                          <w:szCs w:val="20"/>
                        </w:rPr>
                        <w:t>BERDIAM DIRI DIRUMAH</w:t>
                      </w:r>
                    </w:p>
                  </w:txbxContent>
                </v:textbox>
              </v:roundrect>
            </w:pict>
          </mc:Fallback>
        </mc:AlternateContent>
      </w:r>
      <w:r w:rsidR="007B68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8205D9" wp14:editId="3C27457A">
                <wp:simplePos x="0" y="0"/>
                <wp:positionH relativeFrom="column">
                  <wp:posOffset>2523743</wp:posOffset>
                </wp:positionH>
                <wp:positionV relativeFrom="paragraph">
                  <wp:posOffset>3084576</wp:posOffset>
                </wp:positionV>
                <wp:extent cx="613791" cy="573024"/>
                <wp:effectExtent l="38100" t="0" r="15240" b="7493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791" cy="573024"/>
                        </a:xfrm>
                        <a:prstGeom prst="curved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21F8" id="Curved Connector 25" o:spid="_x0000_s1026" type="#_x0000_t38" style="position:absolute;margin-left:198.7pt;margin-top:242.9pt;width:48.35pt;height:45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" adj="10800" strokecolor="#5b9bd5 [3204]" strokeweight="1.5pt">
                <v:stroke endarrow="block" joinstyle="miter"/>
              </v:shape>
            </w:pict>
          </mc:Fallback>
        </mc:AlternateContent>
      </w:r>
      <w:r w:rsidR="007B68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13C86" wp14:editId="499BCD66">
                <wp:simplePos x="0" y="0"/>
                <wp:positionH relativeFrom="column">
                  <wp:posOffset>-487680</wp:posOffset>
                </wp:positionH>
                <wp:positionV relativeFrom="paragraph">
                  <wp:posOffset>3669284</wp:posOffset>
                </wp:positionV>
                <wp:extent cx="3730752" cy="2048256"/>
                <wp:effectExtent l="19050" t="19050" r="22225" b="2857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2" cy="2048256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3B7" w:rsidRDefault="003C33B7" w:rsidP="003C33B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 w:rsidRPr="003C33B7">
                              <w:rPr>
                                <w:b/>
                              </w:rPr>
                              <w:t>TERTULARNYA VIRUS COVID -19</w:t>
                            </w:r>
                            <w:r w:rsidR="00EA3761">
                              <w:rPr>
                                <w:b/>
                              </w:rPr>
                              <w:t xml:space="preserve"> DARI MANUSIA KE MANUSIA</w:t>
                            </w:r>
                          </w:p>
                          <w:p w:rsidR="003C33B7" w:rsidRPr="00EA3761" w:rsidRDefault="00EA3761" w:rsidP="00EA37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Penyakit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mudah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menyebar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melalui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tetesan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kecil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hidung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mulut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seseorang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terinfeksi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virus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bersin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batuk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A3761" w:rsidRPr="00EA3761" w:rsidRDefault="00EA3761" w:rsidP="00EA37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Tetsan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air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liur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mendarat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disebuah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benda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permukaan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lalu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disentuh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orang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sehat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menyentuhbenda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761">
                              <w:rPr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 w:rsidRPr="00EA376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A3761" w:rsidRPr="00EA3761" w:rsidRDefault="00EA3761" w:rsidP="00EA3761">
                            <w:pPr>
                              <w:pStyle w:val="ListParagraph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13C8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" o:spid="_x0000_s1029" type="#_x0000_t176" style="position:absolute;margin-left:-38.4pt;margin-top:288.9pt;width:293.75pt;height:16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" filled="f" strokecolor="#a8d08d [1945]" strokeweight="2.25pt">
                <v:stroke dashstyle="longDashDotDot"/>
                <v:textbox>
                  <w:txbxContent>
                    <w:p w:rsidR="003C33B7" w:rsidRDefault="003C33B7" w:rsidP="003C33B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 w:rsidRPr="003C33B7">
                        <w:rPr>
                          <w:b/>
                        </w:rPr>
                        <w:t>TERTULARNYA VIRUS COVID -19</w:t>
                      </w:r>
                      <w:r w:rsidR="00EA3761">
                        <w:rPr>
                          <w:b/>
                        </w:rPr>
                        <w:t xml:space="preserve"> DARI MANUSIA KE MANUSIA</w:t>
                      </w:r>
                    </w:p>
                    <w:p w:rsidR="003C33B7" w:rsidRPr="00EA3761" w:rsidRDefault="00EA3761" w:rsidP="00EA37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Penyakit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mudah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menyebar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melalui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tetesan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kecil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hidung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mulut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seseorang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terinfeksi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virus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bersin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batuk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EA3761" w:rsidRPr="00EA3761" w:rsidRDefault="00EA3761" w:rsidP="00EA37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Tetsan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air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liur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mendarat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disebuah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benda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permukaan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lalu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disentuh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orang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sehat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menyentuhbenda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3761">
                        <w:rPr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 w:rsidRPr="00EA376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EA3761" w:rsidRPr="00EA3761" w:rsidRDefault="00EA3761" w:rsidP="00EA3761">
                      <w:pPr>
                        <w:pStyle w:val="ListParagraph"/>
                        <w:ind w:left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684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23B165" wp14:editId="69596CBF">
                <wp:simplePos x="0" y="0"/>
                <wp:positionH relativeFrom="margin">
                  <wp:posOffset>3045587</wp:posOffset>
                </wp:positionH>
                <wp:positionV relativeFrom="paragraph">
                  <wp:posOffset>1593342</wp:posOffset>
                </wp:positionV>
                <wp:extent cx="2886075" cy="1133475"/>
                <wp:effectExtent l="171450" t="171450" r="180975" b="180975"/>
                <wp:wrapSquare wrapText="bothSides"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133475"/>
                        </a:xfrm>
                        <a:prstGeom prst="round2Diag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B24" w:rsidRPr="007B684E" w:rsidRDefault="00142B24" w:rsidP="00142B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0"/>
                                <w:szCs w:val="7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684E">
                              <w:rPr>
                                <w:b/>
                                <w:color w:val="000000" w:themeColor="text1"/>
                                <w:sz w:val="70"/>
                                <w:szCs w:val="7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COVID - 19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3B165" id="Round Diagonal Corner Rectangle 6" o:spid="_x0000_s1030" style="position:absolute;margin-left:239.8pt;margin-top:125.45pt;width:227.25pt;height:89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886075,1133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" adj="-11796480,,5400" path="m188916,l2886075,r,l2886075,944559v,104335,-84581,188916,-188916,188916l,1133475r,l,188916c,84581,84581,,188916,xe" filled="f" strokecolor="black [3213]" strokeweight="2.25pt">
                <v:stroke joinstyle="miter"/>
                <v:formulas/>
                <v:path arrowok="t" o:connecttype="custom" o:connectlocs="188916,0;2886075,0;2886075,0;2886075,944559;2697159,1133475;0,1133475;0,1133475;0,188916;188916,0" o:connectangles="0,0,0,0,0,0,0,0,0" textboxrect="0,0,2886075,1133475"/>
                <v:textbox>
                  <w:txbxContent>
                    <w:p w:rsidR="00142B24" w:rsidRPr="007B684E" w:rsidRDefault="00142B24" w:rsidP="00142B24">
                      <w:pPr>
                        <w:jc w:val="center"/>
                        <w:rPr>
                          <w:b/>
                          <w:color w:val="000000" w:themeColor="text1"/>
                          <w:sz w:val="70"/>
                          <w:szCs w:val="7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B684E">
                        <w:rPr>
                          <w:b/>
                          <w:color w:val="000000" w:themeColor="text1"/>
                          <w:sz w:val="70"/>
                          <w:szCs w:val="7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COVID - 19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8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DBB5F" wp14:editId="71F9F922">
                <wp:simplePos x="0" y="0"/>
                <wp:positionH relativeFrom="margin">
                  <wp:align>center</wp:align>
                </wp:positionH>
                <wp:positionV relativeFrom="paragraph">
                  <wp:posOffset>-163182</wp:posOffset>
                </wp:positionV>
                <wp:extent cx="3990975" cy="609600"/>
                <wp:effectExtent l="76200" t="76200" r="104775" b="9525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6096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95" w:rsidRPr="004D1A01" w:rsidRDefault="00107BBE" w:rsidP="00F519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D1A01">
                              <w:rPr>
                                <w:b/>
                              </w:rPr>
                              <w:t>PENYEBARAN VIRUS COVID-19</w:t>
                            </w:r>
                            <w:r w:rsidR="00F51995" w:rsidRPr="004D1A01">
                              <w:rPr>
                                <w:b/>
                              </w:rPr>
                              <w:t xml:space="preserve"> YANG BERAWAL DARI KOTA WUHAN CHINA TERSEBAR HINGGA SELURUH DUNIA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ADBB5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31" type="#_x0000_t116" style="position:absolute;margin-left:0;margin-top:-12.85pt;width:314.25pt;height:48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" filled="f" strokecolor="black [3213]" strokeweight="1.5pt">
                <v:textbox>
                  <w:txbxContent>
                    <w:p w:rsidR="00F51995" w:rsidRPr="004D1A01" w:rsidRDefault="00107BBE" w:rsidP="00F51995">
                      <w:pPr>
                        <w:jc w:val="center"/>
                        <w:rPr>
                          <w:b/>
                        </w:rPr>
                      </w:pPr>
                      <w:r w:rsidRPr="004D1A01">
                        <w:rPr>
                          <w:b/>
                        </w:rPr>
                        <w:t>PENYEBARAN VIRUS COVID-19</w:t>
                      </w:r>
                      <w:r w:rsidR="00F51995" w:rsidRPr="004D1A01">
                        <w:rPr>
                          <w:b/>
                        </w:rPr>
                        <w:t xml:space="preserve"> YANG BERAWAL DARI KOTA WUHAN CHINA TERSEBAR HINGGA SELURUH DUNIA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B6A">
        <w:rPr>
          <w:noProof/>
        </w:rPr>
        <w:drawing>
          <wp:inline distT="0" distB="0" distL="0" distR="0" wp14:anchorId="1DD79473" wp14:editId="7266C66F">
            <wp:extent cx="6534912" cy="6032246"/>
            <wp:effectExtent l="0" t="0" r="0" b="0"/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  <w:r w:rsidR="00EA37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018181" wp14:editId="74D2009C">
                <wp:simplePos x="0" y="0"/>
                <wp:positionH relativeFrom="margin">
                  <wp:posOffset>6644347</wp:posOffset>
                </wp:positionH>
                <wp:positionV relativeFrom="paragraph">
                  <wp:posOffset>922314</wp:posOffset>
                </wp:positionV>
                <wp:extent cx="2486025" cy="176212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762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95" w:rsidRDefault="00F51995" w:rsidP="00F519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F51995">
                              <w:rPr>
                                <w:b/>
                              </w:rPr>
                              <w:t>GEJALA COVID-19</w:t>
                            </w:r>
                          </w:p>
                          <w:p w:rsidR="00F51995" w:rsidRPr="009C2011" w:rsidRDefault="009C2011" w:rsidP="009C20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9C2011">
                              <w:t>DEMAM</w:t>
                            </w:r>
                          </w:p>
                          <w:p w:rsidR="009C2011" w:rsidRPr="009C2011" w:rsidRDefault="009C2011" w:rsidP="009C20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9C2011">
                              <w:t>BATUK</w:t>
                            </w:r>
                          </w:p>
                          <w:p w:rsidR="009C2011" w:rsidRPr="009C2011" w:rsidRDefault="009C2011" w:rsidP="009C20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9C2011">
                              <w:t>SULITBERNAPAS</w:t>
                            </w:r>
                          </w:p>
                          <w:p w:rsidR="009C2011" w:rsidRPr="009C2011" w:rsidRDefault="009C2011" w:rsidP="009C20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9C2011">
                              <w:t>DAHAK BERWARNA KUNING KEHIJAUHAN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18181" id="Oval 15" o:spid="_x0000_s1032" style="position:absolute;margin-left:523.2pt;margin-top:72.6pt;width:195.75pt;height:13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" filled="f" strokecolor="#bf8f00 [2407]" strokeweight="2.25pt">
                <v:stroke dashstyle="longDashDot" joinstyle="miter"/>
                <v:textbox>
                  <w:txbxContent>
                    <w:p w:rsidR="00F51995" w:rsidRDefault="00F51995" w:rsidP="00F519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 w:rsidRPr="00F51995">
                        <w:rPr>
                          <w:b/>
                        </w:rPr>
                        <w:t>GEJALA COVID-19</w:t>
                      </w:r>
                    </w:p>
                    <w:p w:rsidR="00F51995" w:rsidRPr="009C2011" w:rsidRDefault="009C2011" w:rsidP="009C201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9C2011">
                        <w:t>DEMAM</w:t>
                      </w:r>
                    </w:p>
                    <w:p w:rsidR="009C2011" w:rsidRPr="009C2011" w:rsidRDefault="009C2011" w:rsidP="009C201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9C2011">
                        <w:t>BATUK</w:t>
                      </w:r>
                    </w:p>
                    <w:p w:rsidR="009C2011" w:rsidRPr="009C2011" w:rsidRDefault="009C2011" w:rsidP="009C201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9C2011">
                        <w:t>SULITBERNAPAS</w:t>
                      </w:r>
                    </w:p>
                    <w:p w:rsidR="009C2011" w:rsidRPr="009C2011" w:rsidRDefault="009C2011" w:rsidP="009C201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9C2011">
                        <w:t>DAHAK BERWARNA KUNING KEHIJAUHAN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37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4C08B" wp14:editId="29BB9334">
                <wp:simplePos x="0" y="0"/>
                <wp:positionH relativeFrom="column">
                  <wp:posOffset>1276350</wp:posOffset>
                </wp:positionH>
                <wp:positionV relativeFrom="paragraph">
                  <wp:posOffset>-821690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79F" w:rsidRPr="00B1379F" w:rsidRDefault="00B1379F" w:rsidP="00B1379F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ALUR PENYEBARAN COVID 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4C0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margin-left:100.5pt;margin-top:-64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YsJgIAAFw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B1379F" w:rsidRPr="00B1379F" w:rsidRDefault="00B1379F" w:rsidP="00B1379F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ALUR PENYEBARAN COVID -19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02E4" w:rsidSect="00B1379F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190" w:rsidRDefault="00736190" w:rsidP="00B1379F">
      <w:pPr>
        <w:spacing w:after="0" w:line="240" w:lineRule="auto"/>
      </w:pPr>
      <w:r>
        <w:separator/>
      </w:r>
    </w:p>
  </w:endnote>
  <w:endnote w:type="continuationSeparator" w:id="0">
    <w:p w:rsidR="00736190" w:rsidRDefault="00736190" w:rsidP="00B13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190" w:rsidRDefault="00736190" w:rsidP="00B1379F">
      <w:pPr>
        <w:spacing w:after="0" w:line="240" w:lineRule="auto"/>
      </w:pPr>
      <w:r>
        <w:separator/>
      </w:r>
    </w:p>
  </w:footnote>
  <w:footnote w:type="continuationSeparator" w:id="0">
    <w:p w:rsidR="00736190" w:rsidRDefault="00736190" w:rsidP="00B13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A6724"/>
    <w:multiLevelType w:val="hybridMultilevel"/>
    <w:tmpl w:val="340E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617F6"/>
    <w:multiLevelType w:val="hybridMultilevel"/>
    <w:tmpl w:val="D110E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EC6962"/>
    <w:multiLevelType w:val="hybridMultilevel"/>
    <w:tmpl w:val="32FA0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A35D02"/>
    <w:multiLevelType w:val="hybridMultilevel"/>
    <w:tmpl w:val="F8B28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237565"/>
    <w:multiLevelType w:val="hybridMultilevel"/>
    <w:tmpl w:val="0966F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5FB3F23"/>
    <w:multiLevelType w:val="hybridMultilevel"/>
    <w:tmpl w:val="A34E6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B06D54"/>
    <w:multiLevelType w:val="hybridMultilevel"/>
    <w:tmpl w:val="1FEE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F4FF1"/>
    <w:multiLevelType w:val="hybridMultilevel"/>
    <w:tmpl w:val="689A4C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725AE4"/>
    <w:multiLevelType w:val="hybridMultilevel"/>
    <w:tmpl w:val="2944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9F"/>
    <w:rsid w:val="00107BBE"/>
    <w:rsid w:val="00142B24"/>
    <w:rsid w:val="001702E4"/>
    <w:rsid w:val="003B5E6C"/>
    <w:rsid w:val="003C33B7"/>
    <w:rsid w:val="004D1A01"/>
    <w:rsid w:val="00736190"/>
    <w:rsid w:val="007B684E"/>
    <w:rsid w:val="00894B6A"/>
    <w:rsid w:val="009804C0"/>
    <w:rsid w:val="009C2011"/>
    <w:rsid w:val="00B1379F"/>
    <w:rsid w:val="00C45F60"/>
    <w:rsid w:val="00D5198A"/>
    <w:rsid w:val="00EA3761"/>
    <w:rsid w:val="00F5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D4057-A18C-400C-A6A9-04815952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9F"/>
  </w:style>
  <w:style w:type="paragraph" w:styleId="Footer">
    <w:name w:val="footer"/>
    <w:basedOn w:val="Normal"/>
    <w:link w:val="FooterChar"/>
    <w:uiPriority w:val="99"/>
    <w:unhideWhenUsed/>
    <w:rsid w:val="00B13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9F"/>
  </w:style>
  <w:style w:type="paragraph" w:styleId="ListParagraph">
    <w:name w:val="List Paragraph"/>
    <w:basedOn w:val="Normal"/>
    <w:uiPriority w:val="34"/>
    <w:qFormat/>
    <w:rsid w:val="00F519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1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C8C51E-7FE5-4D12-AEBE-15014591462F}" type="doc">
      <dgm:prSet loTypeId="urn:microsoft.com/office/officeart/2008/layout/CircularPictureCallout" loCatId="picture" qsTypeId="urn:microsoft.com/office/officeart/2005/8/quickstyle/simple2" qsCatId="simple" csTypeId="urn:microsoft.com/office/officeart/2005/8/colors/accent1_2" csCatId="accent1" phldr="1"/>
      <dgm:spPr/>
    </dgm:pt>
    <dgm:pt modelId="{86F62F2A-16B4-4079-8760-DBE93514CECE}">
      <dgm:prSet phldrT="[Text]"/>
      <dgm:spPr/>
      <dgm:t>
        <a:bodyPr/>
        <a:lstStyle/>
        <a:p>
          <a:endParaRPr lang="en-US"/>
        </a:p>
      </dgm:t>
    </dgm:pt>
    <dgm:pt modelId="{F9030CAF-70F7-463F-8685-A37D6BE7E6A7}" type="sibTrans" cxnId="{9B7B819A-00EA-4170-8365-2B77E143D27C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</dgm:spPr>
      <dgm:t>
        <a:bodyPr/>
        <a:lstStyle/>
        <a:p>
          <a:endParaRPr lang="en-US"/>
        </a:p>
      </dgm:t>
    </dgm:pt>
    <dgm:pt modelId="{0B62D9EB-5348-4D84-B5F3-22161D12B397}" type="parTrans" cxnId="{9B7B819A-00EA-4170-8365-2B77E143D27C}">
      <dgm:prSet/>
      <dgm:spPr/>
      <dgm:t>
        <a:bodyPr/>
        <a:lstStyle/>
        <a:p>
          <a:endParaRPr lang="en-US"/>
        </a:p>
      </dgm:t>
    </dgm:pt>
    <dgm:pt modelId="{752784D4-8102-4471-84BA-046120B25DD7}" type="pres">
      <dgm:prSet presAssocID="{62C8C51E-7FE5-4D12-AEBE-15014591462F}" presName="Name0" presStyleCnt="0">
        <dgm:presLayoutVars>
          <dgm:chMax val="7"/>
          <dgm:chPref val="7"/>
          <dgm:dir/>
        </dgm:presLayoutVars>
      </dgm:prSet>
      <dgm:spPr/>
    </dgm:pt>
    <dgm:pt modelId="{62AA99C0-6E87-4DE6-93DD-F17A8C40FFE2}" type="pres">
      <dgm:prSet presAssocID="{62C8C51E-7FE5-4D12-AEBE-15014591462F}" presName="Name1" presStyleCnt="0"/>
      <dgm:spPr/>
    </dgm:pt>
    <dgm:pt modelId="{C2FF841C-1BF5-4358-A461-7D804D1CECBA}" type="pres">
      <dgm:prSet presAssocID="{F9030CAF-70F7-463F-8685-A37D6BE7E6A7}" presName="picture_1" presStyleCnt="0"/>
      <dgm:spPr/>
    </dgm:pt>
    <dgm:pt modelId="{6FC9C0AF-B64A-4E17-8300-AE1E76BF6E6C}" type="pres">
      <dgm:prSet presAssocID="{F9030CAF-70F7-463F-8685-A37D6BE7E6A7}" presName="pictureRepeatNode" presStyleLbl="alignImgPlace1" presStyleIdx="0" presStyleCnt="1" custLinFactNeighborX="38003" custLinFactNeighborY="-25883"/>
      <dgm:spPr/>
    </dgm:pt>
    <dgm:pt modelId="{64955AFD-E301-47B6-BF66-8A0E5CFC37D0}" type="pres">
      <dgm:prSet presAssocID="{86F62F2A-16B4-4079-8760-DBE93514CECE}" presName="text_1" presStyleLbl="node1" presStyleIdx="0" presStyleCnt="0" custLinFactX="-1446" custLinFactNeighborX="-100000" custLinFactNeighborY="-226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B7B819A-00EA-4170-8365-2B77E143D27C}" srcId="{62C8C51E-7FE5-4D12-AEBE-15014591462F}" destId="{86F62F2A-16B4-4079-8760-DBE93514CECE}" srcOrd="0" destOrd="0" parTransId="{0B62D9EB-5348-4D84-B5F3-22161D12B397}" sibTransId="{F9030CAF-70F7-463F-8685-A37D6BE7E6A7}"/>
    <dgm:cxn modelId="{A10B5410-8EFC-454F-B74D-E23A9F2C0B9A}" type="presOf" srcId="{F9030CAF-70F7-463F-8685-A37D6BE7E6A7}" destId="{6FC9C0AF-B64A-4E17-8300-AE1E76BF6E6C}" srcOrd="0" destOrd="0" presId="urn:microsoft.com/office/officeart/2008/layout/CircularPictureCallout"/>
    <dgm:cxn modelId="{2783394D-7DA0-4586-B33D-6E5BEF409377}" type="presOf" srcId="{62C8C51E-7FE5-4D12-AEBE-15014591462F}" destId="{752784D4-8102-4471-84BA-046120B25DD7}" srcOrd="0" destOrd="0" presId="urn:microsoft.com/office/officeart/2008/layout/CircularPictureCallout"/>
    <dgm:cxn modelId="{B1DDB060-8180-46AC-8BB6-8BD5E1E8434D}" type="presOf" srcId="{86F62F2A-16B4-4079-8760-DBE93514CECE}" destId="{64955AFD-E301-47B6-BF66-8A0E5CFC37D0}" srcOrd="0" destOrd="0" presId="urn:microsoft.com/office/officeart/2008/layout/CircularPictureCallout"/>
    <dgm:cxn modelId="{B68CCFE6-62BC-4D76-ADD1-72882CB99D48}" type="presParOf" srcId="{752784D4-8102-4471-84BA-046120B25DD7}" destId="{62AA99C0-6E87-4DE6-93DD-F17A8C40FFE2}" srcOrd="0" destOrd="0" presId="urn:microsoft.com/office/officeart/2008/layout/CircularPictureCallout"/>
    <dgm:cxn modelId="{43B844F7-557D-4155-8F37-4410F2CE35E1}" type="presParOf" srcId="{62AA99C0-6E87-4DE6-93DD-F17A8C40FFE2}" destId="{C2FF841C-1BF5-4358-A461-7D804D1CECBA}" srcOrd="0" destOrd="0" presId="urn:microsoft.com/office/officeart/2008/layout/CircularPictureCallout"/>
    <dgm:cxn modelId="{0BCDCC85-9B18-45B5-AA1A-D6C3EE96414F}" type="presParOf" srcId="{C2FF841C-1BF5-4358-A461-7D804D1CECBA}" destId="{6FC9C0AF-B64A-4E17-8300-AE1E76BF6E6C}" srcOrd="0" destOrd="0" presId="urn:microsoft.com/office/officeart/2008/layout/CircularPictureCallout"/>
    <dgm:cxn modelId="{D3CF56D2-6B64-4180-A592-CC2C19416809}" type="presParOf" srcId="{62AA99C0-6E87-4DE6-93DD-F17A8C40FFE2}" destId="{64955AFD-E301-47B6-BF66-8A0E5CFC37D0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C9C0AF-B64A-4E17-8300-AE1E76BF6E6C}">
      <dsp:nvSpPr>
        <dsp:cNvPr id="0" name=""/>
        <dsp:cNvSpPr/>
      </dsp:nvSpPr>
      <dsp:spPr>
        <a:xfrm>
          <a:off x="2875459" y="536679"/>
          <a:ext cx="3267455" cy="326745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64955AFD-E301-47B6-BF66-8A0E5CFC37D0}">
      <dsp:nvSpPr>
        <dsp:cNvPr id="0" name=""/>
        <dsp:cNvSpPr/>
      </dsp:nvSpPr>
      <dsp:spPr>
        <a:xfrm>
          <a:off x="100459" y="2873576"/>
          <a:ext cx="2091171" cy="1078260"/>
        </a:xfrm>
        <a:prstGeom prst="rect">
          <a:avLst/>
        </a:prstGeom>
        <a:noFill/>
        <a:ln w="19050" cap="flat" cmpd="sng" algn="ctr">
          <a:noFill/>
          <a:prstDash val="solid"/>
          <a:miter lim="800000"/>
        </a:ln>
        <a:effectLst/>
        <a:sp3d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/>
        </a:p>
      </dsp:txBody>
      <dsp:txXfrm>
        <a:off x="100459" y="2873576"/>
        <a:ext cx="2091171" cy="10782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fadilahade79@gmail.com</dc:creator>
  <cp:keywords/>
  <dc:description/>
  <cp:lastModifiedBy>fadilahade79@gmail.com</cp:lastModifiedBy>
  <cp:revision>1</cp:revision>
  <dcterms:created xsi:type="dcterms:W3CDTF">2020-03-23T00:53:00Z</dcterms:created>
  <dcterms:modified xsi:type="dcterms:W3CDTF">2020-03-23T03:24:00Z</dcterms:modified>
</cp:coreProperties>
</file>