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09481" w14:textId="7C6FCD4B" w:rsidR="005D05D1" w:rsidRDefault="005D05D1">
      <w:r>
        <w:t>Name: Trương Mạnh Nguyên (23521065)</w:t>
      </w:r>
    </w:p>
    <w:p w14:paraId="5DEB0ECD" w14:textId="77777777" w:rsidR="005D05D1" w:rsidRPr="005D05D1" w:rsidRDefault="005D05D1" w:rsidP="005D05D1">
      <w:r>
        <w:t xml:space="preserve">Class: </w:t>
      </w:r>
      <w:r w:rsidRPr="005D05D1">
        <w:t>CS4153.Q23.CTTT</w:t>
      </w:r>
    </w:p>
    <w:p w14:paraId="3B54FFF5" w14:textId="296374DF" w:rsidR="005D05D1" w:rsidRDefault="005D05D1">
      <w:proofErr w:type="spellStart"/>
      <w:r>
        <w:t>Github</w:t>
      </w:r>
      <w:proofErr w:type="spellEnd"/>
      <w:r>
        <w:t xml:space="preserve">: </w:t>
      </w:r>
      <w:hyperlink r:id="rId4" w:history="1">
        <w:r w:rsidRPr="006200E2">
          <w:rPr>
            <w:rStyle w:val="Hyperlink"/>
          </w:rPr>
          <w:t>https://github.com/AdeptCodee/UIT_Mobile_LABs</w:t>
        </w:r>
      </w:hyperlink>
    </w:p>
    <w:p w14:paraId="53C95B25" w14:textId="77777777" w:rsidR="005D05D1" w:rsidRDefault="005D05D1"/>
    <w:p w14:paraId="587D1544" w14:textId="77777777" w:rsidR="005D05D1" w:rsidRDefault="005D05D1"/>
    <w:sectPr w:rsidR="005D05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523"/>
    <w:rsid w:val="005D05D1"/>
    <w:rsid w:val="008644D1"/>
    <w:rsid w:val="00871B38"/>
    <w:rsid w:val="009A3DAE"/>
    <w:rsid w:val="009B4523"/>
    <w:rsid w:val="00DC0354"/>
    <w:rsid w:val="00EB4F16"/>
    <w:rsid w:val="00ED7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B5C61"/>
  <w15:chartTrackingRefBased/>
  <w15:docId w15:val="{0F17F3AB-CD2B-4F39-8BDD-01A998002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5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5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5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5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5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5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5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5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3DAE"/>
    <w:pPr>
      <w:keepNext/>
      <w:keepLines/>
      <w:spacing w:before="360" w:after="80" w:line="240" w:lineRule="auto"/>
    </w:pPr>
    <w:rPr>
      <w:rFonts w:asciiTheme="majorHAnsi" w:eastAsia="Georgia" w:hAnsiTheme="majorHAnsi" w:cs="Georgia"/>
      <w:i/>
      <w:color w:val="666666"/>
      <w:sz w:val="20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9A3DAE"/>
    <w:rPr>
      <w:rFonts w:asciiTheme="majorHAnsi" w:eastAsia="Georgia" w:hAnsiTheme="majorHAnsi" w:cs="Georgia"/>
      <w:i/>
      <w:color w:val="666666"/>
      <w:sz w:val="20"/>
      <w:szCs w:val="48"/>
    </w:rPr>
  </w:style>
  <w:style w:type="character" w:customStyle="1" w:styleId="Heading1Char">
    <w:name w:val="Heading 1 Char"/>
    <w:basedOn w:val="DefaultParagraphFont"/>
    <w:link w:val="Heading1"/>
    <w:uiPriority w:val="9"/>
    <w:rsid w:val="009B45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5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5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5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5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5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5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5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5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5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Quote">
    <w:name w:val="Quote"/>
    <w:basedOn w:val="Normal"/>
    <w:next w:val="Normal"/>
    <w:link w:val="QuoteChar"/>
    <w:uiPriority w:val="29"/>
    <w:qFormat/>
    <w:rsid w:val="009B4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5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5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5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5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5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52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05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05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AdeptCodee/UIT_Mobile_LAB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Mạnh Nguyên Trương</dc:creator>
  <cp:keywords/>
  <dc:description/>
  <cp:lastModifiedBy>Mạnh Nguyên Trương</cp:lastModifiedBy>
  <cp:revision>2</cp:revision>
  <dcterms:created xsi:type="dcterms:W3CDTF">2026-03-29T10:54:00Z</dcterms:created>
  <dcterms:modified xsi:type="dcterms:W3CDTF">2026-03-29T10:55:00Z</dcterms:modified>
</cp:coreProperties>
</file>