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16sdtdh="http://schemas.microsoft.com/office/word/2020/wordml/sdtdatahash" xmlns:wp14="http://schemas.microsoft.com/office/word/2010/wordprocessingDrawing" xmlns:mc="http://schemas.openxmlformats.org/markup-compatibility/2006" mc:Ignorable="w14 w15 w16se w16cid w16 w16cex w16sdtdh wp14">
  <w:body>
    <w:p ns2:paraId="19CFF484" ns2:textId="77777777" w:rsidR="005147C7" w:rsidRPr="00A10664" w:rsidRDefault="000905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Начальнику 6 факультета</w:t>
      </w:r>
    </w:p>
    <w:p ns2:paraId="1EECF844" ns2:textId="0FCC701C" w:rsidR="005147C7" w:rsidRPr="00A10664" w:rsidRDefault="000905C7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Рапорт</w:t>
      </w:r>
    </w:p>
    <w:p ns2:paraId="1A066D83" ns2:textId="46D93969" w:rsidR="00606117" w:rsidRPr="00A10664" w:rsidRDefault="00606117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В соответствии с планом методической деятельности 
ВКА имени А.Ф.Можайского на 2026/2027 учебный год прошу Вашего ходатайства перед вышестоящим командованием об организации участия курсантов 6 факультета в онлайн-соревнованиях по продуктовому программированию (быстрая разработка программного обеспечения) «dfsgdfsgdf» от gdfsgdfsgdf с 16:00 до 21:00 с 15 января до 16 января года, с 09:00 до 21:00 с 17 января до 18 января года, с 16:00 до 21:00 с 19 января до 20 января 2026, (в соответствии с графиком проведения соревнований). </w:t>
      </w:r>
      <w:r w:rsidRPr="00A1066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0664">
        <w:rPr>
          <w:rFonts w:ascii="Times New Roman" w:hAnsi="Times New Roman" w:cs="Times New Roman"/>
          <w:sz w:val="26"/>
          <w:szCs w:val="26"/>
        </w:rPr>
      </w:r>
      <w:proofErr w:type="spellEnd"/>
      <w:r w:rsidRPr="00A10664">
        <w:rPr>
          <w:rFonts w:ascii="Times New Roman" w:hAnsi="Times New Roman" w:cs="Times New Roman"/>
          <w:sz w:val="26"/>
          <w:szCs w:val="26"/>
        </w:rPr>
      </w:r>
      <w:r w:rsid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  <w:lang w:val="en-US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  <w:lang w:val="en-US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A10664" w:rsidRPr="00A1066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EA73C4" w:rsidRPr="00A10664">
        <w:rPr>
          <w:rFonts w:ascii="Times New Roman" w:hAnsi="Times New Roman" w:cs="Times New Roman"/>
          <w:sz w:val="26"/>
          <w:szCs w:val="26"/>
        </w:rPr>
      </w:r>
      <w:r w:rsidR="00EA73C4">
        <w:rPr>
          <w:rFonts w:ascii="Times New Roman" w:hAnsi="Times New Roman" w:cs="Times New Roman"/>
          <w:sz w:val="26"/>
          <w:szCs w:val="26"/>
        </w:rPr>
      </w:r>
      <w:r w:rsidR="00112E1C">
        <w:rPr>
          <w:rFonts w:ascii="Times New Roman" w:hAnsi="Times New Roman" w:cs="Times New Roman"/>
          <w:sz w:val="26"/>
          <w:szCs w:val="26"/>
        </w:rPr>
      </w:r>
      <w:r w:rsidR="00376253" w:rsidRPr="00A10664">
        <w:rPr>
          <w:rFonts w:ascii="Times New Roman" w:hAnsi="Times New Roman" w:cs="Times New Roman"/>
          <w:sz w:val="26"/>
          <w:szCs w:val="26"/>
        </w:rPr>
      </w:r>
    </w:p>
    <w:p ns2:paraId="3AF0A0C0" ns2:textId="029C10D5" w:rsidR="00606117" w:rsidRPr="00A10664" w:rsidRDefault="00376253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Учебные занятия будут проведены в соответствии с индивидуальным планом.</w:t>
      </w:r>
      <w:r w:rsidR="00A10664">
        <w:rPr>
          <w:rFonts w:ascii="Times New Roman" w:hAnsi="Times New Roman" w:cs="Times New Roman"/>
          <w:sz w:val="26"/>
          <w:szCs w:val="26"/>
        </w:rPr>
        <w:t xml:space="preserve"> </w:t>
      </w:r>
      <w:r w:rsidRPr="00A10664">
        <w:rPr>
          <w:rFonts w:ascii="Times New Roman" w:hAnsi="Times New Roman" w:cs="Times New Roman"/>
          <w:kern w:val="0"/>
          <w:sz w:val="26"/>
          <w:szCs w:val="26"/>
          <ns2:ligatures ns2:val="none"/>
        </w:rPr>
        <w:t xml:space="preserve">Список курсантов, планируемых к участию в онлайн-соревнованиях:  </w:t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1. Младший сержант Демьяненко Георгий Валерьевич (621/11 уч. гр.).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 ns2:paraId="5EE91284" ns2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2. Рядовой Столов Андрей Романович (621/11 уч. гр.).</w:t>
      </w:r>
      <w:r w:rsidR="006E03B3" w:rsidRPr="00A10664">
        <w:rPr>
          <w:rFonts w:ascii="Times New Roman" w:hAnsi="Times New Roman" w:cs="Times New Roman"/>
          <w:sz w:val="26"/>
          <w:szCs w:val="26"/>
        </w:rPr>
      </w:r>
      <w:r w:rsidRPr="00A10664">
        <w:rPr>
          <w:rFonts w:ascii="Times New Roman" w:hAnsi="Times New Roman" w:cs="Times New Roman"/>
          <w:sz w:val="26"/>
          <w:szCs w:val="26"/>
        </w:rPr>
      </w:r>
      <w:r w:rsidR="00820924" w:rsidRPr="00A10664">
        <w:rPr>
          <w:rFonts w:ascii="Times New Roman" w:hAnsi="Times New Roman" w:cs="Times New Roman"/>
          <w:sz w:val="26"/>
          <w:szCs w:val="26"/>
        </w:rPr>
      </w:r>
    </w:p>
    <w:p>
      <w:r>
        <w:rPr>
          <w:rFonts w:ascii="Times New Roman" w:hAnsi="Times New Roman" w:cs="Times New Roman"/>
          <w:sz w:val="26"/>
          <w:szCs w:val="26"/>
        </w:rPr>
        <w:t xml:space="preserve">Место проведения: г. Санкт-Петербург, ул. Стародеревенская, д. 19 к. 1.</w:t>
      </w:r>
    </w:p>
    <w:p ns2:paraId="12C13699" ns2:textId="56007F1D" w:rsidR="00EF6019" w:rsidRPr="00A10664" w:rsidRDefault="008B5516" w:rsidP="00A10664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  <w:u w:val="single"/>
        </w:rPr>
        <w:t>Ответственный</w:t>
      </w:r>
      <w:r w:rsidRPr="00A10664">
        <w:rPr>
          <w:rFonts w:ascii="Times New Roman" w:hAnsi="Times New Roman" w:cs="Times New Roman"/>
          <w:sz w:val="26"/>
          <w:szCs w:val="26"/>
        </w:rPr>
        <w:t>: полковник Дудкин Андрей Сергеевич</w:t>
      </w:r>
      <w:r w:rsidR="00376253" w:rsidRPr="00A10664">
        <w:rPr>
          <w:rFonts w:ascii="Times New Roman" w:hAnsi="Times New Roman" w:cs="Times New Roman"/>
          <w:sz w:val="26"/>
          <w:szCs w:val="26"/>
        </w:rPr>
        <w:t>.</w:t>
      </w:r>
    </w:p>
    <w:p ns2:paraId="316E4E00" ns2:textId="6653A00C" w:rsidR="00F63DEA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Начальник 61 кафедры </w:t>
      </w:r>
      <w:r w:rsidR="00B97C50">
        <w:rPr>
          <w:rFonts w:ascii="Times New Roman" w:hAnsi="Times New Roman" w:cs="Times New Roman"/>
          <w:sz w:val="26"/>
          <w:szCs w:val="26"/>
        </w:rPr>
        <w:t xml:space="preserve"/>
      </w:r>
      <w:r w:rsidR="00F63DEA" w:rsidRPr="00A10664">
        <w:rPr>
          <w:rFonts w:ascii="Times New Roman" w:hAnsi="Times New Roman" w:cs="Times New Roman"/>
          <w:sz w:val="26"/>
          <w:szCs w:val="26"/>
        </w:rPr>
        <w:t/>
      </w:r>
      <w:r w:rsidR="00B97C50">
        <w:rPr>
          <w:rFonts w:ascii="Times New Roman" w:hAnsi="Times New Roman" w:cs="Times New Roman"/>
          <w:sz w:val="26"/>
          <w:szCs w:val="26"/>
        </w:rPr>
        <w:t/>
      </w:r>
      <w:r w:rsidR="007262A2" w:rsidRPr="00A10664">
        <w:rPr>
          <w:rFonts w:ascii="Times New Roman" w:hAnsi="Times New Roman" w:cs="Times New Roman"/>
          <w:sz w:val="26"/>
          <w:szCs w:val="26"/>
        </w:rPr>
        <w:t xml:space="preserve"/>
      </w:r>
      <w:r w:rsidR="00F63DEA" w:rsidRPr="00A10664">
        <w:rPr>
          <w:rFonts w:ascii="Times New Roman" w:hAnsi="Times New Roman" w:cs="Times New Roman"/>
          <w:sz w:val="26"/>
          <w:szCs w:val="26"/>
        </w:rPr>
        <w:t xml:space="preserve"/>
      </w:r>
    </w:p>
    <w:p ns2:paraId="6FB3201A" ns2:textId="77777777" w:rsidR="00F63DEA" w:rsidRPr="00A10664" w:rsidRDefault="00F63DEA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45E377F0" ns2:textId="5B925FF5" w:rsidR="00F63DEA" w:rsidRPr="00A10664" w:rsidRDefault="00B97C50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 xml:space="preserve">Д.Бирюков</w:t>
      </w:r>
      <w:r w:rsidR="0013079C" w:rsidRPr="00A10664">
        <w:rPr>
          <w:rFonts w:ascii="Times New Roman" w:hAnsi="Times New Roman" w:cs="Times New Roman"/>
          <w:sz w:val="26"/>
          <w:szCs w:val="26"/>
        </w:rPr>
        <w:t/>
      </w:r>
      <w:r>
        <w:rPr>
          <w:rFonts w:ascii="Times New Roman" w:hAnsi="Times New Roman" w:cs="Times New Roman"/>
          <w:sz w:val="26"/>
          <w:szCs w:val="26"/>
        </w:rPr>
        <w:t/>
      </w:r>
      <w:proofErr w:type="spellEnd"/>
    </w:p>
    <w:p ns2:paraId="372DB0D9" ns2:textId="3914FE43" w:rsidR="00912801" w:rsidRPr="00A10664" w:rsidRDefault="000905C7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«__» ___________ 2026 г.</w:t>
      </w:r>
      <w:r w:rsidR="000312A5" w:rsidRPr="00A10664">
        <w:rPr>
          <w:rFonts w:ascii="Times New Roman" w:hAnsi="Times New Roman" w:cs="Times New Roman"/>
          <w:sz w:val="26"/>
          <w:szCs w:val="26"/>
        </w:rPr>
        <w:t/>
      </w:r>
      <w:r w:rsidRPr="00A10664">
        <w:rPr>
          <w:rFonts w:ascii="Times New Roman" w:hAnsi="Times New Roman" w:cs="Times New Roman"/>
          <w:sz w:val="26"/>
          <w:szCs w:val="26"/>
        </w:rPr>
        <w:t xml:space="preserve"/>
      </w:r>
    </w:p>
    <w:p ns2:paraId="34627103" ns2:textId="77777777" w:rsidR="00820924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Заместителю начальника академии </w:t>
      </w:r>
    </w:p>
    <w:p ns2:paraId="49AD71DF" ns2:textId="4AD27793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по </w:t>
      </w:r>
      <w:r w:rsidR="00820924" w:rsidRPr="00A10664">
        <w:rPr>
          <w:rFonts w:ascii="Times New Roman" w:hAnsi="Times New Roman" w:cs="Times New Roman"/>
          <w:sz w:val="26"/>
          <w:szCs w:val="26"/>
        </w:rPr>
        <w:t>учебной и научной работе</w:t>
      </w:r>
    </w:p>
    <w:p ns2:paraId="686C1BCA" ns2:textId="6199AEE7" w:rsidR="00912801" w:rsidRPr="00A10664" w:rsidRDefault="00912801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Ходатайствую по существу рапорта полковника Бирюкова Д.Н.</w:t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/>
      </w:r>
      <w:r w:rsidR="00B97C50">
        <w:rPr>
          <w:rFonts w:ascii="Times New Roman" w:hAnsi="Times New Roman" w:cs="Times New Roman"/>
          <w:sz w:val="26"/>
          <w:szCs w:val="26"/>
        </w:rPr>
        <w:t/>
      </w:r>
      <w:r w:rsidR="00A10664" w:rsidRPr="00A10664">
        <w:rPr>
          <w:rFonts w:ascii="Times New Roman" w:hAnsi="Times New Roman" w:cs="Times New Roman"/>
          <w:sz w:val="26"/>
          <w:szCs w:val="26"/>
        </w:rPr>
        <w:t xml:space="preserve"/>
      </w:r>
      <w:r w:rsidR="00B97C50">
        <w:rPr>
          <w:rFonts w:ascii="Times New Roman" w:hAnsi="Times New Roman" w:cs="Times New Roman"/>
          <w:sz w:val="26"/>
          <w:szCs w:val="26"/>
        </w:rPr>
        <w:t/>
      </w:r>
      <w:r w:rsidR="00A10664" w:rsidRPr="00A10664">
        <w:rPr>
          <w:rFonts w:ascii="Times New Roman" w:hAnsi="Times New Roman" w:cs="Times New Roman"/>
          <w:sz w:val="26"/>
          <w:szCs w:val="26"/>
        </w:rPr>
        <w:t/>
      </w:r>
      <w:r w:rsidR="00B97C50">
        <w:rPr>
          <w:rFonts w:ascii="Times New Roman" w:hAnsi="Times New Roman" w:cs="Times New Roman"/>
          <w:sz w:val="26"/>
          <w:szCs w:val="26"/>
        </w:rPr>
        <w:t/>
      </w:r>
      <w:r w:rsidR="00A10664" w:rsidRPr="00A10664">
        <w:rPr>
          <w:rFonts w:ascii="Times New Roman" w:hAnsi="Times New Roman" w:cs="Times New Roman"/>
          <w:sz w:val="26"/>
          <w:szCs w:val="26"/>
        </w:rPr>
        <w:t/>
      </w:r>
    </w:p>
    <w:p ns2:paraId="73E62FC0" ns2:textId="0F51DCAA" w:rsidR="00912801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Начальник 6 факультета </w:t>
      </w:r>
      <w:r w:rsidR="00B97C50">
        <w:rPr>
          <w:rFonts w:ascii="Times New Roman" w:hAnsi="Times New Roman" w:cs="Times New Roman"/>
          <w:sz w:val="26"/>
          <w:szCs w:val="26"/>
        </w:rPr>
        <w:t xml:space="preserve"/>
      </w:r>
      <w:r w:rsidR="00912801" w:rsidRPr="00A10664">
        <w:rPr>
          <w:rFonts w:ascii="Times New Roman" w:hAnsi="Times New Roman" w:cs="Times New Roman"/>
          <w:sz w:val="26"/>
          <w:szCs w:val="26"/>
        </w:rPr>
        <w:t/>
      </w:r>
      <w:r w:rsidR="00B97C50">
        <w:rPr>
          <w:rFonts w:ascii="Times New Roman" w:hAnsi="Times New Roman" w:cs="Times New Roman"/>
          <w:sz w:val="26"/>
          <w:szCs w:val="26"/>
        </w:rPr>
        <w:t/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/>
      </w:r>
      <w:r w:rsidR="00962D7E" w:rsidRPr="00A10664">
        <w:rPr>
          <w:rFonts w:ascii="Times New Roman" w:hAnsi="Times New Roman" w:cs="Times New Roman"/>
          <w:sz w:val="26"/>
          <w:szCs w:val="26"/>
        </w:rPr>
        <w:t xml:space="preserve"/>
      </w:r>
      <w:r w:rsidR="00912801" w:rsidRPr="00A10664">
        <w:rPr>
          <w:rFonts w:ascii="Times New Roman" w:hAnsi="Times New Roman" w:cs="Times New Roman"/>
          <w:sz w:val="26"/>
          <w:szCs w:val="26"/>
        </w:rPr>
        <w:t xml:space="preserve"/>
      </w:r>
    </w:p>
    <w:p ns2:paraId="60C2BECD" ns2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>полковник</w:t>
      </w:r>
    </w:p>
    <w:p ns2:paraId="2A1EA799" ns2:textId="42B1BD15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 А.Девяткин</w:t>
      </w:r>
      <w:proofErr w:type="spellStart"/>
      <w:r w:rsidR="00962D7E" w:rsidRPr="00A10664">
        <w:rPr>
          <w:rFonts w:ascii="Times New Roman" w:hAnsi="Times New Roman" w:cs="Times New Roman"/>
          <w:sz w:val="26"/>
          <w:szCs w:val="26"/>
        </w:rPr>
        <w:t/>
      </w:r>
      <w:r w:rsidR="00B97C50">
        <w:rPr>
          <w:rFonts w:ascii="Times New Roman" w:hAnsi="Times New Roman" w:cs="Times New Roman"/>
          <w:sz w:val="26"/>
          <w:szCs w:val="26"/>
        </w:rPr>
        <w:t/>
      </w:r>
      <w:proofErr w:type="spellEnd"/>
    </w:p>
    <w:p ns2:paraId="7B62B9F7" ns2:textId="506EADB0" w:rsidR="00DB6657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hAnsi="Times New Roman" w:cs="Times New Roman"/>
          <w:sz w:val="26"/>
          <w:szCs w:val="26"/>
        </w:rPr>
        <w:t xml:space="preserve">«__» ___________ 2026 г.</w:t>
      </w:r>
      <w:r w:rsidR="000312A5" w:rsidRPr="00A10664">
        <w:rPr>
          <w:rFonts w:ascii="Times New Roman" w:hAnsi="Times New Roman" w:cs="Times New Roman"/>
          <w:sz w:val="26"/>
          <w:szCs w:val="26"/>
        </w:rPr>
        <w:t/>
      </w:r>
      <w:r w:rsidRPr="00A10664">
        <w:rPr>
          <w:rFonts w:ascii="Times New Roman" w:hAnsi="Times New Roman" w:cs="Times New Roman"/>
          <w:sz w:val="26"/>
          <w:szCs w:val="26"/>
        </w:rPr>
        <w:t xml:space="preserv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079C" ns2:paraId="66725C3A" ns2:textId="77777777" w:rsidTr="0013079C">
        <w:tc>
          <w:tcPr>
            <w:tcW w:w="4672" w:type="dxa"/>
          </w:tcPr>
          <w:p ns2:paraId="56FD97EF" ns2:textId="57646E8F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59BA9852" ns2:textId="42F249C7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A144F5E" ns2:textId="77777777" w:rsidTr="0013079C">
        <w:tc>
          <w:tcPr>
            <w:tcW w:w="4672" w:type="dxa"/>
          </w:tcPr>
          <w:p ns2:paraId="4C490020" ns2:textId="355D60F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2796AA69" ns2:textId="64052B5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ns2:paraId="56BBCC34" ns2:textId="77777777" w:rsidTr="0013079C">
        <w:tc>
          <w:tcPr>
            <w:tcW w:w="4672" w:type="dxa"/>
          </w:tcPr>
          <w:p ns2:paraId="58359F17" ns2:textId="5A5E60FD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ns2:paraId="1C251C4F" ns2:textId="71BBA1A6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sectPr w:rsidR="0013079C" w:rsidRPr="00B3238C" w:rsidSect="00A10664">
      <w:pgSz w:w="11906" w:h="16838"/>
      <w:pgMar w:top="851" w:right="850" w:bottom="51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16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9"/>
    <w:multiLevelType w:val="hybridMultilevel"/>
    <w:tmpl w:val="504019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9C7FC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5A6D6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572B26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61D1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5464E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F9C6616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08D098A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4DF7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5D170F4"/>
    <w:multiLevelType w:val="hybridMultilevel"/>
    <w:tmpl w:val="02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3A8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DE4C50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1DEA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C5E9E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132284"/>
    <w:multiLevelType w:val="hybridMultilevel"/>
    <w:tmpl w:val="CC708166"/>
    <w:lvl w:ilvl="0" w:tplc="5C7C86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A95DF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233143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8E0C9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351FB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1361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CB61C6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6C3601"/>
    <w:multiLevelType w:val="hybridMultilevel"/>
    <w:tmpl w:val="BE763366"/>
    <w:lvl w:ilvl="0" w:tplc="294A8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3790E7E"/>
    <w:multiLevelType w:val="hybridMultilevel"/>
    <w:tmpl w:val="8EC462D2"/>
    <w:lvl w:ilvl="0" w:tplc="C03E7F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17224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5C24C9F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B96DBC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A0B3350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BE5E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840BE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6A63"/>
    <w:multiLevelType w:val="hybridMultilevel"/>
    <w:tmpl w:val="EAD461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D36EF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34789E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43B6FF3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5C1570"/>
    <w:multiLevelType w:val="hybridMultilevel"/>
    <w:tmpl w:val="31445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806A2"/>
    <w:multiLevelType w:val="hybridMultilevel"/>
    <w:tmpl w:val="540E1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B76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D0D5E42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6467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C8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6EBE449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C0042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33A4FBC"/>
    <w:multiLevelType w:val="hybridMultilevel"/>
    <w:tmpl w:val="F9C45F3C"/>
    <w:lvl w:ilvl="0" w:tplc="2B8023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752668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A06461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AF967DE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B2807AA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4603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8" w15:restartNumberingAfterBreak="0">
    <w:nsid w:val="7FB226B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37658796">
    <w:abstractNumId w:val="28"/>
  </w:num>
  <w:num w:numId="2" w16cid:durableId="857542435">
    <w:abstractNumId w:val="10"/>
  </w:num>
  <w:num w:numId="3" w16cid:durableId="1042440102">
    <w:abstractNumId w:val="3"/>
  </w:num>
  <w:num w:numId="4" w16cid:durableId="1110665254">
    <w:abstractNumId w:val="7"/>
  </w:num>
  <w:num w:numId="5" w16cid:durableId="1716271245">
    <w:abstractNumId w:val="33"/>
  </w:num>
  <w:num w:numId="6" w16cid:durableId="1810433896">
    <w:abstractNumId w:val="36"/>
  </w:num>
  <w:num w:numId="7" w16cid:durableId="587079740">
    <w:abstractNumId w:val="6"/>
  </w:num>
  <w:num w:numId="8" w16cid:durableId="1182550512">
    <w:abstractNumId w:val="16"/>
  </w:num>
  <w:num w:numId="9" w16cid:durableId="1907183636">
    <w:abstractNumId w:val="9"/>
  </w:num>
  <w:num w:numId="10" w16cid:durableId="330527853">
    <w:abstractNumId w:val="45"/>
  </w:num>
  <w:num w:numId="11" w16cid:durableId="1148011196">
    <w:abstractNumId w:val="4"/>
  </w:num>
  <w:num w:numId="12" w16cid:durableId="1732463869">
    <w:abstractNumId w:val="29"/>
  </w:num>
  <w:num w:numId="13" w16cid:durableId="2067290925">
    <w:abstractNumId w:val="46"/>
  </w:num>
  <w:num w:numId="14" w16cid:durableId="1961447036">
    <w:abstractNumId w:val="40"/>
  </w:num>
  <w:num w:numId="15" w16cid:durableId="1903524000">
    <w:abstractNumId w:val="14"/>
  </w:num>
  <w:num w:numId="16" w16cid:durableId="1261180796">
    <w:abstractNumId w:val="11"/>
  </w:num>
  <w:num w:numId="17" w16cid:durableId="807161376">
    <w:abstractNumId w:val="48"/>
  </w:num>
  <w:num w:numId="18" w16cid:durableId="1757439212">
    <w:abstractNumId w:val="12"/>
  </w:num>
  <w:num w:numId="19" w16cid:durableId="856583049">
    <w:abstractNumId w:val="13"/>
  </w:num>
  <w:num w:numId="20" w16cid:durableId="1891644644">
    <w:abstractNumId w:val="43"/>
  </w:num>
  <w:num w:numId="21" w16cid:durableId="1333921154">
    <w:abstractNumId w:val="18"/>
  </w:num>
  <w:num w:numId="22" w16cid:durableId="2091585384">
    <w:abstractNumId w:val="8"/>
  </w:num>
  <w:num w:numId="23" w16cid:durableId="1020741047">
    <w:abstractNumId w:val="44"/>
  </w:num>
  <w:num w:numId="24" w16cid:durableId="1538003027">
    <w:abstractNumId w:val="17"/>
  </w:num>
  <w:num w:numId="25" w16cid:durableId="1437096746">
    <w:abstractNumId w:val="20"/>
  </w:num>
  <w:num w:numId="26" w16cid:durableId="2087729062">
    <w:abstractNumId w:val="38"/>
  </w:num>
  <w:num w:numId="27" w16cid:durableId="1058362660">
    <w:abstractNumId w:val="19"/>
  </w:num>
  <w:num w:numId="28" w16cid:durableId="399249569">
    <w:abstractNumId w:val="47"/>
  </w:num>
  <w:num w:numId="29" w16cid:durableId="327444213">
    <w:abstractNumId w:val="27"/>
  </w:num>
  <w:num w:numId="30" w16cid:durableId="1308776042">
    <w:abstractNumId w:val="37"/>
  </w:num>
  <w:num w:numId="31" w16cid:durableId="1500999426">
    <w:abstractNumId w:val="25"/>
  </w:num>
  <w:num w:numId="32" w16cid:durableId="1245996573">
    <w:abstractNumId w:val="21"/>
  </w:num>
  <w:num w:numId="33" w16cid:durableId="1618944334">
    <w:abstractNumId w:val="39"/>
  </w:num>
  <w:num w:numId="34" w16cid:durableId="1229879951">
    <w:abstractNumId w:val="34"/>
  </w:num>
  <w:num w:numId="35" w16cid:durableId="785002858">
    <w:abstractNumId w:val="35"/>
  </w:num>
  <w:num w:numId="36" w16cid:durableId="18404652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3531077">
    <w:abstractNumId w:val="30"/>
  </w:num>
  <w:num w:numId="38" w16cid:durableId="133066636">
    <w:abstractNumId w:val="41"/>
  </w:num>
  <w:num w:numId="39" w16cid:durableId="1016267727">
    <w:abstractNumId w:val="24"/>
  </w:num>
  <w:num w:numId="40" w16cid:durableId="1775781824">
    <w:abstractNumId w:val="26"/>
  </w:num>
  <w:num w:numId="41" w16cid:durableId="2089957100">
    <w:abstractNumId w:val="0"/>
  </w:num>
  <w:num w:numId="42" w16cid:durableId="1935212860">
    <w:abstractNumId w:val="2"/>
  </w:num>
  <w:num w:numId="43" w16cid:durableId="932520018">
    <w:abstractNumId w:val="31"/>
  </w:num>
  <w:num w:numId="44" w16cid:durableId="199974013">
    <w:abstractNumId w:val="1"/>
  </w:num>
  <w:num w:numId="45" w16cid:durableId="847250226">
    <w:abstractNumId w:val="5"/>
  </w:num>
  <w:num w:numId="46" w16cid:durableId="132989026">
    <w:abstractNumId w:val="32"/>
  </w:num>
  <w:num w:numId="47" w16cid:durableId="1267033093">
    <w:abstractNumId w:val="23"/>
  </w:num>
  <w:num w:numId="48" w16cid:durableId="552738441">
    <w:abstractNumId w:val="42"/>
  </w:num>
  <w:num w:numId="49" w16cid:durableId="215628994">
    <w:abstractNumId w:val="15"/>
  </w:num>
  <w:num w:numId="50" w16cid:durableId="1077551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C7"/>
    <w:rsid w:val="000079C9"/>
    <w:rsid w:val="000209D2"/>
    <w:rsid w:val="000312A5"/>
    <w:rsid w:val="0004581E"/>
    <w:rsid w:val="00050ED0"/>
    <w:rsid w:val="00057CEC"/>
    <w:rsid w:val="000905C7"/>
    <w:rsid w:val="000D4A34"/>
    <w:rsid w:val="00112E1C"/>
    <w:rsid w:val="001156AE"/>
    <w:rsid w:val="0013079C"/>
    <w:rsid w:val="00134581"/>
    <w:rsid w:val="001352A2"/>
    <w:rsid w:val="001B6550"/>
    <w:rsid w:val="001D33DF"/>
    <w:rsid w:val="001E2830"/>
    <w:rsid w:val="001E78BD"/>
    <w:rsid w:val="00215AEE"/>
    <w:rsid w:val="00243E1D"/>
    <w:rsid w:val="00277CD9"/>
    <w:rsid w:val="00295F11"/>
    <w:rsid w:val="00376253"/>
    <w:rsid w:val="00414FE7"/>
    <w:rsid w:val="00431691"/>
    <w:rsid w:val="00481A5B"/>
    <w:rsid w:val="004B404A"/>
    <w:rsid w:val="004C56A4"/>
    <w:rsid w:val="004F52C6"/>
    <w:rsid w:val="005147C7"/>
    <w:rsid w:val="00520C60"/>
    <w:rsid w:val="00536A59"/>
    <w:rsid w:val="0059209D"/>
    <w:rsid w:val="005A2A17"/>
    <w:rsid w:val="0060106E"/>
    <w:rsid w:val="00606117"/>
    <w:rsid w:val="006142CC"/>
    <w:rsid w:val="0065457E"/>
    <w:rsid w:val="006E03B3"/>
    <w:rsid w:val="007262A2"/>
    <w:rsid w:val="00745844"/>
    <w:rsid w:val="0078420A"/>
    <w:rsid w:val="00794A30"/>
    <w:rsid w:val="007A3C75"/>
    <w:rsid w:val="007C1BE7"/>
    <w:rsid w:val="007E6BB5"/>
    <w:rsid w:val="007F79A8"/>
    <w:rsid w:val="00820924"/>
    <w:rsid w:val="00855684"/>
    <w:rsid w:val="0087149C"/>
    <w:rsid w:val="0088597A"/>
    <w:rsid w:val="008B5516"/>
    <w:rsid w:val="00912801"/>
    <w:rsid w:val="00912B7A"/>
    <w:rsid w:val="009202A1"/>
    <w:rsid w:val="009375FB"/>
    <w:rsid w:val="0094591D"/>
    <w:rsid w:val="00962D7E"/>
    <w:rsid w:val="00981814"/>
    <w:rsid w:val="009D6F2F"/>
    <w:rsid w:val="009E0BBC"/>
    <w:rsid w:val="00A0668C"/>
    <w:rsid w:val="00A10664"/>
    <w:rsid w:val="00A16683"/>
    <w:rsid w:val="00A730D2"/>
    <w:rsid w:val="00AB6362"/>
    <w:rsid w:val="00AB6692"/>
    <w:rsid w:val="00AD6EC4"/>
    <w:rsid w:val="00AE7E59"/>
    <w:rsid w:val="00AF3FCA"/>
    <w:rsid w:val="00B02048"/>
    <w:rsid w:val="00B14BD3"/>
    <w:rsid w:val="00B3238C"/>
    <w:rsid w:val="00B4236F"/>
    <w:rsid w:val="00B97C50"/>
    <w:rsid w:val="00BD6BA5"/>
    <w:rsid w:val="00BE6B67"/>
    <w:rsid w:val="00C27D93"/>
    <w:rsid w:val="00C47542"/>
    <w:rsid w:val="00C6721B"/>
    <w:rsid w:val="00C8120C"/>
    <w:rsid w:val="00C9254A"/>
    <w:rsid w:val="00CA6BA0"/>
    <w:rsid w:val="00CD32EB"/>
    <w:rsid w:val="00CF00D6"/>
    <w:rsid w:val="00D4191D"/>
    <w:rsid w:val="00D4734F"/>
    <w:rsid w:val="00D87AD2"/>
    <w:rsid w:val="00D90540"/>
    <w:rsid w:val="00DB6657"/>
    <w:rsid w:val="00DD6ACC"/>
    <w:rsid w:val="00E44FB8"/>
    <w:rsid w:val="00E639E0"/>
    <w:rsid w:val="00E72205"/>
    <w:rsid w:val="00E96CC6"/>
    <w:rsid w:val="00EA73C4"/>
    <w:rsid w:val="00EF6019"/>
    <w:rsid w:val="00F03587"/>
    <w:rsid w:val="00F0501D"/>
    <w:rsid w:val="00F1533C"/>
    <w:rsid w:val="00F26D2D"/>
    <w:rsid w:val="00F604E7"/>
    <w:rsid w:val="00F63DEA"/>
    <w:rsid w:val="00F843B4"/>
    <w:rsid w:val="00F877EC"/>
    <w:rsid w:val="00FB2A7A"/>
    <w:rsid w:val="00FC335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A47"/>
  <w15:docId w15:val="{0312794C-0AFD-46B3-9127-5A2A81F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C75"/>
    <w:pPr>
      <w:ind w:left="720"/>
      <w:contextualSpacing/>
    </w:pPr>
  </w:style>
  <w:style w:type="table" w:styleId="a4">
    <w:name w:val="Table Grid"/>
    <w:basedOn w:val="a1"/>
    <w:uiPriority w:val="39"/>
    <w:rsid w:val="0013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0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06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</dc:creator>
  <dc:description/>
  <cp:lastModifiedBy>Microsoft Office User</cp:lastModifiedBy>
  <cp:revision>10</cp:revision>
  <cp:lastPrinted>2025-10-29T07:37:00Z</cp:lastPrinted>
  <dcterms:created xsi:type="dcterms:W3CDTF">2025-09-14T19:36:00Z</dcterms:created>
  <dcterms:modified xsi:type="dcterms:W3CDTF">2025-10-29T07:37:00Z</dcterms:modified>
  <dc:identifier/>
  <dc:language/>
</cp:coreProperties>
</file>