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16sdtdh="http://schemas.microsoft.com/office/word/2020/wordml/sdtdatahash" xmlns:wp14="http://schemas.microsoft.com/office/word/2010/wordprocessingDrawing" xmlns:mc="http://schemas.openxmlformats.org/markup-compatibility/2006" mc:Ignorable="w14 w15 w16se w16cid w16 w16cex w16sdtdh wp14">
  <w:body>
    <w:p ns2:paraId="19CFF484" ns2:textId="77777777" w:rsidR="005147C7" w:rsidRPr="00A10664" w:rsidRDefault="000905C7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Начальнику 6 факультета</w:t>
      </w:r>
    </w:p>
    <w:p ns2:paraId="1EECF844" ns2:textId="0FCC701C" w:rsidR="005147C7" w:rsidRPr="00A10664" w:rsidRDefault="000905C7" w:rsidP="00912B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Рапорт</w:t>
      </w:r>
    </w:p>
    <w:p ns2:paraId="1A066D83" ns2:textId="46D93969" w:rsidR="00606117" w:rsidRPr="00A10664" w:rsidRDefault="00606117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В соответствии с планом методической деятельности 
ВКА имени А.Ф.Можайского на 2026/2027 учебный год прошу Вашего ходатайства перед вышестоящим командованием об организации участия курсантов 6 факультета в онлайн-соревнованиях по продуктовому программированию (быстрая разработка программного обеспечения) «dfsgdfsgdf» от gdfsgdfsgdf с 16:00 до 21:00 с 15 января до 16 января года, с 09:00 до 21:00 с 17 января до 18 января года, с 16:00 до 21:00 с 19 января до 20 января 2026, (в соответствии с графиком проведения соревнований). </w:t>
      </w:r>
      <w:r w:rsidRPr="00A1066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10664">
        <w:rPr>
          <w:rFonts w:ascii="Times New Roman" w:hAnsi="Times New Roman" w:cs="Times New Roman"/>
          <w:sz w:val="26"/>
          <w:szCs w:val="26"/>
        </w:rPr>
      </w:r>
      <w:proofErr w:type="spellEnd"/>
      <w:r w:rsidRPr="00A10664">
        <w:rPr>
          <w:rFonts w:ascii="Times New Roman" w:hAnsi="Times New Roman" w:cs="Times New Roman"/>
          <w:sz w:val="26"/>
          <w:szCs w:val="26"/>
        </w:rPr>
      </w:r>
      <w:r w:rsid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  <w:lang w:val="en-US"/>
        </w:rPr>
      </w:r>
      <w:r w:rsidR="00EA73C4" w:rsidRP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  <w:lang w:val="en-US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A10664" w:rsidRPr="00A10664">
        <w:rPr>
          <w:rFonts w:ascii="Times New Roman" w:hAnsi="Times New Roman" w:cs="Times New Roman"/>
          <w:sz w:val="26"/>
          <w:szCs w:val="26"/>
        </w:rPr>
      </w:r>
      <w:r w:rsidR="00EA73C4" w:rsidRP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A10664" w:rsidRPr="00A1066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112E1C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</w:p>
    <w:p ns2:paraId="3AF0A0C0" ns2:textId="029C10D5" w:rsidR="00606117" w:rsidRPr="00A10664" w:rsidRDefault="00376253" w:rsidP="00A106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Учебные занятия будут проведены в соответствии с индивидуальным планом.</w:t>
      </w:r>
      <w:r w:rsidR="00A10664">
        <w:rPr>
          <w:rFonts w:ascii="Times New Roman" w:hAnsi="Times New Roman" w:cs="Times New Roman"/>
          <w:sz w:val="26"/>
          <w:szCs w:val="26"/>
        </w:rPr>
        <w:t xml:space="preserve"> </w:t>
      </w:r>
      <w:r w:rsidRPr="00A10664">
        <w:rPr>
          <w:rFonts w:ascii="Times New Roman" w:hAnsi="Times New Roman" w:cs="Times New Roman"/>
          <w:kern w:val="0"/>
          <w:sz w:val="26"/>
          <w:szCs w:val="26"/>
          <ns2:ligatures ns2:val="none"/>
        </w:rPr>
        <w:t xml:space="preserve">Список курсантов, планируемых к участию в онлайн-соревнованиях:  </w:t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1. Младший сержант Демьяненко Георгий Валерьевич (621/11 уч. гр.).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2. Рядовой Столов Андрей Романович (621/11 уч. гр.).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>
      <w:r>
        <w:rPr>
          <w:rFonts w:ascii="Times New Roman" w:hAnsi="Times New Roman" w:cs="Times New Roman"/>
          <w:sz w:val="26"/>
          <w:szCs w:val="26"/>
        </w:rPr>
        <w:t xml:space="preserve">Место проведения: г. Санкт-Петербург, ул. Стародеревенская, д. 19 к. 1.</w:t>
      </w:r>
    </w:p>
    <w:p ns2:paraId="12C13699" ns2:textId="56007F1D" w:rsidR="00EF6019" w:rsidRPr="00A10664" w:rsidRDefault="008B5516" w:rsidP="00A10664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  <w:u w:val="single"/>
        </w:rPr>
        <w:t>Ответственный</w:t>
      </w:r>
      <w:r w:rsidRPr="00A10664">
        <w:rPr>
          <w:rFonts w:ascii="Times New Roman" w:hAnsi="Times New Roman" w:cs="Times New Roman"/>
          <w:sz w:val="26"/>
          <w:szCs w:val="26"/>
        </w:rPr>
        <w:t>: полковник Дудкин Андрей Сергеевич</w:t>
      </w:r>
      <w:r w:rsidR="00376253" w:rsidRPr="00A10664">
        <w:rPr>
          <w:rFonts w:ascii="Times New Roman" w:hAnsi="Times New Roman" w:cs="Times New Roman"/>
          <w:sz w:val="26"/>
          <w:szCs w:val="26"/>
        </w:rPr>
        <w:t>.</w:t>
      </w:r>
    </w:p>
    <w:p ns2:paraId="316E4E00" ns2:textId="6653A00C" w:rsidR="00F63DEA" w:rsidRPr="00A10664" w:rsidRDefault="00215AEE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Врио</w:t>
      </w:r>
      <w:r w:rsidR="00B97C50">
        <w:rPr>
          <w:rFonts w:ascii="Times New Roman" w:hAnsi="Times New Roman" w:cs="Times New Roman"/>
          <w:sz w:val="26"/>
          <w:szCs w:val="26"/>
        </w:rPr>
        <w:t xml:space="preserve"> н</w:t>
      </w:r>
      <w:r w:rsidR="00F63DEA" w:rsidRPr="00A10664">
        <w:rPr>
          <w:rFonts w:ascii="Times New Roman" w:hAnsi="Times New Roman" w:cs="Times New Roman"/>
          <w:sz w:val="26"/>
          <w:szCs w:val="26"/>
        </w:rPr>
        <w:t>ачальник</w:t>
      </w:r>
      <w:r w:rsidR="00B97C50">
        <w:rPr>
          <w:rFonts w:ascii="Times New Roman" w:hAnsi="Times New Roman" w:cs="Times New Roman"/>
          <w:sz w:val="26"/>
          <w:szCs w:val="26"/>
        </w:rPr>
        <w:t>а</w:t>
      </w:r>
      <w:r w:rsidR="007262A2" w:rsidRPr="00A10664">
        <w:rPr>
          <w:rFonts w:ascii="Times New Roman" w:hAnsi="Times New Roman" w:cs="Times New Roman"/>
          <w:sz w:val="26"/>
          <w:szCs w:val="26"/>
        </w:rPr>
        <w:t xml:space="preserve"> </w:t>
      </w:r>
      <w:r w:rsidR="00F63DEA" w:rsidRPr="00A10664">
        <w:rPr>
          <w:rFonts w:ascii="Times New Roman" w:hAnsi="Times New Roman" w:cs="Times New Roman"/>
          <w:sz w:val="26"/>
          <w:szCs w:val="26"/>
        </w:rPr>
        <w:t xml:space="preserve">61 кафедры </w:t>
      </w:r>
    </w:p>
    <w:p ns2:paraId="6FB3201A" ns2:textId="77777777" w:rsidR="00F63DEA" w:rsidRPr="00A10664" w:rsidRDefault="00F63DEA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полковник</w:t>
      </w:r>
    </w:p>
    <w:p ns2:paraId="45E377F0" ns2:textId="5B925FF5" w:rsidR="00F63DEA" w:rsidRPr="00A10664" w:rsidRDefault="00B97C50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А</w:t>
      </w:r>
      <w:r w:rsidR="0013079C" w:rsidRPr="00A1066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Дудкин</w:t>
      </w:r>
      <w:proofErr w:type="spellEnd"/>
    </w:p>
    <w:p ns2:paraId="372DB0D9" ns2:textId="3914FE43" w:rsidR="00912801" w:rsidRPr="00A10664" w:rsidRDefault="000905C7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«__» ___________ 202</w:t>
      </w:r>
      <w:r w:rsidR="000312A5" w:rsidRPr="00A10664">
        <w:rPr>
          <w:rFonts w:ascii="Times New Roman" w:hAnsi="Times New Roman" w:cs="Times New Roman"/>
          <w:sz w:val="26"/>
          <w:szCs w:val="26"/>
        </w:rPr>
        <w:t>5</w:t>
      </w:r>
      <w:r w:rsidRPr="00A10664">
        <w:rPr>
          <w:rFonts w:ascii="Times New Roman" w:hAnsi="Times New Roman" w:cs="Times New Roman"/>
          <w:sz w:val="26"/>
          <w:szCs w:val="26"/>
        </w:rPr>
        <w:t xml:space="preserve"> г.</w:t>
      </w:r>
    </w:p>
    <w:p ns2:paraId="34627103" ns2:textId="77777777" w:rsidR="00820924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Заместителю начальника академии </w:t>
      </w:r>
    </w:p>
    <w:p ns2:paraId="49AD71DF" ns2:textId="4AD27793" w:rsidR="00912801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по </w:t>
      </w:r>
      <w:r w:rsidR="00820924" w:rsidRPr="00A10664">
        <w:rPr>
          <w:rFonts w:ascii="Times New Roman" w:hAnsi="Times New Roman" w:cs="Times New Roman"/>
          <w:sz w:val="26"/>
          <w:szCs w:val="26"/>
        </w:rPr>
        <w:t>учебной и научной работе</w:t>
      </w:r>
    </w:p>
    <w:p ns2:paraId="686C1BCA" ns2:textId="6199AEE7" w:rsidR="00912801" w:rsidRPr="00A10664" w:rsidRDefault="00912801" w:rsidP="00912B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Ходатайствую по </w:t>
      </w:r>
      <w:r w:rsidR="00962D7E" w:rsidRPr="00A10664">
        <w:rPr>
          <w:rFonts w:ascii="Times New Roman" w:hAnsi="Times New Roman" w:cs="Times New Roman"/>
          <w:sz w:val="26"/>
          <w:szCs w:val="26"/>
        </w:rPr>
        <w:t xml:space="preserve">существу рапорта полковника </w:t>
      </w:r>
      <w:r w:rsidR="00B97C50">
        <w:rPr>
          <w:rFonts w:ascii="Times New Roman" w:hAnsi="Times New Roman" w:cs="Times New Roman"/>
          <w:sz w:val="26"/>
          <w:szCs w:val="26"/>
        </w:rPr>
        <w:t>Дудкина</w:t>
      </w:r>
      <w:r w:rsidR="00A10664" w:rsidRPr="00A10664">
        <w:rPr>
          <w:rFonts w:ascii="Times New Roman" w:hAnsi="Times New Roman" w:cs="Times New Roman"/>
          <w:sz w:val="26"/>
          <w:szCs w:val="26"/>
        </w:rPr>
        <w:t xml:space="preserve"> </w:t>
      </w:r>
      <w:r w:rsidR="00B97C50">
        <w:rPr>
          <w:rFonts w:ascii="Times New Roman" w:hAnsi="Times New Roman" w:cs="Times New Roman"/>
          <w:sz w:val="26"/>
          <w:szCs w:val="26"/>
        </w:rPr>
        <w:t>А</w:t>
      </w:r>
      <w:r w:rsidR="00A10664" w:rsidRPr="00A10664">
        <w:rPr>
          <w:rFonts w:ascii="Times New Roman" w:hAnsi="Times New Roman" w:cs="Times New Roman"/>
          <w:sz w:val="26"/>
          <w:szCs w:val="26"/>
        </w:rPr>
        <w:t>.</w:t>
      </w:r>
      <w:r w:rsidR="00B97C50">
        <w:rPr>
          <w:rFonts w:ascii="Times New Roman" w:hAnsi="Times New Roman" w:cs="Times New Roman"/>
          <w:sz w:val="26"/>
          <w:szCs w:val="26"/>
        </w:rPr>
        <w:t>С</w:t>
      </w:r>
      <w:r w:rsidR="00A10664" w:rsidRPr="00A10664">
        <w:rPr>
          <w:rFonts w:ascii="Times New Roman" w:hAnsi="Times New Roman" w:cs="Times New Roman"/>
          <w:sz w:val="26"/>
          <w:szCs w:val="26"/>
        </w:rPr>
        <w:t>.</w:t>
      </w:r>
    </w:p>
    <w:p ns2:paraId="73E62FC0" ns2:textId="0F51DCAA" w:rsidR="00912801" w:rsidRPr="00A10664" w:rsidRDefault="00215AEE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Врио</w:t>
      </w:r>
      <w:r w:rsidR="00B97C50">
        <w:rPr>
          <w:rFonts w:ascii="Times New Roman" w:hAnsi="Times New Roman" w:cs="Times New Roman"/>
          <w:sz w:val="26"/>
          <w:szCs w:val="26"/>
        </w:rPr>
        <w:t xml:space="preserve"> н</w:t>
      </w:r>
      <w:r w:rsidR="00912801" w:rsidRPr="00A10664">
        <w:rPr>
          <w:rFonts w:ascii="Times New Roman" w:hAnsi="Times New Roman" w:cs="Times New Roman"/>
          <w:sz w:val="26"/>
          <w:szCs w:val="26"/>
        </w:rPr>
        <w:t>ачальник</w:t>
      </w:r>
      <w:r w:rsidR="00B97C50">
        <w:rPr>
          <w:rFonts w:ascii="Times New Roman" w:hAnsi="Times New Roman" w:cs="Times New Roman"/>
          <w:sz w:val="26"/>
          <w:szCs w:val="26"/>
        </w:rPr>
        <w:t>а</w:t>
      </w:r>
      <w:r w:rsidR="00912801" w:rsidRPr="00A10664">
        <w:rPr>
          <w:rFonts w:ascii="Times New Roman" w:hAnsi="Times New Roman" w:cs="Times New Roman"/>
          <w:sz w:val="26"/>
          <w:szCs w:val="26"/>
        </w:rPr>
        <w:t xml:space="preserve"> 6</w:t>
      </w:r>
      <w:r w:rsidR="00962D7E" w:rsidRPr="00A10664">
        <w:rPr>
          <w:rFonts w:ascii="Times New Roman" w:hAnsi="Times New Roman" w:cs="Times New Roman"/>
          <w:sz w:val="26"/>
          <w:szCs w:val="26"/>
        </w:rPr>
        <w:t xml:space="preserve"> факультета</w:t>
      </w:r>
      <w:r w:rsidR="00912801" w:rsidRPr="00A10664">
        <w:rPr>
          <w:rFonts w:ascii="Times New Roman" w:hAnsi="Times New Roman" w:cs="Times New Roman"/>
          <w:sz w:val="26"/>
          <w:szCs w:val="26"/>
        </w:rPr>
        <w:t xml:space="preserve"> </w:t>
      </w:r>
    </w:p>
    <w:p ns2:paraId="60C2BECD" ns2:textId="77777777" w:rsidR="00912801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полковник</w:t>
      </w:r>
    </w:p>
    <w:p ns2:paraId="2A1EA799" ns2:textId="42B1BD15" w:rsidR="00912801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2D7E" w:rsidRPr="00A10664">
        <w:rPr>
          <w:rFonts w:ascii="Times New Roman" w:hAnsi="Times New Roman" w:cs="Times New Roman"/>
          <w:sz w:val="26"/>
          <w:szCs w:val="26"/>
        </w:rPr>
        <w:t>А.</w:t>
      </w:r>
      <w:r w:rsidR="00B97C50">
        <w:rPr>
          <w:rFonts w:ascii="Times New Roman" w:hAnsi="Times New Roman" w:cs="Times New Roman"/>
          <w:sz w:val="26"/>
          <w:szCs w:val="26"/>
        </w:rPr>
        <w:t>Панков</w:t>
      </w:r>
      <w:proofErr w:type="spellEnd"/>
    </w:p>
    <w:p ns2:paraId="7B62B9F7" ns2:textId="506EADB0" w:rsidR="00DB6657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«__» ___________ 202</w:t>
      </w:r>
      <w:r w:rsidR="000312A5" w:rsidRPr="00A10664">
        <w:rPr>
          <w:rFonts w:ascii="Times New Roman" w:hAnsi="Times New Roman" w:cs="Times New Roman"/>
          <w:sz w:val="26"/>
          <w:szCs w:val="26"/>
        </w:rPr>
        <w:t>5</w:t>
      </w:r>
      <w:r w:rsidRPr="00A10664">
        <w:rPr>
          <w:rFonts w:ascii="Times New Roman" w:hAnsi="Times New Roman" w:cs="Times New Roman"/>
          <w:sz w:val="26"/>
          <w:szCs w:val="26"/>
        </w:rPr>
        <w:t xml:space="preserve"> г.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3079C" ns2:paraId="66725C3A" ns2:textId="77777777" w:rsidTr="0013079C">
        <w:tc>
          <w:tcPr>
            <w:tcW w:w="4672" w:type="dxa"/>
          </w:tcPr>
          <w:p ns2:paraId="56FD97EF" ns2:textId="57646E8F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59BA9852" ns2:textId="42F249C7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13079C" ns2:paraId="5A144F5E" ns2:textId="77777777" w:rsidTr="0013079C">
        <w:tc>
          <w:tcPr>
            <w:tcW w:w="4672" w:type="dxa"/>
          </w:tcPr>
          <w:p ns2:paraId="4C490020" ns2:textId="355D60FC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2796AA69" ns2:textId="64052B5C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13079C" ns2:paraId="56BBCC34" ns2:textId="77777777" w:rsidTr="0013079C">
        <w:tc>
          <w:tcPr>
            <w:tcW w:w="4672" w:type="dxa"/>
          </w:tcPr>
          <w:p ns2:paraId="58359F17" ns2:textId="5A5E60FD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1C251C4F" ns2:textId="71BBA1A6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</w:tbl>
    <w:sectPr w:rsidR="0013079C" w:rsidRPr="00B3238C" w:rsidSect="00A10664">
      <w:pgSz w:w="11906" w:h="16838"/>
      <w:pgMar w:top="851" w:right="850" w:bottom="51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5716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A7949"/>
    <w:multiLevelType w:val="hybridMultilevel"/>
    <w:tmpl w:val="504019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B9C7FC5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45A6D60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6572B26"/>
    <w:multiLevelType w:val="hybridMultilevel"/>
    <w:tmpl w:val="81029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761D1"/>
    <w:multiLevelType w:val="hybridMultilevel"/>
    <w:tmpl w:val="B106A27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D25464E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F9C6616"/>
    <w:multiLevelType w:val="hybridMultilevel"/>
    <w:tmpl w:val="0D84E1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08D098A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04DF7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5D170F4"/>
    <w:multiLevelType w:val="hybridMultilevel"/>
    <w:tmpl w:val="020E1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C63A8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ADE4C50"/>
    <w:multiLevelType w:val="hybridMultilevel"/>
    <w:tmpl w:val="81029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F1DEA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F7C5E9E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3132284"/>
    <w:multiLevelType w:val="hybridMultilevel"/>
    <w:tmpl w:val="CC708166"/>
    <w:lvl w:ilvl="0" w:tplc="5C7C86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8A95DF4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9233143"/>
    <w:multiLevelType w:val="hybridMultilevel"/>
    <w:tmpl w:val="3508FB1E"/>
    <w:lvl w:ilvl="0" w:tplc="0CE2A338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28E0C95"/>
    <w:multiLevelType w:val="hybridMultilevel"/>
    <w:tmpl w:val="DFCE8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9351FB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41361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4CB61C64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F6C3601"/>
    <w:multiLevelType w:val="hybridMultilevel"/>
    <w:tmpl w:val="BE763366"/>
    <w:lvl w:ilvl="0" w:tplc="294A85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3790E7E"/>
    <w:multiLevelType w:val="hybridMultilevel"/>
    <w:tmpl w:val="8EC462D2"/>
    <w:lvl w:ilvl="0" w:tplc="C03E7F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17224D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5C24C9F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8B96DBC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A0B3350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BBE5EA6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C840BE8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CA6A63"/>
    <w:multiLevelType w:val="hybridMultilevel"/>
    <w:tmpl w:val="EAD461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3D36EF8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434789E"/>
    <w:multiLevelType w:val="hybridMultilevel"/>
    <w:tmpl w:val="B106A27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43B6FF3"/>
    <w:multiLevelType w:val="hybridMultilevel"/>
    <w:tmpl w:val="0D84E1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65C1570"/>
    <w:multiLevelType w:val="hybridMultilevel"/>
    <w:tmpl w:val="31445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806A2"/>
    <w:multiLevelType w:val="hybridMultilevel"/>
    <w:tmpl w:val="540E1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B76A6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D0D5E42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164675"/>
    <w:multiLevelType w:val="hybridMultilevel"/>
    <w:tmpl w:val="DFCE8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C8D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0" w15:restartNumberingAfterBreak="0">
    <w:nsid w:val="6EBE4498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C0042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2" w15:restartNumberingAfterBreak="0">
    <w:nsid w:val="733A4FBC"/>
    <w:multiLevelType w:val="hybridMultilevel"/>
    <w:tmpl w:val="F9C45F3C"/>
    <w:lvl w:ilvl="0" w:tplc="2B80233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7526685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78A06461"/>
    <w:multiLevelType w:val="hybridMultilevel"/>
    <w:tmpl w:val="3508FB1E"/>
    <w:lvl w:ilvl="0" w:tplc="0CE2A338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7AF967DE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6" w15:restartNumberingAfterBreak="0">
    <w:nsid w:val="7B2807AA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7D946030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8" w15:restartNumberingAfterBreak="0">
    <w:nsid w:val="7FB226B8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2037658796">
    <w:abstractNumId w:val="28"/>
  </w:num>
  <w:num w:numId="2" w16cid:durableId="857542435">
    <w:abstractNumId w:val="10"/>
  </w:num>
  <w:num w:numId="3" w16cid:durableId="1042440102">
    <w:abstractNumId w:val="3"/>
  </w:num>
  <w:num w:numId="4" w16cid:durableId="1110665254">
    <w:abstractNumId w:val="7"/>
  </w:num>
  <w:num w:numId="5" w16cid:durableId="1716271245">
    <w:abstractNumId w:val="33"/>
  </w:num>
  <w:num w:numId="6" w16cid:durableId="1810433896">
    <w:abstractNumId w:val="36"/>
  </w:num>
  <w:num w:numId="7" w16cid:durableId="587079740">
    <w:abstractNumId w:val="6"/>
  </w:num>
  <w:num w:numId="8" w16cid:durableId="1182550512">
    <w:abstractNumId w:val="16"/>
  </w:num>
  <w:num w:numId="9" w16cid:durableId="1907183636">
    <w:abstractNumId w:val="9"/>
  </w:num>
  <w:num w:numId="10" w16cid:durableId="330527853">
    <w:abstractNumId w:val="45"/>
  </w:num>
  <w:num w:numId="11" w16cid:durableId="1148011196">
    <w:abstractNumId w:val="4"/>
  </w:num>
  <w:num w:numId="12" w16cid:durableId="1732463869">
    <w:abstractNumId w:val="29"/>
  </w:num>
  <w:num w:numId="13" w16cid:durableId="2067290925">
    <w:abstractNumId w:val="46"/>
  </w:num>
  <w:num w:numId="14" w16cid:durableId="1961447036">
    <w:abstractNumId w:val="40"/>
  </w:num>
  <w:num w:numId="15" w16cid:durableId="1903524000">
    <w:abstractNumId w:val="14"/>
  </w:num>
  <w:num w:numId="16" w16cid:durableId="1261180796">
    <w:abstractNumId w:val="11"/>
  </w:num>
  <w:num w:numId="17" w16cid:durableId="807161376">
    <w:abstractNumId w:val="48"/>
  </w:num>
  <w:num w:numId="18" w16cid:durableId="1757439212">
    <w:abstractNumId w:val="12"/>
  </w:num>
  <w:num w:numId="19" w16cid:durableId="856583049">
    <w:abstractNumId w:val="13"/>
  </w:num>
  <w:num w:numId="20" w16cid:durableId="1891644644">
    <w:abstractNumId w:val="43"/>
  </w:num>
  <w:num w:numId="21" w16cid:durableId="1333921154">
    <w:abstractNumId w:val="18"/>
  </w:num>
  <w:num w:numId="22" w16cid:durableId="2091585384">
    <w:abstractNumId w:val="8"/>
  </w:num>
  <w:num w:numId="23" w16cid:durableId="1020741047">
    <w:abstractNumId w:val="44"/>
  </w:num>
  <w:num w:numId="24" w16cid:durableId="1538003027">
    <w:abstractNumId w:val="17"/>
  </w:num>
  <w:num w:numId="25" w16cid:durableId="1437096746">
    <w:abstractNumId w:val="20"/>
  </w:num>
  <w:num w:numId="26" w16cid:durableId="2087729062">
    <w:abstractNumId w:val="38"/>
  </w:num>
  <w:num w:numId="27" w16cid:durableId="1058362660">
    <w:abstractNumId w:val="19"/>
  </w:num>
  <w:num w:numId="28" w16cid:durableId="399249569">
    <w:abstractNumId w:val="47"/>
  </w:num>
  <w:num w:numId="29" w16cid:durableId="327444213">
    <w:abstractNumId w:val="27"/>
  </w:num>
  <w:num w:numId="30" w16cid:durableId="1308776042">
    <w:abstractNumId w:val="37"/>
  </w:num>
  <w:num w:numId="31" w16cid:durableId="1500999426">
    <w:abstractNumId w:val="25"/>
  </w:num>
  <w:num w:numId="32" w16cid:durableId="1245996573">
    <w:abstractNumId w:val="21"/>
  </w:num>
  <w:num w:numId="33" w16cid:durableId="1618944334">
    <w:abstractNumId w:val="39"/>
  </w:num>
  <w:num w:numId="34" w16cid:durableId="1229879951">
    <w:abstractNumId w:val="34"/>
  </w:num>
  <w:num w:numId="35" w16cid:durableId="785002858">
    <w:abstractNumId w:val="35"/>
  </w:num>
  <w:num w:numId="36" w16cid:durableId="184046528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93531077">
    <w:abstractNumId w:val="30"/>
  </w:num>
  <w:num w:numId="38" w16cid:durableId="133066636">
    <w:abstractNumId w:val="41"/>
  </w:num>
  <w:num w:numId="39" w16cid:durableId="1016267727">
    <w:abstractNumId w:val="24"/>
  </w:num>
  <w:num w:numId="40" w16cid:durableId="1775781824">
    <w:abstractNumId w:val="26"/>
  </w:num>
  <w:num w:numId="41" w16cid:durableId="2089957100">
    <w:abstractNumId w:val="0"/>
  </w:num>
  <w:num w:numId="42" w16cid:durableId="1935212860">
    <w:abstractNumId w:val="2"/>
  </w:num>
  <w:num w:numId="43" w16cid:durableId="932520018">
    <w:abstractNumId w:val="31"/>
  </w:num>
  <w:num w:numId="44" w16cid:durableId="199974013">
    <w:abstractNumId w:val="1"/>
  </w:num>
  <w:num w:numId="45" w16cid:durableId="847250226">
    <w:abstractNumId w:val="5"/>
  </w:num>
  <w:num w:numId="46" w16cid:durableId="132989026">
    <w:abstractNumId w:val="32"/>
  </w:num>
  <w:num w:numId="47" w16cid:durableId="1267033093">
    <w:abstractNumId w:val="23"/>
  </w:num>
  <w:num w:numId="48" w16cid:durableId="552738441">
    <w:abstractNumId w:val="42"/>
  </w:num>
  <w:num w:numId="49" w16cid:durableId="215628994">
    <w:abstractNumId w:val="15"/>
  </w:num>
  <w:num w:numId="50" w16cid:durableId="10775514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7C7"/>
    <w:rsid w:val="000079C9"/>
    <w:rsid w:val="000209D2"/>
    <w:rsid w:val="000312A5"/>
    <w:rsid w:val="0004581E"/>
    <w:rsid w:val="00050ED0"/>
    <w:rsid w:val="00057CEC"/>
    <w:rsid w:val="000905C7"/>
    <w:rsid w:val="000D4A34"/>
    <w:rsid w:val="00112E1C"/>
    <w:rsid w:val="001156AE"/>
    <w:rsid w:val="0013079C"/>
    <w:rsid w:val="00134581"/>
    <w:rsid w:val="001352A2"/>
    <w:rsid w:val="001B6550"/>
    <w:rsid w:val="001D33DF"/>
    <w:rsid w:val="001E2830"/>
    <w:rsid w:val="001E78BD"/>
    <w:rsid w:val="00215AEE"/>
    <w:rsid w:val="00243E1D"/>
    <w:rsid w:val="00277CD9"/>
    <w:rsid w:val="00295F11"/>
    <w:rsid w:val="00376253"/>
    <w:rsid w:val="00414FE7"/>
    <w:rsid w:val="00431691"/>
    <w:rsid w:val="00481A5B"/>
    <w:rsid w:val="004B404A"/>
    <w:rsid w:val="004C56A4"/>
    <w:rsid w:val="004F52C6"/>
    <w:rsid w:val="005147C7"/>
    <w:rsid w:val="00520C60"/>
    <w:rsid w:val="00536A59"/>
    <w:rsid w:val="0059209D"/>
    <w:rsid w:val="005A2A17"/>
    <w:rsid w:val="0060106E"/>
    <w:rsid w:val="00606117"/>
    <w:rsid w:val="006142CC"/>
    <w:rsid w:val="0065457E"/>
    <w:rsid w:val="006E03B3"/>
    <w:rsid w:val="007262A2"/>
    <w:rsid w:val="00745844"/>
    <w:rsid w:val="0078420A"/>
    <w:rsid w:val="00794A30"/>
    <w:rsid w:val="007A3C75"/>
    <w:rsid w:val="007C1BE7"/>
    <w:rsid w:val="007E6BB5"/>
    <w:rsid w:val="007F79A8"/>
    <w:rsid w:val="00820924"/>
    <w:rsid w:val="00855684"/>
    <w:rsid w:val="0087149C"/>
    <w:rsid w:val="0088597A"/>
    <w:rsid w:val="008B5516"/>
    <w:rsid w:val="00912801"/>
    <w:rsid w:val="00912B7A"/>
    <w:rsid w:val="009202A1"/>
    <w:rsid w:val="009375FB"/>
    <w:rsid w:val="0094591D"/>
    <w:rsid w:val="00962D7E"/>
    <w:rsid w:val="00981814"/>
    <w:rsid w:val="009D6F2F"/>
    <w:rsid w:val="009E0BBC"/>
    <w:rsid w:val="00A0668C"/>
    <w:rsid w:val="00A10664"/>
    <w:rsid w:val="00A16683"/>
    <w:rsid w:val="00A730D2"/>
    <w:rsid w:val="00AB6362"/>
    <w:rsid w:val="00AB6692"/>
    <w:rsid w:val="00AD6EC4"/>
    <w:rsid w:val="00AE7E59"/>
    <w:rsid w:val="00AF3FCA"/>
    <w:rsid w:val="00B02048"/>
    <w:rsid w:val="00B14BD3"/>
    <w:rsid w:val="00B3238C"/>
    <w:rsid w:val="00B4236F"/>
    <w:rsid w:val="00B97C50"/>
    <w:rsid w:val="00BD6BA5"/>
    <w:rsid w:val="00BE6B67"/>
    <w:rsid w:val="00C27D93"/>
    <w:rsid w:val="00C47542"/>
    <w:rsid w:val="00C6721B"/>
    <w:rsid w:val="00C8120C"/>
    <w:rsid w:val="00C9254A"/>
    <w:rsid w:val="00CA6BA0"/>
    <w:rsid w:val="00CD32EB"/>
    <w:rsid w:val="00CF00D6"/>
    <w:rsid w:val="00D4191D"/>
    <w:rsid w:val="00D4734F"/>
    <w:rsid w:val="00D87AD2"/>
    <w:rsid w:val="00D90540"/>
    <w:rsid w:val="00DB6657"/>
    <w:rsid w:val="00DD6ACC"/>
    <w:rsid w:val="00E44FB8"/>
    <w:rsid w:val="00E639E0"/>
    <w:rsid w:val="00E72205"/>
    <w:rsid w:val="00E96CC6"/>
    <w:rsid w:val="00EA73C4"/>
    <w:rsid w:val="00EF6019"/>
    <w:rsid w:val="00F03587"/>
    <w:rsid w:val="00F0501D"/>
    <w:rsid w:val="00F1533C"/>
    <w:rsid w:val="00F26D2D"/>
    <w:rsid w:val="00F604E7"/>
    <w:rsid w:val="00F63DEA"/>
    <w:rsid w:val="00F843B4"/>
    <w:rsid w:val="00F877EC"/>
    <w:rsid w:val="00FB2A7A"/>
    <w:rsid w:val="00FC3350"/>
    <w:rsid w:val="00FC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78A47"/>
  <w15:docId w15:val="{0312794C-0AFD-46B3-9127-5A2A81F6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C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C75"/>
    <w:pPr>
      <w:ind w:left="720"/>
      <w:contextualSpacing/>
    </w:pPr>
  </w:style>
  <w:style w:type="table" w:styleId="a4">
    <w:name w:val="Table Grid"/>
    <w:basedOn w:val="a1"/>
    <w:uiPriority w:val="39"/>
    <w:rsid w:val="00130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106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106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</dc:creator>
  <dc:description/>
  <cp:lastModifiedBy>Microsoft Office User</cp:lastModifiedBy>
  <cp:revision>10</cp:revision>
  <cp:lastPrinted>2025-10-29T07:37:00Z</cp:lastPrinted>
  <dcterms:created xsi:type="dcterms:W3CDTF">2025-09-14T19:36:00Z</dcterms:created>
  <dcterms:modified xsi:type="dcterms:W3CDTF">2025-10-29T07:37:00Z</dcterms:modified>
  <dc:identifier/>
  <dc:language/>
</cp:coreProperties>
</file>