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F484" w14:textId="77777777" w:rsidR="005147C7" w:rsidRDefault="000905C7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Начальнику 6 факультета</w:t>
      </w:r>
    </w:p>
    <w:p w14:paraId="59E41B02" w14:textId="77777777" w:rsidR="005147C7" w:rsidRDefault="005147C7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1EECF844" w14:textId="0FCC701C" w:rsidR="005147C7" w:rsidRDefault="000905C7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Рапорт</w:t>
      </w:r>
    </w:p>
    <w:p w14:paraId="30F58F0E" w14:textId="77777777" w:rsidR="00B02048" w:rsidRDefault="00B02048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802F6E7" w14:textId="69363D81" w:rsidR="007262A2" w:rsidRDefault="007262A2" w:rsidP="00912B7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 w:rsidR="00050ED0">
        <w:rPr>
          <w:rFonts w:ascii="Times New Roman" w:eastAsia="Times New Roman" w:hAnsi="Times New Roman" w:cs="Times New Roman"/>
          <w:sz w:val="28"/>
        </w:rPr>
        <w:t>рошу Вашего ходатайства</w:t>
      </w:r>
      <w:r w:rsidR="00912801">
        <w:rPr>
          <w:rFonts w:ascii="Times New Roman" w:eastAsia="Times New Roman" w:hAnsi="Times New Roman" w:cs="Times New Roman"/>
          <w:sz w:val="28"/>
        </w:rPr>
        <w:t xml:space="preserve"> перед вышестоящим командованием</w:t>
      </w:r>
      <w:r w:rsidR="00050ED0">
        <w:rPr>
          <w:rFonts w:ascii="Times New Roman" w:eastAsia="Times New Roman" w:hAnsi="Times New Roman" w:cs="Times New Roman"/>
          <w:sz w:val="28"/>
        </w:rPr>
        <w:t xml:space="preserve"> о</w:t>
      </w:r>
      <w:r w:rsidR="00912801">
        <w:rPr>
          <w:rFonts w:ascii="Times New Roman" w:eastAsia="Times New Roman" w:hAnsi="Times New Roman" w:cs="Times New Roman"/>
          <w:sz w:val="28"/>
        </w:rPr>
        <w:t xml:space="preserve">б организации участия курсантов 6 факультета </w:t>
      </w:r>
      <w:r w:rsidR="00050ED0">
        <w:rPr>
          <w:rFonts w:ascii="Times New Roman" w:eastAsia="Times New Roman" w:hAnsi="Times New Roman" w:cs="Times New Roman"/>
          <w:sz w:val="28"/>
        </w:rPr>
        <w:t>в</w:t>
      </w:r>
      <w:r w:rsidR="00912801">
        <w:rPr>
          <w:rFonts w:ascii="Times New Roman" w:eastAsia="Times New Roman" w:hAnsi="Times New Roman" w:cs="Times New Roman"/>
          <w:sz w:val="28"/>
        </w:rPr>
        <w:t xml:space="preserve"> </w:t>
      </w:r>
      <w:r w:rsidR="00A0668C" w:rsidRPr="00A0668C">
        <w:rPr>
          <w:rFonts w:ascii="Times New Roman" w:eastAsia="Times New Roman" w:hAnsi="Times New Roman" w:cs="Times New Roman"/>
          <w:sz w:val="28"/>
        </w:rPr>
        <w:t>{{ comp.format }}</w:t>
      </w:r>
      <w:r w:rsidR="00050ED0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соревнованиях по </w:t>
      </w:r>
      <w:r w:rsidR="00A0668C" w:rsidRPr="00A0668C">
        <w:rPr>
          <w:rFonts w:ascii="Times New Roman" w:eastAsia="Times New Roman" w:hAnsi="Times New Roman" w:cs="Times New Roman"/>
          <w:sz w:val="28"/>
        </w:rPr>
        <w:t>разработке программного обеспечения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50ED0">
        <w:rPr>
          <w:rFonts w:ascii="Times New Roman" w:eastAsia="Times New Roman" w:hAnsi="Times New Roman" w:cs="Times New Roman"/>
          <w:sz w:val="28"/>
        </w:rPr>
        <w:t>«</w:t>
      </w:r>
      <w:r w:rsidR="00A0668C" w:rsidRPr="00A0668C">
        <w:rPr>
          <w:rFonts w:ascii="Times New Roman" w:eastAsia="Times New Roman" w:hAnsi="Times New Roman" w:cs="Times New Roman"/>
          <w:sz w:val="28"/>
        </w:rPr>
        <w:t xml:space="preserve">{{ </w:t>
      </w:r>
      <w:r w:rsidR="00A0668C" w:rsidRPr="00A0668C">
        <w:rPr>
          <w:rFonts w:ascii="Times New Roman" w:eastAsia="Times New Roman" w:hAnsi="Times New Roman" w:cs="Times New Roman"/>
          <w:sz w:val="28"/>
          <w:lang w:val="en-US"/>
        </w:rPr>
        <w:t>comp</w:t>
      </w:r>
      <w:r w:rsidR="00A0668C" w:rsidRPr="00A0668C">
        <w:rPr>
          <w:rFonts w:ascii="Times New Roman" w:eastAsia="Times New Roman" w:hAnsi="Times New Roman" w:cs="Times New Roman"/>
          <w:sz w:val="28"/>
        </w:rPr>
        <w:t>.</w:t>
      </w:r>
      <w:r w:rsidR="00A0668C" w:rsidRPr="00A0668C">
        <w:rPr>
          <w:rFonts w:ascii="Times New Roman" w:eastAsia="Times New Roman" w:hAnsi="Times New Roman" w:cs="Times New Roman"/>
          <w:sz w:val="28"/>
          <w:lang w:val="en-US"/>
        </w:rPr>
        <w:t>title</w:t>
      </w:r>
      <w:r w:rsidR="00A0668C" w:rsidRPr="00A0668C">
        <w:rPr>
          <w:rFonts w:ascii="Times New Roman" w:eastAsia="Times New Roman" w:hAnsi="Times New Roman" w:cs="Times New Roman"/>
          <w:sz w:val="28"/>
        </w:rPr>
        <w:t xml:space="preserve"> }}</w:t>
      </w:r>
      <w:r w:rsidR="00050ED0">
        <w:rPr>
          <w:rFonts w:ascii="Times New Roman" w:eastAsia="Times New Roman" w:hAnsi="Times New Roman" w:cs="Times New Roman"/>
          <w:sz w:val="28"/>
        </w:rPr>
        <w:t>»</w:t>
      </w:r>
      <w:r w:rsidR="00794A30">
        <w:rPr>
          <w:rFonts w:ascii="Times New Roman" w:eastAsia="Times New Roman" w:hAnsi="Times New Roman" w:cs="Times New Roman"/>
          <w:sz w:val="28"/>
        </w:rPr>
        <w:t xml:space="preserve"> </w:t>
      </w:r>
      <w:r w:rsidR="007A3C75">
        <w:rPr>
          <w:rFonts w:ascii="Times New Roman" w:eastAsia="Times New Roman" w:hAnsi="Times New Roman" w:cs="Times New Roman"/>
          <w:sz w:val="28"/>
        </w:rPr>
        <w:t xml:space="preserve">при поддержке </w:t>
      </w:r>
      <w:r w:rsidR="00A0668C" w:rsidRPr="00A0668C">
        <w:rPr>
          <w:rFonts w:ascii="Times New Roman" w:eastAsia="Times New Roman" w:hAnsi="Times New Roman" w:cs="Times New Roman"/>
          <w:sz w:val="28"/>
        </w:rPr>
        <w:t>{{ comp.sponsor }}</w:t>
      </w:r>
      <w:r w:rsidR="00A0668C">
        <w:rPr>
          <w:rFonts w:ascii="Times New Roman" w:eastAsia="Times New Roman" w:hAnsi="Times New Roman" w:cs="Times New Roman"/>
          <w:sz w:val="28"/>
        </w:rPr>
        <w:t xml:space="preserve"> </w:t>
      </w:r>
      <w:r w:rsidR="00A0668C" w:rsidRPr="00A0668C">
        <w:rPr>
          <w:rFonts w:ascii="Times New Roman" w:eastAsia="Times New Roman" w:hAnsi="Times New Roman" w:cs="Times New Roman"/>
          <w:sz w:val="28"/>
        </w:rPr>
        <w:t>{{ dates_with_times }}</w:t>
      </w:r>
      <w:r w:rsidR="007F79A8" w:rsidRPr="009766B6">
        <w:rPr>
          <w:rFonts w:ascii="Times New Roman" w:eastAsia="Times New Roman" w:hAnsi="Times New Roman" w:cs="Times New Roman"/>
          <w:sz w:val="28"/>
          <w:szCs w:val="28"/>
        </w:rPr>
        <w:t xml:space="preserve">. Учебные занятия будут проведены </w:t>
      </w:r>
      <w:r w:rsidR="007F79A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F79A8" w:rsidRPr="009766B6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соответствии с индивидуальным планом.</w:t>
      </w:r>
    </w:p>
    <w:p w14:paraId="2C6DA9CF" w14:textId="77777777" w:rsid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CF71B8E" w14:textId="5586B8D5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for t in teams_das %}</w:t>
      </w:r>
    </w:p>
    <w:p w14:paraId="5EE91284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for m in t.members -%}</w:t>
      </w:r>
    </w:p>
    <w:p w14:paraId="2E783C94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{{ m.ordinal }}. {{ m.rank }} {{ m.fio }} ({{ m.group }} </w:t>
      </w:r>
      <w:r w:rsidRPr="00A0668C">
        <w:rPr>
          <w:rFonts w:ascii="Times New Roman" w:eastAsia="Times New Roman" w:hAnsi="Times New Roman" w:cs="Times New Roman"/>
          <w:sz w:val="28"/>
        </w:rPr>
        <w:t>уч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668C">
        <w:rPr>
          <w:rFonts w:ascii="Times New Roman" w:eastAsia="Times New Roman" w:hAnsi="Times New Roman" w:cs="Times New Roman"/>
          <w:sz w:val="28"/>
        </w:rPr>
        <w:t>гр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.)</w:t>
      </w:r>
    </w:p>
    <w:p w14:paraId="55B8BF73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endfor %}</w:t>
      </w:r>
    </w:p>
    <w:p w14:paraId="2B9575C5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</w:rPr>
        <w:t>Место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0668C">
        <w:rPr>
          <w:rFonts w:ascii="Times New Roman" w:eastAsia="Times New Roman" w:hAnsi="Times New Roman" w:cs="Times New Roman"/>
          <w:sz w:val="28"/>
        </w:rPr>
        <w:t>проведения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: {{ t.location }}</w:t>
      </w:r>
    </w:p>
    <w:p w14:paraId="1FD3DBFD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0F7CE4E" w14:textId="4B3A1EFB" w:rsidR="00912B7A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0668C">
        <w:rPr>
          <w:rFonts w:ascii="Times New Roman" w:eastAsia="Times New Roman" w:hAnsi="Times New Roman" w:cs="Times New Roman"/>
          <w:sz w:val="28"/>
        </w:rPr>
        <w:t>{% endfor %}</w:t>
      </w:r>
    </w:p>
    <w:p w14:paraId="0FC361AC" w14:textId="77777777" w:rsidR="00A0668C" w:rsidRPr="00B4236F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B5C1664" w14:textId="502E670D" w:rsidR="008B5516" w:rsidRDefault="008B5516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Ответственный:</w:t>
      </w:r>
      <w:r>
        <w:rPr>
          <w:rFonts w:ascii="Times New Roman" w:eastAsia="Times New Roman" w:hAnsi="Times New Roman" w:cs="Times New Roman"/>
          <w:sz w:val="28"/>
        </w:rPr>
        <w:t xml:space="preserve"> полковник Дудкин Андрей Сергеевич, майор Тимашов Павел Васильевич.</w:t>
      </w:r>
    </w:p>
    <w:p w14:paraId="0D02D475" w14:textId="77777777" w:rsidR="00A0668C" w:rsidRDefault="00A0668C" w:rsidP="00A0668C">
      <w:pPr>
        <w:rPr>
          <w:rFonts w:ascii="Times New Roman" w:eastAsia="Times New Roman" w:hAnsi="Times New Roman" w:cs="Times New Roman"/>
          <w:sz w:val="28"/>
        </w:rPr>
      </w:pPr>
    </w:p>
    <w:p w14:paraId="4125855A" w14:textId="77777777" w:rsidR="00A0668C" w:rsidRDefault="00A0668C" w:rsidP="00A0668C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for t in teams_hta %}</w:t>
      </w:r>
    </w:p>
    <w:p w14:paraId="3CC757D6" w14:textId="6AB51CFA" w:rsidR="00A0668C" w:rsidRPr="00A0668C" w:rsidRDefault="00A0668C" w:rsidP="00A0668C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for m in t.members -%}</w:t>
      </w:r>
    </w:p>
    <w:p w14:paraId="468191BF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{{ m.ordinal }}. {{ m.rank }} {{ m.fio }} ({{ m.group }} </w:t>
      </w:r>
      <w:r w:rsidRPr="00A0668C">
        <w:rPr>
          <w:rFonts w:ascii="Times New Roman" w:eastAsia="Times New Roman" w:hAnsi="Times New Roman" w:cs="Times New Roman"/>
          <w:sz w:val="28"/>
        </w:rPr>
        <w:t>уч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668C">
        <w:rPr>
          <w:rFonts w:ascii="Times New Roman" w:eastAsia="Times New Roman" w:hAnsi="Times New Roman" w:cs="Times New Roman"/>
          <w:sz w:val="28"/>
        </w:rPr>
        <w:t>гр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.)</w:t>
      </w:r>
    </w:p>
    <w:p w14:paraId="73C12087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endfor %}</w:t>
      </w:r>
    </w:p>
    <w:p w14:paraId="5309DA92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</w:rPr>
        <w:t>Место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0668C">
        <w:rPr>
          <w:rFonts w:ascii="Times New Roman" w:eastAsia="Times New Roman" w:hAnsi="Times New Roman" w:cs="Times New Roman"/>
          <w:sz w:val="28"/>
        </w:rPr>
        <w:t>проведения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: {{ t.location }}</w:t>
      </w:r>
    </w:p>
    <w:p w14:paraId="3C12F2DF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C4AB005" w14:textId="1072BDCA" w:rsidR="00C6721B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0668C">
        <w:rPr>
          <w:rFonts w:ascii="Times New Roman" w:eastAsia="Times New Roman" w:hAnsi="Times New Roman" w:cs="Times New Roman"/>
          <w:sz w:val="28"/>
        </w:rPr>
        <w:t>{% endfor %}</w:t>
      </w:r>
    </w:p>
    <w:p w14:paraId="1CE7B438" w14:textId="77777777" w:rsidR="00A0668C" w:rsidRPr="00B4236F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B32E4" w14:textId="0D1A852B" w:rsidR="008B5516" w:rsidRDefault="0060106E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Ответственный:</w:t>
      </w:r>
      <w:r>
        <w:rPr>
          <w:rFonts w:ascii="Times New Roman" w:eastAsia="Times New Roman" w:hAnsi="Times New Roman" w:cs="Times New Roman"/>
          <w:sz w:val="28"/>
        </w:rPr>
        <w:t xml:space="preserve"> старший лейтенант Хомич Татьяна Андреевна</w:t>
      </w:r>
    </w:p>
    <w:p w14:paraId="53FB001E" w14:textId="77777777" w:rsidR="00745844" w:rsidRDefault="00745844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16E4E00" w14:textId="513D9B38" w:rsidR="00F63DEA" w:rsidRDefault="007262A2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</w:t>
      </w:r>
      <w:r w:rsidR="00F63DEA">
        <w:rPr>
          <w:rFonts w:ascii="Times New Roman" w:eastAsia="Times New Roman" w:hAnsi="Times New Roman" w:cs="Times New Roman"/>
          <w:sz w:val="28"/>
        </w:rPr>
        <w:t>ачальник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63DEA">
        <w:rPr>
          <w:rFonts w:ascii="Times New Roman" w:eastAsia="Times New Roman" w:hAnsi="Times New Roman" w:cs="Times New Roman"/>
          <w:sz w:val="28"/>
        </w:rPr>
        <w:t xml:space="preserve">61 кафедры </w:t>
      </w:r>
    </w:p>
    <w:p w14:paraId="6FB3201A" w14:textId="77777777" w:rsidR="00F63DEA" w:rsidRDefault="00F63DEA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полковник</w:t>
      </w:r>
    </w:p>
    <w:p w14:paraId="45E377F0" w14:textId="14663261" w:rsidR="00F63DEA" w:rsidRDefault="007262A2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Д.Бирюков</w:t>
      </w:r>
    </w:p>
    <w:p w14:paraId="372DB0D9" w14:textId="3914FE43" w:rsidR="00912801" w:rsidRDefault="000905C7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«__» ___________ 202</w:t>
      </w:r>
      <w:r w:rsidR="000312A5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72E6DA70" w14:textId="77777777" w:rsidR="00D4191D" w:rsidRPr="00962D7E" w:rsidRDefault="00D4191D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A849E99" w14:textId="77777777" w:rsidR="00912801" w:rsidRPr="00962D7E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49AD71DF" w14:textId="508793F1" w:rsidR="00912801" w:rsidRDefault="00912801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Заместителю начальника академии по УНР</w:t>
      </w:r>
    </w:p>
    <w:p w14:paraId="7C435F96" w14:textId="3FB6F1EE" w:rsidR="00912801" w:rsidRDefault="00912801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86C1BCA" w14:textId="6276F79D" w:rsidR="00912801" w:rsidRDefault="00912801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Ходатайствую по </w:t>
      </w:r>
      <w:r w:rsidR="00962D7E">
        <w:rPr>
          <w:rFonts w:ascii="Times New Roman" w:eastAsia="Times New Roman" w:hAnsi="Times New Roman" w:cs="Times New Roman"/>
          <w:sz w:val="28"/>
        </w:rPr>
        <w:t xml:space="preserve">существу рапорта полковника </w:t>
      </w:r>
      <w:r w:rsidR="007262A2">
        <w:rPr>
          <w:rFonts w:ascii="Times New Roman" w:eastAsia="Times New Roman" w:hAnsi="Times New Roman" w:cs="Times New Roman"/>
          <w:sz w:val="28"/>
        </w:rPr>
        <w:t>Бирюкова Д.Н.</w:t>
      </w:r>
    </w:p>
    <w:p w14:paraId="0E91FFA7" w14:textId="77777777" w:rsidR="00912801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3E62FC0" w14:textId="592B8B7A" w:rsidR="00912801" w:rsidRDefault="000312A5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Врио н</w:t>
      </w:r>
      <w:r w:rsidR="00912801">
        <w:rPr>
          <w:rFonts w:ascii="Times New Roman" w:eastAsia="Times New Roman" w:hAnsi="Times New Roman" w:cs="Times New Roman"/>
          <w:sz w:val="28"/>
        </w:rPr>
        <w:t>ачальник</w:t>
      </w:r>
      <w:r>
        <w:rPr>
          <w:rFonts w:ascii="Times New Roman" w:eastAsia="Times New Roman" w:hAnsi="Times New Roman" w:cs="Times New Roman"/>
          <w:sz w:val="28"/>
        </w:rPr>
        <w:t>а</w:t>
      </w:r>
      <w:r w:rsidR="00912801">
        <w:rPr>
          <w:rFonts w:ascii="Times New Roman" w:eastAsia="Times New Roman" w:hAnsi="Times New Roman" w:cs="Times New Roman"/>
          <w:sz w:val="28"/>
        </w:rPr>
        <w:t xml:space="preserve"> 6</w:t>
      </w:r>
      <w:r w:rsidR="00962D7E">
        <w:rPr>
          <w:rFonts w:ascii="Times New Roman" w:eastAsia="Times New Roman" w:hAnsi="Times New Roman" w:cs="Times New Roman"/>
          <w:sz w:val="28"/>
        </w:rPr>
        <w:t xml:space="preserve"> факультета</w:t>
      </w:r>
      <w:r w:rsidR="00912801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2BECD" w14:textId="77777777" w:rsidR="00912801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полковник</w:t>
      </w:r>
    </w:p>
    <w:p w14:paraId="2A1EA799" w14:textId="518048B4" w:rsidR="00912801" w:rsidRDefault="00912801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62D7E">
        <w:rPr>
          <w:rFonts w:ascii="Times New Roman" w:eastAsia="Times New Roman" w:hAnsi="Times New Roman" w:cs="Times New Roman"/>
          <w:sz w:val="28"/>
        </w:rPr>
        <w:t>А.</w:t>
      </w:r>
      <w:r w:rsidR="000312A5">
        <w:rPr>
          <w:rFonts w:ascii="Times New Roman" w:eastAsia="Times New Roman" w:hAnsi="Times New Roman" w:cs="Times New Roman"/>
          <w:sz w:val="28"/>
        </w:rPr>
        <w:t>Панков</w:t>
      </w:r>
    </w:p>
    <w:p w14:paraId="7B62B9F7" w14:textId="506EADB0" w:rsidR="00DB6657" w:rsidRPr="001D33DF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«__» ___________ 202</w:t>
      </w:r>
      <w:r w:rsidR="000312A5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г.</w:t>
      </w:r>
    </w:p>
    <w:sectPr w:rsidR="00DB6657" w:rsidRPr="001D33DF" w:rsidSect="00981814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716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A7949"/>
    <w:multiLevelType w:val="hybridMultilevel"/>
    <w:tmpl w:val="504019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9C7FC5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5A6D60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572B26"/>
    <w:multiLevelType w:val="hybridMultilevel"/>
    <w:tmpl w:val="8102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761D1"/>
    <w:multiLevelType w:val="hybridMultilevel"/>
    <w:tmpl w:val="B106A27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D25464E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F9C6616"/>
    <w:multiLevelType w:val="hybridMultilevel"/>
    <w:tmpl w:val="0D84E1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08D098A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04DF7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5D170F4"/>
    <w:multiLevelType w:val="hybridMultilevel"/>
    <w:tmpl w:val="020E1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C63A8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ADE4C50"/>
    <w:multiLevelType w:val="hybridMultilevel"/>
    <w:tmpl w:val="8102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F1DEA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F7C5E9E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8A95DF4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9233143"/>
    <w:multiLevelType w:val="hybridMultilevel"/>
    <w:tmpl w:val="3508FB1E"/>
    <w:lvl w:ilvl="0" w:tplc="0CE2A338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28E0C95"/>
    <w:multiLevelType w:val="hybridMultilevel"/>
    <w:tmpl w:val="DFCE8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351FB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41361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CB61C64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517224D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5C24C9F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8B96DBC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A0B3350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BBE5EA6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C840BE8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A6A63"/>
    <w:multiLevelType w:val="hybridMultilevel"/>
    <w:tmpl w:val="EAD461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3D36EF8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434789E"/>
    <w:multiLevelType w:val="hybridMultilevel"/>
    <w:tmpl w:val="B106A27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43B6FF3"/>
    <w:multiLevelType w:val="hybridMultilevel"/>
    <w:tmpl w:val="0D84E1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65C1570"/>
    <w:multiLevelType w:val="hybridMultilevel"/>
    <w:tmpl w:val="31445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806A2"/>
    <w:multiLevelType w:val="hybridMultilevel"/>
    <w:tmpl w:val="540E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B76A6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D0D5E42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64675"/>
    <w:multiLevelType w:val="hybridMultilevel"/>
    <w:tmpl w:val="DFCE8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74C8D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EBE4498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C0042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7526685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8A06461"/>
    <w:multiLevelType w:val="hybridMultilevel"/>
    <w:tmpl w:val="3508FB1E"/>
    <w:lvl w:ilvl="0" w:tplc="0CE2A338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AF967DE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B2807AA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D946030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FB226B8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5"/>
  </w:num>
  <w:num w:numId="2">
    <w:abstractNumId w:val="10"/>
  </w:num>
  <w:num w:numId="3">
    <w:abstractNumId w:val="3"/>
  </w:num>
  <w:num w:numId="4">
    <w:abstractNumId w:val="7"/>
  </w:num>
  <w:num w:numId="5">
    <w:abstractNumId w:val="30"/>
  </w:num>
  <w:num w:numId="6">
    <w:abstractNumId w:val="33"/>
  </w:num>
  <w:num w:numId="7">
    <w:abstractNumId w:val="6"/>
  </w:num>
  <w:num w:numId="8">
    <w:abstractNumId w:val="15"/>
  </w:num>
  <w:num w:numId="9">
    <w:abstractNumId w:val="9"/>
  </w:num>
  <w:num w:numId="10">
    <w:abstractNumId w:val="41"/>
  </w:num>
  <w:num w:numId="11">
    <w:abstractNumId w:val="4"/>
  </w:num>
  <w:num w:numId="12">
    <w:abstractNumId w:val="26"/>
  </w:num>
  <w:num w:numId="13">
    <w:abstractNumId w:val="42"/>
  </w:num>
  <w:num w:numId="14">
    <w:abstractNumId w:val="37"/>
  </w:num>
  <w:num w:numId="15">
    <w:abstractNumId w:val="14"/>
  </w:num>
  <w:num w:numId="16">
    <w:abstractNumId w:val="11"/>
  </w:num>
  <w:num w:numId="17">
    <w:abstractNumId w:val="44"/>
  </w:num>
  <w:num w:numId="18">
    <w:abstractNumId w:val="12"/>
  </w:num>
  <w:num w:numId="19">
    <w:abstractNumId w:val="13"/>
  </w:num>
  <w:num w:numId="20">
    <w:abstractNumId w:val="39"/>
  </w:num>
  <w:num w:numId="21">
    <w:abstractNumId w:val="17"/>
  </w:num>
  <w:num w:numId="22">
    <w:abstractNumId w:val="8"/>
  </w:num>
  <w:num w:numId="23">
    <w:abstractNumId w:val="40"/>
  </w:num>
  <w:num w:numId="24">
    <w:abstractNumId w:val="16"/>
  </w:num>
  <w:num w:numId="25">
    <w:abstractNumId w:val="19"/>
  </w:num>
  <w:num w:numId="26">
    <w:abstractNumId w:val="35"/>
  </w:num>
  <w:num w:numId="27">
    <w:abstractNumId w:val="18"/>
  </w:num>
  <w:num w:numId="28">
    <w:abstractNumId w:val="43"/>
  </w:num>
  <w:num w:numId="29">
    <w:abstractNumId w:val="24"/>
  </w:num>
  <w:num w:numId="30">
    <w:abstractNumId w:val="34"/>
  </w:num>
  <w:num w:numId="31">
    <w:abstractNumId w:val="22"/>
  </w:num>
  <w:num w:numId="32">
    <w:abstractNumId w:val="20"/>
  </w:num>
  <w:num w:numId="33">
    <w:abstractNumId w:val="36"/>
  </w:num>
  <w:num w:numId="34">
    <w:abstractNumId w:val="31"/>
  </w:num>
  <w:num w:numId="35">
    <w:abstractNumId w:val="32"/>
  </w:num>
  <w:num w:numId="3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38"/>
  </w:num>
  <w:num w:numId="39">
    <w:abstractNumId w:val="21"/>
  </w:num>
  <w:num w:numId="40">
    <w:abstractNumId w:val="23"/>
  </w:num>
  <w:num w:numId="41">
    <w:abstractNumId w:val="0"/>
  </w:num>
  <w:num w:numId="42">
    <w:abstractNumId w:val="2"/>
  </w:num>
  <w:num w:numId="43">
    <w:abstractNumId w:val="28"/>
  </w:num>
  <w:num w:numId="44">
    <w:abstractNumId w:val="1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7"/>
    <w:rsid w:val="000079C9"/>
    <w:rsid w:val="000209D2"/>
    <w:rsid w:val="000312A5"/>
    <w:rsid w:val="0004581E"/>
    <w:rsid w:val="00050ED0"/>
    <w:rsid w:val="00057CEC"/>
    <w:rsid w:val="000905C7"/>
    <w:rsid w:val="000D4A34"/>
    <w:rsid w:val="001156AE"/>
    <w:rsid w:val="00134581"/>
    <w:rsid w:val="001352A2"/>
    <w:rsid w:val="001B6550"/>
    <w:rsid w:val="001D33DF"/>
    <w:rsid w:val="001E2830"/>
    <w:rsid w:val="001E78BD"/>
    <w:rsid w:val="00277CD9"/>
    <w:rsid w:val="00295F11"/>
    <w:rsid w:val="00414FE7"/>
    <w:rsid w:val="00481A5B"/>
    <w:rsid w:val="004B404A"/>
    <w:rsid w:val="004C56A4"/>
    <w:rsid w:val="004F52C6"/>
    <w:rsid w:val="005147C7"/>
    <w:rsid w:val="00520C60"/>
    <w:rsid w:val="00536A59"/>
    <w:rsid w:val="0059209D"/>
    <w:rsid w:val="0060106E"/>
    <w:rsid w:val="0065457E"/>
    <w:rsid w:val="007262A2"/>
    <w:rsid w:val="00745844"/>
    <w:rsid w:val="0078420A"/>
    <w:rsid w:val="00794A30"/>
    <w:rsid w:val="007A3C75"/>
    <w:rsid w:val="007C1BE7"/>
    <w:rsid w:val="007F79A8"/>
    <w:rsid w:val="00855684"/>
    <w:rsid w:val="0087149C"/>
    <w:rsid w:val="0088597A"/>
    <w:rsid w:val="008B5516"/>
    <w:rsid w:val="00912801"/>
    <w:rsid w:val="00912B7A"/>
    <w:rsid w:val="009202A1"/>
    <w:rsid w:val="009375FB"/>
    <w:rsid w:val="0094591D"/>
    <w:rsid w:val="00962D7E"/>
    <w:rsid w:val="00981814"/>
    <w:rsid w:val="009D6F2F"/>
    <w:rsid w:val="009E0BBC"/>
    <w:rsid w:val="00A0668C"/>
    <w:rsid w:val="00A16683"/>
    <w:rsid w:val="00A730D2"/>
    <w:rsid w:val="00AB6362"/>
    <w:rsid w:val="00AB6692"/>
    <w:rsid w:val="00AD6EC4"/>
    <w:rsid w:val="00AE7E59"/>
    <w:rsid w:val="00AF3FCA"/>
    <w:rsid w:val="00B02048"/>
    <w:rsid w:val="00B14BD3"/>
    <w:rsid w:val="00B4236F"/>
    <w:rsid w:val="00BE6B67"/>
    <w:rsid w:val="00C27D93"/>
    <w:rsid w:val="00C47542"/>
    <w:rsid w:val="00C6721B"/>
    <w:rsid w:val="00C9254A"/>
    <w:rsid w:val="00CA6BA0"/>
    <w:rsid w:val="00CD32EB"/>
    <w:rsid w:val="00CF00D6"/>
    <w:rsid w:val="00D4191D"/>
    <w:rsid w:val="00D4734F"/>
    <w:rsid w:val="00D87AD2"/>
    <w:rsid w:val="00D90540"/>
    <w:rsid w:val="00DB6657"/>
    <w:rsid w:val="00DD6ACC"/>
    <w:rsid w:val="00E44FB8"/>
    <w:rsid w:val="00E639E0"/>
    <w:rsid w:val="00E72205"/>
    <w:rsid w:val="00E96CC6"/>
    <w:rsid w:val="00F03587"/>
    <w:rsid w:val="00F1533C"/>
    <w:rsid w:val="00F26D2D"/>
    <w:rsid w:val="00F604E7"/>
    <w:rsid w:val="00F63DEA"/>
    <w:rsid w:val="00F843B4"/>
    <w:rsid w:val="00F877EC"/>
    <w:rsid w:val="00FB2A7A"/>
    <w:rsid w:val="00FC335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8A47"/>
  <w15:docId w15:val="{0312794C-0AFD-46B3-9127-5A2A81F6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</dc:creator>
  <cp:lastModifiedBy>Баев</cp:lastModifiedBy>
  <cp:revision>3</cp:revision>
  <cp:lastPrinted>2025-03-25T05:01:00Z</cp:lastPrinted>
  <dcterms:created xsi:type="dcterms:W3CDTF">2025-03-27T09:48:00Z</dcterms:created>
  <dcterms:modified xsi:type="dcterms:W3CDTF">2025-09-08T20:32:00Z</dcterms:modified>
</cp:coreProperties>
</file>