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02B22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接下來我們來看ES6的箭頭函式，這也是一個很好用的語法，</w:t>
      </w:r>
    </w:p>
    <w:p w14:paraId="7673C171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首先我們看畫面上有一顆按鈕，然後我想要點擊這顆按鈕取到他是實體，</w:t>
      </w:r>
    </w:p>
    <w:p w14:paraId="51D10343" w14:textId="77777777" w:rsidR="0074340F" w:rsidRPr="0074340F" w:rsidRDefault="0074340F" w:rsidP="0074340F">
      <w:pPr>
        <w:pStyle w:val="a3"/>
        <w:rPr>
          <w:rFonts w:hAnsi="細明體" w:cs="細明體"/>
        </w:rPr>
      </w:pPr>
    </w:p>
    <w:p w14:paraId="5A76FAE1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首先我們在ES5是這樣，有兩個方法一個是event的回傳值，</w:t>
      </w:r>
    </w:p>
    <w:p w14:paraId="218365E7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第一個方法是this</w:t>
      </w:r>
    </w:p>
    <w:p w14:paraId="48E9126E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第二</w:t>
      </w:r>
      <w:proofErr w:type="gramStart"/>
      <w:r w:rsidRPr="0074340F">
        <w:rPr>
          <w:rFonts w:hAnsi="細明體" w:cs="細明體"/>
        </w:rPr>
        <w:t>個</w:t>
      </w:r>
      <w:proofErr w:type="gramEnd"/>
      <w:r w:rsidRPr="0074340F">
        <w:rPr>
          <w:rFonts w:hAnsi="細明體" w:cs="細明體"/>
        </w:rPr>
        <w:t>方式是event.target</w:t>
      </w:r>
    </w:p>
    <w:p w14:paraId="3074D2B0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所以我們在取得自己本身有這兩種方法，</w:t>
      </w:r>
    </w:p>
    <w:p w14:paraId="0CC383C8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好我們來LOG看一下，</w:t>
      </w:r>
    </w:p>
    <w:p w14:paraId="43A33AF7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首先當我點擊這個按鈕會看到上面這個是this，下面這個是event.target，</w:t>
      </w:r>
    </w:p>
    <w:p w14:paraId="6819EF1E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所以你會看到我依樣取得這顆按鈕自己的實體，</w:t>
      </w:r>
    </w:p>
    <w:p w14:paraId="45F7467D" w14:textId="77777777" w:rsidR="0074340F" w:rsidRPr="0074340F" w:rsidRDefault="0074340F" w:rsidP="0074340F">
      <w:pPr>
        <w:pStyle w:val="a3"/>
        <w:rPr>
          <w:rFonts w:hAnsi="細明體" w:cs="細明體"/>
        </w:rPr>
      </w:pPr>
    </w:p>
    <w:p w14:paraId="3A57F52A" w14:textId="77777777" w:rsidR="0074340F" w:rsidRPr="0074340F" w:rsidRDefault="0074340F" w:rsidP="0074340F">
      <w:pPr>
        <w:pStyle w:val="a3"/>
        <w:rPr>
          <w:rFonts w:hAnsi="細明體" w:cs="細明體"/>
        </w:rPr>
      </w:pPr>
    </w:p>
    <w:p w14:paraId="5B65183C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但是我今天要講說，在ES6裡面function的寫法可以變得更簡單，</w:t>
      </w:r>
    </w:p>
    <w:p w14:paraId="505F96AE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可以不用每次都寫function這個關鍵字，</w:t>
      </w:r>
    </w:p>
    <w:p w14:paraId="7E2465BA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我們可以這樣子</w:t>
      </w:r>
    </w:p>
    <w:p w14:paraId="555F8C93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透過箭頭的方式來寫我們的function，</w:t>
      </w:r>
    </w:p>
    <w:p w14:paraId="4DA0D4EB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然後我們來看一下event.target，點擊之後會發現我一樣可以取得按鈕本身，</w:t>
      </w:r>
    </w:p>
    <w:p w14:paraId="2E151C54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但是問題就來了，我們來看一下this現在是甚麼東西，</w:t>
      </w:r>
    </w:p>
    <w:p w14:paraId="7AEC9E00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有沒有發現this已經不是我們的按鈕本身，變成了window，</w:t>
      </w:r>
    </w:p>
    <w:p w14:paraId="62765DE2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這件事情要特別的注意，在箭頭函式裡面本身是沒有this的這個東西，</w:t>
      </w:r>
    </w:p>
    <w:p w14:paraId="71FC98EA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所以當我今天只this的話她會跑到最外層的window。</w:t>
      </w:r>
    </w:p>
    <w:p w14:paraId="028345D8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this的指向會因為function的範圍而有所不同，甚麼意思呢，</w:t>
      </w:r>
    </w:p>
    <w:p w14:paraId="011B1443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今天我的function的執行是給這一個按鈕所執行的，</w:t>
      </w:r>
    </w:p>
    <w:p w14:paraId="06E508F1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所以我的this會因為這個function而指向給這一個監聽的物件本身，</w:t>
      </w:r>
    </w:p>
    <w:p w14:paraId="1B94AB50" w14:textId="77777777" w:rsidR="0074340F" w:rsidRPr="0074340F" w:rsidRDefault="0074340F" w:rsidP="0074340F">
      <w:pPr>
        <w:pStyle w:val="a3"/>
        <w:rPr>
          <w:rFonts w:hAnsi="細明體" w:cs="細明體"/>
        </w:rPr>
      </w:pPr>
    </w:p>
    <w:p w14:paraId="317CD165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可是今天我不用function改用箭頭函式，這兩</w:t>
      </w:r>
      <w:proofErr w:type="gramStart"/>
      <w:r w:rsidRPr="0074340F">
        <w:rPr>
          <w:rFonts w:hAnsi="細明體" w:cs="細明體"/>
        </w:rPr>
        <w:t>個</w:t>
      </w:r>
      <w:proofErr w:type="gramEnd"/>
      <w:r w:rsidRPr="0074340F">
        <w:rPr>
          <w:rFonts w:hAnsi="細明體" w:cs="細明體"/>
        </w:rPr>
        <w:t>是完全不一樣的東西，</w:t>
      </w:r>
    </w:p>
    <w:p w14:paraId="1C79D7A0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他雖然可以取代，我們function所要執行的內容，但是他的this是不存在的喔，</w:t>
      </w:r>
    </w:p>
    <w:p w14:paraId="0951D6FE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所以這邊的this就會指向我們的最外層，就是window。</w:t>
      </w:r>
    </w:p>
    <w:p w14:paraId="23B174CA" w14:textId="77777777" w:rsidR="0074340F" w:rsidRPr="0074340F" w:rsidRDefault="0074340F" w:rsidP="0074340F">
      <w:pPr>
        <w:pStyle w:val="a3"/>
        <w:rPr>
          <w:rFonts w:hAnsi="細明體" w:cs="細明體"/>
        </w:rPr>
      </w:pPr>
    </w:p>
    <w:p w14:paraId="69DA2ACB" w14:textId="43AAC222" w:rsidR="0074340F" w:rsidRDefault="0074340F" w:rsidP="0074340F">
      <w:pPr>
        <w:pStyle w:val="a3"/>
        <w:rPr>
          <w:rFonts w:hAnsi="細明體" w:cs="細明體"/>
        </w:rPr>
      </w:pPr>
    </w:p>
    <w:p w14:paraId="08E67915" w14:textId="0CBFCF3B" w:rsidR="00DC5126" w:rsidRDefault="00DC5126" w:rsidP="0074340F">
      <w:pPr>
        <w:pStyle w:val="a3"/>
        <w:rPr>
          <w:rFonts w:hAnsi="細明體" w:cs="細明體"/>
        </w:rPr>
      </w:pPr>
    </w:p>
    <w:p w14:paraId="357DD18B" w14:textId="36DC836F" w:rsidR="00DC5126" w:rsidRDefault="00DC5126" w:rsidP="0074340F">
      <w:pPr>
        <w:pStyle w:val="a3"/>
        <w:rPr>
          <w:rFonts w:hAnsi="細明體" w:cs="細明體"/>
        </w:rPr>
      </w:pPr>
    </w:p>
    <w:p w14:paraId="44AB0D2B" w14:textId="71250E46" w:rsidR="00DC5126" w:rsidRDefault="00DC5126" w:rsidP="0074340F">
      <w:pPr>
        <w:pStyle w:val="a3"/>
        <w:rPr>
          <w:rFonts w:hAnsi="細明體" w:cs="細明體"/>
        </w:rPr>
      </w:pPr>
    </w:p>
    <w:p w14:paraId="35A18399" w14:textId="10425B47" w:rsidR="00DC5126" w:rsidRDefault="00DC5126" w:rsidP="0074340F">
      <w:pPr>
        <w:pStyle w:val="a3"/>
        <w:rPr>
          <w:rFonts w:hAnsi="細明體" w:cs="細明體"/>
        </w:rPr>
      </w:pPr>
    </w:p>
    <w:p w14:paraId="5CB46C56" w14:textId="10AD0C44" w:rsidR="00DC5126" w:rsidRDefault="00DC5126" w:rsidP="0074340F">
      <w:pPr>
        <w:pStyle w:val="a3"/>
        <w:rPr>
          <w:rFonts w:hAnsi="細明體" w:cs="細明體"/>
        </w:rPr>
      </w:pPr>
    </w:p>
    <w:p w14:paraId="59BC4B31" w14:textId="279D8360" w:rsidR="00DC5126" w:rsidRDefault="00DC5126" w:rsidP="0074340F">
      <w:pPr>
        <w:pStyle w:val="a3"/>
        <w:rPr>
          <w:rFonts w:hAnsi="細明體" w:cs="細明體"/>
        </w:rPr>
      </w:pPr>
    </w:p>
    <w:p w14:paraId="60C5B4EB" w14:textId="1BBA7A4F" w:rsidR="00DC5126" w:rsidRDefault="00DC5126" w:rsidP="0074340F">
      <w:pPr>
        <w:pStyle w:val="a3"/>
        <w:rPr>
          <w:rFonts w:hAnsi="細明體" w:cs="細明體"/>
        </w:rPr>
      </w:pPr>
    </w:p>
    <w:p w14:paraId="5BF2E17E" w14:textId="0FC192D7" w:rsidR="00DC5126" w:rsidRDefault="00DC5126" w:rsidP="0074340F">
      <w:pPr>
        <w:pStyle w:val="a3"/>
        <w:rPr>
          <w:rFonts w:hAnsi="細明體" w:cs="細明體"/>
        </w:rPr>
      </w:pPr>
    </w:p>
    <w:p w14:paraId="102B0372" w14:textId="77777777" w:rsidR="0074340F" w:rsidRPr="0074340F" w:rsidRDefault="0074340F" w:rsidP="0074340F">
      <w:pPr>
        <w:pStyle w:val="a3"/>
        <w:rPr>
          <w:rFonts w:hAnsi="細明體" w:cs="細明體"/>
        </w:rPr>
      </w:pPr>
    </w:p>
    <w:p w14:paraId="71A89D89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那再來箭頭</w:t>
      </w:r>
      <w:proofErr w:type="gramStart"/>
      <w:r w:rsidRPr="0074340F">
        <w:rPr>
          <w:rFonts w:hAnsi="細明體" w:cs="細明體"/>
        </w:rPr>
        <w:t>函式還可以</w:t>
      </w:r>
      <w:proofErr w:type="gramEnd"/>
      <w:r w:rsidRPr="0074340F">
        <w:rPr>
          <w:rFonts w:hAnsi="細明體" w:cs="細明體"/>
        </w:rPr>
        <w:t>怎麼用，我今天有一包資料叫data，</w:t>
      </w:r>
    </w:p>
    <w:p w14:paraId="6CB09145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今天假設我想要把性別是男生的資料給取出來，</w:t>
      </w:r>
      <w:proofErr w:type="gramStart"/>
      <w:r w:rsidRPr="0074340F">
        <w:rPr>
          <w:rFonts w:hAnsi="細明體" w:cs="細明體"/>
        </w:rPr>
        <w:t>我們我們</w:t>
      </w:r>
      <w:proofErr w:type="gramEnd"/>
      <w:r w:rsidRPr="0074340F">
        <w:rPr>
          <w:rFonts w:hAnsi="細明體" w:cs="細明體"/>
        </w:rPr>
        <w:t>可以用fitter</w:t>
      </w:r>
    </w:p>
    <w:p w14:paraId="4CC1F1B0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我們原本的寫法是這樣對吧，但是今天透過箭頭函式，</w:t>
      </w:r>
    </w:p>
    <w:p w14:paraId="4761BCE3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我可以不用寫這個大括號，這樣他就會執行這一段的比對，</w:t>
      </w:r>
    </w:p>
    <w:p w14:paraId="0B98230A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然後回傳fitter出來的結果，好我們看一下LOG，</w:t>
      </w:r>
    </w:p>
    <w:p w14:paraId="6684F08D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他把性別都是男生的資料給拉出來了喔，</w:t>
      </w:r>
    </w:p>
    <w:p w14:paraId="150D3ABA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但是這個寫法是你用大括號只return一行才可以用的寫法喔，</w:t>
      </w:r>
    </w:p>
    <w:p w14:paraId="37929B75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 xml:space="preserve">所以今天我們在做一行的操作就可以這樣縮寫， </w:t>
      </w:r>
    </w:p>
    <w:p w14:paraId="0E629F97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所以你要知道喔今天我們用箭頭函式只寫一行，代表是return這一行的結果，</w:t>
      </w:r>
    </w:p>
    <w:p w14:paraId="78910D4A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再來如果今天參數只有一個的話也可以把小括號去掉，</w:t>
      </w:r>
    </w:p>
    <w:p w14:paraId="6FB7BAE1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但記住只有一個參數的時候才可以喔</w:t>
      </w:r>
    </w:p>
    <w:p w14:paraId="76893243" w14:textId="77777777" w:rsidR="0074340F" w:rsidRPr="0074340F" w:rsidRDefault="0074340F" w:rsidP="0074340F">
      <w:pPr>
        <w:pStyle w:val="a3"/>
        <w:rPr>
          <w:rFonts w:hAnsi="細明體" w:cs="細明體"/>
        </w:rPr>
      </w:pPr>
    </w:p>
    <w:p w14:paraId="085A1D2B" w14:textId="77777777" w:rsidR="0074340F" w:rsidRPr="0074340F" w:rsidRDefault="0074340F" w:rsidP="0074340F">
      <w:pPr>
        <w:pStyle w:val="a3"/>
        <w:rPr>
          <w:rFonts w:hAnsi="細明體" w:cs="細明體"/>
        </w:rPr>
      </w:pPr>
    </w:p>
    <w:p w14:paraId="041DB299" w14:textId="77777777" w:rsidR="0074340F" w:rsidRPr="0074340F" w:rsidRDefault="0074340F" w:rsidP="0074340F">
      <w:pPr>
        <w:pStyle w:val="a3"/>
        <w:rPr>
          <w:rFonts w:hAnsi="細明體" w:cs="細明體"/>
        </w:rPr>
      </w:pPr>
    </w:p>
    <w:p w14:paraId="02593F00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然後再來如果我今天想要想一個function能幫我把傳入的數字相加，</w:t>
      </w:r>
    </w:p>
    <w:p w14:paraId="34D284F2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我們先來log這個add(1,2)，</w:t>
      </w:r>
    </w:p>
    <w:p w14:paraId="0B42F643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這是我們一般寫function的寫法，如果我們今天相要改成箭頭函式，</w:t>
      </w:r>
    </w:p>
    <w:p w14:paraId="22EE1141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我們應該怎麼寫，const 一個add變數等於這一個function，</w:t>
      </w:r>
    </w:p>
    <w:p w14:paraId="2218A4D6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所以我們來看看回傳結果是不是一樣的，</w:t>
      </w:r>
    </w:p>
    <w:p w14:paraId="26785E64" w14:textId="218C60DE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他</w:t>
      </w:r>
      <w:r w:rsidR="00A870D3">
        <w:rPr>
          <w:rFonts w:hAnsi="細明體" w:cs="細明體" w:hint="eastAsia"/>
        </w:rPr>
        <w:t>一</w:t>
      </w:r>
      <w:r w:rsidRPr="0074340F">
        <w:rPr>
          <w:rFonts w:hAnsi="細明體" w:cs="細明體"/>
        </w:rPr>
        <w:t>樣是回傳3喔，這就是我們利用變數的方式，去記這個箭頭函式的部分，</w:t>
      </w:r>
    </w:p>
    <w:p w14:paraId="72C9E217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那它還可以怎麼簡化呢，就像我們剛剛講過的，如果他的操作只有一行的話，</w:t>
      </w:r>
    </w:p>
    <w:p w14:paraId="45F37C4C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我可以這樣子，是不是很簡潔呢，我們可以看到LOG還是3喔。</w:t>
      </w:r>
    </w:p>
    <w:p w14:paraId="28F457D6" w14:textId="77777777" w:rsidR="0074340F" w:rsidRPr="0074340F" w:rsidRDefault="0074340F" w:rsidP="0074340F">
      <w:pPr>
        <w:pStyle w:val="a3"/>
        <w:rPr>
          <w:rFonts w:hAnsi="細明體" w:cs="細明體"/>
        </w:rPr>
      </w:pPr>
      <w:r w:rsidRPr="0074340F">
        <w:rPr>
          <w:rFonts w:hAnsi="細明體" w:cs="細明體"/>
        </w:rPr>
        <w:t>好我們箭頭</w:t>
      </w:r>
      <w:proofErr w:type="gramStart"/>
      <w:r w:rsidRPr="0074340F">
        <w:rPr>
          <w:rFonts w:hAnsi="細明體" w:cs="細明體"/>
        </w:rPr>
        <w:t>函式就講</w:t>
      </w:r>
      <w:proofErr w:type="gramEnd"/>
      <w:r w:rsidRPr="0074340F">
        <w:rPr>
          <w:rFonts w:hAnsi="細明體" w:cs="細明體"/>
        </w:rPr>
        <w:t>到這邊。</w:t>
      </w:r>
    </w:p>
    <w:p w14:paraId="40DA799E" w14:textId="77777777" w:rsidR="0074340F" w:rsidRDefault="0074340F" w:rsidP="0074340F">
      <w:pPr>
        <w:pStyle w:val="a3"/>
        <w:rPr>
          <w:rFonts w:hAnsi="細明體" w:cs="細明體"/>
        </w:rPr>
      </w:pPr>
    </w:p>
    <w:sectPr w:rsidR="0074340F" w:rsidSect="00FA7CC6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19"/>
    <w:rsid w:val="0074340F"/>
    <w:rsid w:val="00A870D3"/>
    <w:rsid w:val="00DC5126"/>
    <w:rsid w:val="00E0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A9C7"/>
  <w15:chartTrackingRefBased/>
  <w15:docId w15:val="{82B8A5AB-113C-4028-829F-C6F73CF6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A7CC6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FA7CC6"/>
    <w:rPr>
      <w:rFonts w:ascii="細明體" w:eastAsia="細明體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2020-05-22T01:52:00Z</dcterms:created>
  <dcterms:modified xsi:type="dcterms:W3CDTF">2020-05-22T05:12:00Z</dcterms:modified>
</cp:coreProperties>
</file>