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307C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但是我今天var了這個a之後這個a就會跑到我們的window環境底下，</w:t>
      </w:r>
    </w:p>
    <w:p w14:paraId="41960566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是因為JS的特性函數提升，也可以說Hoisting，</w:t>
      </w:r>
    </w:p>
    <w:p w14:paraId="3359F9BD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也就是說呢，在瀏覽器運行得時候只要我有var的變數他就會先被Hoisting到瀏覽器的環境底下，</w:t>
      </w:r>
    </w:p>
    <w:p w14:paraId="399EC0D3" w14:textId="77777777" w:rsidR="009767CA" w:rsidRDefault="009767CA" w:rsidP="00BB7674">
      <w:pPr>
        <w:pStyle w:val="a3"/>
        <w:rPr>
          <w:rFonts w:hAnsi="細明體" w:cs="細明體"/>
        </w:rPr>
      </w:pPr>
    </w:p>
    <w:p w14:paraId="42852D96" w14:textId="77777777" w:rsidR="009767CA" w:rsidRDefault="009767CA" w:rsidP="00BB7674">
      <w:pPr>
        <w:pStyle w:val="a3"/>
        <w:rPr>
          <w:rFonts w:hAnsi="細明體" w:cs="細明體"/>
        </w:rPr>
      </w:pPr>
    </w:p>
    <w:p w14:paraId="607956E3" w14:textId="1A5824B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為什麼是undefined呢，是因為Hoisting的是變數，而等號後面的1是等瀏覽器渲染完成才賦予他的值，</w:t>
      </w:r>
    </w:p>
    <w:p w14:paraId="2A072E70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因此console.log(a)是找的到變數的，</w:t>
      </w:r>
    </w:p>
    <w:p w14:paraId="0D130775" w14:textId="62830705" w:rsid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但是沒有值喔，因為值是在執行等於1才會取得的。</w:t>
      </w:r>
    </w:p>
    <w:p w14:paraId="57B13F7B" w14:textId="79C438D3" w:rsidR="00314BFB" w:rsidRDefault="00314BFB" w:rsidP="00BB7674">
      <w:pPr>
        <w:pStyle w:val="a3"/>
        <w:rPr>
          <w:rFonts w:hAnsi="細明體" w:cs="細明體"/>
        </w:rPr>
      </w:pPr>
    </w:p>
    <w:p w14:paraId="77C4F32E" w14:textId="77777777" w:rsidR="00973888" w:rsidRDefault="00973888" w:rsidP="00BB7674">
      <w:pPr>
        <w:pStyle w:val="a3"/>
        <w:rPr>
          <w:rFonts w:hAnsi="細明體" w:cs="細明體"/>
        </w:rPr>
      </w:pPr>
    </w:p>
    <w:p w14:paraId="4FCA71A3" w14:textId="7CD18818" w:rsidR="00314BFB" w:rsidRPr="00314BFB" w:rsidRDefault="00314BFB" w:rsidP="00BB7674">
      <w:pPr>
        <w:pStyle w:val="a3"/>
        <w:rPr>
          <w:rFonts w:hAnsi="細明體" w:cs="細明體"/>
        </w:rPr>
      </w:pPr>
      <w:r>
        <w:rPr>
          <w:rFonts w:hAnsi="細明體" w:cs="細明體" w:hint="eastAsia"/>
        </w:rPr>
        <w:t>我自己在寫程式已經幾乎沒有用v</w:t>
      </w:r>
      <w:r>
        <w:rPr>
          <w:rFonts w:hAnsi="細明體" w:cs="細明體"/>
        </w:rPr>
        <w:t>ar</w:t>
      </w:r>
      <w:r>
        <w:rPr>
          <w:rFonts w:hAnsi="細明體" w:cs="細明體" w:hint="eastAsia"/>
        </w:rPr>
        <w:t>了</w:t>
      </w:r>
      <w:r w:rsidR="00C270C8">
        <w:rPr>
          <w:rFonts w:hAnsi="細明體" w:cs="細明體" w:hint="eastAsia"/>
        </w:rPr>
        <w:t>，我基本上會用l</w:t>
      </w:r>
      <w:r w:rsidR="00C270C8">
        <w:rPr>
          <w:rFonts w:hAnsi="細明體" w:cs="細明體"/>
        </w:rPr>
        <w:t>et</w:t>
      </w:r>
      <w:r w:rsidR="00C270C8">
        <w:rPr>
          <w:rFonts w:hAnsi="細明體" w:cs="細明體" w:hint="eastAsia"/>
        </w:rPr>
        <w:t>跟c</w:t>
      </w:r>
      <w:r w:rsidR="00C270C8">
        <w:rPr>
          <w:rFonts w:hAnsi="細明體" w:cs="細明體"/>
        </w:rPr>
        <w:t>onst</w:t>
      </w:r>
      <w:r>
        <w:rPr>
          <w:rFonts w:hAnsi="細明體" w:cs="細明體" w:hint="eastAsia"/>
        </w:rPr>
        <w:t>，</w:t>
      </w:r>
      <w:r w:rsidRPr="00BB7674">
        <w:rPr>
          <w:rFonts w:hAnsi="細明體" w:cs="細明體"/>
        </w:rPr>
        <w:t>所以你如果有不想被修改的東西就用const，如果要在區域使用的，就用let。</w:t>
      </w:r>
    </w:p>
    <w:p w14:paraId="1756BC60" w14:textId="764496E1" w:rsidR="00BB7674" w:rsidRPr="00353FF9" w:rsidRDefault="00BB7674" w:rsidP="00BB7674">
      <w:pPr>
        <w:pStyle w:val="a3"/>
        <w:rPr>
          <w:rFonts w:hAnsi="細明體" w:cs="細明體"/>
        </w:rPr>
      </w:pPr>
    </w:p>
    <w:p w14:paraId="48E61649" w14:textId="77777777" w:rsidR="00314BFB" w:rsidRDefault="00314BFB" w:rsidP="00BB7674">
      <w:pPr>
        <w:pStyle w:val="a3"/>
        <w:rPr>
          <w:rFonts w:hAnsi="細明體" w:cs="細明體"/>
        </w:rPr>
      </w:pPr>
    </w:p>
    <w:p w14:paraId="7C4DE84F" w14:textId="4AC37ED9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所以你會知道const在對陣列和物件時他只是不能改它的類型，</w:t>
      </w:r>
    </w:p>
    <w:p w14:paraId="53D62725" w14:textId="77777777" w:rsidR="00BB7674" w:rsidRPr="00BB7674" w:rsidRDefault="00BB7674" w:rsidP="00BB7674">
      <w:pPr>
        <w:pStyle w:val="a3"/>
        <w:rPr>
          <w:rFonts w:hAnsi="細明體" w:cs="細明體"/>
        </w:rPr>
      </w:pPr>
      <w:r w:rsidRPr="00BB7674">
        <w:rPr>
          <w:rFonts w:hAnsi="細明體" w:cs="細明體"/>
        </w:rPr>
        <w:t>但不代表我</w:t>
      </w:r>
      <w:proofErr w:type="gramStart"/>
      <w:r w:rsidRPr="00BB7674">
        <w:rPr>
          <w:rFonts w:hAnsi="細明體" w:cs="細明體"/>
        </w:rPr>
        <w:t>不能寫值進去</w:t>
      </w:r>
      <w:proofErr w:type="gramEnd"/>
      <w:r w:rsidRPr="00BB7674">
        <w:rPr>
          <w:rFonts w:hAnsi="細明體" w:cs="細明體"/>
        </w:rPr>
        <w:t>，這就是變數之間的差別喔。</w:t>
      </w:r>
    </w:p>
    <w:p w14:paraId="59A88770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3160BB17" w14:textId="77777777" w:rsidR="00BB7674" w:rsidRPr="00BB7674" w:rsidRDefault="00BB7674" w:rsidP="00BB7674">
      <w:pPr>
        <w:pStyle w:val="a3"/>
        <w:rPr>
          <w:rFonts w:hAnsi="細明體" w:cs="細明體"/>
        </w:rPr>
      </w:pPr>
    </w:p>
    <w:p w14:paraId="217361D8" w14:textId="77777777" w:rsidR="00117CDD" w:rsidRPr="007A771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那我們在來往下看，實際上運用還可以這樣，</w:t>
      </w:r>
    </w:p>
    <w:p w14:paraId="627D51F1" w14:textId="77777777" w:rsidR="00117CDD" w:rsidRPr="007A771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原本我們在ES5要組多行的時候，因為""不能夠換行，</w:t>
      </w:r>
    </w:p>
    <w:p w14:paraId="7CBD6669" w14:textId="77777777" w:rsidR="00117CDD" w:rsidRPr="007A771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所以我們得宣告一個變數，然後用html一個一個+起來，</w:t>
      </w:r>
    </w:p>
    <w:p w14:paraId="090EBE83" w14:textId="77777777" w:rsidR="00117CDD" w:rsidRPr="007A771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最後才</w:t>
      </w:r>
      <w:proofErr w:type="spellStart"/>
      <w:r w:rsidRPr="007A771D">
        <w:rPr>
          <w:rFonts w:hAnsi="細明體" w:cs="細明體"/>
        </w:rPr>
        <w:t>innerHTML</w:t>
      </w:r>
      <w:proofErr w:type="spellEnd"/>
      <w:r w:rsidRPr="007A771D">
        <w:rPr>
          <w:rFonts w:hAnsi="細明體" w:cs="細明體"/>
        </w:rPr>
        <w:t>把他丟進去，這邊我們塞name和mail的話，</w:t>
      </w:r>
    </w:p>
    <w:p w14:paraId="15AF5E84" w14:textId="77777777" w:rsidR="00117CDD" w:rsidRPr="007A771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就可以看到畫面把名字跟信箱丟上來了，</w:t>
      </w:r>
    </w:p>
    <w:p w14:paraId="03C9A6E7" w14:textId="2831AB87" w:rsidR="00117CDD" w:rsidRDefault="00117CDD" w:rsidP="00117CD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但是這樣一樣很麻煩，</w:t>
      </w:r>
    </w:p>
    <w:p w14:paraId="0C90F989" w14:textId="77777777" w:rsidR="00C25310" w:rsidRDefault="00C25310" w:rsidP="00117CDD">
      <w:pPr>
        <w:pStyle w:val="a3"/>
        <w:rPr>
          <w:rFonts w:hAnsi="細明體" w:cs="細明體" w:hint="eastAsia"/>
        </w:rPr>
      </w:pPr>
    </w:p>
    <w:p w14:paraId="6CEBE33C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this的指向會因為function的範圍而有所不同，甚麼意思呢，</w:t>
      </w:r>
    </w:p>
    <w:p w14:paraId="307956A8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今天我的function的執行是給這一個按鈕所執行的，</w:t>
      </w:r>
    </w:p>
    <w:p w14:paraId="39FE2733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所以我的this會因為這個function而指向給這一個監聽的物件本身，</w:t>
      </w:r>
    </w:p>
    <w:p w14:paraId="11B8784D" w14:textId="77777777" w:rsidR="00117CDD" w:rsidRPr="00117CDD" w:rsidRDefault="00117CDD" w:rsidP="00117CDD">
      <w:pPr>
        <w:pStyle w:val="a3"/>
        <w:rPr>
          <w:rFonts w:hAnsi="細明體" w:cs="細明體"/>
        </w:rPr>
      </w:pPr>
    </w:p>
    <w:p w14:paraId="79331BA2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可是今天我不用function改用箭頭函式，這兩</w:t>
      </w:r>
      <w:proofErr w:type="gramStart"/>
      <w:r w:rsidRPr="0074340F">
        <w:rPr>
          <w:rFonts w:hAnsi="細明體" w:cs="細明體"/>
        </w:rPr>
        <w:t>個</w:t>
      </w:r>
      <w:proofErr w:type="gramEnd"/>
      <w:r w:rsidRPr="0074340F">
        <w:rPr>
          <w:rFonts w:hAnsi="細明體" w:cs="細明體"/>
        </w:rPr>
        <w:t>是完全不一樣的東西，</w:t>
      </w:r>
    </w:p>
    <w:p w14:paraId="38B7FC81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他雖然可以取代，我們function所要執行的內容，但是他的this是不存在的喔，</w:t>
      </w:r>
    </w:p>
    <w:p w14:paraId="055EB503" w14:textId="77777777" w:rsidR="00117CDD" w:rsidRPr="0074340F" w:rsidRDefault="00117CDD" w:rsidP="00117CDD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所以這邊的this就會指向我們的最外層，就是window。</w:t>
      </w:r>
    </w:p>
    <w:p w14:paraId="03DBCBF1" w14:textId="6BABB404" w:rsidR="00BB7674" w:rsidRDefault="00BB7674" w:rsidP="00BB7674">
      <w:pPr>
        <w:pStyle w:val="a3"/>
        <w:rPr>
          <w:rFonts w:hAnsi="細明體" w:cs="細明體"/>
        </w:rPr>
      </w:pPr>
    </w:p>
    <w:p w14:paraId="3525EDFF" w14:textId="0B2822E3" w:rsidR="00973888" w:rsidRDefault="00973888" w:rsidP="00BB7674">
      <w:pPr>
        <w:pStyle w:val="a3"/>
        <w:rPr>
          <w:rFonts w:hAnsi="細明體" w:cs="細明體"/>
        </w:rPr>
      </w:pPr>
    </w:p>
    <w:p w14:paraId="2ACDC949" w14:textId="77777777" w:rsidR="00973888" w:rsidRPr="0074340F" w:rsidRDefault="00973888" w:rsidP="00973888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這就是我們利用變數的方式，去記這個箭頭</w:t>
      </w:r>
      <w:proofErr w:type="gramStart"/>
      <w:r w:rsidRPr="0074340F">
        <w:rPr>
          <w:rFonts w:hAnsi="細明體" w:cs="細明體"/>
        </w:rPr>
        <w:t>函式的部分</w:t>
      </w:r>
      <w:proofErr w:type="gramEnd"/>
      <w:r w:rsidRPr="0074340F">
        <w:rPr>
          <w:rFonts w:hAnsi="細明體" w:cs="細明體"/>
        </w:rPr>
        <w:t>，</w:t>
      </w:r>
    </w:p>
    <w:p w14:paraId="1DCF0A60" w14:textId="33AFC924" w:rsidR="00973888" w:rsidRPr="00117CDD" w:rsidRDefault="00973888" w:rsidP="00973888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那它還可以怎麼簡化呢，</w:t>
      </w:r>
    </w:p>
    <w:sectPr w:rsidR="00973888" w:rsidRPr="00117CDD" w:rsidSect="00596B5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E2"/>
    <w:rsid w:val="00117CDD"/>
    <w:rsid w:val="00195510"/>
    <w:rsid w:val="00314BFB"/>
    <w:rsid w:val="00353FF9"/>
    <w:rsid w:val="00904E49"/>
    <w:rsid w:val="00973888"/>
    <w:rsid w:val="009767CA"/>
    <w:rsid w:val="00BB7674"/>
    <w:rsid w:val="00C25310"/>
    <w:rsid w:val="00C270C8"/>
    <w:rsid w:val="00F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D0C"/>
  <w15:chartTrackingRefBased/>
  <w15:docId w15:val="{B762D805-24A5-4AA5-8533-30938315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96B55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96B55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2020-05-22T01:48:00Z</dcterms:created>
  <dcterms:modified xsi:type="dcterms:W3CDTF">2020-05-23T14:21:00Z</dcterms:modified>
</cp:coreProperties>
</file>