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E9" w:rsidRPr="007663A4" w:rsidRDefault="00246290" w:rsidP="00246290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-2094476</wp:posOffset>
            </wp:positionH>
            <wp:positionV relativeFrom="paragraph">
              <wp:posOffset>1454252</wp:posOffset>
            </wp:positionV>
            <wp:extent cx="9402701" cy="6744561"/>
            <wp:effectExtent l="0" t="1333500" r="0" b="1332639"/>
            <wp:wrapNone/>
            <wp:docPr id="1" name="Рисунок 1" descr="http://docs.opencv.org/3.1.0/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opencv.org/3.1.0/patter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 r="5328" b="625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07521" cy="674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C78E9" w:rsidRPr="007663A4" w:rsidSect="006054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67A33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C6A0D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F1417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A8D0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742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D2D7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C041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38F7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3095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AAE702"/>
    <w:lvl w:ilvl="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50B32671"/>
    <w:multiLevelType w:val="hybridMultilevel"/>
    <w:tmpl w:val="79DEC1A6"/>
    <w:lvl w:ilvl="0" w:tplc="B9A8F4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246290"/>
    <w:rsid w:val="000202D5"/>
    <w:rsid w:val="00101003"/>
    <w:rsid w:val="00246290"/>
    <w:rsid w:val="00277036"/>
    <w:rsid w:val="002B2430"/>
    <w:rsid w:val="003703FE"/>
    <w:rsid w:val="0039259F"/>
    <w:rsid w:val="00401D6F"/>
    <w:rsid w:val="00426C40"/>
    <w:rsid w:val="006054D5"/>
    <w:rsid w:val="00616F8E"/>
    <w:rsid w:val="00701C9C"/>
    <w:rsid w:val="007663A4"/>
    <w:rsid w:val="007A553D"/>
    <w:rsid w:val="007D2A12"/>
    <w:rsid w:val="009222A2"/>
    <w:rsid w:val="009260B0"/>
    <w:rsid w:val="009325FF"/>
    <w:rsid w:val="00967B25"/>
    <w:rsid w:val="009C78E9"/>
    <w:rsid w:val="00A25541"/>
    <w:rsid w:val="00B50420"/>
    <w:rsid w:val="00B77463"/>
    <w:rsid w:val="00B82DC2"/>
    <w:rsid w:val="00C42382"/>
    <w:rsid w:val="00C9455A"/>
    <w:rsid w:val="00DD343F"/>
    <w:rsid w:val="00E2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5541"/>
    <w:pPr>
      <w:spacing w:after="12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1003"/>
    <w:pPr>
      <w:keepNext/>
      <w:keepLines/>
      <w:pageBreakBefore/>
      <w:spacing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01003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7663A4"/>
    <w:pPr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1003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01003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663A4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List Paragraph"/>
    <w:basedOn w:val="a0"/>
    <w:uiPriority w:val="34"/>
    <w:qFormat/>
    <w:rsid w:val="009C78E9"/>
    <w:pPr>
      <w:ind w:left="720"/>
      <w:contextualSpacing/>
    </w:pPr>
  </w:style>
  <w:style w:type="paragraph" w:styleId="a">
    <w:name w:val="List Bullet"/>
    <w:basedOn w:val="a0"/>
    <w:uiPriority w:val="99"/>
    <w:unhideWhenUsed/>
    <w:qFormat/>
    <w:rsid w:val="009C78E9"/>
    <w:pPr>
      <w:numPr>
        <w:numId w:val="2"/>
      </w:numPr>
      <w:tabs>
        <w:tab w:val="left" w:pos="992"/>
      </w:tabs>
      <w:ind w:left="0" w:firstLine="567"/>
      <w:contextualSpacing/>
    </w:pPr>
  </w:style>
  <w:style w:type="character" w:styleId="a5">
    <w:name w:val="Subtle Reference"/>
    <w:basedOn w:val="a1"/>
    <w:uiPriority w:val="31"/>
    <w:rsid w:val="009C78E9"/>
    <w:rPr>
      <w:smallCaps/>
      <w:color w:val="C0504D" w:themeColor="accent2"/>
      <w:u w:val="single"/>
    </w:rPr>
  </w:style>
  <w:style w:type="paragraph" w:customStyle="1" w:styleId="a6">
    <w:name w:val="Рисунок"/>
    <w:basedOn w:val="a0"/>
    <w:next w:val="a0"/>
    <w:qFormat/>
    <w:rsid w:val="009C78E9"/>
    <w:pPr>
      <w:ind w:firstLine="0"/>
      <w:jc w:val="center"/>
    </w:pPr>
  </w:style>
  <w:style w:type="paragraph" w:customStyle="1" w:styleId="a7">
    <w:name w:val="НАЗВАНИЕ"/>
    <w:basedOn w:val="a6"/>
    <w:next w:val="a0"/>
    <w:qFormat/>
    <w:rsid w:val="00277036"/>
    <w:rPr>
      <w:caps/>
    </w:rPr>
  </w:style>
  <w:style w:type="paragraph" w:styleId="a8">
    <w:name w:val="Balloon Text"/>
    <w:basedOn w:val="a0"/>
    <w:link w:val="a9"/>
    <w:uiPriority w:val="99"/>
    <w:semiHidden/>
    <w:unhideWhenUsed/>
    <w:rsid w:val="00246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46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Назаров Р. А.</dc:creator>
  <cp:lastModifiedBy>Назаров Р. А.</cp:lastModifiedBy>
  <cp:revision>1</cp:revision>
  <cp:lastPrinted>2016-07-19T11:50:00Z</cp:lastPrinted>
  <dcterms:created xsi:type="dcterms:W3CDTF">2016-07-19T11:49:00Z</dcterms:created>
  <dcterms:modified xsi:type="dcterms:W3CDTF">2016-07-19T11:52:00Z</dcterms:modified>
</cp:coreProperties>
</file>