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7FC8" w14:textId="1DF1C542" w:rsidR="00AB2FBB" w:rsidRPr="00AB2FBB" w:rsidRDefault="00AB2FBB" w:rsidP="00AB2FBB">
      <w:r w:rsidRPr="00AB2FBB">
        <w:t xml:space="preserve">0123456789abcdefghijklmnopqrstuvwxyzABCDEFGHIJKLMNOPQRSTUVWXYZ!"#$%&amp;'()*+,-./:;&lt;=&gt;?@[\]^_`{|}~ </w:t>
      </w:r>
      <w:r w:rsidRPr="00AB2FBB">
        <w:tab/>
      </w:r>
      <w:r w:rsidR="003E409E">
        <w:t>END</w:t>
      </w:r>
    </w:p>
    <w:p w14:paraId="4C8DB9C6" w14:textId="547CD760" w:rsidR="002A2AE2" w:rsidRDefault="00AB2FBB" w:rsidP="00AB2FBB">
      <w:r>
        <w:br/>
      </w:r>
      <w:r>
        <w:br w:type="page"/>
      </w:r>
    </w:p>
    <w:sectPr w:rsidR="002A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BB"/>
    <w:rsid w:val="002A2AE2"/>
    <w:rsid w:val="003E409E"/>
    <w:rsid w:val="00AB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49B0"/>
  <w15:chartTrackingRefBased/>
  <w15:docId w15:val="{C175E4B4-792C-4F77-B49A-652F526D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2021-12-11T19:51:00Z</dcterms:created>
  <dcterms:modified xsi:type="dcterms:W3CDTF">2021-12-11T21:36:00Z</dcterms:modified>
</cp:coreProperties>
</file>