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D4665" w14:textId="42D5FA41" w:rsidR="00D7108E" w:rsidRDefault="005C2F48" w:rsidP="00D7108E">
      <w:bookmarkStart w:id="0" w:name="_Hlk43270602"/>
      <w:r>
        <w:t>[user unchecked]</w:t>
      </w:r>
      <w:r w:rsidR="00D7108E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7108E">
        <w:instrText xml:space="preserve"> FORMCHECKBOX </w:instrText>
      </w:r>
      <w:r>
        <w:fldChar w:fldCharType="separate"/>
      </w:r>
      <w:r w:rsidR="00D7108E">
        <w:fldChar w:fldCharType="end"/>
      </w:r>
      <w:r>
        <w:t>[user unchecked]</w:t>
      </w:r>
    </w:p>
    <w:p w14:paraId="460D4340" w14:textId="25EE778A" w:rsidR="00D7108E" w:rsidRDefault="00D7108E" w:rsidP="00D7108E"/>
    <w:p w14:paraId="1F0EB716" w14:textId="057D43A4" w:rsidR="00546A54" w:rsidRDefault="005C2F48" w:rsidP="00546A54">
      <w:r>
        <w:t>[user checked]</w:t>
      </w:r>
      <w:r w:rsidR="00546A54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 w:rsidR="00546A54">
        <w:instrText xml:space="preserve"> FORMCHECKBOX </w:instrText>
      </w:r>
      <w:r>
        <w:fldChar w:fldCharType="separate"/>
      </w:r>
      <w:r w:rsidR="00546A54">
        <w:fldChar w:fldCharType="end"/>
      </w:r>
      <w:bookmarkEnd w:id="1"/>
      <w:r>
        <w:t>[user checked]</w:t>
      </w:r>
    </w:p>
    <w:p w14:paraId="319899C9" w14:textId="24750619" w:rsidR="005C2F48" w:rsidRDefault="005C2F48" w:rsidP="00546A54"/>
    <w:p w14:paraId="3F39D84D" w14:textId="2CDABB58" w:rsidR="00D7108E" w:rsidRDefault="005C2F48" w:rsidP="00D7108E">
      <w:r>
        <w:t>[my unchecked]</w:t>
      </w:r>
      <w:bookmarkStart w:id="2" w:name="_Hlk43270562"/>
      <w:bookmarkEnd w:id="0"/>
      <w:sdt>
        <w:sdtPr>
          <w:id w:val="-1547906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108E">
            <w:rPr>
              <w:rFonts w:ascii="MS Gothic" w:eastAsia="MS Gothic" w:hAnsi="MS Gothic" w:hint="eastAsia"/>
            </w:rPr>
            <w:t>☐</w:t>
          </w:r>
        </w:sdtContent>
      </w:sdt>
      <w:bookmarkEnd w:id="2"/>
      <w:r>
        <w:t>[my unchecked]</w:t>
      </w:r>
    </w:p>
    <w:p w14:paraId="5E51F702" w14:textId="44130AE3" w:rsidR="005C2F48" w:rsidRDefault="005C2F48" w:rsidP="00D7108E"/>
    <w:p w14:paraId="7F31E476" w14:textId="06AB0B93" w:rsidR="00546A54" w:rsidRDefault="005C2F48" w:rsidP="00546A54">
      <w:r>
        <w:t>[my checked]</w:t>
      </w:r>
      <w:sdt>
        <w:sdtPr>
          <w:id w:val="-15711102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108E">
            <w:rPr>
              <w:rFonts w:ascii="MS Gothic" w:eastAsia="MS Gothic" w:hAnsi="MS Gothic" w:hint="eastAsia"/>
            </w:rPr>
            <w:t>☒</w:t>
          </w:r>
        </w:sdtContent>
      </w:sdt>
      <w:r>
        <w:t>[my checked]</w:t>
      </w:r>
    </w:p>
    <w:p w14:paraId="1AA3C304" w14:textId="4C4E56C2" w:rsidR="00517805" w:rsidRDefault="00517805" w:rsidP="00546A54"/>
    <w:p w14:paraId="746329DD" w14:textId="240EE6C7" w:rsidR="00D7108E" w:rsidRDefault="00D7108E" w:rsidP="00546A54">
      <w:r>
        <w:t>User dropdown (</w:t>
      </w:r>
      <w:proofErr w:type="spellStart"/>
      <w:r>
        <w:t>Piihan</w:t>
      </w:r>
      <w:proofErr w:type="spellEnd"/>
      <w:r>
        <w:t xml:space="preserve"> B)</w:t>
      </w:r>
    </w:p>
    <w:p w14:paraId="37792BE4" w14:textId="19BE62EF" w:rsidR="00517805" w:rsidRDefault="00921D1A" w:rsidP="00546A54">
      <w:r>
        <w:fldChar w:fldCharType="begin">
          <w:ffData>
            <w:name w:val="Dropdown2"/>
            <w:enabled/>
            <w:calcOnExit w:val="0"/>
            <w:ddList>
              <w:listEntry w:val="Piihan B"/>
              <w:listEntry w:val="PIlihan A"/>
            </w:ddList>
          </w:ffData>
        </w:fldChar>
      </w:r>
      <w:bookmarkStart w:id="3" w:name="Dropdown2"/>
      <w:r>
        <w:instrText xml:space="preserve"> FORMDROPDOWN </w:instrText>
      </w:r>
      <w:r w:rsidR="005C2F48">
        <w:fldChar w:fldCharType="separate"/>
      </w:r>
      <w:r>
        <w:fldChar w:fldCharType="end"/>
      </w:r>
      <w:bookmarkEnd w:id="3"/>
    </w:p>
    <w:p w14:paraId="37E62545" w14:textId="1330959F" w:rsidR="00D7108E" w:rsidRDefault="00D7108E" w:rsidP="00546A54"/>
    <w:p w14:paraId="4DEE5C0E" w14:textId="02D54ECE" w:rsidR="00D7108E" w:rsidRDefault="00D7108E" w:rsidP="00546A54">
      <w:r>
        <w:t>My dropdown</w:t>
      </w:r>
      <w:r w:rsidR="005C2F48">
        <w:t xml:space="preserve"> (no choice)</w:t>
      </w:r>
    </w:p>
    <w:sdt>
      <w:sdtPr>
        <w:alias w:val="Shay's Drop"/>
        <w:tag w:val="Shay's Drop"/>
        <w:id w:val="1857218916"/>
        <w:placeholder>
          <w:docPart w:val="DefaultPlaceholder_-1854013438"/>
        </w:placeholder>
        <w:showingPlcHdr/>
        <w:dropDownList>
          <w:listItem w:value="Choose an item."/>
          <w:listItem w:displayText="my_item_A" w:value="my_item_A"/>
          <w:listItem w:displayText="my_item_B" w:value="my_item_B"/>
        </w:dropDownList>
      </w:sdtPr>
      <w:sdtEndPr/>
      <w:sdtContent>
        <w:p w14:paraId="7EBCF829" w14:textId="4A55FED0" w:rsidR="00D7108E" w:rsidRDefault="00D7108E" w:rsidP="00546A54">
          <w:r w:rsidRPr="000F108A">
            <w:rPr>
              <w:rStyle w:val="PlaceholderText"/>
            </w:rPr>
            <w:t>Choose an item.</w:t>
          </w:r>
        </w:p>
      </w:sdtContent>
    </w:sdt>
    <w:p w14:paraId="601D4ED9" w14:textId="5F66BA24" w:rsidR="005C2F48" w:rsidRDefault="005C2F48" w:rsidP="00546A54"/>
    <w:p w14:paraId="453C840F" w14:textId="5D8F779B" w:rsidR="005C2F48" w:rsidRDefault="005C2F48" w:rsidP="005C2F48">
      <w:r>
        <w:t>My dropdown (</w:t>
      </w:r>
      <w:r>
        <w:t>chose A</w:t>
      </w:r>
      <w:r>
        <w:t>)</w:t>
      </w:r>
    </w:p>
    <w:sdt>
      <w:sdtPr>
        <w:alias w:val="Shay's Drop"/>
        <w:tag w:val="Shay's Drop"/>
        <w:id w:val="1451668919"/>
        <w:placeholder>
          <w:docPart w:val="B43CD3D9CACA4F22BF9F0720B815FD2C"/>
        </w:placeholder>
        <w:dropDownList>
          <w:listItem w:value="Choose an item."/>
          <w:listItem w:displayText="my_item_A" w:value="my_item_A"/>
          <w:listItem w:displayText="my_item_B" w:value="my_item_B"/>
        </w:dropDownList>
      </w:sdtPr>
      <w:sdtContent>
        <w:p w14:paraId="3DA314B5" w14:textId="775FB7C6" w:rsidR="005C2F48" w:rsidRDefault="005C2F48" w:rsidP="005C2F48">
          <w:r>
            <w:t>my_item_A</w:t>
          </w:r>
        </w:p>
      </w:sdtContent>
    </w:sdt>
    <w:p w14:paraId="02FFD2B8" w14:textId="2403C3C4" w:rsidR="005C2F48" w:rsidRDefault="005C2F48" w:rsidP="00546A54"/>
    <w:p w14:paraId="5CEC67CB" w14:textId="29EC9DA5" w:rsidR="005C2F48" w:rsidRDefault="005C2F48" w:rsidP="005C2F48">
      <w:r>
        <w:t xml:space="preserve">My dropdown </w:t>
      </w:r>
      <w:r>
        <w:t>(chose B</w:t>
      </w:r>
      <w:r>
        <w:t>)</w:t>
      </w:r>
    </w:p>
    <w:sdt>
      <w:sdtPr>
        <w:alias w:val="Shay's Drop"/>
        <w:tag w:val="Shay's Drop"/>
        <w:id w:val="-1964576614"/>
        <w:placeholder>
          <w:docPart w:val="901F6643EE624C749638C70033FA1575"/>
        </w:placeholder>
        <w:dropDownList>
          <w:listItem w:value="Choose an item."/>
          <w:listItem w:displayText="my_item_A" w:value="my_item_A"/>
          <w:listItem w:displayText="my_item_B" w:value="my_item_B"/>
        </w:dropDownList>
      </w:sdtPr>
      <w:sdtContent>
        <w:p w14:paraId="3F79F9DD" w14:textId="7D2C24E3" w:rsidR="005C2F48" w:rsidRDefault="005C2F48" w:rsidP="00546A54">
          <w:r>
            <w:t>my_item_B</w:t>
          </w:r>
        </w:p>
      </w:sdtContent>
    </w:sdt>
    <w:sectPr w:rsidR="005C2F48" w:rsidSect="00276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4"/>
    <w:rsid w:val="00276AD2"/>
    <w:rsid w:val="003D4C89"/>
    <w:rsid w:val="0050255F"/>
    <w:rsid w:val="00517805"/>
    <w:rsid w:val="00546A54"/>
    <w:rsid w:val="005C2F48"/>
    <w:rsid w:val="005E1843"/>
    <w:rsid w:val="00781CD2"/>
    <w:rsid w:val="00921D1A"/>
    <w:rsid w:val="009A5801"/>
    <w:rsid w:val="00D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10C"/>
  <w15:chartTrackingRefBased/>
  <w15:docId w15:val="{AABCC5A1-223B-0C42-BC71-1438DDBF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89A07-40A7-496C-B581-455D8C738A1A}"/>
      </w:docPartPr>
      <w:docPartBody>
        <w:p w:rsidR="00357337" w:rsidRDefault="006C7553">
          <w:r w:rsidRPr="000F108A">
            <w:rPr>
              <w:rStyle w:val="PlaceholderText"/>
            </w:rPr>
            <w:t>Choose an item.</w:t>
          </w:r>
        </w:p>
      </w:docPartBody>
    </w:docPart>
    <w:docPart>
      <w:docPartPr>
        <w:name w:val="B43CD3D9CACA4F22BF9F0720B815F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81379-2F01-40E2-A59F-205D7617C745}"/>
      </w:docPartPr>
      <w:docPartBody>
        <w:p w:rsidR="00000000" w:rsidRDefault="00357337" w:rsidP="00357337">
          <w:pPr>
            <w:pStyle w:val="B43CD3D9CACA4F22BF9F0720B815FD2C"/>
          </w:pPr>
          <w:r w:rsidRPr="000F108A">
            <w:rPr>
              <w:rStyle w:val="PlaceholderText"/>
            </w:rPr>
            <w:t>Choose an item.</w:t>
          </w:r>
        </w:p>
      </w:docPartBody>
    </w:docPart>
    <w:docPart>
      <w:docPartPr>
        <w:name w:val="901F6643EE624C749638C70033FA1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33E2-4B85-45F2-B38F-DA53A9B8A512}"/>
      </w:docPartPr>
      <w:docPartBody>
        <w:p w:rsidR="00000000" w:rsidRDefault="00357337" w:rsidP="00357337">
          <w:pPr>
            <w:pStyle w:val="901F6643EE624C749638C70033FA1575"/>
          </w:pPr>
          <w:r w:rsidRPr="000F108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53"/>
    <w:rsid w:val="00357337"/>
    <w:rsid w:val="0048261B"/>
    <w:rsid w:val="006C7553"/>
    <w:rsid w:val="006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337"/>
    <w:rPr>
      <w:color w:val="808080"/>
    </w:rPr>
  </w:style>
  <w:style w:type="paragraph" w:customStyle="1" w:styleId="B43CD3D9CACA4F22BF9F0720B815FD2C">
    <w:name w:val="B43CD3D9CACA4F22BF9F0720B815FD2C"/>
    <w:rsid w:val="00357337"/>
  </w:style>
  <w:style w:type="paragraph" w:customStyle="1" w:styleId="901F6643EE624C749638C70033FA1575">
    <w:name w:val="901F6643EE624C749638C70033FA1575"/>
    <w:rsid w:val="00357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febri</dc:creator>
  <cp:keywords/>
  <dc:description/>
  <cp:lastModifiedBy>Shay Hill</cp:lastModifiedBy>
  <cp:revision>4</cp:revision>
  <dcterms:created xsi:type="dcterms:W3CDTF">2020-06-17T12:13:00Z</dcterms:created>
  <dcterms:modified xsi:type="dcterms:W3CDTF">2020-06-17T17:29:00Z</dcterms:modified>
</cp:coreProperties>
</file>