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18F73" w14:textId="69811BAA" w:rsidR="007B243C" w:rsidRDefault="007B243C">
      <w:r>
        <w:t>This page created by putting three links to the same address in three different paragraphs (as below) …</w:t>
      </w:r>
    </w:p>
    <w:p w14:paraId="393F8C0C" w14:textId="3CA6CFE0" w:rsidR="007C361C" w:rsidRDefault="00AA33BA">
      <w:hyperlink r:id="rId4" w:history="1">
        <w:proofErr w:type="spellStart"/>
        <w:r w:rsidRPr="00AA33BA">
          <w:rPr>
            <w:rStyle w:val="Hyperlink"/>
          </w:rPr>
          <w:t>hy</w:t>
        </w:r>
        <w:proofErr w:type="spellEnd"/>
      </w:hyperlink>
    </w:p>
    <w:p w14:paraId="4BA2D38C" w14:textId="5E2FCBCD" w:rsidR="00AA33BA" w:rsidRDefault="00AA33BA" w:rsidP="00AA33BA">
      <w:hyperlink r:id="rId5" w:history="1">
        <w:r>
          <w:rPr>
            <w:rStyle w:val="Hyperlink"/>
          </w:rPr>
          <w:t>per</w:t>
        </w:r>
      </w:hyperlink>
    </w:p>
    <w:p w14:paraId="409A70FC" w14:textId="1D9373FC" w:rsidR="00AA33BA" w:rsidRDefault="00AA33BA" w:rsidP="00AA33BA">
      <w:hyperlink r:id="rId6" w:history="1">
        <w:r>
          <w:rPr>
            <w:rStyle w:val="Hyperlink"/>
          </w:rPr>
          <w:t>link</w:t>
        </w:r>
      </w:hyperlink>
    </w:p>
    <w:p w14:paraId="3CD54B10" w14:textId="47BFE95F" w:rsidR="007B243C" w:rsidRDefault="007B243C" w:rsidP="00AA33BA">
      <w:r>
        <w:t xml:space="preserve">Then removing the </w:t>
      </w:r>
      <w:proofErr w:type="spellStart"/>
      <w:r>
        <w:t>endlines</w:t>
      </w:r>
      <w:proofErr w:type="spellEnd"/>
      <w:r>
        <w:t xml:space="preserve"> to create a single link.</w:t>
      </w:r>
    </w:p>
    <w:p w14:paraId="2BE84248" w14:textId="36FCFEE4" w:rsidR="007B243C" w:rsidRDefault="007B243C" w:rsidP="007B243C">
      <w:hyperlink r:id="rId7" w:history="1">
        <w:r w:rsidRPr="00AA33BA">
          <w:rPr>
            <w:rStyle w:val="Hyperlink"/>
          </w:rPr>
          <w:t>hy</w:t>
        </w:r>
      </w:hyperlink>
      <w:hyperlink r:id="rId8" w:history="1">
        <w:r>
          <w:rPr>
            <w:rStyle w:val="Hyperlink"/>
          </w:rPr>
          <w:t>per</w:t>
        </w:r>
      </w:hyperlink>
      <w:hyperlink r:id="rId9" w:history="1">
        <w:r>
          <w:rPr>
            <w:rStyle w:val="Hyperlink"/>
          </w:rPr>
          <w:t>link</w:t>
        </w:r>
      </w:hyperlink>
    </w:p>
    <w:p w14:paraId="22CB3C82" w14:textId="229E1C14" w:rsidR="007B243C" w:rsidRDefault="007B243C" w:rsidP="007B243C">
      <w:r>
        <w:t>Internally, the XML records the joined paragraphs as three consecutive links, each with a different r</w:t>
      </w:r>
      <w:r w:rsidR="00A11BEE">
        <w:t>:</w:t>
      </w:r>
      <w:r>
        <w:t>id, all r</w:t>
      </w:r>
      <w:r w:rsidR="00A11BEE">
        <w:t>:</w:t>
      </w:r>
      <w:r>
        <w:t>ids referencing the same address. Docx2python v2+ should re-join these consecutive links.</w:t>
      </w:r>
    </w:p>
    <w:p w14:paraId="6062A68F" w14:textId="77777777" w:rsidR="007B243C" w:rsidRDefault="007B243C" w:rsidP="00AA33BA"/>
    <w:p w14:paraId="62074304" w14:textId="77777777" w:rsidR="00AA33BA" w:rsidRDefault="00AA33BA"/>
    <w:sectPr w:rsidR="00AA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BA"/>
    <w:rsid w:val="007B243C"/>
    <w:rsid w:val="00A11BEE"/>
    <w:rsid w:val="00AA33BA"/>
    <w:rsid w:val="00CC30B8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36DE"/>
  <w15:chartTrackingRefBased/>
  <w15:docId w15:val="{43EBEBA6-89C5-47A2-8285-AB0652DE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yallenhil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hayallenhil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ayallenhil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hayallenhil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hayallenhill.com" TargetMode="External"/><Relationship Id="rId9" Type="http://schemas.openxmlformats.org/officeDocument/2006/relationships/hyperlink" Target="https://www.shayallenhi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2</cp:revision>
  <dcterms:created xsi:type="dcterms:W3CDTF">2021-03-17T12:04:00Z</dcterms:created>
  <dcterms:modified xsi:type="dcterms:W3CDTF">2021-03-17T13:35:00Z</dcterms:modified>
</cp:coreProperties>
</file>