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blah_blah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blah_blah.xml"/></Relationships>

</file>

<file path=word/blah_blah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B39D" w14:textId="2F9AA592" w:rsidR="007C361C" w:rsidRDefault="0033644A">
      <w:r>
        <w:t xml:space="preserve">This is a link to </w:t>
      </w:r>
      <w:hyperlink r:id="rId4" w:history="1">
        <w:r w:rsidR="005B7E62">
          <w:rPr>
            <w:rStyle w:val="Hyperlink"/>
          </w:rPr>
          <w:t>my we</w:t>
        </w:r>
        <w:r w:rsidR="005B7E62">
          <w:rPr>
            <w:rStyle w:val="Hyperlink"/>
          </w:rPr>
          <w:t>b</w:t>
        </w:r>
        <w:r w:rsidR="005B7E62">
          <w:rPr>
            <w:rStyle w:val="Hyperlink"/>
          </w:rPr>
          <w:t>site</w:t>
        </w:r>
      </w:hyperlink>
      <w:r>
        <w:t>.</w:t>
      </w:r>
    </w:p>
    <w:sectPr w:rsidR="007C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2"/>
    <w:rsid w:val="0033644A"/>
    <w:rsid w:val="005B7E62"/>
    <w:rsid w:val="00CC30B8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7F4D"/>
  <w15:chartTrackingRefBased/>
  <w15:docId w15:val="{CEFE2F1C-D3ED-43A7-B87B-49801C96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blah_blah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yallenhi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2020-04-19T17:15:00Z</dcterms:created>
  <dcterms:modified xsi:type="dcterms:W3CDTF">2020-04-19T17:18:00Z</dcterms:modified>
</cp:coreProperties>
</file>