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1623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APARATO DIGESTIVO Y METABOLISMO</w:t>
      </w:r>
    </w:p>
    <w:p w14:paraId="76623E7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PREPARADOS ESTOMATOLOGICOS</w:t>
      </w:r>
    </w:p>
    <w:p w14:paraId="3203043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PREPARADOS ESTOMATOLOGICOS</w:t>
      </w:r>
    </w:p>
    <w:p w14:paraId="38C5999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PREPARADOS PREVENTIVOS DE LA CARIES</w:t>
      </w:r>
    </w:p>
    <w:p w14:paraId="0FA2B12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FLUORURO SODICO</w:t>
      </w:r>
    </w:p>
    <w:p w14:paraId="6F737AA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ASOCIACIONES DE AGENTES PREVENTIVOS DE LA CARIES</w:t>
      </w:r>
    </w:p>
    <w:p w14:paraId="3C34AC0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FLUORURO SODICO EN ASOCIACION</w:t>
      </w:r>
    </w:p>
    <w:p w14:paraId="4BB7BF0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ANTIINFECCIOSOS DE USO ORAL LOCAL</w:t>
      </w:r>
    </w:p>
    <w:p w14:paraId="6328B53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PEROXIDO DE HIDROGENO</w:t>
      </w:r>
    </w:p>
    <w:p w14:paraId="2BBC6C2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CLORHEXIDINA</w:t>
      </w:r>
    </w:p>
    <w:p w14:paraId="768EBD7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ANFOTERICINA B</w:t>
      </w:r>
    </w:p>
    <w:p w14:paraId="5D080E4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MICONAZOL</w:t>
      </w:r>
    </w:p>
    <w:p w14:paraId="191941C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VARIOS ANTIINFECCIOSOS ORAL LOCAL</w:t>
      </w:r>
    </w:p>
    <w:p w14:paraId="78FCD2F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HEXETIDINA</w:t>
      </w:r>
    </w:p>
    <w:p w14:paraId="16365AF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TETRACICLINA</w:t>
      </w:r>
    </w:p>
    <w:p w14:paraId="3E4CC51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PERBORATO SODICO</w:t>
      </w:r>
    </w:p>
    <w:p w14:paraId="2231096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DOXICILINA</w:t>
      </w:r>
    </w:p>
    <w:p w14:paraId="4E41667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MINOCICLINA</w:t>
      </w:r>
    </w:p>
    <w:p w14:paraId="3E03CA3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CLORHEXIDINA EN ASOCIACION</w:t>
      </w:r>
    </w:p>
    <w:p w14:paraId="3271F05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HEXETIDINA EN ASOCIACION</w:t>
      </w:r>
    </w:p>
    <w:p w14:paraId="581EB25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NISTATINA</w:t>
      </w:r>
    </w:p>
    <w:p w14:paraId="2CAD9BC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NISTATINA ASOC. A CORTICOIDES</w:t>
      </w:r>
    </w:p>
    <w:p w14:paraId="1B3E4D7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ANTIINFECCIOSOS DE USO ORAL LOCAL NE</w:t>
      </w:r>
    </w:p>
    <w:p w14:paraId="402F2AE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CORTICOSTEROIDES DE USO ORAL LOCAL</w:t>
      </w:r>
    </w:p>
    <w:p w14:paraId="6C8D6A6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TRIAMCINOLONA</w:t>
      </w:r>
    </w:p>
    <w:p w14:paraId="0838021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DEXAMETASONA</w:t>
      </w:r>
    </w:p>
    <w:p w14:paraId="67B5960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HIDROCORTISONA</w:t>
      </w:r>
    </w:p>
    <w:p w14:paraId="3C4A858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HIDROCORTISONA EN ASOCIACION</w:t>
      </w:r>
    </w:p>
    <w:p w14:paraId="11F1823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PREPARADOS DE USO ORAL LOCAL</w:t>
      </w:r>
    </w:p>
    <w:p w14:paraId="791CEFE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BENCIDAMINA</w:t>
      </w:r>
    </w:p>
    <w:p w14:paraId="662BBFF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ACIDO ACETILSALICILICO</w:t>
      </w:r>
    </w:p>
    <w:p w14:paraId="377135B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BECLAPERMINA</w:t>
      </w:r>
    </w:p>
    <w:p w14:paraId="0D274B8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VARIOS (TRATAMIENTO ORAL LOCAL)</w:t>
      </w:r>
    </w:p>
    <w:p w14:paraId="378A73C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CLOROFILA</w:t>
      </w:r>
    </w:p>
    <w:p w14:paraId="5587A5E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CARBENOXOLONA</w:t>
      </w:r>
    </w:p>
    <w:p w14:paraId="4FF4733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PREPARADOS DE USO ORAL LOCAL NE</w:t>
      </w:r>
    </w:p>
    <w:p w14:paraId="6FF61A0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MEDICAMENTOS PARA TRASTORNOS POR LA SECRECION GASTRICA</w:t>
      </w:r>
    </w:p>
    <w:p w14:paraId="4F51EFE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ANTIACIDOS</w:t>
      </w:r>
    </w:p>
    <w:p w14:paraId="156CB3D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COMPUESTOS DE MAGNESIO (ANTIACIDOS)</w:t>
      </w:r>
    </w:p>
    <w:p w14:paraId="063C8A9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MAGNESIO HIDROXIDO</w:t>
      </w:r>
    </w:p>
    <w:p w14:paraId="5B9E696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MAGNESIO TRISILICATO</w:t>
      </w:r>
    </w:p>
    <w:p w14:paraId="673E490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MAGNESIO POLIGALACTURONATO</w:t>
      </w:r>
    </w:p>
    <w:p w14:paraId="5B840BE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MAGNESIO POLIGALACTURONATO</w:t>
      </w:r>
    </w:p>
    <w:p w14:paraId="73CA450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COMPUESTOS DE ALUMINIO (ANTIACIDOS)</w:t>
      </w:r>
    </w:p>
    <w:p w14:paraId="31C73E1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ALGELDRATO</w:t>
      </w:r>
    </w:p>
    <w:p w14:paraId="43A6C24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ALUMINIO FOSFATO</w:t>
      </w:r>
    </w:p>
    <w:p w14:paraId="6F777B7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CARBONATO DE DIHIDROXIALUMINIO SODICO</w:t>
      </w:r>
    </w:p>
    <w:p w14:paraId="55C8C9D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ALOGLUTAMOL</w:t>
      </w:r>
    </w:p>
    <w:p w14:paraId="12F3305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ALUMINIO GLICINATO</w:t>
      </w:r>
    </w:p>
    <w:p w14:paraId="169161A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ALUMINIO ACEGLUTAMIDA</w:t>
      </w:r>
    </w:p>
    <w:p w14:paraId="625C0F6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ASOCIACIONES Y COMPL. DE COMP. DE ALUMINIO, CALCIO Y MAGNESI</w:t>
      </w:r>
    </w:p>
    <w:p w14:paraId="00C86E3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SALES ORDINARIAS EN ASOCIACION (ANTIACIDOS)</w:t>
      </w:r>
    </w:p>
    <w:p w14:paraId="2438EE8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MAGALDRATO</w:t>
      </w:r>
    </w:p>
    <w:p w14:paraId="3722790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ALMAGATO</w:t>
      </w:r>
    </w:p>
    <w:p w14:paraId="408995F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HIDROTALCITA</w:t>
      </w:r>
    </w:p>
    <w:p w14:paraId="794AD82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ALMASILATO</w:t>
      </w:r>
    </w:p>
    <w:p w14:paraId="47525B0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ASOCIACIONES Y COMPL. DE COMP. DE ALUMINIO, CALCIO Y MAGNESI NE</w:t>
      </w:r>
    </w:p>
    <w:p w14:paraId="3D7C05A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ANTIACIDOS ASOCIADOS A ANTIFLATULENTOS</w:t>
      </w:r>
    </w:p>
    <w:p w14:paraId="59F26C4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ANTIACIDOS ASOCIADOS A ANTIFLATULENTOS</w:t>
      </w:r>
    </w:p>
    <w:p w14:paraId="4431B77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ANTIACIDOS CON ANTIESPASMODICOS</w:t>
      </w:r>
    </w:p>
    <w:p w14:paraId="4259175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ANTIACIDOS CON ANTIESPASMODICOS NE</w:t>
      </w:r>
    </w:p>
    <w:p w14:paraId="6EE24CA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ANTIACIDOS CON BICARBONATO SODICO</w:t>
      </w:r>
    </w:p>
    <w:p w14:paraId="7AA2DAB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SODIO BICARBONATO</w:t>
      </w:r>
    </w:p>
    <w:p w14:paraId="54AE501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ANTIACIDOS CON BICARBONATO SODICO NE</w:t>
      </w:r>
    </w:p>
    <w:p w14:paraId="3E443F1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OTRAS ASOCIACIONES DE ANTIACIDOS</w:t>
      </w:r>
    </w:p>
    <w:p w14:paraId="5B34B43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MAGNESIO HIDROX+CALCIO CARB+FAMOTIDINA</w:t>
      </w:r>
    </w:p>
    <w:p w14:paraId="0FF3571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OTRAS ASOCIACIONES DE ANTIACIDOS NE</w:t>
      </w:r>
    </w:p>
    <w:p w14:paraId="055FBE8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MEDICAMENTOS PARA ULCERA PEPTICA Y REFLUJO</w:t>
      </w:r>
    </w:p>
    <w:p w14:paraId="451E1AD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ANTAGONISTAS RECEPTORES H2 (ANTIULCERA PEPTICA)</w:t>
      </w:r>
    </w:p>
    <w:p w14:paraId="2EF867F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CIMETIDINA</w:t>
      </w:r>
    </w:p>
    <w:p w14:paraId="0ABA7CD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RANITIDINA</w:t>
      </w:r>
    </w:p>
    <w:p w14:paraId="2F5386A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FAMOTIDINA</w:t>
      </w:r>
    </w:p>
    <w:p w14:paraId="326203B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NIZATIDINA</w:t>
      </w:r>
    </w:p>
    <w:p w14:paraId="753498A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ROXATIDINA</w:t>
      </w:r>
    </w:p>
    <w:p w14:paraId="7DD057F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RANITIDINA BISMUTO CITRATO</w:t>
      </w:r>
    </w:p>
    <w:p w14:paraId="3CCA915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EBROTIDINA</w:t>
      </w:r>
    </w:p>
    <w:p w14:paraId="423699E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PROSTAGLANDINAS (ANTIULCERA PEPTICA)</w:t>
      </w:r>
    </w:p>
    <w:p w14:paraId="43BA66C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MISOPROSTOL</w:t>
      </w:r>
    </w:p>
    <w:p w14:paraId="61063E9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INHIBIDORES DE LA BOMBA DE PROTONES (ANTIULCERA PEPTICA)</w:t>
      </w:r>
    </w:p>
    <w:p w14:paraId="479C976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OMEPRAZOL</w:t>
      </w:r>
    </w:p>
    <w:p w14:paraId="5D681A4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PANTOPRAZOL</w:t>
      </w:r>
    </w:p>
    <w:p w14:paraId="7DC454C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LANSOPRAZOL</w:t>
      </w:r>
    </w:p>
    <w:p w14:paraId="6FF456D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RABEPRAZOL</w:t>
      </w:r>
    </w:p>
    <w:p w14:paraId="0BB4512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ESOMEPRAZOL</w:t>
      </w:r>
    </w:p>
    <w:p w14:paraId="1F99C69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DEXLANSOPRAZOL</w:t>
      </w:r>
    </w:p>
    <w:p w14:paraId="69647A0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INHIBIDORES DE LA BOMBA DE PROTONES (ANTIULCERA PEPTICA) NE</w:t>
      </w:r>
    </w:p>
    <w:p w14:paraId="4EA9487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ASOCIACIONES PARA LA ERRADICACION DE H. PILORI</w:t>
      </w:r>
    </w:p>
    <w:p w14:paraId="4F4DB76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OMEPRAZOL+AMOXICILINA+METRONIDAZOL</w:t>
      </w:r>
    </w:p>
    <w:p w14:paraId="7380B5E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LANSOPRAZOL+TETRACICLINA+METRONIDAZOL</w:t>
      </w:r>
    </w:p>
    <w:p w14:paraId="2BCFBC4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LANSOPRAZOL+AMOXICILINA+METRONIDAZOL</w:t>
      </w:r>
    </w:p>
    <w:p w14:paraId="5B75F95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PANTOPRAZOL+AMOXICILINA+CLARITROMICINA</w:t>
      </w:r>
    </w:p>
    <w:p w14:paraId="57EB050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OMEPRAZOL+AMOXICILINA+CLARITROMICINA</w:t>
      </w:r>
    </w:p>
    <w:p w14:paraId="6E2D8F0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LANSOPRAZOL+AMOXICILINA+CLARITROMICINA</w:t>
      </w:r>
    </w:p>
    <w:p w14:paraId="64D4C81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BISMUTO SUBCITRATO + TETRACICLINA + METRONIDAZOL</w:t>
      </w:r>
    </w:p>
    <w:p w14:paraId="520C542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ANTIULCERA PEPTICA Y REFLUJO GASTROESOFAGICO</w:t>
      </w:r>
    </w:p>
    <w:p w14:paraId="3E05081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CARBENOXOLONA</w:t>
      </w:r>
    </w:p>
    <w:p w14:paraId="6213ABA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SUCRALFATO</w:t>
      </w:r>
    </w:p>
    <w:p w14:paraId="27ADDF7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PIRENZEPINA</w:t>
      </w:r>
    </w:p>
    <w:p w14:paraId="5462CD5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BISMUTO SUBCITRATO</w:t>
      </w:r>
    </w:p>
    <w:p w14:paraId="6D6C7F2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PROGLUMIDA</w:t>
      </w:r>
    </w:p>
    <w:p w14:paraId="7656373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GEFARNATO</w:t>
      </w:r>
    </w:p>
    <w:p w14:paraId="6490CFD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ALGINICO ACIDO</w:t>
      </w:r>
    </w:p>
    <w:p w14:paraId="228207A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GEFARNATO EN ASOCIACION</w:t>
      </w:r>
    </w:p>
    <w:p w14:paraId="716C735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ZINC ACEXAMATO</w:t>
      </w:r>
    </w:p>
    <w:p w14:paraId="6892FE5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DOSMALFATO</w:t>
      </w:r>
    </w:p>
    <w:p w14:paraId="6A335E8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ANTIULCERA PEPTICA Y REFLUJO GASTROESOFAGICO NE</w:t>
      </w:r>
    </w:p>
    <w:p w14:paraId="4FBEAA4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MEDICAMENTOS PARA TRASTORNOS FUNCIONALES GASTROINTESTINALES</w:t>
      </w:r>
    </w:p>
    <w:p w14:paraId="6098217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MEDICAMENTOS PARA TRASTORNOS FUNCIONALES INTESTINALES</w:t>
      </w:r>
    </w:p>
    <w:p w14:paraId="4748B5B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ANTICOLINERGICOS SINTETICOS, AMONIO TERCIARIO</w:t>
      </w:r>
    </w:p>
    <w:p w14:paraId="4B70CF8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MEBEVERINA</w:t>
      </w:r>
    </w:p>
    <w:p w14:paraId="41D64CE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TRIMEBUTINA</w:t>
      </w:r>
    </w:p>
    <w:p w14:paraId="5551121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DICICLOVERINA</w:t>
      </w:r>
    </w:p>
    <w:p w14:paraId="22308DF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ANTICOLINERGICOS SINTETICOS, AMONIO CUATERNARIO</w:t>
      </w:r>
    </w:p>
    <w:p w14:paraId="3BC4309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GLICOPIRRONIO</w:t>
      </w:r>
    </w:p>
    <w:p w14:paraId="708949E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OTILONIO BROMURO</w:t>
      </w:r>
    </w:p>
    <w:p w14:paraId="5DE5FBF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FENPIVERINIO</w:t>
      </w:r>
    </w:p>
    <w:p w14:paraId="5AFFF7B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PAPAVERINA Y DERIVADOS</w:t>
      </w:r>
    </w:p>
    <w:p w14:paraId="28CFF2A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PAPAVERINA</w:t>
      </w:r>
    </w:p>
    <w:p w14:paraId="4C9D37E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ANTIESPASMODIC/ANTICOLINERGIC ACCION RECEPTORES SEROTONINA</w:t>
      </w:r>
    </w:p>
    <w:p w14:paraId="4676721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ALOSETRON</w:t>
      </w:r>
    </w:p>
    <w:p w14:paraId="49036F5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TEGASEROD</w:t>
      </w:r>
    </w:p>
    <w:p w14:paraId="23D2282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CILANSETRON</w:t>
      </w:r>
    </w:p>
    <w:p w14:paraId="505C379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PRUCALOPRIDE</w:t>
      </w:r>
    </w:p>
    <w:p w14:paraId="7CCC7AC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MEDIC.PADECIMIENTOS FUNCIONALES DEL ESTOMAGO</w:t>
      </w:r>
    </w:p>
    <w:p w14:paraId="4B8E507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PINAVERIO BROMURO</w:t>
      </w:r>
    </w:p>
    <w:p w14:paraId="2DB11BE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PROXAZOL</w:t>
      </w:r>
    </w:p>
    <w:p w14:paraId="7E8740E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SILICONAS</w:t>
      </w:r>
    </w:p>
    <w:p w14:paraId="25D0F62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MEDIC.PADECIMIENTOS FUNCIONALES DEL ESTOMAGO NE</w:t>
      </w:r>
    </w:p>
    <w:p w14:paraId="5C7FAD6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BELLADONA Y DERIVADOS SOLOS</w:t>
      </w:r>
    </w:p>
    <w:p w14:paraId="292C189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ALCALOIDES DE BELLADONA, AMINAS TERCIARIAS</w:t>
      </w:r>
    </w:p>
    <w:p w14:paraId="1BB8405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ATROPINA</w:t>
      </w:r>
    </w:p>
    <w:p w14:paraId="0688D0C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ALCALOIDES SEMISINTETICOS BELLADONA, AMINAS CUATERNARIAS</w:t>
      </w:r>
    </w:p>
    <w:p w14:paraId="49BF0CB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BUTILESCOPOLAMINA BROMURO</w:t>
      </w:r>
    </w:p>
    <w:p w14:paraId="41584DF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OCTATROPINA METILBROMURO</w:t>
      </w:r>
    </w:p>
    <w:p w14:paraId="73B46D2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ANTIESPASMODICOS EN ASOCIACION CON PSICOLEPTICOS</w:t>
      </w:r>
    </w:p>
    <w:p w14:paraId="6BCD2CC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DERIVADOS DE LA BELLADONA ASOCIADOS A PSICOLEPTICO</w:t>
      </w:r>
    </w:p>
    <w:p w14:paraId="393B37B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METILESCOPOLAMINA ASOC. A PSICOLEPTICO</w:t>
      </w:r>
    </w:p>
    <w:p w14:paraId="2FD6341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ATROPINA ASOC. A PSICOLEPTICO</w:t>
      </w:r>
    </w:p>
    <w:p w14:paraId="4799157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METILHOMATROPINA ASOC. A PSICOLEPTICO</w:t>
      </w:r>
    </w:p>
    <w:p w14:paraId="56D88E0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ANTIESPASMODICOS EN ASOCIACION CON ANALGESICOS</w:t>
      </w:r>
    </w:p>
    <w:p w14:paraId="4CCCA32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ANTICOLINERGICOS SINTETICOS ASOCIADOS A ANALGESICOS</w:t>
      </w:r>
    </w:p>
    <w:p w14:paraId="619C643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PITOFENONA ASOC. A ANALGESICO</w:t>
      </w:r>
    </w:p>
    <w:p w14:paraId="47BC6EC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DROFENINA ASOC. A ANALGESICO</w:t>
      </w:r>
    </w:p>
    <w:p w14:paraId="22F2FDB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OCTATROPINA METILBROMURO+ANAGESICO</w:t>
      </w:r>
    </w:p>
    <w:p w14:paraId="5EFB65F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BELLADONA Y DERIVADOS CON ANALGESICOS</w:t>
      </w:r>
    </w:p>
    <w:p w14:paraId="6D8469F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BUTILESCOPOLAMINA BROMURO+ANALGESICO</w:t>
      </w:r>
    </w:p>
    <w:p w14:paraId="0BE1CE0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ATROPINA ASOC. A ANALGESICO</w:t>
      </w:r>
    </w:p>
    <w:p w14:paraId="70AA678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ATROPINA+PAPAVERINA ASOC. A ANALGESICO</w:t>
      </w:r>
    </w:p>
    <w:p w14:paraId="545225E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ANTIESPASMODICOS ASOCIADOS A ANALGESICOS</w:t>
      </w:r>
    </w:p>
    <w:p w14:paraId="6E848E3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PAPAVERINA ASOC. A ANALGESICO</w:t>
      </w:r>
    </w:p>
    <w:p w14:paraId="6E51C85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PRAMIVERINA ASOC. A ANALGESICO</w:t>
      </w:r>
    </w:p>
    <w:p w14:paraId="5280DB6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ANTIESPASM. Y ANTICOLINERG. ASOC. A OTRAS SUSTANC.</w:t>
      </w:r>
    </w:p>
    <w:p w14:paraId="346EA24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ANTIESPASMODICOS ASOCIADOS A OTRAS SUSTANCIAS</w:t>
      </w:r>
    </w:p>
    <w:p w14:paraId="1353D0F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PAPAVERINA+MAGNESIO SULFATO</w:t>
      </w:r>
    </w:p>
    <w:p w14:paraId="11853BE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BUTILESCOPOLAMINA BROMURO+METOCLOPRAMIDA</w:t>
      </w:r>
    </w:p>
    <w:p w14:paraId="3F58A78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METILESCOPOLAMINA ASOC. A OTRAS SUSTANCIAS</w:t>
      </w:r>
    </w:p>
    <w:p w14:paraId="4720856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PROPULSIVOS</w:t>
      </w:r>
    </w:p>
    <w:p w14:paraId="45AA3DD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PROPULSIVOS</w:t>
      </w:r>
    </w:p>
    <w:p w14:paraId="2F14671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METOCLOPRAMIDA</w:t>
      </w:r>
    </w:p>
    <w:p w14:paraId="3CC4618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CISAPRIDA</w:t>
      </w:r>
    </w:p>
    <w:p w14:paraId="54DD84E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DOMPERIDONA</w:t>
      </w:r>
    </w:p>
    <w:p w14:paraId="513F7E9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BROMOPRIDA</w:t>
      </w:r>
    </w:p>
    <w:p w14:paraId="0BE8FC7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ALIZAPRIDA</w:t>
      </w:r>
    </w:p>
    <w:p w14:paraId="042A3A4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CLEBOPRIDA</w:t>
      </w:r>
    </w:p>
    <w:p w14:paraId="630954A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CINITAPRIDA</w:t>
      </w:r>
    </w:p>
    <w:p w14:paraId="7800AB3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METOCLOPRAMIDA EN ASOCIACION</w:t>
      </w:r>
    </w:p>
    <w:p w14:paraId="4CB500B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CLEBOPRIDA EN ASOCIACION</w:t>
      </w:r>
    </w:p>
    <w:p w14:paraId="56E9856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CINITAPRIDA</w:t>
      </w:r>
    </w:p>
    <w:p w14:paraId="57AFDC9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PROPULSIVOS NE</w:t>
      </w:r>
    </w:p>
    <w:p w14:paraId="10AD953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ANTIEMETICOS Y ANTINAUSEANTES</w:t>
      </w:r>
    </w:p>
    <w:p w14:paraId="6E4175E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ANTIEMETICOS Y ANTINAUSEANTES</w:t>
      </w:r>
    </w:p>
    <w:p w14:paraId="6056125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ANTAGONISTAS DE LA SEROTONINA (ANTIEMETICOS)</w:t>
      </w:r>
    </w:p>
    <w:p w14:paraId="610A563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ONDANSETRON</w:t>
      </w:r>
    </w:p>
    <w:p w14:paraId="649A682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GRANISETRON</w:t>
      </w:r>
    </w:p>
    <w:p w14:paraId="129B6B4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TROPISETRON</w:t>
      </w:r>
    </w:p>
    <w:p w14:paraId="6F6F4FF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DOLASETRON</w:t>
      </w:r>
    </w:p>
    <w:p w14:paraId="1C5BBA6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PALONOSETRON</w:t>
      </w:r>
    </w:p>
    <w:p w14:paraId="0609FAA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PALONOSETRON, COMBINACIONES</w:t>
      </w:r>
    </w:p>
    <w:p w14:paraId="47E0885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ANTIEMETICOS</w:t>
      </w:r>
    </w:p>
    <w:p w14:paraId="0BDC597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ESCOPOLAMINA (HIOSCINA)</w:t>
      </w:r>
    </w:p>
    <w:p w14:paraId="1F61D3F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CERIO OXALATO</w:t>
      </w:r>
    </w:p>
    <w:p w14:paraId="070EB15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METOPIMAZINA</w:t>
      </w:r>
    </w:p>
    <w:p w14:paraId="59B5DF9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DRONABINOL</w:t>
      </w:r>
    </w:p>
    <w:p w14:paraId="314FC2A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NABILONA</w:t>
      </w:r>
    </w:p>
    <w:p w14:paraId="5BEA705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APREPITANT</w:t>
      </w:r>
    </w:p>
    <w:p w14:paraId="4BE5330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CASOPITANT</w:t>
      </w:r>
    </w:p>
    <w:p w14:paraId="32E3FA9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 xml:space="preserve"> ROLAPITANT</w:t>
      </w:r>
    </w:p>
    <w:p w14:paraId="6F12867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LEVOSULPIRIDA</w:t>
      </w:r>
    </w:p>
    <w:p w14:paraId="34BE7CB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DIXIRAZINA EN ASOCIACION</w:t>
      </w:r>
    </w:p>
    <w:p w14:paraId="0AC37CE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LOBULO ANTERIOR HIPOFISIS EXTO</w:t>
      </w:r>
    </w:p>
    <w:p w14:paraId="089A9C0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ALCALOIDES BELLADONA EN ASOCIACION</w:t>
      </w:r>
    </w:p>
    <w:p w14:paraId="2E5FAB2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CORTEZA SUPRARRENAL EN ASOCIACION</w:t>
      </w:r>
    </w:p>
    <w:p w14:paraId="2735DA6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ANTIEMETICOS NE</w:t>
      </w:r>
    </w:p>
    <w:p w14:paraId="58075B3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TERAPIA BILIAR Y HEPATICA</w:t>
      </w:r>
    </w:p>
    <w:p w14:paraId="2D43D5C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TERAPIA BILIAR</w:t>
      </w:r>
    </w:p>
    <w:p w14:paraId="1E6D09F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PREPARADOS DE ACIDOS BILIARES</w:t>
      </w:r>
    </w:p>
    <w:p w14:paraId="5824E87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QUENODESOXICOLICO ACIDO</w:t>
      </w:r>
    </w:p>
    <w:p w14:paraId="1AF6972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URSODESOXICOLICO ACIDO</w:t>
      </w:r>
    </w:p>
    <w:p w14:paraId="0111E4C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ACIDO COLICO</w:t>
      </w:r>
    </w:p>
    <w:p w14:paraId="26815FF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 xml:space="preserve"> ACIDO OBETICOLICO</w:t>
      </w:r>
    </w:p>
    <w:p w14:paraId="4C4B1B6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MEDICAMENTOS PARA LA TERAPIA BILIAR</w:t>
      </w:r>
    </w:p>
    <w:p w14:paraId="7867759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HIMECROMONA</w:t>
      </w:r>
    </w:p>
    <w:p w14:paraId="34169C9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CICLOBUTIROL EN ASOCIACION</w:t>
      </w:r>
    </w:p>
    <w:p w14:paraId="6282F19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DIMECROTICO ACIDO</w:t>
      </w:r>
    </w:p>
    <w:p w14:paraId="547B6E1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EMODINA EN ASOCIACION</w:t>
      </w:r>
    </w:p>
    <w:p w14:paraId="1E3C788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MEDICAMENTOS PARA LA TERAPIA BILIAR NE</w:t>
      </w:r>
    </w:p>
    <w:p w14:paraId="10E9722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TERAPIA HEP�TICA, LIPOTR�PICOS</w:t>
      </w:r>
    </w:p>
    <w:p w14:paraId="66CDB74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TERAPIA HEPATICA</w:t>
      </w:r>
    </w:p>
    <w:p w14:paraId="7CFC3E6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SILIMARINA</w:t>
      </w:r>
    </w:p>
    <w:p w14:paraId="73F411E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TERAPIA HEPATICA NE</w:t>
      </w:r>
    </w:p>
    <w:p w14:paraId="755F7BD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TERAPIA BILIAR Y LIPOTROPICOS EN ASOCIACION</w:t>
      </w:r>
    </w:p>
    <w:p w14:paraId="6B1EFED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TERAPIA BILIAR Y LIPOTROPICOS EN ASOCIACION</w:t>
      </w:r>
    </w:p>
    <w:p w14:paraId="1F232AD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TERAPIA BILIAR Y LIPOTROPICOS EN ASOCIACION</w:t>
      </w:r>
    </w:p>
    <w:p w14:paraId="232F3E8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TERAPIA BILIAR Y LIPOTROPICOS EN ASOCIACION NE</w:t>
      </w:r>
    </w:p>
    <w:p w14:paraId="667E219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TERAPIA BILIAR Y LIPOTROPICOS EN ASOCIACION NE NE</w:t>
      </w:r>
    </w:p>
    <w:p w14:paraId="0FDAD32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LAXANTES</w:t>
      </w:r>
    </w:p>
    <w:p w14:paraId="58E3555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LAXANTES</w:t>
      </w:r>
    </w:p>
    <w:p w14:paraId="244D99B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LAXANTES LUBRICANTES Y EMOLIENTES</w:t>
      </w:r>
    </w:p>
    <w:p w14:paraId="500FA4C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PARAFINA LIQUIDA</w:t>
      </w:r>
    </w:p>
    <w:p w14:paraId="03322EB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DOCUSATO SODICO</w:t>
      </w:r>
    </w:p>
    <w:p w14:paraId="37368E4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PARAFINA FLUIDA EN ASOCIACION</w:t>
      </w:r>
    </w:p>
    <w:p w14:paraId="42FC057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LAXANTES DE CONTACTO</w:t>
      </w:r>
    </w:p>
    <w:p w14:paraId="5969A8E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OXIFENISATINA</w:t>
      </w:r>
    </w:p>
    <w:p w14:paraId="458077A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BISACODILO</w:t>
      </w:r>
    </w:p>
    <w:p w14:paraId="6C7A6F0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FENOFTALEINA</w:t>
      </w:r>
    </w:p>
    <w:p w14:paraId="3002059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ACEITE DE RICINO</w:t>
      </w:r>
    </w:p>
    <w:p w14:paraId="589DEFA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SENOSIDOS A-B</w:t>
      </w:r>
    </w:p>
    <w:p w14:paraId="3DFF225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CASCARA</w:t>
      </w:r>
    </w:p>
    <w:p w14:paraId="7FD66E6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SODIO PICOSULFATO</w:t>
      </w:r>
    </w:p>
    <w:p w14:paraId="605641B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LAXANTES DE CONTACTO EN ASOCIACION</w:t>
      </w:r>
    </w:p>
    <w:p w14:paraId="6824746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LAXANTES DE CONTACTO ASOCIADOS A ALCALOIDES BELLADONA</w:t>
      </w:r>
    </w:p>
    <w:p w14:paraId="5991981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SENOSIDOS EN ASOCIACION</w:t>
      </w:r>
    </w:p>
    <w:p w14:paraId="41845E9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CASCARA SAGRADA EN ASOCIACION</w:t>
      </w:r>
    </w:p>
    <w:p w14:paraId="0E2D44C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PICOSULFATO SODICO EN ASOCIACION</w:t>
      </w:r>
    </w:p>
    <w:p w14:paraId="79B39D0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LAXANTES DE CONTACTO NE</w:t>
      </w:r>
    </w:p>
    <w:p w14:paraId="7A9B9AC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LAXANTES INCREMENTADORES DEL BOLO INTESTINAL</w:t>
      </w:r>
    </w:p>
    <w:p w14:paraId="3E8E066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ISPAGHULA</w:t>
      </w:r>
    </w:p>
    <w:p w14:paraId="69999C1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STERCULIA</w:t>
      </w:r>
    </w:p>
    <w:p w14:paraId="4505773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METILCELULOSA</w:t>
      </w:r>
    </w:p>
    <w:p w14:paraId="7DBC666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POLICARBOFIL CALCICO</w:t>
      </w:r>
    </w:p>
    <w:p w14:paraId="3FB1784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ISPAGHULA EN ASOCIACION</w:t>
      </w:r>
    </w:p>
    <w:p w14:paraId="1660F79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LAXANTES INCREMENTADORES DEL BOLO INTESTINAL NE</w:t>
      </w:r>
    </w:p>
    <w:p w14:paraId="2108337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LAXANTES OSMOTICOS</w:t>
      </w:r>
    </w:p>
    <w:p w14:paraId="52ABA94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SALES DE MAGNESIO EN ASOCIACION</w:t>
      </w:r>
    </w:p>
    <w:p w14:paraId="1E8B1B4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LACTULOSA</w:t>
      </w:r>
    </w:p>
    <w:p w14:paraId="59A376D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LACTITOL</w:t>
      </w:r>
    </w:p>
    <w:p w14:paraId="6F1331C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SODIO SULFATO</w:t>
      </w:r>
    </w:p>
    <w:p w14:paraId="4E6A96E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MACROGOL</w:t>
      </w:r>
    </w:p>
    <w:p w14:paraId="6A2C31D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MANITOL</w:t>
      </w:r>
    </w:p>
    <w:p w14:paraId="3C813D6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SODIO FOSFATO</w:t>
      </w:r>
    </w:p>
    <w:p w14:paraId="451E788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SORBITOL</w:t>
      </w:r>
    </w:p>
    <w:p w14:paraId="3D01DB0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MACROGOL EN ASOCIACION</w:t>
      </w:r>
    </w:p>
    <w:p w14:paraId="0B3BB60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MAGNESIO HIDROXIDO</w:t>
      </w:r>
    </w:p>
    <w:p w14:paraId="0CC28C9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SALES DE MAGNESIO ASOC A MANITOL</w:t>
      </w:r>
    </w:p>
    <w:p w14:paraId="1E97A41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LAXANTES OSMOTICOS NE</w:t>
      </w:r>
    </w:p>
    <w:p w14:paraId="3A7DF0A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ENEMAS</w:t>
      </w:r>
    </w:p>
    <w:p w14:paraId="0C85ED4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SODIO FOSFATO</w:t>
      </w:r>
    </w:p>
    <w:p w14:paraId="08ED19A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GLICEROL</w:t>
      </w:r>
    </w:p>
    <w:p w14:paraId="0AFF145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DOCUSATO DE SODIO</w:t>
      </w:r>
    </w:p>
    <w:p w14:paraId="76BBDED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LAURILSULFATO, INCLUIDO ASOCIACIONES</w:t>
      </w:r>
    </w:p>
    <w:p w14:paraId="2060AF6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ENEMAS, COMBINACIONES CON</w:t>
      </w:r>
    </w:p>
    <w:p w14:paraId="3835DF6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ENEMA SOLUCION FISIOLOGICA</w:t>
      </w:r>
    </w:p>
    <w:p w14:paraId="05C85C3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ENEMAS NE</w:t>
      </w:r>
    </w:p>
    <w:p w14:paraId="7286961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ANTAGONISTAS PERIFERICOS DE LOS RECEPTORES OPIACEOS</w:t>
      </w:r>
    </w:p>
    <w:p w14:paraId="3039416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METILNALTREXONA BROMURO</w:t>
      </w:r>
    </w:p>
    <w:p w14:paraId="1F8F043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ALVIMOPAN</w:t>
      </w:r>
    </w:p>
    <w:p w14:paraId="4CA20FE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NALOXEGOL</w:t>
      </w:r>
    </w:p>
    <w:p w14:paraId="004984F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ANTAGONISTAS PERIFERICOS DE LOS RECEPTORES OPIACEOS NE</w:t>
      </w:r>
    </w:p>
    <w:p w14:paraId="1F7E9C0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LAXANTES NE</w:t>
      </w:r>
    </w:p>
    <w:p w14:paraId="57335C2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LAXANTES NE NE</w:t>
      </w:r>
    </w:p>
    <w:p w14:paraId="6864311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LAXANTES</w:t>
      </w:r>
    </w:p>
    <w:p w14:paraId="66BB49A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GLICEROL</w:t>
      </w:r>
    </w:p>
    <w:p w14:paraId="3A050B1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LUBIPROSTONA</w:t>
      </w:r>
    </w:p>
    <w:p w14:paraId="6E8679F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LIMECLOTIDA</w:t>
      </w:r>
    </w:p>
    <w:p w14:paraId="3802F7E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PRUCALOPRIDA</w:t>
      </w:r>
    </w:p>
    <w:p w14:paraId="64EDA28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LAXANTES NE</w:t>
      </w:r>
    </w:p>
    <w:p w14:paraId="0B81CD3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ANTIDIARREICOS, ANTIINFECC./ANTINFL.INTESTINALES</w:t>
      </w:r>
    </w:p>
    <w:p w14:paraId="0DA9C61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ANTIINFECCIOSOS INTESTINALES</w:t>
      </w:r>
    </w:p>
    <w:p w14:paraId="452037E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ANTIBIOTICOS (ANTIINFECCIOSOS INTESTINALES)</w:t>
      </w:r>
    </w:p>
    <w:p w14:paraId="000DFFA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NEOMICINA</w:t>
      </w:r>
    </w:p>
    <w:p w14:paraId="34145B0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NISTATINA</w:t>
      </w:r>
    </w:p>
    <w:p w14:paraId="0BF483A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POLIMIXINA B</w:t>
      </w:r>
    </w:p>
    <w:p w14:paraId="3E6B143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PAROMOMICINA</w:t>
      </w:r>
    </w:p>
    <w:p w14:paraId="2CF3D34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VANCOMICINA</w:t>
      </w:r>
    </w:p>
    <w:p w14:paraId="20FC4AD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COLISTINA</w:t>
      </w:r>
    </w:p>
    <w:p w14:paraId="09CF047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RIFAXIMINA</w:t>
      </w:r>
    </w:p>
    <w:p w14:paraId="65EB79E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FIDAXOMICINA</w:t>
      </w:r>
    </w:p>
    <w:p w14:paraId="15B0C55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NEOMICINA EN ASOCIACION</w:t>
      </w:r>
    </w:p>
    <w:p w14:paraId="398EC74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PAROMOMICINA EN ASOCIACION</w:t>
      </w:r>
    </w:p>
    <w:p w14:paraId="358015F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DIHIDROESTREPTOMICINA</w:t>
      </w:r>
    </w:p>
    <w:p w14:paraId="0DD73B1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ANTIBIOTICOS (ANTIINFECCIOSOS INTESTINALES) NE</w:t>
      </w:r>
    </w:p>
    <w:p w14:paraId="15018D3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ANTINFECCIOSOS INTESTINALES</w:t>
      </w:r>
    </w:p>
    <w:p w14:paraId="7794080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ANTINFECCIOSOS INTESTINALES NE</w:t>
      </w:r>
    </w:p>
    <w:p w14:paraId="05047DC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ADSORBENTES INTESTINALES</w:t>
      </w:r>
    </w:p>
    <w:p w14:paraId="1859628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PREPARADOS DE CARBON</w:t>
      </w:r>
    </w:p>
    <w:p w14:paraId="3824BF5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CARBON ACTIVADO MEDICINAL</w:t>
      </w:r>
    </w:p>
    <w:p w14:paraId="74CD233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ADSORBENTES INTESTINALES</w:t>
      </w:r>
    </w:p>
    <w:p w14:paraId="7CCD51D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PECTINA</w:t>
      </w:r>
    </w:p>
    <w:p w14:paraId="6BCA9DC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DIOSMECTITA</w:t>
      </w:r>
    </w:p>
    <w:p w14:paraId="57136C9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ADSORBENTES INTESTINALES NE</w:t>
      </w:r>
    </w:p>
    <w:p w14:paraId="1F3A284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ELECTROLITOS CON CARBOHIDRATOS</w:t>
      </w:r>
    </w:p>
    <w:p w14:paraId="1528584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FORMULACIONES DE SALES PARA REHIDRATACION ORAL</w:t>
      </w:r>
    </w:p>
    <w:p w14:paraId="47CF7AE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SALES PARA REHIDRATACION ORAL</w:t>
      </w:r>
    </w:p>
    <w:p w14:paraId="7DA9D07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FORMULACIONES DE SALES PARA REHIDRATACION ORAL NE</w:t>
      </w:r>
    </w:p>
    <w:p w14:paraId="76AF776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ANTIPROPULSIVOS</w:t>
      </w:r>
    </w:p>
    <w:p w14:paraId="4485060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ANTIPROPULSIVOS</w:t>
      </w:r>
    </w:p>
    <w:p w14:paraId="3E4549B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DIFENOXILATO</w:t>
      </w:r>
    </w:p>
    <w:p w14:paraId="032A693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OPIO EXTO</w:t>
      </w:r>
    </w:p>
    <w:p w14:paraId="0D1269F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LOPERAMIDA</w:t>
      </w:r>
    </w:p>
    <w:p w14:paraId="167841E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 xml:space="preserve"> ELUXADOLINA</w:t>
      </w:r>
    </w:p>
    <w:p w14:paraId="1E84766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OPIO EXTO. EN ASOCIACION</w:t>
      </w:r>
    </w:p>
    <w:p w14:paraId="5ABFFD7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LOPERAMIDA EN ASOCIACION</w:t>
      </w:r>
    </w:p>
    <w:p w14:paraId="126A9EF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ETILMORFINA EN ASOCIACION</w:t>
      </w:r>
    </w:p>
    <w:p w14:paraId="1F617A3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ANTIPROPULSIVOS NE</w:t>
      </w:r>
    </w:p>
    <w:p w14:paraId="79998B6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ANTIINFLAMATORIOS INTESTINALES</w:t>
      </w:r>
    </w:p>
    <w:p w14:paraId="1286EEC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CORTICOSTEROIDES ACCION LOCAL (ANTIINFLAMAT.INTESTINALES)</w:t>
      </w:r>
    </w:p>
    <w:p w14:paraId="5D84016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TIXOCORTOL</w:t>
      </w:r>
    </w:p>
    <w:p w14:paraId="2C3742A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BUDESONIDA</w:t>
      </w:r>
    </w:p>
    <w:p w14:paraId="5F0415B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BECLOMETASONA</w:t>
      </w:r>
    </w:p>
    <w:p w14:paraId="3AC3128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TRIAMCINOLONA</w:t>
      </w:r>
    </w:p>
    <w:p w14:paraId="68A9E21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ANTIALERGICOS (ANTIINFLAMATORIOS INTESTINALES)</w:t>
      </w:r>
    </w:p>
    <w:p w14:paraId="58525BA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CROMOGLICICO ACIDO</w:t>
      </w:r>
    </w:p>
    <w:p w14:paraId="6A93C9D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ACIDO AMINOSALICILICO Y DERIVADOS (ANTIINFLAMAT.INTEST.)</w:t>
      </w:r>
    </w:p>
    <w:p w14:paraId="42B3670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SULFASALAZINA</w:t>
      </w:r>
    </w:p>
    <w:p w14:paraId="7784E95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MESALAZINA</w:t>
      </w:r>
    </w:p>
    <w:p w14:paraId="40F8680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OLSALAZINA</w:t>
      </w:r>
    </w:p>
    <w:p w14:paraId="14BAA73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BALSALAZIDA</w:t>
      </w:r>
    </w:p>
    <w:p w14:paraId="57AE7D7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MICROORGANISMOS ANTIDIARREICOS</w:t>
      </w:r>
    </w:p>
    <w:p w14:paraId="5C1021C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MICROORGANISMOS ANTIDIARREICOS</w:t>
      </w:r>
    </w:p>
    <w:p w14:paraId="71EDEB6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MICROORGANISMOS PRODUCT. ACIDO LACTICO</w:t>
      </w:r>
    </w:p>
    <w:p w14:paraId="4F6C82C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SACCHAROMYCES BOULARDII</w:t>
      </w:r>
    </w:p>
    <w:p w14:paraId="10E27E6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MICROORGANISMOS PRODUCTORES ACIDO LACTICO EN ASOCIACION</w:t>
      </w:r>
    </w:p>
    <w:p w14:paraId="5C17713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ANTIDIARREICOS</w:t>
      </w:r>
    </w:p>
    <w:p w14:paraId="0A5FD96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ANTIDIARREICOS</w:t>
      </w:r>
    </w:p>
    <w:p w14:paraId="1A23E64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TANATO ALBUMINA</w:t>
      </w:r>
    </w:p>
    <w:p w14:paraId="6E465C4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RACECADOTRILO</w:t>
      </w:r>
    </w:p>
    <w:p w14:paraId="1C4E0C5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 xml:space="preserve"> TELOTRISTAT</w:t>
      </w:r>
    </w:p>
    <w:p w14:paraId="793D5B9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PREPARADOS CONTRA LA OBESIDAD, EXCLUIDOS DIETETICOS</w:t>
      </w:r>
    </w:p>
    <w:p w14:paraId="41EEDFA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PREPARADOS CONTRA LA OBESIDAD, EXCLUIDOS DIETETICOS</w:t>
      </w:r>
    </w:p>
    <w:p w14:paraId="040808E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PREPARADOS CONTRA LA OBESIDAD DE ACCION SOBRE EL SNC</w:t>
      </w:r>
    </w:p>
    <w:p w14:paraId="434B497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FENFLURAMINA</w:t>
      </w:r>
    </w:p>
    <w:p w14:paraId="3A4DF3C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AMFEPRAMONA</w:t>
      </w:r>
    </w:p>
    <w:p w14:paraId="5B8E172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DEXFENFLURAMINA</w:t>
      </w:r>
    </w:p>
    <w:p w14:paraId="751BD2D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MAZINDOL</w:t>
      </w:r>
    </w:p>
    <w:p w14:paraId="477381F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CLOBENZOREX</w:t>
      </w:r>
    </w:p>
    <w:p w14:paraId="354E3CF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SIBUTRAMINA</w:t>
      </w:r>
    </w:p>
    <w:p w14:paraId="1584E3B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BUPROPION Y NALTREXONA</w:t>
      </w:r>
    </w:p>
    <w:p w14:paraId="261F8D4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PREPARADOS CONTRA LA OBESIDAD DE ACCION SOBRE EL SNC NE</w:t>
      </w:r>
    </w:p>
    <w:p w14:paraId="237B114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PREPARADOS CONTRA LA OBESIDAD DE ACCION PERIFERICA</w:t>
      </w:r>
    </w:p>
    <w:p w14:paraId="435233F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ORLISTAT</w:t>
      </w:r>
    </w:p>
    <w:p w14:paraId="439FA76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PREPARADOS CONTRA LA OBESIDAD</w:t>
      </w:r>
    </w:p>
    <w:p w14:paraId="5EE4ED4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RIMONABANT</w:t>
      </w:r>
    </w:p>
    <w:p w14:paraId="0F6EDF9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PREPARADOS CONTRA LA OBESIDAD NE</w:t>
      </w:r>
    </w:p>
    <w:p w14:paraId="2B84327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DIGESTIVOS, INCLUIDOS ENZIMAS</w:t>
      </w:r>
    </w:p>
    <w:p w14:paraId="0990E92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DIGESTIVOS, INCLUIDOS ENZIMAS</w:t>
      </w:r>
    </w:p>
    <w:p w14:paraId="174E5D6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ENZIMAS DIGESTIVOS</w:t>
      </w:r>
    </w:p>
    <w:p w14:paraId="3462348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MULTIENZIMAS (LIPASA,PROTEASA,AMILASA)</w:t>
      </w:r>
    </w:p>
    <w:p w14:paraId="3684E48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TILACTASE</w:t>
      </w:r>
    </w:p>
    <w:p w14:paraId="2340A4B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MULTIENZIMAS ASOC. A OTRAS SUSTANCIAS</w:t>
      </w:r>
    </w:p>
    <w:p w14:paraId="01FC538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PAPAINA</w:t>
      </w:r>
    </w:p>
    <w:p w14:paraId="481E3C3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PANCREAS EXTO SECO</w:t>
      </w:r>
    </w:p>
    <w:p w14:paraId="4AF8C45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ENZIMAS DIGESTIVOS NE</w:t>
      </w:r>
    </w:p>
    <w:p w14:paraId="44918E4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ASOCIACIONES DE ENZIMAS Y ACIDOS</w:t>
      </w:r>
    </w:p>
    <w:p w14:paraId="1F0C34F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PEPSINA EN ASOCIACION CON ACIDOS</w:t>
      </w:r>
    </w:p>
    <w:p w14:paraId="325925F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ASOCIACIONES DE ENZIMAS Y ACIDOS NE</w:t>
      </w:r>
    </w:p>
    <w:p w14:paraId="2112A26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ANTIDIABETICOS</w:t>
      </w:r>
    </w:p>
    <w:p w14:paraId="62ED97F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INSULINAS Y ANALOGOS</w:t>
      </w:r>
    </w:p>
    <w:p w14:paraId="4FECE32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INSULINAS Y ANALOGOS DE ACCION RAPIDA PARA INYECCION</w:t>
      </w:r>
    </w:p>
    <w:p w14:paraId="4DD3675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INSULINA HUMANA ACCION RAPIDA</w:t>
      </w:r>
    </w:p>
    <w:p w14:paraId="423097C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INSULINA TERNERA ACCION RAPIDA</w:t>
      </w:r>
    </w:p>
    <w:p w14:paraId="5D3C5E7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INSULINA CERDO ACCION RAPIDA</w:t>
      </w:r>
    </w:p>
    <w:p w14:paraId="7001415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INSULINA LISPRO ACCION RAPIDA</w:t>
      </w:r>
    </w:p>
    <w:p w14:paraId="7B348A5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INSULINA ASPART ACCION RAPIDA</w:t>
      </w:r>
    </w:p>
    <w:p w14:paraId="29ABD61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INSULINA GLULISINA</w:t>
      </w:r>
    </w:p>
    <w:p w14:paraId="404109E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INSULINAS EN ASOCIACION ACCION RAPIDA</w:t>
      </w:r>
    </w:p>
    <w:p w14:paraId="1A25725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INSULINAS Y ANALOGOS ACCION INTERMEDIA PARA INYECCION</w:t>
      </w:r>
    </w:p>
    <w:p w14:paraId="29A0D09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INSULINA HUMANA ACCION INTERMEDIA</w:t>
      </w:r>
    </w:p>
    <w:p w14:paraId="196E3DC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INSULINA TERNERA ACCION INTERMEDIA</w:t>
      </w:r>
    </w:p>
    <w:p w14:paraId="3544620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INSULINA CERDO ACCION INTERMEDIA</w:t>
      </w:r>
    </w:p>
    <w:p w14:paraId="1B7211A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INSULINA LISPRO ACCION INTERMEDIA</w:t>
      </w:r>
    </w:p>
    <w:p w14:paraId="021CA68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INSULINAS EN ASOCIACION ACCION INTERMEDIA</w:t>
      </w:r>
    </w:p>
    <w:p w14:paraId="202CBDD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INSULINAS Y ANALOGOS ACCION INTERMEDIA+RAPIDA PARA INYECCION</w:t>
      </w:r>
    </w:p>
    <w:p w14:paraId="6F7AC6A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INSULINA HUMANA ACCION INTERMEDIA+RAPIDA</w:t>
      </w:r>
    </w:p>
    <w:p w14:paraId="5424E43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INSULINA TERNERA ACCION INTERMEDIA+RAPIDA</w:t>
      </w:r>
    </w:p>
    <w:p w14:paraId="265303B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INSULINA CERDO ACCION INTERMEDIA+RAPIDA</w:t>
      </w:r>
    </w:p>
    <w:p w14:paraId="59C1799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INSULINA LISPRO ACCION INTERMEDIA+RAPIDA</w:t>
      </w:r>
    </w:p>
    <w:p w14:paraId="6E634D7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INSULINA ASPART ACCION INTERMEDIA+RAPIDA</w:t>
      </w:r>
    </w:p>
    <w:p w14:paraId="72A0528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 xml:space="preserve"> INSULINA DEGLUDEC E INSULINA ASPARTA</w:t>
      </w:r>
    </w:p>
    <w:p w14:paraId="0B8B062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INSULINAS EN ASOCIACION ACCION INTERMEDIA+RAPIDA</w:t>
      </w:r>
    </w:p>
    <w:p w14:paraId="6F77921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INSULINAS Y ANALOGOS ACCION LENTA PARA INYECCION</w:t>
      </w:r>
    </w:p>
    <w:p w14:paraId="592C04E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INSULINA HUMANA ACCION LENTA</w:t>
      </w:r>
    </w:p>
    <w:p w14:paraId="08C4BA4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INSULINA TERNERA ACCION LENTA</w:t>
      </w:r>
    </w:p>
    <w:p w14:paraId="7E2C188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INSULINA CERDO ACCION LENTA</w:t>
      </w:r>
    </w:p>
    <w:p w14:paraId="7CB4E25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INSULINA GLARGINA ACCION LENTA</w:t>
      </w:r>
    </w:p>
    <w:p w14:paraId="425CA0A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INSULINA DETEMIR</w:t>
      </w:r>
    </w:p>
    <w:p w14:paraId="768B767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INSULINA DEGLUDEC</w:t>
      </w:r>
    </w:p>
    <w:p w14:paraId="5F4D7B1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INSULINAS EN ASOCIACION ACCION LENTA</w:t>
      </w:r>
    </w:p>
    <w:p w14:paraId="3A79025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 xml:space="preserve"> INSULINA GLARGINA Y LIXISENATIDA</w:t>
      </w:r>
    </w:p>
    <w:p w14:paraId="4F5BB8A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 xml:space="preserve"> INSULINA DEGLUDEC Y LIRAGLUTIDA</w:t>
      </w:r>
    </w:p>
    <w:p w14:paraId="0CC7612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INSULINAS Y ANALOGOS ACCION LENTA PARA INYECCION NE</w:t>
      </w:r>
    </w:p>
    <w:p w14:paraId="57E67BB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INSULINAS Y ANALOGOS PARA INHALACION</w:t>
      </w:r>
    </w:p>
    <w:p w14:paraId="4024186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INSULINA INHALADA HUMANA</w:t>
      </w:r>
    </w:p>
    <w:p w14:paraId="43CA19B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ANTIDIABETICOS ORALES, EXCL. INSULINAS</w:t>
      </w:r>
    </w:p>
    <w:p w14:paraId="3B494E9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BIGUANIDAS (ANTIDIABETICOS ORALES)</w:t>
      </w:r>
    </w:p>
    <w:p w14:paraId="0658807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FENFORMINA</w:t>
      </w:r>
    </w:p>
    <w:p w14:paraId="0C4478D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METFORMINA</w:t>
      </w:r>
    </w:p>
    <w:p w14:paraId="39DCD1B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BUFORMINA</w:t>
      </w:r>
    </w:p>
    <w:p w14:paraId="6766D5E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SULFONILUREAS (ANTIDIABETICOS ORALES)</w:t>
      </w:r>
    </w:p>
    <w:p w14:paraId="6F2949D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GLIBENCLAMIDA</w:t>
      </w:r>
    </w:p>
    <w:p w14:paraId="1E01F90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CLORPROPAMIDA</w:t>
      </w:r>
    </w:p>
    <w:p w14:paraId="4CBA244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TOLBUTAMIDA</w:t>
      </w:r>
    </w:p>
    <w:p w14:paraId="1C0EA93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GLIPIZIDA</w:t>
      </w:r>
    </w:p>
    <w:p w14:paraId="797F3CC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GLIQUIDONA</w:t>
      </w:r>
    </w:p>
    <w:p w14:paraId="214BCAA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GLICLAZIDA</w:t>
      </w:r>
    </w:p>
    <w:p w14:paraId="73A953A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GLIMEPIRIDA</w:t>
      </w:r>
    </w:p>
    <w:p w14:paraId="41FA633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GLISENTIDA</w:t>
      </w:r>
    </w:p>
    <w:p w14:paraId="3DBC13A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SULFONILUREAS (ANTIDIABETICOS ORALES) NE</w:t>
      </w:r>
    </w:p>
    <w:p w14:paraId="734B117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HIPOGLUCEMIANTES ORALES EN ASOCIACION</w:t>
      </w:r>
    </w:p>
    <w:p w14:paraId="21E9B84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METFORMINA + GLIBENCAMIDA</w:t>
      </w:r>
    </w:p>
    <w:p w14:paraId="1E4E6E1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METFORMINA + ROSIGLITAZONA</w:t>
      </w:r>
    </w:p>
    <w:p w14:paraId="41E2C92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GLIMEPIRIDA + ROSIGLITAZONA</w:t>
      </w:r>
    </w:p>
    <w:p w14:paraId="344B40E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METFORMINA + PIOGLITAZONA</w:t>
      </w:r>
    </w:p>
    <w:p w14:paraId="4606653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GLIMEPIRIDA + PIOGLITAZONA</w:t>
      </w:r>
    </w:p>
    <w:p w14:paraId="7E65D3C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METFORMINA + SITAGLIPTINA</w:t>
      </w:r>
    </w:p>
    <w:p w14:paraId="23799F1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METFORMINA + VILDAGLIPTINA</w:t>
      </w:r>
    </w:p>
    <w:p w14:paraId="0BD8A7C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PIOGLITAZONA + ALOGLIPTINA</w:t>
      </w:r>
    </w:p>
    <w:p w14:paraId="11A9F54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METFORMINA + SAXAGLIPTINA</w:t>
      </w:r>
    </w:p>
    <w:p w14:paraId="4034940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METFORMINA Y LINAGLIPTINA</w:t>
      </w:r>
    </w:p>
    <w:p w14:paraId="3C1F3FC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METFORMINA Y ALOGLIPTINA</w:t>
      </w:r>
    </w:p>
    <w:p w14:paraId="15DDDB4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METFORMINA Y DAPAGLIFLOZINA</w:t>
      </w:r>
    </w:p>
    <w:p w14:paraId="7B33136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METFORMINA Y CANAGLIFLOZINA</w:t>
      </w:r>
    </w:p>
    <w:p w14:paraId="717C4EF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 xml:space="preserve"> LINAGLIPTINA Y EMPAGLIFLOZINA</w:t>
      </w:r>
    </w:p>
    <w:p w14:paraId="48EEB0B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METFORMINA Y EMPAGLIFLOZINA</w:t>
      </w:r>
    </w:p>
    <w:p w14:paraId="07FDA1D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SAXAGLIPTINA Y DAPAGLIFLOZINA</w:t>
      </w:r>
    </w:p>
    <w:p w14:paraId="283579C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METFORMINA Y ERTUGLIFLOZINA</w:t>
      </w:r>
    </w:p>
    <w:p w14:paraId="268DE9F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HIPOGLUCEMIANTES ORALES EN ASOCIACION NE</w:t>
      </w:r>
    </w:p>
    <w:p w14:paraId="2D55695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INHIBIDORES ALFA-GLUCOSIDASA (ANTIDIABETICOS ORALES)</w:t>
      </w:r>
    </w:p>
    <w:p w14:paraId="40B6384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ACARBOSA</w:t>
      </w:r>
    </w:p>
    <w:p w14:paraId="299A765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MIGLITOL</w:t>
      </w:r>
    </w:p>
    <w:p w14:paraId="25BB441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VOGLIBOSA</w:t>
      </w:r>
    </w:p>
    <w:p w14:paraId="1C31228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TIAZOLIDINODIONAS (ANTIDIABETICOS ORALES)</w:t>
      </w:r>
    </w:p>
    <w:p w14:paraId="2406FAB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TROGLITAZONA</w:t>
      </w:r>
    </w:p>
    <w:p w14:paraId="3ACC747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ROSIGLITAZONA</w:t>
      </w:r>
    </w:p>
    <w:p w14:paraId="509C4E4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PIOGLITAZONA</w:t>
      </w:r>
    </w:p>
    <w:p w14:paraId="1774906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INHIBIDORES DE LA DIPEPTIDIL PEPTIDASA 4 (DDP-4)</w:t>
      </w:r>
    </w:p>
    <w:p w14:paraId="6DD399C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SITAGLIPTINA</w:t>
      </w:r>
    </w:p>
    <w:p w14:paraId="69BE43A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VILDAGLIPTINA</w:t>
      </w:r>
    </w:p>
    <w:p w14:paraId="43361C8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SAXAGLIPTINA</w:t>
      </w:r>
    </w:p>
    <w:p w14:paraId="0DF1767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ALOGLIPTINA</w:t>
      </w:r>
    </w:p>
    <w:p w14:paraId="035A334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LINAGLIPTINA</w:t>
      </w:r>
    </w:p>
    <w:p w14:paraId="366F182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ANALOGOS AL PEPTIDO SIMILAR AL GLUCAGON (GLP 1)</w:t>
      </w:r>
    </w:p>
    <w:p w14:paraId="5EFE10F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EXENATIDA</w:t>
      </w:r>
    </w:p>
    <w:p w14:paraId="53DEBA0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LIRAGLUTIDA</w:t>
      </w:r>
    </w:p>
    <w:p w14:paraId="2293DC5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LIXISENATIDA</w:t>
      </w:r>
    </w:p>
    <w:p w14:paraId="1D78ACC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ALBIGLUTIDA</w:t>
      </w:r>
    </w:p>
    <w:p w14:paraId="398835F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DULAGLUTIDA</w:t>
      </w:r>
    </w:p>
    <w:p w14:paraId="398B140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SEMAGLUTIDA</w:t>
      </w:r>
    </w:p>
    <w:p w14:paraId="278B4AF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INHIBIDORES DEL COTRANSPORTADOR SODIO GLUCOSA TIPO 2 (SGLT2)</w:t>
      </w:r>
    </w:p>
    <w:p w14:paraId="25C704E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DAPAGLIFLOZINA</w:t>
      </w:r>
    </w:p>
    <w:p w14:paraId="5F14B7D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CANAGLIFLOZINA</w:t>
      </w:r>
    </w:p>
    <w:p w14:paraId="38DE62D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EMPAGLIFLOZINA</w:t>
      </w:r>
    </w:p>
    <w:p w14:paraId="4683A05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ERTUGLIFLOZINA</w:t>
      </w:r>
    </w:p>
    <w:p w14:paraId="42ABCEB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ANTIDIABETICOS ORALES, EXCLUIDAS INSULINAS</w:t>
      </w:r>
    </w:p>
    <w:p w14:paraId="54267F3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GOMA GUAR</w:t>
      </w:r>
    </w:p>
    <w:p w14:paraId="63EB9CC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REPAGLINIDA</w:t>
      </w:r>
    </w:p>
    <w:p w14:paraId="60E952E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NATEGLINIDA</w:t>
      </w:r>
    </w:p>
    <w:p w14:paraId="721F64D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EXENATIDA</w:t>
      </w:r>
    </w:p>
    <w:p w14:paraId="396CEAB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BENFLUOREX</w:t>
      </w:r>
    </w:p>
    <w:p w14:paraId="2275617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LIRAGLUTIDA</w:t>
      </w:r>
    </w:p>
    <w:p w14:paraId="0C2A180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MITIGLINIDA</w:t>
      </w:r>
    </w:p>
    <w:p w14:paraId="45E7DA8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DAPAGLIFOZINA</w:t>
      </w:r>
    </w:p>
    <w:p w14:paraId="6AB6F95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LIXISENATIDA</w:t>
      </w:r>
    </w:p>
    <w:p w14:paraId="088803A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ALBIGLUTIDA</w:t>
      </w:r>
    </w:p>
    <w:p w14:paraId="64FFF17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ANTIDIABETICOS ORALES, EXCLUIDAS INSULINAS NE</w:t>
      </w:r>
    </w:p>
    <w:p w14:paraId="49DFEC2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VITAMINAS</w:t>
      </w:r>
    </w:p>
    <w:p w14:paraId="2E73604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MULTIVITAMINAS EN ASOCIACION</w:t>
      </w:r>
    </w:p>
    <w:p w14:paraId="1B420C1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MULTIVITAMINAS CON MINERALES</w:t>
      </w:r>
    </w:p>
    <w:p w14:paraId="4FD5B47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MULTIVITAMINAS CON CALCIO</w:t>
      </w:r>
    </w:p>
    <w:p w14:paraId="54789C8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MULTIVITAMINAS CON MINERALES</w:t>
      </w:r>
    </w:p>
    <w:p w14:paraId="3219F7C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MULTIVITAMINAS CON OLIGOELEMENTOS</w:t>
      </w:r>
    </w:p>
    <w:p w14:paraId="294470F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MULTIVITAMINAS CON MINERALES NE</w:t>
      </w:r>
    </w:p>
    <w:p w14:paraId="41AF0A2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MULTIVITAM�NICOS Y OLIGOELEMENTOS</w:t>
      </w:r>
    </w:p>
    <w:p w14:paraId="732634A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OTRAS COMBINACIONES DE MULTIVITAMINAS</w:t>
      </w:r>
    </w:p>
    <w:p w14:paraId="1BBE5EA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OTRAS COMBINACIONES DE MULTIVITAMINAS NE</w:t>
      </w:r>
    </w:p>
    <w:p w14:paraId="714310A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MULTIVITAMINAS SOLAS</w:t>
      </w:r>
    </w:p>
    <w:p w14:paraId="34E2AF8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MULTIVITAMINAS SOLAS</w:t>
      </w:r>
    </w:p>
    <w:p w14:paraId="7774DEB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VITAMINA A + E</w:t>
      </w:r>
    </w:p>
    <w:p w14:paraId="59917C1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MULTIVITAMINAS SOLAS</w:t>
      </w:r>
    </w:p>
    <w:p w14:paraId="3D52FF6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MULTIVITAMINAS SOLAS NE</w:t>
      </w:r>
    </w:p>
    <w:p w14:paraId="341E272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VITAMINAS A Y D</w:t>
      </w:r>
    </w:p>
    <w:p w14:paraId="03D1F21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VITAMINA A SOLA</w:t>
      </w:r>
    </w:p>
    <w:p w14:paraId="2841492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RETINOL</w:t>
      </w:r>
    </w:p>
    <w:p w14:paraId="6BA02D1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VITAMINAS A Y D ASOCIADAS</w:t>
      </w:r>
    </w:p>
    <w:p w14:paraId="7AEFAA7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RETINOL+ERGOCALCIFEROL</w:t>
      </w:r>
    </w:p>
    <w:p w14:paraId="576B9E0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VITAMINAS A Y D ASOCIADAS NE</w:t>
      </w:r>
    </w:p>
    <w:p w14:paraId="569A43B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VITAMINA D Y ANALOGOS</w:t>
      </w:r>
    </w:p>
    <w:p w14:paraId="7723AC4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ERGOCALCIFEROL</w:t>
      </w:r>
    </w:p>
    <w:p w14:paraId="2E94E48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ALFACALCIDOL</w:t>
      </w:r>
    </w:p>
    <w:p w14:paraId="210EF21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CALCITRIOL</w:t>
      </w:r>
    </w:p>
    <w:p w14:paraId="556961C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COLECALCIFEROL</w:t>
      </w:r>
    </w:p>
    <w:p w14:paraId="46D8BC7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CALCIFEDIOL</w:t>
      </w:r>
    </w:p>
    <w:p w14:paraId="03C35C1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PARICALCITOL</w:t>
      </w:r>
    </w:p>
    <w:p w14:paraId="78B12BB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VITAMINA B1 SOLA Y ASOCIACIONES DE B1, B6 Y B12</w:t>
      </w:r>
    </w:p>
    <w:p w14:paraId="3FE7A06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VITAMINA B1</w:t>
      </w:r>
    </w:p>
    <w:p w14:paraId="3401E98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TIAMINA</w:t>
      </w:r>
    </w:p>
    <w:p w14:paraId="4868FD3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SULBUTIAMINA</w:t>
      </w:r>
    </w:p>
    <w:p w14:paraId="7EC8108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BENFOTIAMINA</w:t>
      </w:r>
    </w:p>
    <w:p w14:paraId="5C2E350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VITAMINA B1 ASOCIADA CON B6 Y/O B12</w:t>
      </w:r>
    </w:p>
    <w:p w14:paraId="73B5134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VITAMINA B1+B6+B12</w:t>
      </w:r>
    </w:p>
    <w:p w14:paraId="04B24EF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VITAMINA B1 ASOCIADA CON B6 Y/O B12 NE</w:t>
      </w:r>
    </w:p>
    <w:p w14:paraId="478AF84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COMPLEJO VITAMINICO B</w:t>
      </w:r>
    </w:p>
    <w:p w14:paraId="396359E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VITAMINAS DEL COMPLEJO B SOLAS</w:t>
      </w:r>
    </w:p>
    <w:p w14:paraId="337D409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VITAMINAS DEL COMPLEJO B SOLAS NE</w:t>
      </w:r>
    </w:p>
    <w:p w14:paraId="6723F83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VITAMINAS DEL COMPLEJO B CON VITAMINA C</w:t>
      </w:r>
    </w:p>
    <w:p w14:paraId="69F6062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VITAMINAS DEL COMPLEJO B CON VITAMINA C NE</w:t>
      </w:r>
    </w:p>
    <w:p w14:paraId="1E5724D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OTRAS ASOCIACIONES DE VITAMINAS DEL COMPLEJO B</w:t>
      </w:r>
    </w:p>
    <w:p w14:paraId="102E278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VITAMINAS COMPLEJO B + GLUTAMINA</w:t>
      </w:r>
    </w:p>
    <w:p w14:paraId="55B009F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OTRAS ASOCIACIONES DE VITAMINAS DEL COMPLEJO B NE</w:t>
      </w:r>
    </w:p>
    <w:p w14:paraId="5D7B15F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VITAMINA C</w:t>
      </w:r>
    </w:p>
    <w:p w14:paraId="5607227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VITAMINA C SOLA</w:t>
      </w:r>
    </w:p>
    <w:p w14:paraId="6AC0FDD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ASCORBICO ACIDO</w:t>
      </w:r>
    </w:p>
    <w:p w14:paraId="08D8566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VITAMINA C EN ASOCIACION</w:t>
      </w:r>
    </w:p>
    <w:p w14:paraId="6E76EFE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VITAMINA C + VITAMINA A</w:t>
      </w:r>
    </w:p>
    <w:p w14:paraId="63DE45E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VITAMINA C EN ASOCIACION NE</w:t>
      </w:r>
    </w:p>
    <w:p w14:paraId="612BEEB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OTRAS VITAMINAS SOLAS</w:t>
      </w:r>
    </w:p>
    <w:p w14:paraId="6D71560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OTRAS VITAMINAS SOLAS</w:t>
      </w:r>
    </w:p>
    <w:p w14:paraId="2FFEB7F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NICOTINAMIDA</w:t>
      </w:r>
    </w:p>
    <w:p w14:paraId="59E5569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PIRIDOXINA</w:t>
      </w:r>
    </w:p>
    <w:p w14:paraId="4E37344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TOCOFEROL</w:t>
      </w:r>
    </w:p>
    <w:p w14:paraId="36DE1AD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RIBOFLAVINA (VITAMINA B2)</w:t>
      </w:r>
    </w:p>
    <w:p w14:paraId="01B915D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BIOTINA</w:t>
      </w:r>
    </w:p>
    <w:p w14:paraId="348750C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PIRIDOXAL FOSFATO</w:t>
      </w:r>
    </w:p>
    <w:p w14:paraId="4633290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INOSITOL</w:t>
      </w:r>
    </w:p>
    <w:p w14:paraId="33B8F11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TOCOFERSOLAN</w:t>
      </w:r>
    </w:p>
    <w:p w14:paraId="5906D90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DEXPANTENOL</w:t>
      </w:r>
    </w:p>
    <w:p w14:paraId="76BFAB5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PANTETINA</w:t>
      </w:r>
    </w:p>
    <w:p w14:paraId="321C25D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AMINOBENZOICO ACIDO</w:t>
      </w:r>
    </w:p>
    <w:p w14:paraId="7CE51DE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NADIDA</w:t>
      </w:r>
    </w:p>
    <w:p w14:paraId="7CB8C42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PIRIDOXINA+PIRIDOXAL FOSFATO+PIRIDOXAMINA</w:t>
      </w:r>
    </w:p>
    <w:p w14:paraId="57496CE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OTRAS VITAMINAS EN ASOCIACION</w:t>
      </w:r>
    </w:p>
    <w:p w14:paraId="36E47D7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ASOCIACIONES DE VITAMINAS</w:t>
      </w:r>
    </w:p>
    <w:p w14:paraId="76AE0F0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COMPLEJOS MULTIVITAMINICOS</w:t>
      </w:r>
    </w:p>
    <w:p w14:paraId="0E826BD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ASOCIACIONES DE VITAMINAS NE</w:t>
      </w:r>
    </w:p>
    <w:p w14:paraId="3C70B05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VITAMINAS CON MINERALES</w:t>
      </w:r>
    </w:p>
    <w:p w14:paraId="4A28BB4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 xml:space="preserve"> VITAMINAS CON MINERALES NE</w:t>
      </w:r>
    </w:p>
    <w:p w14:paraId="17A5D1A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VITAMINAS, OTRAS COMBINACIONES</w:t>
      </w:r>
    </w:p>
    <w:p w14:paraId="4F68263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VITAMINAS, OTRAS COMBINACIONES NE</w:t>
      </w:r>
    </w:p>
    <w:p w14:paraId="698E06A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SUPLEMENTOS MINERALES</w:t>
      </w:r>
    </w:p>
    <w:p w14:paraId="08A33C1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CALCIO</w:t>
      </w:r>
    </w:p>
    <w:p w14:paraId="79453A5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CALCIO</w:t>
      </w:r>
    </w:p>
    <w:p w14:paraId="6FDCCCD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CALCIO FOSFATO</w:t>
      </w:r>
    </w:p>
    <w:p w14:paraId="04AC146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CALCIO GLUBIONATO</w:t>
      </w:r>
    </w:p>
    <w:p w14:paraId="589860D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CALCIO GLUCONATO</w:t>
      </w:r>
    </w:p>
    <w:p w14:paraId="68C8816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CALCIO CARBONATO</w:t>
      </w:r>
    </w:p>
    <w:p w14:paraId="6F1A4AE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CALCIO LACTATO</w:t>
      </w:r>
    </w:p>
    <w:p w14:paraId="5EB94A8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LACTATO Y GLUCONATO DE CALCIO</w:t>
      </w:r>
    </w:p>
    <w:p w14:paraId="056BF9A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CALCIO GLUCOHEPTONATO</w:t>
      </w:r>
    </w:p>
    <w:p w14:paraId="1A5442E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CALCIO ACETATO ANHIDRO</w:t>
      </w:r>
    </w:p>
    <w:p w14:paraId="2D9727E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CALCIO SALES EN ASOCIACION</w:t>
      </w:r>
    </w:p>
    <w:p w14:paraId="1AE1B0A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CALCIO PIDOLATO</w:t>
      </w:r>
    </w:p>
    <w:p w14:paraId="5F43400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COMPLEJO OSEINA-HIDROXIAPATITA</w:t>
      </w:r>
    </w:p>
    <w:p w14:paraId="31FB1C7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CALCIO NE</w:t>
      </w:r>
    </w:p>
    <w:p w14:paraId="097FBA4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CALCIO ASOCIADO A OTRAS SUSTANCIAS</w:t>
      </w:r>
    </w:p>
    <w:p w14:paraId="04190BD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CALCIO FOSFATO+COLECALCIFEROL</w:t>
      </w:r>
    </w:p>
    <w:p w14:paraId="4FE8ABE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CALCIO LACTATO+COLECALCIFEROL</w:t>
      </w:r>
    </w:p>
    <w:p w14:paraId="2C175A2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CALCIO CARBONATO+COLECALCIFEROL</w:t>
      </w:r>
    </w:p>
    <w:p w14:paraId="16E9EAC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CALCIO GLUCOHEPTONATO+COLECALCIFEROL</w:t>
      </w:r>
    </w:p>
    <w:p w14:paraId="26E083A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CALCIO PIDOLATO+COLECALCIFEROL</w:t>
      </w:r>
    </w:p>
    <w:p w14:paraId="0E27495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OTRAS ASOCIACIONES DE CALCIO</w:t>
      </w:r>
    </w:p>
    <w:p w14:paraId="1435D79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CALCIO ASOCIADO A OTRAS SUSTANCIAS NE</w:t>
      </w:r>
    </w:p>
    <w:p w14:paraId="709B8F4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POTASIO</w:t>
      </w:r>
    </w:p>
    <w:p w14:paraId="1AD5243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POTASIO</w:t>
      </w:r>
    </w:p>
    <w:p w14:paraId="7DDBF28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POTASIO CLORURO</w:t>
      </w:r>
    </w:p>
    <w:p w14:paraId="79F411F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POTASIO HIDROGENOCARBONATO</w:t>
      </w:r>
    </w:p>
    <w:p w14:paraId="2362F4F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POTASIO GLUCONATO</w:t>
      </w:r>
    </w:p>
    <w:p w14:paraId="265BC04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ASOCIACIONES DE POTASIO</w:t>
      </w:r>
    </w:p>
    <w:p w14:paraId="28EB5D6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POTASIO CLORURO EN ASOCIACION</w:t>
      </w:r>
    </w:p>
    <w:p w14:paraId="6869E49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POTASIO GLUCOHEPTONATO</w:t>
      </w:r>
    </w:p>
    <w:p w14:paraId="4173885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SUPLEMENTOS MINERALES</w:t>
      </w:r>
    </w:p>
    <w:p w14:paraId="084150E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SODIO</w:t>
      </w:r>
    </w:p>
    <w:p w14:paraId="4CC8D68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SODIO CLORURO (SUPLEMENTO MINERAL)</w:t>
      </w:r>
    </w:p>
    <w:p w14:paraId="4FDBC10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ZINC</w:t>
      </w:r>
    </w:p>
    <w:p w14:paraId="3C881EC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ZINC NE</w:t>
      </w:r>
    </w:p>
    <w:p w14:paraId="4D1182D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MAGNESIO</w:t>
      </w:r>
    </w:p>
    <w:p w14:paraId="33D58E6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MAGNESIO SULFATO</w:t>
      </w:r>
    </w:p>
    <w:p w14:paraId="22C501E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MAGNESIO LACTATO</w:t>
      </w:r>
    </w:p>
    <w:p w14:paraId="7AE5BCE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MAGNESIO PIDOLATO</w:t>
      </w:r>
    </w:p>
    <w:p w14:paraId="5A8CAB2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MAGNESIO, SALES EN ASOCIACION</w:t>
      </w:r>
    </w:p>
    <w:p w14:paraId="618FE5A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SELENIO</w:t>
      </w:r>
    </w:p>
    <w:p w14:paraId="6869ADE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 xml:space="preserve"> SELENITO DE SODIO</w:t>
      </w:r>
    </w:p>
    <w:p w14:paraId="394245C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SUPLEMENTOS MINERALES</w:t>
      </w:r>
    </w:p>
    <w:p w14:paraId="3E7B8D4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FOSFORO</w:t>
      </w:r>
    </w:p>
    <w:p w14:paraId="24E6C5A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COBRE</w:t>
      </w:r>
    </w:p>
    <w:p w14:paraId="4439D66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SUPLEMENTOS MINERALES NE</w:t>
      </w:r>
    </w:p>
    <w:p w14:paraId="79E44BB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TONICOS</w:t>
      </w:r>
    </w:p>
    <w:p w14:paraId="4638D0A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TONICOS</w:t>
      </w:r>
    </w:p>
    <w:p w14:paraId="0CAA044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C�DIGO INEXISTENTE ATC</w:t>
      </w:r>
    </w:p>
    <w:p w14:paraId="71727DD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C�DIGO INEXISTENTE ATC NE</w:t>
      </w:r>
    </w:p>
    <w:p w14:paraId="50538D5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TONICOS NE</w:t>
      </w:r>
    </w:p>
    <w:p w14:paraId="3061CE1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TONICOS NE NE</w:t>
      </w:r>
    </w:p>
    <w:p w14:paraId="332B5A5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TONICOS</w:t>
      </w:r>
    </w:p>
    <w:p w14:paraId="213662C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ARGININA ASPARTATO</w:t>
      </w:r>
    </w:p>
    <w:p w14:paraId="3E7725B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ANABOLIZANTES</w:t>
      </w:r>
    </w:p>
    <w:p w14:paraId="7BEF69C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ESTEROIDES ANABOLIZANTES</w:t>
      </w:r>
    </w:p>
    <w:p w14:paraId="2ABAA26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DERIVADOS DEL ANDROSTANO (ANABOLIZANTES)</w:t>
      </w:r>
    </w:p>
    <w:p w14:paraId="54F54DD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ESTANOZOLOL</w:t>
      </w:r>
    </w:p>
    <w:p w14:paraId="61B7233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METENOLONA</w:t>
      </w:r>
    </w:p>
    <w:p w14:paraId="49CDE79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OXANDROLONA</w:t>
      </w:r>
    </w:p>
    <w:p w14:paraId="7B3A6F0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DERIVADOS DEL ESTRENO (ANABOLIZANTES)</w:t>
      </w:r>
    </w:p>
    <w:p w14:paraId="0BC37F2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NANDROLONA</w:t>
      </w:r>
    </w:p>
    <w:p w14:paraId="65F2840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ESTIMULANTES DEL APETITO</w:t>
      </w:r>
    </w:p>
    <w:p w14:paraId="23C0514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ESTIMULANTES DEL APETITO NE</w:t>
      </w:r>
    </w:p>
    <w:p w14:paraId="23FB860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ESTIMULANTES DEL APETITO NE NE</w:t>
      </w:r>
    </w:p>
    <w:p w14:paraId="0351CE4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ESTIMULANTES DEL APETITO NE NE NE</w:t>
      </w:r>
    </w:p>
    <w:p w14:paraId="7464414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ESTIMULANTES DEL APETITO</w:t>
      </w:r>
    </w:p>
    <w:p w14:paraId="452A254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ESTIMULANTES DEL APETITO</w:t>
      </w:r>
    </w:p>
    <w:p w14:paraId="7CE5F55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CIPROHEPTADINA EN ASOCIACION</w:t>
      </w:r>
    </w:p>
    <w:p w14:paraId="1D01891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ARGININA + GLUTODINA</w:t>
      </w:r>
    </w:p>
    <w:p w14:paraId="5EF5B8B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ESTIMULANTES DEL APETITO NE</w:t>
      </w:r>
    </w:p>
    <w:p w14:paraId="13BCDBA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PREPARADOS APARATO DIGESTIVO Y METABOLISMO</w:t>
      </w:r>
    </w:p>
    <w:p w14:paraId="4F43DAA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PREPARADOS APARATO DIGESTIVO Y METABOLISMO</w:t>
      </w:r>
    </w:p>
    <w:p w14:paraId="792826F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AMINOACIDOS Y DERIVADOS</w:t>
      </w:r>
    </w:p>
    <w:p w14:paraId="146B939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CARNITINA</w:t>
      </w:r>
    </w:p>
    <w:p w14:paraId="7E09FB2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S-ADENOSIL METIONINA</w:t>
      </w:r>
    </w:p>
    <w:p w14:paraId="5FF58F5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MERCAPTAMINA</w:t>
      </w:r>
    </w:p>
    <w:p w14:paraId="6A89CE9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CARGLUTAMICO ACIDO</w:t>
      </w:r>
    </w:p>
    <w:p w14:paraId="43C7F8C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BETAINA</w:t>
      </w:r>
    </w:p>
    <w:p w14:paraId="699F0C4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METRELEPTINA</w:t>
      </w:r>
    </w:p>
    <w:p w14:paraId="15A61B6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AMINOACIDOS Y DERIVADOS NE</w:t>
      </w:r>
    </w:p>
    <w:p w14:paraId="207595E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ENZIMAS (APARAT. DIGESTIVO Y METABOLISMO)</w:t>
      </w:r>
    </w:p>
    <w:p w14:paraId="5A03CEA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ALGLUCERASA</w:t>
      </w:r>
    </w:p>
    <w:p w14:paraId="5F1C98F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IMIGLUCERASA</w:t>
      </w:r>
    </w:p>
    <w:p w14:paraId="6724241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AGALSIDASA ALFA</w:t>
      </w:r>
    </w:p>
    <w:p w14:paraId="7088D48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AGALSIDASA BETA</w:t>
      </w:r>
    </w:p>
    <w:p w14:paraId="4C4E20E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LARONIDASA</w:t>
      </w:r>
    </w:p>
    <w:p w14:paraId="6C50FA1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SACROSIDASA</w:t>
      </w:r>
    </w:p>
    <w:p w14:paraId="7996F25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ALGLUCOSIDASA ALFA</w:t>
      </w:r>
    </w:p>
    <w:p w14:paraId="2EDCA1A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GALSULFASA</w:t>
      </w:r>
    </w:p>
    <w:p w14:paraId="6131F1E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IDURSULFASA</w:t>
      </w:r>
    </w:p>
    <w:p w14:paraId="541A4F9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VELAGLUCERASA ALFA</w:t>
      </w:r>
    </w:p>
    <w:p w14:paraId="106CF6F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TALIGLUCERASA ALFA</w:t>
      </w:r>
    </w:p>
    <w:p w14:paraId="3F4ABBF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ELOSULFASA ALFA</w:t>
      </w:r>
    </w:p>
    <w:p w14:paraId="3119DDF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 xml:space="preserve">ASFOTASA ALFA </w:t>
      </w:r>
    </w:p>
    <w:p w14:paraId="4864B0B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SEBELIPASE ALFA�</w:t>
      </w:r>
    </w:p>
    <w:p w14:paraId="59DBEC2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VELMANASA ALFA</w:t>
      </w:r>
    </w:p>
    <w:p w14:paraId="64FEF97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VESTRONIDASA ALFA</w:t>
      </w:r>
    </w:p>
    <w:p w14:paraId="24B63D8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ENZIMAS (APARAT. DIGESTIVO Y METABOLISMO) NE</w:t>
      </w:r>
    </w:p>
    <w:p w14:paraId="7E62327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PREPARADOS APARATO DIGESTIVO Y METABOLISMO</w:t>
      </w:r>
    </w:p>
    <w:p w14:paraId="1836C65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ANETOL TRITIONA</w:t>
      </w:r>
    </w:p>
    <w:p w14:paraId="0863B99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FENILBUTIRATO SODICO</w:t>
      </w:r>
    </w:p>
    <w:p w14:paraId="74D4BD3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NITISINONA</w:t>
      </w:r>
    </w:p>
    <w:p w14:paraId="206BA02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ZINC ACETATO</w:t>
      </w:r>
    </w:p>
    <w:p w14:paraId="5BEBC26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MIGLUSTAT</w:t>
      </w:r>
    </w:p>
    <w:p w14:paraId="7E8E834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SAPROPTERINA</w:t>
      </w:r>
    </w:p>
    <w:p w14:paraId="3C4FE13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TEDUGLUTIDA</w:t>
      </w:r>
    </w:p>
    <w:p w14:paraId="5F7EBB8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 xml:space="preserve"> GLICEROL, FENILBUTIRATO DE</w:t>
      </w:r>
    </w:p>
    <w:p w14:paraId="1BED737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ELIGLUSTAT</w:t>
      </w:r>
    </w:p>
    <w:p w14:paraId="7F72E63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MIGALASTAT</w:t>
      </w:r>
    </w:p>
    <w:p w14:paraId="75F65A8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TELOTRISTAT</w:t>
      </w:r>
    </w:p>
    <w:p w14:paraId="06FB5D1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TETRAHIDROBIOPTERINA</w:t>
      </w:r>
    </w:p>
    <w:p w14:paraId="742ED47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ANIS VERDE EN ASOCIACION</w:t>
      </w:r>
    </w:p>
    <w:p w14:paraId="4399609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VARIOS PDTOS. METABOLISMO Y APARATO DIGESTIVO</w:t>
      </w:r>
    </w:p>
    <w:p w14:paraId="6E1AB9B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FENILACETATO SODICO+BENZOATO SODICO</w:t>
      </w:r>
    </w:p>
    <w:p w14:paraId="1254C62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SALIVA ARTIFICIAL</w:t>
      </w:r>
    </w:p>
    <w:p w14:paraId="5941AFA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PREPARADOS APARATO DIGESTIVO Y METABOLISMO NE</w:t>
      </w:r>
    </w:p>
    <w:p w14:paraId="47FBDD4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SANGRE Y ORGANOS HEMATOPOYETICOS</w:t>
      </w:r>
    </w:p>
    <w:p w14:paraId="2464B73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ANTITROMBOTICOS</w:t>
      </w:r>
    </w:p>
    <w:p w14:paraId="46D4E12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ANTITROMBOTICOS</w:t>
      </w:r>
    </w:p>
    <w:p w14:paraId="6FCEE69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ANTAGONISTAS DE LA VITAMINA K</w:t>
      </w:r>
    </w:p>
    <w:p w14:paraId="6F7122F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WARFARINA</w:t>
      </w:r>
    </w:p>
    <w:p w14:paraId="6258591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FENPROCUMONA</w:t>
      </w:r>
    </w:p>
    <w:p w14:paraId="725EBA1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ACENOCUMAROL</w:t>
      </w:r>
    </w:p>
    <w:p w14:paraId="371521E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FLUINDIONA</w:t>
      </w:r>
    </w:p>
    <w:p w14:paraId="40C25AF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HEPARINAS</w:t>
      </w:r>
    </w:p>
    <w:p w14:paraId="7B2934A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HEPARINA</w:t>
      </w:r>
    </w:p>
    <w:p w14:paraId="76D528C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ANTITROMBINA III</w:t>
      </w:r>
    </w:p>
    <w:p w14:paraId="6A8B4DB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DALTEPARINA</w:t>
      </w:r>
    </w:p>
    <w:p w14:paraId="7D31281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ENOXAPARINA</w:t>
      </w:r>
    </w:p>
    <w:p w14:paraId="61DBE68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NADROPARINA</w:t>
      </w:r>
    </w:p>
    <w:p w14:paraId="4C28942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PARNAPARINA</w:t>
      </w:r>
    </w:p>
    <w:p w14:paraId="4BC8695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REVIPARINA</w:t>
      </w:r>
    </w:p>
    <w:p w14:paraId="627E324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DANAPAOIDE</w:t>
      </w:r>
    </w:p>
    <w:p w14:paraId="1E5AC6E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TINZAPARINA</w:t>
      </w:r>
    </w:p>
    <w:p w14:paraId="1B8E276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SULODEXIDA</w:t>
      </w:r>
    </w:p>
    <w:p w14:paraId="378946F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BEMIPARINA</w:t>
      </w:r>
    </w:p>
    <w:p w14:paraId="287481A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HEPARINAS NE</w:t>
      </w:r>
    </w:p>
    <w:p w14:paraId="189F545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INHIBIDORES DE LA AGREGACION PLAQUETARIA</w:t>
      </w:r>
    </w:p>
    <w:p w14:paraId="3373519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DITAZOL</w:t>
      </w:r>
    </w:p>
    <w:p w14:paraId="6A0CF7D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CLOPIDOGREL</w:t>
      </w:r>
    </w:p>
    <w:p w14:paraId="0E8D275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TICLOPIDINA</w:t>
      </w:r>
    </w:p>
    <w:p w14:paraId="5829D59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ACETILSALICILICO ACIDO</w:t>
      </w:r>
    </w:p>
    <w:p w14:paraId="57F4F90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DIPIRIDAMOL</w:t>
      </w:r>
    </w:p>
    <w:p w14:paraId="6C0220D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CARBASALATO CALCICO</w:t>
      </w:r>
    </w:p>
    <w:p w14:paraId="28B3954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EPOPROSTENOL</w:t>
      </w:r>
    </w:p>
    <w:p w14:paraId="0C729A4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ILOPROST</w:t>
      </w:r>
    </w:p>
    <w:p w14:paraId="2395C60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ABCIXIMAB</w:t>
      </w:r>
    </w:p>
    <w:p w14:paraId="43DAB66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EPTIFIBATIDA</w:t>
      </w:r>
    </w:p>
    <w:p w14:paraId="3894B90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TIROFIBAN</w:t>
      </w:r>
    </w:p>
    <w:p w14:paraId="3C8A338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TRIFLUSAL</w:t>
      </w:r>
    </w:p>
    <w:p w14:paraId="1CE8A06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TREPROSTINIL</w:t>
      </w:r>
    </w:p>
    <w:p w14:paraId="235E9D1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PRASUGREL</w:t>
      </w:r>
    </w:p>
    <w:p w14:paraId="7FBE012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CILOSTAZOL</w:t>
      </w:r>
    </w:p>
    <w:p w14:paraId="373F280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TICAGRELOR</w:t>
      </w:r>
    </w:p>
    <w:p w14:paraId="0CEFA64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CANGRELOR</w:t>
      </w:r>
    </w:p>
    <w:p w14:paraId="60CAD6C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SELEXIPAG</w:t>
      </w:r>
    </w:p>
    <w:p w14:paraId="609F244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ANTIAGREGANTES PLAQUETARIOS EN ASOCIACION (CLOPIDOGREL+AAS)</w:t>
      </w:r>
    </w:p>
    <w:p w14:paraId="543EAAC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ACETILSACILICO ACIDO ASOC. A ESOMEPRAZOL</w:t>
      </w:r>
    </w:p>
    <w:p w14:paraId="032A73F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ACETILSALICILICO ACIDO+DIPIRIDAMOL</w:t>
      </w:r>
    </w:p>
    <w:p w14:paraId="0EB015F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SULFINPIRAZONA</w:t>
      </w:r>
    </w:p>
    <w:p w14:paraId="1446630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INHIBIDORES DE LA AGREGACION PLAQUETARIA NE</w:t>
      </w:r>
    </w:p>
    <w:p w14:paraId="6B52791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ENZIMAS (ANTITROMBOTICOS)</w:t>
      </w:r>
    </w:p>
    <w:p w14:paraId="55FBFD8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ESTREPTOQUINASA</w:t>
      </w:r>
    </w:p>
    <w:p w14:paraId="3F3A419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ALTEPLASA</w:t>
      </w:r>
    </w:p>
    <w:p w14:paraId="38F423D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ANISTREPLASA</w:t>
      </w:r>
    </w:p>
    <w:p w14:paraId="0910AA7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UROQUINASA</w:t>
      </w:r>
    </w:p>
    <w:p w14:paraId="5F68F85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RETEPLASA</w:t>
      </w:r>
    </w:p>
    <w:p w14:paraId="590B07C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SARUPLASE</w:t>
      </w:r>
    </w:p>
    <w:p w14:paraId="17363AA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ANCROD</w:t>
      </w:r>
    </w:p>
    <w:p w14:paraId="1674FEF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DROTRECOGINA ALFA</w:t>
      </w:r>
    </w:p>
    <w:p w14:paraId="2165616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TENECTEPLASA</w:t>
      </w:r>
    </w:p>
    <w:p w14:paraId="495798C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PROTEINA C</w:t>
      </w:r>
    </w:p>
    <w:p w14:paraId="408D89C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ESTREPTOQUINASA EN ASOCIACION</w:t>
      </w:r>
    </w:p>
    <w:p w14:paraId="10EC401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INHIBIDORES DIRECTOS DE LA TROMBINA</w:t>
      </w:r>
    </w:p>
    <w:p w14:paraId="526351D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DESIRUDINA</w:t>
      </w:r>
    </w:p>
    <w:p w14:paraId="4746F09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LEPIRUDINA</w:t>
      </w:r>
    </w:p>
    <w:p w14:paraId="0788514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ARGATROBAN</w:t>
      </w:r>
    </w:p>
    <w:p w14:paraId="13A3FAA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MELAGATRAN</w:t>
      </w:r>
    </w:p>
    <w:p w14:paraId="14D2851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XIMELAGATRAN</w:t>
      </w:r>
    </w:p>
    <w:p w14:paraId="6B47DF2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BIVALIRUDINA</w:t>
      </w:r>
    </w:p>
    <w:p w14:paraId="3F49A0C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DABIGATRAN ETEXILATO</w:t>
      </w:r>
    </w:p>
    <w:p w14:paraId="06AAE89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INHIBIDORES DIRECTOS DEL FACTO XA</w:t>
      </w:r>
    </w:p>
    <w:p w14:paraId="65A89B1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RIVAROXAB�N</w:t>
      </w:r>
    </w:p>
    <w:p w14:paraId="1053168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APIXABAN</w:t>
      </w:r>
    </w:p>
    <w:p w14:paraId="5E9409F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EDOXABAN</w:t>
      </w:r>
    </w:p>
    <w:p w14:paraId="704F292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INHIBIDORES DIRECTOS DEL FACTO XA NE</w:t>
      </w:r>
    </w:p>
    <w:p w14:paraId="27EB015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ANTITROMBOTICOS</w:t>
      </w:r>
    </w:p>
    <w:p w14:paraId="7D9EE20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DEFIBROTIDA</w:t>
      </w:r>
    </w:p>
    <w:p w14:paraId="53524A0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DERMATAN SULFATO</w:t>
      </w:r>
    </w:p>
    <w:p w14:paraId="16EF224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FONDAPARINUX</w:t>
      </w:r>
    </w:p>
    <w:p w14:paraId="6F038E1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RIVAROXABAN</w:t>
      </w:r>
    </w:p>
    <w:p w14:paraId="766E989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CAPLACIZUMAB</w:t>
      </w:r>
    </w:p>
    <w:p w14:paraId="0BE1A8E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PROTEINA C HUMANA</w:t>
      </w:r>
    </w:p>
    <w:p w14:paraId="6B19BF7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ANTITROMBOTICOS NE</w:t>
      </w:r>
    </w:p>
    <w:p w14:paraId="55D2593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ANTIHEMORRAGICOS</w:t>
      </w:r>
    </w:p>
    <w:p w14:paraId="01B5AD4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ANTIFIBRINOLITICOS</w:t>
      </w:r>
    </w:p>
    <w:p w14:paraId="31C496B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AMINOACIDOS (ANTIHEMORRAGICOS)</w:t>
      </w:r>
    </w:p>
    <w:p w14:paraId="5DD7C1B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AMINOCAPROICO ACIDO</w:t>
      </w:r>
    </w:p>
    <w:p w14:paraId="392FF11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TRANEXAMICO ACIDO</w:t>
      </w:r>
    </w:p>
    <w:p w14:paraId="7F409DC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INHIBIDORES DE LA PROTEINASA (ANTIHEMORRAGICOS)</w:t>
      </w:r>
    </w:p>
    <w:p w14:paraId="6CF1AB6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APROTININA</w:t>
      </w:r>
    </w:p>
    <w:p w14:paraId="0E48FBE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ALFA-1-ANTITRIPSINA</w:t>
      </w:r>
    </w:p>
    <w:p w14:paraId="20F4F8B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C1 INHIBIDOR</w:t>
      </w:r>
    </w:p>
    <w:p w14:paraId="70F6E4A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VITAMINA K Y OTROS HEMOSTATICOS</w:t>
      </w:r>
    </w:p>
    <w:p w14:paraId="4AAF399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VITAMINA K</w:t>
      </w:r>
    </w:p>
    <w:p w14:paraId="3F40CB4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FITOMENADIONA</w:t>
      </w:r>
    </w:p>
    <w:p w14:paraId="33C3BEA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MENADIONA</w:t>
      </w:r>
    </w:p>
    <w:p w14:paraId="7775242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MENADIONA EN ASOCIACION</w:t>
      </w:r>
    </w:p>
    <w:p w14:paraId="63F86A5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FIBRINOGENO</w:t>
      </w:r>
    </w:p>
    <w:p w14:paraId="4C158A9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FIBRINOGENO HUMANO</w:t>
      </w:r>
    </w:p>
    <w:p w14:paraId="71719E2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HEMOSTATICOS LOCALES</w:t>
      </w:r>
    </w:p>
    <w:p w14:paraId="2ECD81A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ESPONJA DE GELATINA ABSORBIBLE</w:t>
      </w:r>
    </w:p>
    <w:p w14:paraId="1CF3E02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FIBRINOGENO HUMANO</w:t>
      </w:r>
    </w:p>
    <w:p w14:paraId="52E9FA2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HEMOSTATICOS LOCALES EN ASOCIACION</w:t>
      </w:r>
    </w:p>
    <w:p w14:paraId="752E6B6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SUBSULFATO FERRICO</w:t>
      </w:r>
    </w:p>
    <w:p w14:paraId="10DC3CD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HEMOSTATICOS LOCALES NE</w:t>
      </w:r>
    </w:p>
    <w:p w14:paraId="6C16007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FACTORES DE COAGULACION SANGUINEA</w:t>
      </w:r>
    </w:p>
    <w:p w14:paraId="231C5CE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FACTORES DE COAGULACION IX, II, VII Y X EN ASOCIACION</w:t>
      </w:r>
    </w:p>
    <w:p w14:paraId="1223C53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FACTOR VIII DE COAGULACION</w:t>
      </w:r>
    </w:p>
    <w:p w14:paraId="015249B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FEIBA(COMPLEJO COAGULANTE ANTIINHIBIDOR)</w:t>
      </w:r>
    </w:p>
    <w:p w14:paraId="4CE1DC4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FACTOR IX DE COAGULACION</w:t>
      </w:r>
    </w:p>
    <w:p w14:paraId="0FCD370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FACTOR VII</w:t>
      </w:r>
    </w:p>
    <w:p w14:paraId="4EC4468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FACTOR VON WILLEBRAND + FACTOR VIII</w:t>
      </w:r>
    </w:p>
    <w:p w14:paraId="5AD1A99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FACTOR XIII</w:t>
      </w:r>
    </w:p>
    <w:p w14:paraId="3863E0D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EPTACOG ALFA (ACTIVADO)</w:t>
      </w:r>
    </w:p>
    <w:p w14:paraId="6AB49F6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NONACOG ALFA (FACTOR IX RECOMBINANTE)</w:t>
      </w:r>
    </w:p>
    <w:p w14:paraId="2E53CDF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FACTOR VON WILLEBRAND</w:t>
      </w:r>
    </w:p>
    <w:p w14:paraId="60125D1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CATRIDECACOG</w:t>
      </w:r>
    </w:p>
    <w:p w14:paraId="3B8B2B8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SUSOCTOCOG ALFA</w:t>
      </w:r>
    </w:p>
    <w:p w14:paraId="6512B06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FACTOR IX + FACTOR X + PROTROMBINA</w:t>
      </w:r>
    </w:p>
    <w:p w14:paraId="1905C2F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FACTOR IX + FACTOR X</w:t>
      </w:r>
    </w:p>
    <w:p w14:paraId="0D1496D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FACTORES VII + IX + X + PROTOMBINA</w:t>
      </w:r>
    </w:p>
    <w:p w14:paraId="69EC1A5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FACTORES COAGULACION ASOCIADOS USO TOPICO</w:t>
      </w:r>
    </w:p>
    <w:p w14:paraId="21BB39B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HEMOSTATICOS SISTEMICOS</w:t>
      </w:r>
    </w:p>
    <w:p w14:paraId="26A237F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ETAMSILATO</w:t>
      </w:r>
    </w:p>
    <w:p w14:paraId="3848C1D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CARBAZOCROMO</w:t>
      </w:r>
    </w:p>
    <w:p w14:paraId="5A410BC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BATROXOBINA</w:t>
      </w:r>
    </w:p>
    <w:p w14:paraId="0C6EA83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ROMIPLOSTIM</w:t>
      </w:r>
    </w:p>
    <w:p w14:paraId="0C39142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ELTROMBOPAG</w:t>
      </w:r>
    </w:p>
    <w:p w14:paraId="04C7473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EMICIZUMAB</w:t>
      </w:r>
    </w:p>
    <w:p w14:paraId="6C04703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CARBAZOCROMO EN ASOCIACION</w:t>
      </w:r>
    </w:p>
    <w:p w14:paraId="01518FE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ANTIANEMICOS</w:t>
      </w:r>
    </w:p>
    <w:p w14:paraId="310B358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PREPARADOS DE HIERRO (ANTIANEMICOS)</w:t>
      </w:r>
    </w:p>
    <w:p w14:paraId="1610C83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HIERRO BIVALENTE ORAL (ANTIANEMICOS)</w:t>
      </w:r>
    </w:p>
    <w:p w14:paraId="1CDCF0D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HIERRO GLICINA SULFATO</w:t>
      </w:r>
    </w:p>
    <w:p w14:paraId="630FE23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HIERRO FUMARATO</w:t>
      </w:r>
    </w:p>
    <w:p w14:paraId="736687C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HIERRO GLUCONATO</w:t>
      </w:r>
    </w:p>
    <w:p w14:paraId="3F74929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HIERRO SULFATO</w:t>
      </w:r>
    </w:p>
    <w:p w14:paraId="7628CA3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HIERRO ASCORBATO</w:t>
      </w:r>
    </w:p>
    <w:p w14:paraId="15E2FA5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HIERRO LACTATO</w:t>
      </w:r>
    </w:p>
    <w:p w14:paraId="3FAA015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HIERRO POLISACARIDO</w:t>
      </w:r>
    </w:p>
    <w:p w14:paraId="78015EF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HIERRO TRIVALENTE ORAL (ANTIANEMICOS)</w:t>
      </w:r>
    </w:p>
    <w:p w14:paraId="67A5CC3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HIERRO OXIDO-SACAROSA</w:t>
      </w:r>
    </w:p>
    <w:p w14:paraId="5E98AF7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OXIDO FERRICO POLIMALTOSA, COMPLEJOS DE</w:t>
      </w:r>
    </w:p>
    <w:p w14:paraId="228FBB9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HIERRO PROTEINSUCCINILATO</w:t>
      </w:r>
    </w:p>
    <w:p w14:paraId="7F1BC65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 xml:space="preserve"> MALTOL FERRICO</w:t>
      </w:r>
    </w:p>
    <w:p w14:paraId="67953D4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FERRITINA</w:t>
      </w:r>
    </w:p>
    <w:p w14:paraId="635C3A2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HIERRO MANITOL (FERRIMANITOL)</w:t>
      </w:r>
    </w:p>
    <w:p w14:paraId="642F21C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FERROCOLINATO</w:t>
      </w:r>
    </w:p>
    <w:p w14:paraId="7F300A6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HIERRO TRIVALENTE PARENTERAL (ANTIANEMICOS)</w:t>
      </w:r>
    </w:p>
    <w:p w14:paraId="710B672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OXIDO FERRICO POLIMALTOSA COMPLEJO (DEXTRIFERRON)</w:t>
      </w:r>
    </w:p>
    <w:p w14:paraId="5D8158A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OXIDO FERRICO SACAROSA</w:t>
      </w:r>
    </w:p>
    <w:p w14:paraId="4632C08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HIERRO SORBITOL-CITRICO ACIDO COMPLEJO</w:t>
      </w:r>
    </w:p>
    <w:p w14:paraId="2410EE4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OXIDO FERRICO DEXTRANO COMPLEJO</w:t>
      </w:r>
    </w:p>
    <w:p w14:paraId="389227E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HIERRO TRIVALENTE PARENTERAL (ANTIANEMICOS) NE</w:t>
      </w:r>
    </w:p>
    <w:p w14:paraId="5A12C54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HIERRO EN ASOCIACION CON ACIDO FOLICO</w:t>
      </w:r>
    </w:p>
    <w:p w14:paraId="1D2628C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HIERRO FUMARATO+FOLICO ACIDO</w:t>
      </w:r>
    </w:p>
    <w:p w14:paraId="5BF63B4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HIERRO SULFATO+FOLICO ACIDO</w:t>
      </w:r>
    </w:p>
    <w:p w14:paraId="104D9B8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HIERRO GLUCEPTATO+FOLICO ACIDO</w:t>
      </w:r>
    </w:p>
    <w:p w14:paraId="0C53E6A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HIERRO EN OTRAS ASOCIACIONES</w:t>
      </w:r>
    </w:p>
    <w:p w14:paraId="09C55EE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HIERRO, MULTIVITAMINAS Y ACIDO FOLICO</w:t>
      </w:r>
    </w:p>
    <w:p w14:paraId="73D5A40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HIERRO Y MULTIVITAMINAS</w:t>
      </w:r>
    </w:p>
    <w:p w14:paraId="66023C3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HIERRO ASOCIACIONES VARIAS</w:t>
      </w:r>
    </w:p>
    <w:p w14:paraId="7ECBFEA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VITAMINA B12 Y ACIDO FOLICO</w:t>
      </w:r>
    </w:p>
    <w:p w14:paraId="72F68C7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VITAMINA B12 Y DERIVADOS</w:t>
      </w:r>
    </w:p>
    <w:p w14:paraId="7776911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CIANOCOBALAMINA</w:t>
      </w:r>
    </w:p>
    <w:p w14:paraId="1AA9B2B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HIDROXOCOBALAMINA</w:t>
      </w:r>
    </w:p>
    <w:p w14:paraId="7B3A04B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COBAMAMIDA</w:t>
      </w:r>
    </w:p>
    <w:p w14:paraId="7BD3284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MECOBALAMINA</w:t>
      </w:r>
    </w:p>
    <w:p w14:paraId="6EBD49A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CIANOCOBALAMINA ASOCIADA A ACIDO FOLICO</w:t>
      </w:r>
    </w:p>
    <w:p w14:paraId="6EBFF42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VITAMINA B12 Y DERIVADOS NE</w:t>
      </w:r>
    </w:p>
    <w:p w14:paraId="550707B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ACIDO FOLICO</w:t>
      </w:r>
    </w:p>
    <w:p w14:paraId="09C0A9B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FOLICO ACIDO</w:t>
      </w:r>
    </w:p>
    <w:p w14:paraId="3F3B92F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ACIDO FOLICO NE</w:t>
      </w:r>
    </w:p>
    <w:p w14:paraId="6B82047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ANTIANEMICOS</w:t>
      </w:r>
    </w:p>
    <w:p w14:paraId="75F32BC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ANTIANEMICOS</w:t>
      </w:r>
    </w:p>
    <w:p w14:paraId="0CE3D24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ERITROPOYETINA</w:t>
      </w:r>
    </w:p>
    <w:p w14:paraId="1B07BFC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DARBEPOETINA ALFA</w:t>
      </w:r>
    </w:p>
    <w:p w14:paraId="1355B73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BETA-METOXIPOLIETILENGLICOL EPOETINA</w:t>
      </w:r>
    </w:p>
    <w:p w14:paraId="5A61DAF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EPOETINA DELTA</w:t>
      </w:r>
    </w:p>
    <w:p w14:paraId="7719515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ANTIANEMICOS NE</w:t>
      </w:r>
    </w:p>
    <w:p w14:paraId="2151CE1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SUSTITUTOS DE LA SANGRE Y SOLUC. PARA PERFUSION</w:t>
      </w:r>
    </w:p>
    <w:p w14:paraId="5A5B583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SANGRE Y SUSTANCIAS RELACIONADAS</w:t>
      </w:r>
    </w:p>
    <w:p w14:paraId="7D53067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SUSTITUTOS DE SANGRE Y FRACCIONES PROTEINAS PLASMA</w:t>
      </w:r>
    </w:p>
    <w:p w14:paraId="752D26E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ALBUMINA</w:t>
      </w:r>
    </w:p>
    <w:p w14:paraId="603A53F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DEXTRANO</w:t>
      </w:r>
    </w:p>
    <w:p w14:paraId="38B51CA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PREPARADOS CON GELATINA</w:t>
      </w:r>
    </w:p>
    <w:p w14:paraId="1719034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HIDROXIETILALMIDON</w:t>
      </w:r>
    </w:p>
    <w:p w14:paraId="35A018C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HEMOGLOBINA GLUTAMERO (BOVINO)</w:t>
      </w:r>
    </w:p>
    <w:p w14:paraId="59E4786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DEXTRANO + SODIO CLORURO</w:t>
      </w:r>
    </w:p>
    <w:p w14:paraId="2CEB813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DEXTRANO + GLUCOSA</w:t>
      </w:r>
    </w:p>
    <w:p w14:paraId="61C8587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SUSTITUTOS DE SANGRE Y FRACCIONES PROTEINAS PLASMA NE</w:t>
      </w:r>
    </w:p>
    <w:p w14:paraId="5DF5DBD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PRODUCTOS DE ORIGEN SANGUINEO</w:t>
      </w:r>
    </w:p>
    <w:p w14:paraId="3C008DF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ERITROCITOS</w:t>
      </w:r>
    </w:p>
    <w:p w14:paraId="7C523C8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TROMBOCITOS</w:t>
      </w:r>
    </w:p>
    <w:p w14:paraId="79E8E90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PLASMA SANGUINEO</w:t>
      </w:r>
    </w:p>
    <w:p w14:paraId="774161A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CELULAS MADRES DEL CORDON UMBILICAL</w:t>
      </w:r>
    </w:p>
    <w:p w14:paraId="224D0E7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SOLUCIONES INTRAVENOSAS</w:t>
      </w:r>
    </w:p>
    <w:p w14:paraId="0131361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SOLUCIONES PARA NUTRICION PARENTERAL</w:t>
      </w:r>
    </w:p>
    <w:p w14:paraId="57F3D23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AMINOACIDOS SOLUCION PARENTERAL</w:t>
      </w:r>
    </w:p>
    <w:p w14:paraId="3FD3552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EMULSIONES GRASAS PARENTERALES</w:t>
      </w:r>
    </w:p>
    <w:p w14:paraId="2975A23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CARBOHIDRATOS SOLUCION PARENTERAL</w:t>
      </w:r>
    </w:p>
    <w:p w14:paraId="20DBE50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NUTRIENTES SOLUCION PARENTERAL EN ASOCIACION</w:t>
      </w:r>
    </w:p>
    <w:p w14:paraId="2EEF06D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SUERO GLUCOSADO 5% ISOTONICO SOLUCION PARENTERAL</w:t>
      </w:r>
    </w:p>
    <w:p w14:paraId="22E6BEF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LEVULOSA SOLUCION PARENTERAL</w:t>
      </w:r>
    </w:p>
    <w:p w14:paraId="09383D6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SOLUCIONES RESTAURADORAS EQUILIBRIO ELECTROLITICO</w:t>
      </w:r>
    </w:p>
    <w:p w14:paraId="4D97888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ELECTROLITOS SOLUCION PARENTERAL</w:t>
      </w:r>
    </w:p>
    <w:p w14:paraId="495E930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ELECTROLITOS CON CARBOHIDRATOS SOLUCION PARENTERAL</w:t>
      </w:r>
    </w:p>
    <w:p w14:paraId="4C3ADBB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SUERO FISIOLOGICO SOLUCION PARENTERAL</w:t>
      </w:r>
    </w:p>
    <w:p w14:paraId="090BDE7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SUERO GLUCOSALINO SOLUCION PARENTERAL</w:t>
      </w:r>
    </w:p>
    <w:p w14:paraId="27622CA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SOLUCIONES RESTAURADORAS EQUILIBRIO ELECTROLITICO NE</w:t>
      </w:r>
    </w:p>
    <w:p w14:paraId="7C590AE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SOLUCIONES PARA DIURESIS OSMOTICA</w:t>
      </w:r>
    </w:p>
    <w:p w14:paraId="7F04AEF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MANITOL SOLUCION PARENTERAL</w:t>
      </w:r>
    </w:p>
    <w:p w14:paraId="71B817C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SOLUCIONES INTRAVENOSAS NE</w:t>
      </w:r>
    </w:p>
    <w:p w14:paraId="3E764C5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SOLUCIONES INTRAVENOSAS NE NE</w:t>
      </w:r>
    </w:p>
    <w:p w14:paraId="5B5AC3D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SOLUCIONES PARA IRRIGACION</w:t>
      </w:r>
    </w:p>
    <w:p w14:paraId="44174DE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AGENTES ANTIINFECCIOSOS</w:t>
      </w:r>
    </w:p>
    <w:p w14:paraId="4D15092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ETACRIDINA, LACTATO DE</w:t>
      </w:r>
    </w:p>
    <w:p w14:paraId="3B0D4D1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SOLUCIONES SALINAS (SOLUCIONES PARA IRRIGACION)</w:t>
      </w:r>
    </w:p>
    <w:p w14:paraId="0853A4C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SODIO CLORURO SOLUCION IRRIGACION</w:t>
      </w:r>
    </w:p>
    <w:p w14:paraId="0BE63BD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BICARBONATO SODICO</w:t>
      </w:r>
    </w:p>
    <w:p w14:paraId="1A91979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OTRAS SOLUCIONES PARA IRRIGACION</w:t>
      </w:r>
    </w:p>
    <w:p w14:paraId="5E72684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GLUCOSA</w:t>
      </w:r>
    </w:p>
    <w:p w14:paraId="6618655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GLICINA SOLUCION IRRIGACION</w:t>
      </w:r>
    </w:p>
    <w:p w14:paraId="50F538E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SOLUCION IRRIGACION EN ASOCIACION</w:t>
      </w:r>
    </w:p>
    <w:p w14:paraId="6A952F3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AGUA PARA IRRIGACION</w:t>
      </w:r>
    </w:p>
    <w:p w14:paraId="7841326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SOLUCIONES DIALISIS PERITONEAL</w:t>
      </w:r>
    </w:p>
    <w:p w14:paraId="7836DEE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SOLUCIONES DIALISIS PERITONEAL ISOTONICAS</w:t>
      </w:r>
    </w:p>
    <w:p w14:paraId="6C11FCC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GLUCOSA CON ELECTROLITOS DIALISIS PERITONEAL ISOTONICA</w:t>
      </w:r>
    </w:p>
    <w:p w14:paraId="091BA62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ICODEXTRINA CON ELECTROLITOS DIALISIS ISOTONICA</w:t>
      </w:r>
    </w:p>
    <w:p w14:paraId="04C1044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SOLUCIONES DIALISIS PERITONEAL ISOTONICAS NE</w:t>
      </w:r>
    </w:p>
    <w:p w14:paraId="7BCCD0E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SOLUCIONES DIALISIS PERITONEAL HIPERTONICAS</w:t>
      </w:r>
    </w:p>
    <w:p w14:paraId="7B7837D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GLUCOSA CON ELECTROLITOS DIALISIS PERITONEAL HIPERTONICA</w:t>
      </w:r>
    </w:p>
    <w:p w14:paraId="4E02226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SOLUCION AMINOACIDOS DIALISIS PERITONEAL HIPERTONICA</w:t>
      </w:r>
    </w:p>
    <w:p w14:paraId="42EF467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SOLUCIONES DIALISIS PERITONEAL HIPERTONICAS NE</w:t>
      </w:r>
    </w:p>
    <w:p w14:paraId="706E92F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SOLUCIONES INTRAVENOSAS ADITIVAS</w:t>
      </w:r>
    </w:p>
    <w:p w14:paraId="5D095B8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SOLUCIONES ELECTROLITOS (SOLUCIONES IV ADITIVAS)</w:t>
      </w:r>
    </w:p>
    <w:p w14:paraId="4B0A559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POTASIO CLORURO SOLUCION ELECTROLITICA (SOLUC. IV ADITIVAS)</w:t>
      </w:r>
    </w:p>
    <w:p w14:paraId="6682571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SODIO BICARBONATO SOLUCION ELECTROLITICA (SOLUC. IV ADITIVAS</w:t>
      </w:r>
    </w:p>
    <w:p w14:paraId="3155353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SODIO CLORURO SOLUCION ELECTROLITICA (SOLUC. IV ADITIVAS)</w:t>
      </w:r>
    </w:p>
    <w:p w14:paraId="2CE7BA4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AMONIO CLORURO SOLUCION ELECTROLITICA (SOLUC. IV ADITIVAS)</w:t>
      </w:r>
    </w:p>
    <w:p w14:paraId="50E2F9B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SULFATO DE MAGNESIO</w:t>
      </w:r>
    </w:p>
    <w:p w14:paraId="2E92778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POTASIO FOSFATO (SOLUC. IV ADITIVAS)</w:t>
      </w:r>
    </w:p>
    <w:p w14:paraId="43FF9F8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CALCIO CLORURO SOLUCION ELECTROLITICA (SOLUC. IV ADITIVAS)</w:t>
      </w:r>
    </w:p>
    <w:p w14:paraId="4096D33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SODIO ACETATO SOLUCION ELECTROLITICA (SOLUC. IV ADITIVAS)</w:t>
      </w:r>
    </w:p>
    <w:p w14:paraId="75316CB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SODIO FOSFATO (SOLUC. IV ADITIVAS)</w:t>
      </w:r>
    </w:p>
    <w:p w14:paraId="0423DDB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ZINC CLORURO</w:t>
      </w:r>
    </w:p>
    <w:p w14:paraId="6EFD11B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SODIO GLICEROFOSFATO SOLUCION PARENTERAL (SOLUC. IV ADITIVAS</w:t>
      </w:r>
    </w:p>
    <w:p w14:paraId="7D9E673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SOLUCIONES CARDIOPLEGICAS</w:t>
      </w:r>
    </w:p>
    <w:p w14:paraId="40EA5DA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POTASIO ACETATO (SOLUC. IV ADITIVAS)</w:t>
      </w:r>
    </w:p>
    <w:p w14:paraId="7A17C42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ELECTROLITOS EN ASOCIACION (SOLUC. IV ADITIVAS)</w:t>
      </w:r>
    </w:p>
    <w:p w14:paraId="7CCE03D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ELECTROLITOS ASOCIADOS A OTRAS SUSTANCIAS (SOLUC. IV ADITIV)</w:t>
      </w:r>
    </w:p>
    <w:p w14:paraId="0676DF2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POTASIO ACETATO (SOLUC. IV ADITIVAS)</w:t>
      </w:r>
    </w:p>
    <w:p w14:paraId="195C632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AMINO�CIDOS</w:t>
      </w:r>
    </w:p>
    <w:p w14:paraId="085432D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GLUTAMINA</w:t>
      </w:r>
    </w:p>
    <w:p w14:paraId="212F6F5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VITAMINAS (SOLUCIONES IV ADITIVAS)</w:t>
      </w:r>
    </w:p>
    <w:p w14:paraId="33CF6BD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COMPLEJO VITAMINICO B NUTRICION ENTERAL (SOLUC. IV ADITIVAS)</w:t>
      </w:r>
    </w:p>
    <w:p w14:paraId="376A08E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MULTIVITAMINAS NUTRICION ENTERAL (SOLUC. IV ADITIVAS)</w:t>
      </w:r>
    </w:p>
    <w:p w14:paraId="79E3626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VITAMINAS (SOLUCIONES IV ADITIVAS) NE</w:t>
      </w:r>
    </w:p>
    <w:p w14:paraId="2343BC6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HEMODIAL�TICOS Y HEMOFILTRADOS</w:t>
      </w:r>
    </w:p>
    <w:p w14:paraId="789F75E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CONCENTRADOS PARA HEMODIALISIS</w:t>
      </w:r>
    </w:p>
    <w:p w14:paraId="187C4CB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CONCENTRADOS PARA HEMODIALISIS</w:t>
      </w:r>
    </w:p>
    <w:p w14:paraId="7397916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CONCENTRADOS PARA HEMODIALISIS NE</w:t>
      </w:r>
    </w:p>
    <w:p w14:paraId="18B1C12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HEMOFILTRADOS</w:t>
      </w:r>
    </w:p>
    <w:p w14:paraId="764B0F7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HEMOFILTRADOS</w:t>
      </w:r>
    </w:p>
    <w:p w14:paraId="389E1BF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HEMOFILTRADOS NE</w:t>
      </w:r>
    </w:p>
    <w:p w14:paraId="24A34F1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PREPARADOS HEMATOLOGICOS</w:t>
      </w:r>
    </w:p>
    <w:p w14:paraId="281CD01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PREPARADOS HEMATOLOGICOS</w:t>
      </w:r>
    </w:p>
    <w:p w14:paraId="74689DF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ENZIMAS (OTROS PREPARADOS HEMATOLOGICOS)</w:t>
      </w:r>
    </w:p>
    <w:p w14:paraId="6C80AD6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HIALURONIDASA</w:t>
      </w:r>
    </w:p>
    <w:p w14:paraId="1F89036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PREPARADOS HEMATOLOGICOS</w:t>
      </w:r>
    </w:p>
    <w:p w14:paraId="6653C50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HEMATINA</w:t>
      </w:r>
    </w:p>
    <w:p w14:paraId="36B9A19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MEDICAMENTOS USADOS EN ANGIOEDEMA HEREDITARIO</w:t>
      </w:r>
    </w:p>
    <w:p w14:paraId="0A79CD3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INHIBIDOR DE C1, DERIVADO DEL PLASMA</w:t>
      </w:r>
    </w:p>
    <w:p w14:paraId="7DC388C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ICATIBANTO</w:t>
      </w:r>
    </w:p>
    <w:p w14:paraId="51624E0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CONESTAT ALFA</w:t>
      </w:r>
    </w:p>
    <w:p w14:paraId="4358040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APARATO CARDIOVASCULAR</w:t>
      </w:r>
    </w:p>
    <w:p w14:paraId="229FAE8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TERAPIA DEL MIOCARDIO</w:t>
      </w:r>
    </w:p>
    <w:p w14:paraId="62F7420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GLICOSIDOS CARDIACOS</w:t>
      </w:r>
    </w:p>
    <w:p w14:paraId="42AD610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GLICOSIDOS DE DIGITALIS (CARDIOTERAPIA)</w:t>
      </w:r>
    </w:p>
    <w:p w14:paraId="1070633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ACETILDIGITOXINA</w:t>
      </w:r>
    </w:p>
    <w:p w14:paraId="429B4A1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ACETILDIGOXINA</w:t>
      </w:r>
    </w:p>
    <w:p w14:paraId="5A7619A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DIGITOXINA</w:t>
      </w:r>
    </w:p>
    <w:p w14:paraId="7FC3694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DIGOXINA</w:t>
      </w:r>
    </w:p>
    <w:p w14:paraId="06AA661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LANATOSIDO C</w:t>
      </w:r>
    </w:p>
    <w:p w14:paraId="521B5B1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DESLANOSIDO</w:t>
      </w:r>
    </w:p>
    <w:p w14:paraId="7E82804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METILDIGOXINA</w:t>
      </w:r>
    </w:p>
    <w:p w14:paraId="6F803ED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ANTIARRITMICOS</w:t>
      </w:r>
    </w:p>
    <w:p w14:paraId="25F6D11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ANTIARRITMICOS CLASE IA</w:t>
      </w:r>
    </w:p>
    <w:p w14:paraId="08C007E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QUINIDINA</w:t>
      </w:r>
    </w:p>
    <w:p w14:paraId="49FB99E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PROCAINAMIDA</w:t>
      </w:r>
    </w:p>
    <w:p w14:paraId="544D331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DISOPIRAMIDA</w:t>
      </w:r>
    </w:p>
    <w:p w14:paraId="30AD442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AJAMALINA</w:t>
      </w:r>
    </w:p>
    <w:p w14:paraId="021C8DB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PRAJMALINA</w:t>
      </w:r>
    </w:p>
    <w:p w14:paraId="1C75A7D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LORAJMINA</w:t>
      </w:r>
    </w:p>
    <w:p w14:paraId="68B5587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HIDROQUINIDINA</w:t>
      </w:r>
    </w:p>
    <w:p w14:paraId="1010EC1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QUINIDINA ASOCIADA A PSICOLEPTICO</w:t>
      </w:r>
    </w:p>
    <w:p w14:paraId="743EBE3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HIDROQUINIDINA</w:t>
      </w:r>
    </w:p>
    <w:p w14:paraId="26135DB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ANTIARRITMICOS CLASE IA NE</w:t>
      </w:r>
    </w:p>
    <w:p w14:paraId="4FFE9EA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ANTIARRITMICOS CLASE IB</w:t>
      </w:r>
    </w:p>
    <w:p w14:paraId="761850F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LIDOCAINA</w:t>
      </w:r>
    </w:p>
    <w:p w14:paraId="1DE702B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MEXILETINA</w:t>
      </w:r>
    </w:p>
    <w:p w14:paraId="425F675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TOCAINIDA</w:t>
      </w:r>
    </w:p>
    <w:p w14:paraId="610B638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APRINDINA</w:t>
      </w:r>
    </w:p>
    <w:p w14:paraId="0CF6B28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FENITOINA</w:t>
      </w:r>
    </w:p>
    <w:p w14:paraId="6F2B8F2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ANTIARRITMICOS CLASE IC</w:t>
      </w:r>
    </w:p>
    <w:p w14:paraId="751FA82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PROPAFENONA</w:t>
      </w:r>
    </w:p>
    <w:p w14:paraId="5A82CA0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FLECAINIDA</w:t>
      </w:r>
    </w:p>
    <w:p w14:paraId="668DD4C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ANTIARRITMICOS CLASE III</w:t>
      </w:r>
    </w:p>
    <w:p w14:paraId="6A2976E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AMIODARONA</w:t>
      </w:r>
    </w:p>
    <w:p w14:paraId="53C3E2E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BRETILIO TOSILATO</w:t>
      </w:r>
    </w:p>
    <w:p w14:paraId="1CE5518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DOFETILIDA</w:t>
      </w:r>
    </w:p>
    <w:p w14:paraId="2474663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IBUTILIDA</w:t>
      </w:r>
    </w:p>
    <w:p w14:paraId="2081B66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TEDISAMIL</w:t>
      </w:r>
    </w:p>
    <w:p w14:paraId="2B3F5B4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DRONEDARONA</w:t>
      </w:r>
    </w:p>
    <w:p w14:paraId="389D355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ANTIARRITMICOS CLASE I Y III</w:t>
      </w:r>
    </w:p>
    <w:p w14:paraId="02142B3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MORACIZINA</w:t>
      </w:r>
    </w:p>
    <w:p w14:paraId="5AC9AF7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CIBENZOLINA</w:t>
      </w:r>
    </w:p>
    <w:p w14:paraId="065C8E8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VERNAKALANT</w:t>
      </w:r>
    </w:p>
    <w:p w14:paraId="27D54B1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ESTIMULANTES CARDIACOS, EXCLUIDOS GLICOSIDOS CARD.</w:t>
      </w:r>
    </w:p>
    <w:p w14:paraId="3CAE1D4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ADRENERGICOS Y DOPAMINERGICOS (ESTIMULANTES CARDIACOS)</w:t>
      </w:r>
    </w:p>
    <w:p w14:paraId="7EA5EC8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ETILEFRINA</w:t>
      </w:r>
    </w:p>
    <w:p w14:paraId="3E70F38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ISOPRENALINA</w:t>
      </w:r>
    </w:p>
    <w:p w14:paraId="0E3B6A4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NOREPINEFRINA</w:t>
      </w:r>
    </w:p>
    <w:p w14:paraId="1868A5F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DOPAMINA</w:t>
      </w:r>
    </w:p>
    <w:p w14:paraId="01B2F65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FENILEFRINA</w:t>
      </w:r>
    </w:p>
    <w:p w14:paraId="49A0BDF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DOBUTAMINA</w:t>
      </w:r>
    </w:p>
    <w:p w14:paraId="36A3C70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METOXAMINA</w:t>
      </w:r>
    </w:p>
    <w:p w14:paraId="4418424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DIMETROFINA</w:t>
      </w:r>
    </w:p>
    <w:p w14:paraId="71B3374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IBOPAMINA</w:t>
      </w:r>
    </w:p>
    <w:p w14:paraId="035C229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MIDODRINA</w:t>
      </w:r>
    </w:p>
    <w:p w14:paraId="00A8C51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CAFEDRINA</w:t>
      </w:r>
    </w:p>
    <w:p w14:paraId="659CE37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ADRENALINA</w:t>
      </w:r>
    </w:p>
    <w:p w14:paraId="4ECEE7E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AMEZINIO METILSULFATO</w:t>
      </w:r>
    </w:p>
    <w:p w14:paraId="72A2890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EFEDRINA</w:t>
      </w:r>
    </w:p>
    <w:p w14:paraId="606F35F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ADRENERGICOS EN ASOCIACION</w:t>
      </w:r>
    </w:p>
    <w:p w14:paraId="25764AE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INHIBIDORES DE LA FOSFODIESTERASA (ESTIMULANTES CARDIACOS)</w:t>
      </w:r>
    </w:p>
    <w:p w14:paraId="46254C2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AMRINONA</w:t>
      </w:r>
    </w:p>
    <w:p w14:paraId="1FE736C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MILRINONA</w:t>
      </w:r>
    </w:p>
    <w:p w14:paraId="042D5C7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ENOXIMONA</w:t>
      </w:r>
    </w:p>
    <w:p w14:paraId="5B420C5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ESTIMULANTES CARDIACOS</w:t>
      </w:r>
    </w:p>
    <w:p w14:paraId="0FE032C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LEVOSIMENDAN</w:t>
      </w:r>
    </w:p>
    <w:p w14:paraId="2708FFF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VASODILATADORES USADOS EN CARDIOTERAPIA</w:t>
      </w:r>
    </w:p>
    <w:p w14:paraId="1F4F9FD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NITRATOS ORGANICOS (CARDIOTERAPIA)</w:t>
      </w:r>
    </w:p>
    <w:p w14:paraId="4CB4968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NITROGLICERINA</w:t>
      </w:r>
    </w:p>
    <w:p w14:paraId="4700CB6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PENTAERITRITILO TETRANITRATO</w:t>
      </w:r>
    </w:p>
    <w:p w14:paraId="04883E5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PROPATILNITRATO</w:t>
      </w:r>
    </w:p>
    <w:p w14:paraId="79CD004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ISOSORBIDA DINITRATO</w:t>
      </w:r>
    </w:p>
    <w:p w14:paraId="489067C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ISOSORBIDA MONONITRATO</w:t>
      </w:r>
    </w:p>
    <w:p w14:paraId="66E9275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NITROGLICERINA EN ASOCIACION</w:t>
      </w:r>
    </w:p>
    <w:p w14:paraId="1997E2D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NITRATOS ORGANICOS (CARDIOTERAPIA) NE</w:t>
      </w:r>
    </w:p>
    <w:p w14:paraId="72E72E7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VASODILATADORES USADOS EN CARDIOTERAPIA</w:t>
      </w:r>
    </w:p>
    <w:p w14:paraId="29EDB66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OXIFEDRINA</w:t>
      </w:r>
    </w:p>
    <w:p w14:paraId="1F7BC2A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CARBOCROMENO</w:t>
      </w:r>
    </w:p>
    <w:p w14:paraId="69E802D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HEXOBENDINA</w:t>
      </w:r>
    </w:p>
    <w:p w14:paraId="04C2FC4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IMOLAMINA</w:t>
      </w:r>
    </w:p>
    <w:p w14:paraId="4756074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DILAZEP</w:t>
      </w:r>
    </w:p>
    <w:p w14:paraId="4A6187C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MOLSIDOMINA</w:t>
      </w:r>
    </w:p>
    <w:p w14:paraId="1AA1DEF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CLORIDAROL</w:t>
      </w:r>
    </w:p>
    <w:p w14:paraId="4EF37A2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NICORANDIL</w:t>
      </w:r>
    </w:p>
    <w:p w14:paraId="6DA11A0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NESIRITIDA</w:t>
      </w:r>
    </w:p>
    <w:p w14:paraId="586F864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PREPARADOS CARDIACOS</w:t>
      </w:r>
    </w:p>
    <w:p w14:paraId="497F63F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PROSTAGLANDINAS (CARDIOTERAPIA)</w:t>
      </w:r>
    </w:p>
    <w:p w14:paraId="372B564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ALPROSTADILO</w:t>
      </w:r>
    </w:p>
    <w:p w14:paraId="149976D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PREPARADOS CARDIACOS</w:t>
      </w:r>
    </w:p>
    <w:p w14:paraId="5E713E3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INDOMETACINA</w:t>
      </w:r>
    </w:p>
    <w:p w14:paraId="396DC17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CRATAEGUS GLICOSIDOS</w:t>
      </w:r>
    </w:p>
    <w:p w14:paraId="42A2DBA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UBIDECARENONE</w:t>
      </w:r>
    </w:p>
    <w:p w14:paraId="7CD05F3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ADENOSINA</w:t>
      </w:r>
    </w:p>
    <w:p w14:paraId="60E1B5D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TRIMETAZIDINA</w:t>
      </w:r>
    </w:p>
    <w:p w14:paraId="4E0AED4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IBUPROFENO</w:t>
      </w:r>
    </w:p>
    <w:p w14:paraId="143D784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IVABRADINA</w:t>
      </w:r>
    </w:p>
    <w:p w14:paraId="153C6AE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RANOLAZINA</w:t>
      </w:r>
    </w:p>
    <w:p w14:paraId="49DDE65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ICATIBANT</w:t>
      </w:r>
    </w:p>
    <w:p w14:paraId="60DADAA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REGADENOSON</w:t>
      </w:r>
    </w:p>
    <w:p w14:paraId="4702BE8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POTASIO IODURO</w:t>
      </w:r>
    </w:p>
    <w:p w14:paraId="4F5387D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PREPARADOS CARDIACOS NE</w:t>
      </w:r>
    </w:p>
    <w:p w14:paraId="52905F8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ANTIHIPERTENSIVOS</w:t>
      </w:r>
    </w:p>
    <w:p w14:paraId="07ACF4D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ANTIADRENERGICOS DE ACCION CENTRAL (ANTIHIPERTENS)</w:t>
      </w:r>
    </w:p>
    <w:p w14:paraId="1139A43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ALCALOIDES DE LA RAUWOLFIA (ANTIHIPERTENSIVOS)</w:t>
      </w:r>
    </w:p>
    <w:p w14:paraId="6B5C953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RESCINAMINA</w:t>
      </w:r>
    </w:p>
    <w:p w14:paraId="59D609C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RESERPINA</w:t>
      </w:r>
    </w:p>
    <w:p w14:paraId="0342994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RAUWOLFIA SERPENTINA ALCALOIDES</w:t>
      </w:r>
    </w:p>
    <w:p w14:paraId="2CFED4D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METILDOPA (ANTIHIPERTENSIVOS)</w:t>
      </w:r>
    </w:p>
    <w:p w14:paraId="47372D3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METILDOPA</w:t>
      </w:r>
    </w:p>
    <w:p w14:paraId="2ACE9F4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AGONISTAS RECEPTORES IMIDAZOLINA (ANTIHIPERTENSIVOS)</w:t>
      </w:r>
    </w:p>
    <w:p w14:paraId="53C129C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CLONIDINA</w:t>
      </w:r>
    </w:p>
    <w:p w14:paraId="346C9FF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GUANFACINA</w:t>
      </w:r>
    </w:p>
    <w:p w14:paraId="4641BD6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MOXONIDINA</w:t>
      </w:r>
    </w:p>
    <w:p w14:paraId="630C80E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ANTIADRENERGICOS BLOQ. GANGLIONARES (ANTIHIPERTEN)</w:t>
      </w:r>
    </w:p>
    <w:p w14:paraId="71BAA96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DERIVADOS DEL SULFONIO (ANTIHIPERTENSIVOS)</w:t>
      </w:r>
    </w:p>
    <w:p w14:paraId="21020C8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TRIMETAFAN</w:t>
      </w:r>
    </w:p>
    <w:p w14:paraId="66A7090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ANTIADRENERGICOS DE ACCION PERIFERICA (ANTIHIPERT)</w:t>
      </w:r>
    </w:p>
    <w:p w14:paraId="3112530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BLOQUEANTES ALFA-ADRENERGICOS (ANTIHIPERTENSIVOS)</w:t>
      </w:r>
    </w:p>
    <w:p w14:paraId="2707BBD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PRAZOSINA</w:t>
      </w:r>
    </w:p>
    <w:p w14:paraId="6EBEC6F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INDORAMINA</w:t>
      </w:r>
    </w:p>
    <w:p w14:paraId="27E45FC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DOXAZOSINA</w:t>
      </w:r>
    </w:p>
    <w:p w14:paraId="7F3B31F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URAPIDIL</w:t>
      </w:r>
    </w:p>
    <w:p w14:paraId="1CF9381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BLOQUEANTES ALFA-ADRENERGICOS (ANTIHIPERTENSIVOS) NE</w:t>
      </w:r>
    </w:p>
    <w:p w14:paraId="1FEA606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ANTIHIPERTENSIVOS ACCION MUSCULO LISO ARTERIOLAS</w:t>
      </w:r>
    </w:p>
    <w:p w14:paraId="7D819EF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DERIVADOS DE LA TIAZIDA (ANTIHIPERTENSIVOS)</w:t>
      </w:r>
    </w:p>
    <w:p w14:paraId="70BC6F7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DIAZOXIDO</w:t>
      </w:r>
    </w:p>
    <w:p w14:paraId="080D7E0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DERIVADOS DE LA HIDRAZINOFTALAZINA (ANTIHIPERTENSIVOS)</w:t>
      </w:r>
    </w:p>
    <w:p w14:paraId="08A7A86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DIHIDRALAZINA</w:t>
      </w:r>
    </w:p>
    <w:p w14:paraId="22F37E0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HIDRALAZINA</w:t>
      </w:r>
    </w:p>
    <w:p w14:paraId="7236EF3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PICODRALAZINA EN ASOCIACION</w:t>
      </w:r>
    </w:p>
    <w:p w14:paraId="408409E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DERIVADOS DE LA PIRIMIDINA (ANTIHIPERTENSIVOS)</w:t>
      </w:r>
    </w:p>
    <w:p w14:paraId="247D367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MINOXIDIL</w:t>
      </w:r>
    </w:p>
    <w:p w14:paraId="729E5E1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DERIVADOS DE LA NITROFERRICIANIDA (ANTIHIPERTENSIVOS)</w:t>
      </w:r>
    </w:p>
    <w:p w14:paraId="408DB9A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NITROPRUSIATO</w:t>
      </w:r>
    </w:p>
    <w:p w14:paraId="181744C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ANTIHIPERTENSIVOS</w:t>
      </w:r>
    </w:p>
    <w:p w14:paraId="4FB5963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ANTIHIPERTENSIVOS</w:t>
      </w:r>
    </w:p>
    <w:p w14:paraId="0450069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BOSENTAN</w:t>
      </w:r>
    </w:p>
    <w:p w14:paraId="0D18623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AMBRISENTAN</w:t>
      </w:r>
    </w:p>
    <w:p w14:paraId="7B7D59C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SITAXENTAN</w:t>
      </w:r>
    </w:p>
    <w:p w14:paraId="12EB350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MACITENTAN</w:t>
      </w:r>
    </w:p>
    <w:p w14:paraId="645D939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RIOCIGUAT</w:t>
      </w:r>
    </w:p>
    <w:p w14:paraId="74F52B4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ANTIHIPERTENSIVOS NE</w:t>
      </w:r>
    </w:p>
    <w:p w14:paraId="7C8B226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ANTIHIPERTENSIVOS ASOCIADOS A DIURETICOS</w:t>
      </w:r>
    </w:p>
    <w:p w14:paraId="00B4C0B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ALCALOIDES DE RAUWOLFIA ASOCIADOS A DIURETICOS</w:t>
      </w:r>
    </w:p>
    <w:p w14:paraId="3152BFF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RESERPINA ASOCIADA A DIURETICO</w:t>
      </w:r>
    </w:p>
    <w:p w14:paraId="4E9C48F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RAUWOLFIA Y DIURETICOS ASOCIADOS A OTROS FARMACOS</w:t>
      </w:r>
    </w:p>
    <w:p w14:paraId="5CA915D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RESERPINA Y DIURETICOS ASOCIADOS A OTROS FARMACOS</w:t>
      </w:r>
    </w:p>
    <w:p w14:paraId="5DB6FDD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METILDOPA ASOCIADA A DIURETICOS</w:t>
      </w:r>
    </w:p>
    <w:p w14:paraId="5035182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METILDOPA ASOC. A DIURETICOS</w:t>
      </w:r>
    </w:p>
    <w:p w14:paraId="1FECF52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AGONISTAS RECEPTOR IMIDAZOLICO EN ASOCIACION CON DIURETICO</w:t>
      </w:r>
    </w:p>
    <w:p w14:paraId="6085903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CLONIDINA+DIURETICOS+OTRAS SUSTANCIAS</w:t>
      </w:r>
    </w:p>
    <w:p w14:paraId="7EFB616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DIURETICOS</w:t>
      </w:r>
    </w:p>
    <w:p w14:paraId="0CD4A62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DIURETICOS DE BAJO TECHO, TIAZIDAS</w:t>
      </w:r>
    </w:p>
    <w:p w14:paraId="54F7ECA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TIAZIDAS SOLAS (DIURETICOS)</w:t>
      </w:r>
    </w:p>
    <w:p w14:paraId="463DC5F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BENDROFLUMETIAZIDA</w:t>
      </w:r>
    </w:p>
    <w:p w14:paraId="4AE14B2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HIDROCLOROTIAZIDA</w:t>
      </w:r>
    </w:p>
    <w:p w14:paraId="400D2BF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TIAZIDAS ASOCIADOS A OTRAS SUSTANCIAS (DIURETICOS)</w:t>
      </w:r>
    </w:p>
    <w:p w14:paraId="545CE59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TECLOTIAZIDA EN ASOCIACION</w:t>
      </w:r>
    </w:p>
    <w:p w14:paraId="0AE1C96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DIURETICOS DE BAJO TECHO, EXCLUIDAS TIAZIDAS</w:t>
      </w:r>
    </w:p>
    <w:p w14:paraId="12F8103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SULFONAMIDAS SOLAS (DIURETICOS BAJO TECHO)</w:t>
      </w:r>
    </w:p>
    <w:p w14:paraId="5192F6B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CLORTALIDONA</w:t>
      </w:r>
    </w:p>
    <w:p w14:paraId="0E103B3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METOLAZONA</w:t>
      </w:r>
    </w:p>
    <w:p w14:paraId="1FBCEB0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XIPAMIDA</w:t>
      </w:r>
    </w:p>
    <w:p w14:paraId="2D902B0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INDAPAMIDA</w:t>
      </w:r>
    </w:p>
    <w:p w14:paraId="0ED0799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DIURETICOS DE TECHO BAJO</w:t>
      </w:r>
    </w:p>
    <w:p w14:paraId="6ED4CCC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DIURETICOS DE TECHO BAJO NE</w:t>
      </w:r>
    </w:p>
    <w:p w14:paraId="74C1AA7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DIURETICOS DE ALTO TECHO</w:t>
      </w:r>
    </w:p>
    <w:p w14:paraId="44B66B5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SULFONAMIDAS SOLAS (DIURETICOS ALTO TECHO)</w:t>
      </w:r>
    </w:p>
    <w:p w14:paraId="2540615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FUROSEMIDA</w:t>
      </w:r>
    </w:p>
    <w:p w14:paraId="31E308B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BUMETANIDA</w:t>
      </w:r>
    </w:p>
    <w:p w14:paraId="6DD1501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PIRETANIDA</w:t>
      </w:r>
    </w:p>
    <w:p w14:paraId="11FA110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TORASEMIDA</w:t>
      </w:r>
    </w:p>
    <w:p w14:paraId="416C9D8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DIURETICOS DE ALTO TECHO</w:t>
      </w:r>
    </w:p>
    <w:p w14:paraId="7EE4F9C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ETOZOLINA</w:t>
      </w:r>
    </w:p>
    <w:p w14:paraId="314FDD3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DIURETICOS AHORRADORES DE POTASIO</w:t>
      </w:r>
    </w:p>
    <w:p w14:paraId="5FE5E27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ANTAGONISTAS DE LA ALDOSTERONA (DIURETICOS)</w:t>
      </w:r>
    </w:p>
    <w:p w14:paraId="112EC40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ESPIRONOLACTONA</w:t>
      </w:r>
    </w:p>
    <w:p w14:paraId="4A22381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CANRENOATO POTASICO</w:t>
      </w:r>
    </w:p>
    <w:p w14:paraId="1DCEF9D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CANRENONA</w:t>
      </w:r>
    </w:p>
    <w:p w14:paraId="2853700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EPLERENONA</w:t>
      </w:r>
    </w:p>
    <w:p w14:paraId="23FD2B2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DIURETICOS AHORRADORES DE POTASIO</w:t>
      </w:r>
    </w:p>
    <w:p w14:paraId="426D985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AMILORIDA</w:t>
      </w:r>
    </w:p>
    <w:p w14:paraId="017A104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TRIAMTERENO</w:t>
      </w:r>
    </w:p>
    <w:p w14:paraId="42CF695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DIURETICOS AHORRADORES DE POTASIO NE</w:t>
      </w:r>
    </w:p>
    <w:p w14:paraId="2A09A1A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DIURETICOS AHORRADORES DE POTASIO CON OTROS DIURET</w:t>
      </w:r>
    </w:p>
    <w:p w14:paraId="4E8C321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ASOCIACIONES DIURETICOS BAJO TECHO+AHORRADORES DE POTASIO</w:t>
      </w:r>
    </w:p>
    <w:p w14:paraId="736A070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HIDROCLOROTIAZIDA+AHORRADOR DE POTASIO</w:t>
      </w:r>
    </w:p>
    <w:p w14:paraId="459B6DC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ALTIZIDA+AHORRADOR DE POTASIO</w:t>
      </w:r>
    </w:p>
    <w:p w14:paraId="76CE6E8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MEBUTIZIDA+AHORRADOR DE POTASIO</w:t>
      </w:r>
    </w:p>
    <w:p w14:paraId="68736D6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CLORTALIDONA+AHORRADOR DE POTASIO</w:t>
      </w:r>
    </w:p>
    <w:p w14:paraId="2F3947D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BENDROFLUMETIAZIDA+AHORRADOR DE POTASIO</w:t>
      </w:r>
    </w:p>
    <w:p w14:paraId="4386A04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ASOCIACIONES DIRETICOS ALTO TECHO+AHORRADORES DE POTASIO</w:t>
      </w:r>
    </w:p>
    <w:p w14:paraId="1EBFD07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FUROSEMIDA+AHORRADOR DE POTASIO</w:t>
      </w:r>
    </w:p>
    <w:p w14:paraId="3FAC09D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DIURETICOS</w:t>
      </w:r>
    </w:p>
    <w:p w14:paraId="46025CF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ANTAGONISTAS DE LA VASOPRESINA (DIURETICOS)</w:t>
      </w:r>
    </w:p>
    <w:p w14:paraId="63B4493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TOLVAPTAN</w:t>
      </w:r>
    </w:p>
    <w:p w14:paraId="166A922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ANTAGONISTAS DE LA VASOPRESINA (DIURETICOS) NE</w:t>
      </w:r>
    </w:p>
    <w:p w14:paraId="11750E8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DIURETICOS NE</w:t>
      </w:r>
    </w:p>
    <w:p w14:paraId="52BBF5C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DIURETICOS NE NE</w:t>
      </w:r>
    </w:p>
    <w:p w14:paraId="0FD1139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DIUR�TICOS (NO EXISTE EN WHO)</w:t>
      </w:r>
    </w:p>
    <w:p w14:paraId="62E8323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 xml:space="preserve"> UREA</w:t>
      </w:r>
    </w:p>
    <w:p w14:paraId="00DC071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VASODILATADORES PERIFERICOS</w:t>
      </w:r>
    </w:p>
    <w:p w14:paraId="1409727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VASODILATADORES PERIFERICOS</w:t>
      </w:r>
    </w:p>
    <w:p w14:paraId="49785EE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DERIVADOS DEL AMINOFENIL-ETANOL (VASODILATADORES PERIFERICOS</w:t>
      </w:r>
    </w:p>
    <w:p w14:paraId="29DC861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ISOXSUPRINA</w:t>
      </w:r>
    </w:p>
    <w:p w14:paraId="0C10DFE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BUFENINA</w:t>
      </w:r>
    </w:p>
    <w:p w14:paraId="7E6A2F3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BAMETAN</w:t>
      </w:r>
    </w:p>
    <w:p w14:paraId="4AA2B88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BUFENINA EN ASOCIACION</w:t>
      </w:r>
    </w:p>
    <w:p w14:paraId="5F8D378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DERIVADOS IMIDAZOLICOS (VASODILATADORES PERIFERICOS)</w:t>
      </w:r>
    </w:p>
    <w:p w14:paraId="479924B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FENTOLAMINA</w:t>
      </w:r>
    </w:p>
    <w:p w14:paraId="592364E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DERIVADOS DE LAS PURINAS (VASODILATADORES PERIFERICOS)</w:t>
      </w:r>
    </w:p>
    <w:p w14:paraId="3DE3415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PENTOXIFILINA</w:t>
      </w:r>
    </w:p>
    <w:p w14:paraId="524DB83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ETOFILINA NICOTINATO</w:t>
      </w:r>
    </w:p>
    <w:p w14:paraId="0AA1C0A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ETOFILINA EN ASOCIACION</w:t>
      </w:r>
    </w:p>
    <w:p w14:paraId="7A68548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ALCALOIDES ERGOTAMINICOS (VASODILATADORES PERIFERICOS)</w:t>
      </w:r>
    </w:p>
    <w:p w14:paraId="0F7FB00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DIHIDROERGOTOXINA</w:t>
      </w:r>
    </w:p>
    <w:p w14:paraId="30911FD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NICERGOLINA</w:t>
      </w:r>
    </w:p>
    <w:p w14:paraId="4A7E408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DIHIDROERGOCRISTINA</w:t>
      </w:r>
    </w:p>
    <w:p w14:paraId="687E96A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DIHIDROERGOTOXINA EN ASOCIACION</w:t>
      </w:r>
    </w:p>
    <w:p w14:paraId="5B67023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DIHIDROERGOCRISTINA EN ASOCIACION</w:t>
      </w:r>
    </w:p>
    <w:p w14:paraId="19CD385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VASODILATADORES PERIFERICOS</w:t>
      </w:r>
    </w:p>
    <w:p w14:paraId="70F6860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FENOXIBENZAMINA</w:t>
      </w:r>
    </w:p>
    <w:p w14:paraId="3C812F2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VINCAMINA</w:t>
      </w:r>
    </w:p>
    <w:p w14:paraId="42FBFA2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MOXISILITA</w:t>
      </w:r>
    </w:p>
    <w:p w14:paraId="57B8D9C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BENCICLANO</w:t>
      </w:r>
    </w:p>
    <w:p w14:paraId="69885E5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VINBURNINA</w:t>
      </w:r>
    </w:p>
    <w:p w14:paraId="2F97494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BUFLOMEDIL</w:t>
      </w:r>
    </w:p>
    <w:p w14:paraId="59E217C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NAFTIDROFURILO</w:t>
      </w:r>
    </w:p>
    <w:p w14:paraId="51B827D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BUTALAMINA</w:t>
      </w:r>
    </w:p>
    <w:p w14:paraId="20DCE2B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CETIEDIL</w:t>
      </w:r>
    </w:p>
    <w:p w14:paraId="54F2FD4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IFENPRODIL</w:t>
      </w:r>
    </w:p>
    <w:p w14:paraId="08EC0C8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CILOSTAZOL</w:t>
      </w:r>
    </w:p>
    <w:p w14:paraId="62A9483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VINCAMINA EN ASOCIACION</w:t>
      </w:r>
    </w:p>
    <w:p w14:paraId="1343860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OXOVINCA</w:t>
      </w:r>
    </w:p>
    <w:p w14:paraId="20786DB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ALMITRINA+RAUBASINA</w:t>
      </w:r>
    </w:p>
    <w:p w14:paraId="4714E1E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VASODILATADORES PERIFERICOS NE</w:t>
      </w:r>
    </w:p>
    <w:p w14:paraId="072B93D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VASOPROTECTORES</w:t>
      </w:r>
    </w:p>
    <w:p w14:paraId="2DD3840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ANTIHEMORROIDALES DE USO TOPICO</w:t>
      </w:r>
    </w:p>
    <w:p w14:paraId="267D1A7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ANTIHEMORROIDALES CON CORTICOIDES (VASOPROTECTORES)</w:t>
      </w:r>
    </w:p>
    <w:p w14:paraId="286C64B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HIDROCORTISONA</w:t>
      </w:r>
    </w:p>
    <w:p w14:paraId="6160065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PREDNISOLONA</w:t>
      </w:r>
    </w:p>
    <w:p w14:paraId="3BDFECE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FLUOCORTOLONA</w:t>
      </w:r>
    </w:p>
    <w:p w14:paraId="188F533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FLUOCINOLONA ACETONIDO</w:t>
      </w:r>
    </w:p>
    <w:p w14:paraId="4D778EB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FLUOCINONIDA</w:t>
      </w:r>
    </w:p>
    <w:p w14:paraId="7EABBFE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TRIAMCINOLONA</w:t>
      </w:r>
    </w:p>
    <w:p w14:paraId="1DECDEB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HIDROCORTISONA EN ASOCIACION</w:t>
      </w:r>
    </w:p>
    <w:p w14:paraId="2328494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PREDNISOLONA EN ASOCIACION</w:t>
      </w:r>
    </w:p>
    <w:p w14:paraId="5B8FF0D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FLUOCORTOLONA EN ASOCACION</w:t>
      </w:r>
    </w:p>
    <w:p w14:paraId="3C18912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FLUOCINOLONA ACETONIDO EN ASOCIACION</w:t>
      </w:r>
    </w:p>
    <w:p w14:paraId="15862FF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BECLOMETASONA DIPROPIONATO</w:t>
      </w:r>
    </w:p>
    <w:p w14:paraId="57EB98B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BECLOMETASONA EN ASOCIACION</w:t>
      </w:r>
    </w:p>
    <w:p w14:paraId="044E408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TRIAMCINOLONA EN ASOCIACION</w:t>
      </w:r>
    </w:p>
    <w:p w14:paraId="490D6C2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ANTIHEMORROIDALES CON CORTICOIDES (VASOPROTECTORES) NE</w:t>
      </w:r>
    </w:p>
    <w:p w14:paraId="22FB057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ANTIHEMORROIDALES CON ANESTESICOS LOCALES (VASOPROTECTORES)</w:t>
      </w:r>
    </w:p>
    <w:p w14:paraId="130D4BE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LIDOCAINA</w:t>
      </w:r>
    </w:p>
    <w:p w14:paraId="00265E3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TETRACAINA</w:t>
      </w:r>
    </w:p>
    <w:p w14:paraId="5AF9811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BENZOCAINA</w:t>
      </w:r>
    </w:p>
    <w:p w14:paraId="30DABED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CINCOCAINA</w:t>
      </w:r>
    </w:p>
    <w:p w14:paraId="52D7A0F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LIDOCAINA EN ASOCIACION</w:t>
      </w:r>
    </w:p>
    <w:p w14:paraId="3546BDF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BENZOCAINA EN ASOCIACION</w:t>
      </w:r>
    </w:p>
    <w:p w14:paraId="75F2298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RELAJANTES MUSCULARES TTO.TOPICO HEMORROIDES Y FISUR.ANALES</w:t>
      </w:r>
    </w:p>
    <w:p w14:paraId="662F415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NITROGLICERINA</w:t>
      </w:r>
    </w:p>
    <w:p w14:paraId="3DEA434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DINITRATO DE ISOSORBIDA</w:t>
      </w:r>
    </w:p>
    <w:p w14:paraId="5F24D09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ANTIHEMORROIDALES DE USO TOPICO (VASOPROTECTORES)</w:t>
      </w:r>
    </w:p>
    <w:p w14:paraId="2264099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PREPARADOS DE ALUMINIO</w:t>
      </w:r>
    </w:p>
    <w:p w14:paraId="72D1285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PREPARADOS ANTIHEMORROIDALES CON BISMUTO</w:t>
      </w:r>
    </w:p>
    <w:p w14:paraId="5D068CA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ANTIHEMORROIDALES EN ASOCIACION</w:t>
      </w:r>
    </w:p>
    <w:p w14:paraId="5F4F52F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TRIBENOSIDO</w:t>
      </w:r>
    </w:p>
    <w:p w14:paraId="012E953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RUSCOGENINA</w:t>
      </w:r>
    </w:p>
    <w:p w14:paraId="731F1D6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DILTIAZEM</w:t>
      </w:r>
    </w:p>
    <w:p w14:paraId="0BB7914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ANTIHEMORROIDALES DE USO TOPICO (VASOPROTECTORES) NE</w:t>
      </w:r>
    </w:p>
    <w:p w14:paraId="1C4DDB5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TERAPIA ANTIVARICOSA</w:t>
      </w:r>
    </w:p>
    <w:p w14:paraId="71E3699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PREPARADOS CON HEPARINA PARA USO TOPICO (ANTIVARICOSOS)</w:t>
      </w:r>
    </w:p>
    <w:p w14:paraId="3C55FA4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HEPARINOIDE ORGANICO</w:t>
      </w:r>
    </w:p>
    <w:p w14:paraId="496E5EF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HEPARINA SODICA</w:t>
      </w:r>
    </w:p>
    <w:p w14:paraId="2A3DEAE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PENTOSANO POLISULFATO SODICO</w:t>
      </w:r>
    </w:p>
    <w:p w14:paraId="246A144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HEPARINOIDE ORGANICO EN ASOCIACION</w:t>
      </w:r>
    </w:p>
    <w:p w14:paraId="14980E7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HEPARINA EN ASOCIACION</w:t>
      </w:r>
    </w:p>
    <w:p w14:paraId="28704AB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ANTIVARICOSOS ESCLEROSANTES PARA INJECCION LOCAL</w:t>
      </w:r>
    </w:p>
    <w:p w14:paraId="76F02E7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MONOETANOLAMINA OLEATO</w:t>
      </w:r>
    </w:p>
    <w:p w14:paraId="77347EF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POLIDOCANOL</w:t>
      </w:r>
    </w:p>
    <w:p w14:paraId="33F70EC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TETRADECILSULFATO DE SODIO</w:t>
      </w:r>
    </w:p>
    <w:p w14:paraId="27FE2AA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GLUCOSA EN ASOCIACION</w:t>
      </w:r>
    </w:p>
    <w:p w14:paraId="5CB6298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OTROS ANTIVARICOSOS ESCLEROSANTES</w:t>
      </w:r>
    </w:p>
    <w:p w14:paraId="5363B4A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DOBESILATO CALCICO</w:t>
      </w:r>
    </w:p>
    <w:p w14:paraId="33161C4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DOBESILATO CALCICO EN ASOCIACION</w:t>
      </w:r>
    </w:p>
    <w:p w14:paraId="7247665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ANTIVARICOSOS EN ASOCIACION</w:t>
      </w:r>
    </w:p>
    <w:p w14:paraId="382E31A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ANTIVARICOSOS ESCLEROSANTES NE</w:t>
      </w:r>
    </w:p>
    <w:p w14:paraId="5F33E54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ESTABILIZANTES CAPILARES (VASOPROTECTORES)</w:t>
      </w:r>
    </w:p>
    <w:p w14:paraId="64EEC5A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BIOFLAVONOIDES (VASOPROTECTORES)</w:t>
      </w:r>
    </w:p>
    <w:p w14:paraId="3722809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RUTOSIDO</w:t>
      </w:r>
    </w:p>
    <w:p w14:paraId="41AC45F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DIOSMINA</w:t>
      </w:r>
    </w:p>
    <w:p w14:paraId="09062E5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TROXERUTINA</w:t>
      </w:r>
    </w:p>
    <w:p w14:paraId="4D2D80B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HIDROSMINA</w:t>
      </w:r>
    </w:p>
    <w:p w14:paraId="65B10CD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RUTOSIDO EN ASOCIACION</w:t>
      </w:r>
    </w:p>
    <w:p w14:paraId="544715D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DIOSMINA EN ASOCIACION</w:t>
      </w:r>
    </w:p>
    <w:p w14:paraId="461E6CC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TROXERUTINA EN ASOCIACION</w:t>
      </w:r>
    </w:p>
    <w:p w14:paraId="183F7ED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BIOFLAVONOIDES</w:t>
      </w:r>
    </w:p>
    <w:p w14:paraId="56F287B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BIOFLAVONOIDES EN ASOCIACION</w:t>
      </w:r>
    </w:p>
    <w:p w14:paraId="314DC13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FLAVODICO ACIDO</w:t>
      </w:r>
    </w:p>
    <w:p w14:paraId="0EF9276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ESCULINA EN ASOCIACION</w:t>
      </w:r>
    </w:p>
    <w:p w14:paraId="07687F0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HESPERIDINA METILCHALCONA EN ASOCIACION</w:t>
      </w:r>
    </w:p>
    <w:p w14:paraId="4EDDA0E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ESTABILIZADORES CAPILARES (VASOPROTECTORES)</w:t>
      </w:r>
    </w:p>
    <w:p w14:paraId="2773BA8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TRIBENOSIDO</w:t>
      </w:r>
    </w:p>
    <w:p w14:paraId="1DC8A93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NAFTAZONA</w:t>
      </w:r>
    </w:p>
    <w:p w14:paraId="36113FD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CROMOCARBO, DIETILAMINA</w:t>
      </w:r>
    </w:p>
    <w:p w14:paraId="4ECBA55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NAFTAZONA</w:t>
      </w:r>
    </w:p>
    <w:p w14:paraId="7592492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AMINAFTONA</w:t>
      </w:r>
    </w:p>
    <w:p w14:paraId="080D3B8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VACCINIUM MYRTILLUS</w:t>
      </w:r>
    </w:p>
    <w:p w14:paraId="7EB091B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VACCINIUM MYRTILLUS EN ASOCIACION</w:t>
      </w:r>
    </w:p>
    <w:p w14:paraId="56D2E8C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RUSCUS ACULEATUS EN ASOCIACION</w:t>
      </w:r>
    </w:p>
    <w:p w14:paraId="743814D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LEUCOCIANIDOL</w:t>
      </w:r>
    </w:p>
    <w:p w14:paraId="26848F6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ESCINA</w:t>
      </w:r>
    </w:p>
    <w:p w14:paraId="467EB38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ESTABILIZADORES CAPILARES (VASOPROTECTORES) NE</w:t>
      </w:r>
    </w:p>
    <w:p w14:paraId="05BAB3C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BETABLOQUEANTES</w:t>
      </w:r>
    </w:p>
    <w:p w14:paraId="668F18A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BETABLOQUEANTES SOLOS</w:t>
      </w:r>
    </w:p>
    <w:p w14:paraId="1AB0BBB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BETABLOQUEANTES NO SELECTIVOS SOLOS</w:t>
      </w:r>
    </w:p>
    <w:p w14:paraId="091D620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OXPRENOLOL</w:t>
      </w:r>
    </w:p>
    <w:p w14:paraId="4746492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PROPRANOLOL</w:t>
      </w:r>
    </w:p>
    <w:p w14:paraId="6E71809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TIMOLOL</w:t>
      </w:r>
    </w:p>
    <w:p w14:paraId="135EDA6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SOTALOL</w:t>
      </w:r>
    </w:p>
    <w:p w14:paraId="38ED681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NADOLOL</w:t>
      </w:r>
    </w:p>
    <w:p w14:paraId="06BE85C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CARTEOLOL</w:t>
      </w:r>
    </w:p>
    <w:p w14:paraId="561E29A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PENBUTOLOL</w:t>
      </w:r>
    </w:p>
    <w:p w14:paraId="5E31FFF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BETABLOQUEANTES SELECTIVOS SOLOS</w:t>
      </w:r>
    </w:p>
    <w:p w14:paraId="3F361F1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METOPROLOL</w:t>
      </w:r>
    </w:p>
    <w:p w14:paraId="1A54A10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ATENOLOL</w:t>
      </w:r>
    </w:p>
    <w:p w14:paraId="3BB38A2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ACEBUTOLOL</w:t>
      </w:r>
    </w:p>
    <w:p w14:paraId="71C7BB8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BETAXOLOL</w:t>
      </w:r>
    </w:p>
    <w:p w14:paraId="16712CB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BISOPROLOL</w:t>
      </w:r>
    </w:p>
    <w:p w14:paraId="0ECC3A4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CELIPROLOL</w:t>
      </w:r>
    </w:p>
    <w:p w14:paraId="4BE45D3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ESMOLOL</w:t>
      </w:r>
    </w:p>
    <w:p w14:paraId="12D8829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NEBIVOLOL</w:t>
      </w:r>
    </w:p>
    <w:p w14:paraId="17158CA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METOPROLOL, COMBINATION PACKAGES</w:t>
      </w:r>
    </w:p>
    <w:p w14:paraId="30C1C14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BISOPROLOL EN ASOCIACION, EXCEPTO CON OTROS ANTIHIPERTENSIV</w:t>
      </w:r>
    </w:p>
    <w:p w14:paraId="142190A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BETABLOQUEANTES SELECTIVOS SOLOS NE</w:t>
      </w:r>
    </w:p>
    <w:p w14:paraId="66B601F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ALFA Y BETABLOQUEANTES</w:t>
      </w:r>
    </w:p>
    <w:p w14:paraId="6F75871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LABETALOL</w:t>
      </w:r>
    </w:p>
    <w:p w14:paraId="0ACD5A7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CARVEDILOL</w:t>
      </w:r>
    </w:p>
    <w:p w14:paraId="0313AB7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BETABLOQUEANTES ASOCIADOS A TIAZIDAS</w:t>
      </w:r>
    </w:p>
    <w:p w14:paraId="24A4FAB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BETABLOQUEANTES SELECTIVOS ASOCIADOS A TIAZIDAS</w:t>
      </w:r>
    </w:p>
    <w:p w14:paraId="6832670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METOPROLOL ASOC. A TIAZIDA</w:t>
      </w:r>
    </w:p>
    <w:p w14:paraId="70A7DC7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ATENOLOL ASOCIADO A TIAZIDAS</w:t>
      </w:r>
    </w:p>
    <w:p w14:paraId="72C0FE3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ACEBUTOLOL ASOCIADO A TIAZIDA</w:t>
      </w:r>
    </w:p>
    <w:p w14:paraId="70E6820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BISOPROLOL ASOC. A TIAZIDA</w:t>
      </w:r>
    </w:p>
    <w:p w14:paraId="56179AA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NEBIVOLOL ASOC. A HIDROCLOROTIAZIDA</w:t>
      </w:r>
    </w:p>
    <w:p w14:paraId="62954E4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BETABLOQUEANTES ASOC. A OTROS DIURETICOS</w:t>
      </w:r>
    </w:p>
    <w:p w14:paraId="14E9414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BETABLOQUENTES NO SELECTIVOS ASOC.A OTROS DIURETICOS</w:t>
      </w:r>
    </w:p>
    <w:p w14:paraId="5379225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OXPRENOLOL ASOCIADO A OTROS DIURETICOS</w:t>
      </w:r>
    </w:p>
    <w:p w14:paraId="6926771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BETABLOQUEANTES SELECTIVOS ASOCIADOS A OTROS DIURETICOS</w:t>
      </w:r>
    </w:p>
    <w:p w14:paraId="03B4466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METOPROLOL ASOCIADO A OTROS DIURETICOS</w:t>
      </w:r>
    </w:p>
    <w:p w14:paraId="35FE10C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ATENOLOL ASOCIADO A OTROS DIURETICOS</w:t>
      </w:r>
    </w:p>
    <w:p w14:paraId="6ED7361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BETABLOQUEANTES ASOCIADOS A TIAZIDAS Y OTROS DIURET.</w:t>
      </w:r>
    </w:p>
    <w:p w14:paraId="5143750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BETABLOQUEANT.SELECT.ASOC.TIAZIDAS Y OTROS DIURETICOS</w:t>
      </w:r>
    </w:p>
    <w:p w14:paraId="23EDC23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ATENOLOL+TIAZIDA+OTROS DIURETICOS</w:t>
      </w:r>
    </w:p>
    <w:p w14:paraId="733FCF8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BETABLOQUEANTES ASOCIADOS A VASODILATADORES</w:t>
      </w:r>
    </w:p>
    <w:p w14:paraId="7209664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BETABLOQUEANTES NO SELECTIVOS ASOCIADOS A VASODILATADORES</w:t>
      </w:r>
    </w:p>
    <w:p w14:paraId="6DA6865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PROPANOLOL ASOC. A HIDRALAZINA</w:t>
      </w:r>
    </w:p>
    <w:p w14:paraId="287CA6E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BETABLOQUEANTES ASOC. A OTROS ANTIHIPERTENSIVOS</w:t>
      </w:r>
    </w:p>
    <w:p w14:paraId="511AAF2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BETABLOQUEANTES NO SELECTIVOS ASOC. OTROS ANTIHIPERT</w:t>
      </w:r>
    </w:p>
    <w:p w14:paraId="07BF15F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PROPRANOLOL ASOCIADO A OTROS ANTIHIPERTENSIVOS</w:t>
      </w:r>
    </w:p>
    <w:p w14:paraId="48BB26B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BETABLOQUEANTES SELECTIVOS ASOCIADOS A OTROS ANTIHIPERTENSIV</w:t>
      </w:r>
    </w:p>
    <w:p w14:paraId="4EC8D68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METOPROLOL ASOC.OTROS ANTIHIPERTENSIVOS</w:t>
      </w:r>
    </w:p>
    <w:p w14:paraId="09D9EA2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ATENOLOL ASOCIADO A OTROS ANTIHIPERTENSIVOS</w:t>
      </w:r>
    </w:p>
    <w:p w14:paraId="07F8CB7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BISOPROLOL ASOCIADO A OTROS ANTIHIPERTENSIVOS</w:t>
      </w:r>
    </w:p>
    <w:p w14:paraId="6EA239E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BETABLOQUEANTES, OTRAS COMBINACIONES</w:t>
      </w:r>
    </w:p>
    <w:p w14:paraId="6094D43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PROPRANOLOL Y OTRAS COMBINACIONES</w:t>
      </w:r>
    </w:p>
    <w:p w14:paraId="489E5F4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 xml:space="preserve"> CARVEDILOL E IVABRADINA</w:t>
      </w:r>
    </w:p>
    <w:p w14:paraId="7EB9249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BLOQUEANTES DE LOS CANALES DEL CALCIO</w:t>
      </w:r>
    </w:p>
    <w:p w14:paraId="1FBCB45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BLOQ. CANALES CALCIO SELECTIVOS EFECTO VASCULAR</w:t>
      </w:r>
    </w:p>
    <w:p w14:paraId="255FCD4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DERIVADOS DE DIHIDROPIRIDINA (BLOQUEANTES CALCIO EFECT.VASC)</w:t>
      </w:r>
    </w:p>
    <w:p w14:paraId="67528B1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AMLODIPINO</w:t>
      </w:r>
    </w:p>
    <w:p w14:paraId="64AF901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FELODIPINO</w:t>
      </w:r>
    </w:p>
    <w:p w14:paraId="3E383AF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ISRADIPINO</w:t>
      </w:r>
    </w:p>
    <w:p w14:paraId="0E3B09C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NICARDIPINO</w:t>
      </w:r>
    </w:p>
    <w:p w14:paraId="09F3987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NIFEDIPINO</w:t>
      </w:r>
    </w:p>
    <w:p w14:paraId="612C363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NIMODIPINO</w:t>
      </w:r>
    </w:p>
    <w:p w14:paraId="7829A06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NISOLDIPINO</w:t>
      </w:r>
    </w:p>
    <w:p w14:paraId="6FFC160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NITRENDIPINO</w:t>
      </w:r>
    </w:p>
    <w:p w14:paraId="34E6708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LACIDIPINO</w:t>
      </w:r>
    </w:p>
    <w:p w14:paraId="0776A38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NIVALDIPINO</w:t>
      </w:r>
    </w:p>
    <w:p w14:paraId="6D6B973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MANIDIPINO</w:t>
      </w:r>
    </w:p>
    <w:p w14:paraId="5395869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BARNIDIPINO</w:t>
      </w:r>
    </w:p>
    <w:p w14:paraId="2A58B50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LERCANIDIPINO</w:t>
      </w:r>
    </w:p>
    <w:p w14:paraId="2824CE0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CLEVIDIPINA</w:t>
      </w:r>
    </w:p>
    <w:p w14:paraId="2700437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BLOQUEANTES DE CANALES DEL CALCIO CON EFECTO VASCULAR</w:t>
      </w:r>
    </w:p>
    <w:p w14:paraId="50285E0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MIBEFRADIL</w:t>
      </w:r>
    </w:p>
    <w:p w14:paraId="37AB344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BLOQ. CANALES CALCIO SELECTIVOS EFECTO CARDIACO</w:t>
      </w:r>
    </w:p>
    <w:p w14:paraId="3E01D24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DERIVADOS DE FENILALQUILAMINA (BLOQUEANTES CALCIO SELECTIV.)</w:t>
      </w:r>
    </w:p>
    <w:p w14:paraId="66EBB32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VERAPAMILO</w:t>
      </w:r>
    </w:p>
    <w:p w14:paraId="7B4480B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VERAPAMIL, ASOCIACIONES</w:t>
      </w:r>
    </w:p>
    <w:p w14:paraId="0E0B948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DERIVADOS DE BENZOTIAPINA (BLOQUEANTES CALCIO CARDIO-SELECT)</w:t>
      </w:r>
    </w:p>
    <w:p w14:paraId="6D4DA5A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DILTIAZEM</w:t>
      </w:r>
    </w:p>
    <w:p w14:paraId="56D8003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BLOQUEANTES DE CANALES DE CALCIO Y DIURETICOS</w:t>
      </w:r>
    </w:p>
    <w:p w14:paraId="378DC34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BLOQUEANTES DE CANALES DE CALCIO Y DIURETICOS</w:t>
      </w:r>
    </w:p>
    <w:p w14:paraId="54887D1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 xml:space="preserve"> AMLODIPINO Y DIURETICOS</w:t>
      </w:r>
    </w:p>
    <w:p w14:paraId="1332B09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BLOQUEANTES DE CANALES DE CALCIO Y DIURETICOS NE</w:t>
      </w:r>
    </w:p>
    <w:p w14:paraId="1AAD92A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ANTIHIPERTENSIVOS ACCION SISTEMA RENINA-ANGIOTENS.</w:t>
      </w:r>
    </w:p>
    <w:p w14:paraId="0FDF1B6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INHIBIDORES ENZIMA CONVERTASA ANGIOTENSINA -IECA-</w:t>
      </w:r>
    </w:p>
    <w:p w14:paraId="7D2B345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INHIBIDORES ENZIMA CONVERTASA ANGIOTENSINA SOLOS</w:t>
      </w:r>
    </w:p>
    <w:p w14:paraId="7D845D2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CAPTOPRIL</w:t>
      </w:r>
    </w:p>
    <w:p w14:paraId="59F66FC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ENALAPRIL</w:t>
      </w:r>
    </w:p>
    <w:p w14:paraId="5E2AA0D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LISINOPRIL</w:t>
      </w:r>
    </w:p>
    <w:p w14:paraId="246A6FB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PERINDOPRIL</w:t>
      </w:r>
    </w:p>
    <w:p w14:paraId="224C9E1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RAMIPRIL</w:t>
      </w:r>
    </w:p>
    <w:p w14:paraId="705AA82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QUINAPRIL</w:t>
      </w:r>
    </w:p>
    <w:p w14:paraId="60F2F14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BENAZEPRIL</w:t>
      </w:r>
    </w:p>
    <w:p w14:paraId="631E574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CILAZAPRIL</w:t>
      </w:r>
    </w:p>
    <w:p w14:paraId="1E06302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FOSINOPRIL</w:t>
      </w:r>
    </w:p>
    <w:p w14:paraId="6E7141D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TRANDOLAPRIL</w:t>
      </w:r>
    </w:p>
    <w:p w14:paraId="09F6FB5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ESPIRAPRIL</w:t>
      </w:r>
    </w:p>
    <w:p w14:paraId="631521B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DELAPRIL</w:t>
      </w:r>
    </w:p>
    <w:p w14:paraId="3CBBD6B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MOEXIPRIL</w:t>
      </w:r>
    </w:p>
    <w:p w14:paraId="0D28941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TEMOCAPRIL</w:t>
      </w:r>
    </w:p>
    <w:p w14:paraId="68C5913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ZOFENOPRIL</w:t>
      </w:r>
    </w:p>
    <w:p w14:paraId="7E5FDB0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IMIDAPRIL</w:t>
      </w:r>
    </w:p>
    <w:p w14:paraId="3E63117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INHIBIDORES ENZIMA CONVERTASA ANGIOTENSINA EN ASOC</w:t>
      </w:r>
    </w:p>
    <w:p w14:paraId="79A1950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INHIB.ENZIMA CONVERTASA ANGIOTENSINA ASOCIADOS A DIURETICOS</w:t>
      </w:r>
    </w:p>
    <w:p w14:paraId="46DF6AD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CAPTOPRIL+DIURETICOS</w:t>
      </w:r>
    </w:p>
    <w:p w14:paraId="041180D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ENALAPRIL+DIURETICOS</w:t>
      </w:r>
    </w:p>
    <w:p w14:paraId="2E87577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LISINOPRIL+DIURETICOS</w:t>
      </w:r>
    </w:p>
    <w:p w14:paraId="1933815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PERINDOPRIL+DIURETICOS</w:t>
      </w:r>
    </w:p>
    <w:p w14:paraId="67F6C6C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RAMIPRIL+DIURETICOS</w:t>
      </w:r>
    </w:p>
    <w:p w14:paraId="0134425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QUINAPRIL+DIURETICOS</w:t>
      </w:r>
    </w:p>
    <w:p w14:paraId="4CE0F39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BENAZEPRIL+DIURETICOS</w:t>
      </w:r>
    </w:p>
    <w:p w14:paraId="6CEDE3B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CILAZAPRIL+DIURETICOS</w:t>
      </w:r>
    </w:p>
    <w:p w14:paraId="7D45AC1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FOSINOPRIL+DIURETICOS</w:t>
      </w:r>
    </w:p>
    <w:p w14:paraId="74E7A24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MOEXIPRIL+DIURETICOS</w:t>
      </w:r>
    </w:p>
    <w:p w14:paraId="7549795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ZOFENOPRIL+DIURETICOS</w:t>
      </w:r>
    </w:p>
    <w:p w14:paraId="1EC1396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INHIB.ENZIMA CONVERTASA ANGIOTENSINA ASOCIADOS A DIURETICOS NE</w:t>
      </w:r>
    </w:p>
    <w:p w14:paraId="75C3F7C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INHIB.ENZIM.CONVERT.ANGIOT.ASOC. BLOQUEANTES CANALES CALCIO</w:t>
      </w:r>
    </w:p>
    <w:p w14:paraId="7A06C6C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ENALAPRIL+LERCANIDIPINO</w:t>
      </w:r>
    </w:p>
    <w:p w14:paraId="7104561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LISINOPRIL+AMLODIPINO</w:t>
      </w:r>
    </w:p>
    <w:p w14:paraId="4E67D18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PERINDOPRIL+AMLODIPINO</w:t>
      </w:r>
    </w:p>
    <w:p w14:paraId="7FDDF6C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RAMIPRIL+FELODIPINO</w:t>
      </w:r>
    </w:p>
    <w:p w14:paraId="01519FE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ENALAPRIL+NITRENDIPINO</w:t>
      </w:r>
    </w:p>
    <w:p w14:paraId="3370A9A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RAMIPRIL Y AMLODIPINO</w:t>
      </w:r>
    </w:p>
    <w:p w14:paraId="042936C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TRANDOLAPRIL+VERAPAMILO</w:t>
      </w:r>
    </w:p>
    <w:p w14:paraId="3C2622E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DELAPRIL+MANIDIPINO</w:t>
      </w:r>
    </w:p>
    <w:p w14:paraId="1E14D9A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INHIBIDORES DE LA ECA, OTRAS COMBINACIONES</w:t>
      </w:r>
    </w:p>
    <w:p w14:paraId="20EDED6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PERINDOPRIL/AMLODIPINO/INDAPAMIDA</w:t>
      </w:r>
    </w:p>
    <w:p w14:paraId="62B8475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ANTAGONISTAS ANGIOTENSINA II</w:t>
      </w:r>
    </w:p>
    <w:p w14:paraId="529537F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ANTAGONISTAS ANGIOTENSINA II SOLOS</w:t>
      </w:r>
    </w:p>
    <w:p w14:paraId="4191898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LOSARTAN</w:t>
      </w:r>
    </w:p>
    <w:p w14:paraId="0756B93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EPROSARTAN</w:t>
      </w:r>
    </w:p>
    <w:p w14:paraId="250D634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VALSARTAN</w:t>
      </w:r>
    </w:p>
    <w:p w14:paraId="0DA5856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IRBESARTAN</w:t>
      </w:r>
    </w:p>
    <w:p w14:paraId="21FAF97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TASOSARTAN</w:t>
      </w:r>
    </w:p>
    <w:p w14:paraId="3440FD2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CANDESARTAN</w:t>
      </w:r>
    </w:p>
    <w:p w14:paraId="3C3DBB5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TELMISARTAN</w:t>
      </w:r>
    </w:p>
    <w:p w14:paraId="27487BC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OLMESARTAN MEDOXOMILO</w:t>
      </w:r>
    </w:p>
    <w:p w14:paraId="22C066B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AZILSARTAN MEDOXOMILO</w:t>
      </w:r>
    </w:p>
    <w:p w14:paraId="4A315EE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ANTAGONISTAS ANGIOTENSINA II SOLOS NE</w:t>
      </w:r>
    </w:p>
    <w:p w14:paraId="6311ED3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ANTAGONISTAS ANGIOTENSINA II EN ASOCIACION</w:t>
      </w:r>
    </w:p>
    <w:p w14:paraId="41C69DD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ANTAGONISTAS ANGIOTENSINA II ASOCIADOS A DIURETICOS</w:t>
      </w:r>
    </w:p>
    <w:p w14:paraId="7BA21DC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LOSARTAN+DIURETICOS</w:t>
      </w:r>
    </w:p>
    <w:p w14:paraId="155DC2A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EPROSARTAN+DIURETICOS</w:t>
      </w:r>
    </w:p>
    <w:p w14:paraId="490216B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VALSARTAN+DIURETICOS</w:t>
      </w:r>
    </w:p>
    <w:p w14:paraId="702EBA0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IRBESARTAN+DIURETICOS</w:t>
      </w:r>
    </w:p>
    <w:p w14:paraId="4BA3A44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CANDESARTAN+DIURETICOS</w:t>
      </w:r>
    </w:p>
    <w:p w14:paraId="5FE28D9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TELMISARTAN+DIURETICOS</w:t>
      </w:r>
    </w:p>
    <w:p w14:paraId="115DAF9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OLMESARTAN MEDOXOMILO+DIURETICOS</w:t>
      </w:r>
    </w:p>
    <w:p w14:paraId="5227263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ANTAGONISTAS ANGIOTENSINA II ASOCIADOS A DIURETICOS NE</w:t>
      </w:r>
    </w:p>
    <w:p w14:paraId="42F2532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ANTAGONISTAS ANGIOTENSINA II ASOCIADOS A BLOQ.CANALES CALCIO</w:t>
      </w:r>
    </w:p>
    <w:p w14:paraId="656C5E4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VALSARTAN+AMLODIPINO</w:t>
      </w:r>
    </w:p>
    <w:p w14:paraId="0969873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OLMESARTAN MEDOXOMILO+AMLODIPINO</w:t>
      </w:r>
    </w:p>
    <w:p w14:paraId="3075E08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TELMISARTAN+AMLODIPINO</w:t>
      </w:r>
    </w:p>
    <w:p w14:paraId="3533DC8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IRBESARTAN + AMLODIPINO</w:t>
      </w:r>
    </w:p>
    <w:p w14:paraId="219F40E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CANDESARTAN Y AMLODIPINO</w:t>
      </w:r>
    </w:p>
    <w:p w14:paraId="758A3B1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ANTAGONISTAS ANGIOTENSIONA II, OTRAS ASOCIACIONES</w:t>
      </w:r>
    </w:p>
    <w:p w14:paraId="530A5C7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VALSARTAN+AMLODIPINO+HIDROCLOROTIAZIDA</w:t>
      </w:r>
    </w:p>
    <w:p w14:paraId="4F89289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VALSARTAN+ALISKIREN</w:t>
      </w:r>
    </w:p>
    <w:p w14:paraId="5BE775B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OLMESARTAN MEDOXOMILO + AMLODIPINO + HIDROCLOROTIAZIDA</w:t>
      </w:r>
    </w:p>
    <w:p w14:paraId="599B91D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VALSARTAN Y SACUBITRILO</w:t>
      </w:r>
    </w:p>
    <w:p w14:paraId="403602C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AGENTES DE ACCION SOBRE SIST.RENINA-ANGIOTENSINA</w:t>
      </w:r>
    </w:p>
    <w:p w14:paraId="7316405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INHIBIDORES DE LA RENINA (ACC.SIST.RENINA-ANGIOTENSINA.)</w:t>
      </w:r>
    </w:p>
    <w:p w14:paraId="37AE7F6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REMIKIREN</w:t>
      </w:r>
    </w:p>
    <w:p w14:paraId="3C5B595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ALISKIREN</w:t>
      </w:r>
    </w:p>
    <w:p w14:paraId="177ED87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ALISKIREN + HIDROCLOROTIAZIDA</w:t>
      </w:r>
    </w:p>
    <w:p w14:paraId="784304C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ALISKIREN + AMLODIPINO</w:t>
      </w:r>
    </w:p>
    <w:p w14:paraId="3E1A2A7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ALISKIREN + AMLODIPINO + HIDROCLOROTIAZIDA</w:t>
      </w:r>
    </w:p>
    <w:p w14:paraId="0CDB121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MODIFICADORES DE LOS LIPIDOS</w:t>
      </w:r>
    </w:p>
    <w:p w14:paraId="4B51921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MODIFICADORES DE LOS LIPIDOS SOLOS</w:t>
      </w:r>
    </w:p>
    <w:p w14:paraId="135E236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INHIBIDORES DE LA HMG-COA REDUCTASA (MODIFICADORES LIPIDOS)</w:t>
      </w:r>
    </w:p>
    <w:p w14:paraId="1D80A58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SIMVASTATINA</w:t>
      </w:r>
    </w:p>
    <w:p w14:paraId="6B5AB24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LOVASTATINA</w:t>
      </w:r>
    </w:p>
    <w:p w14:paraId="1175911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PRAVASTATINA</w:t>
      </w:r>
    </w:p>
    <w:p w14:paraId="664C677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FLUVASTATINA</w:t>
      </w:r>
    </w:p>
    <w:p w14:paraId="1C2B067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ATORVASTATINA</w:t>
      </w:r>
    </w:p>
    <w:p w14:paraId="39A3FE3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CERIVASTATINA</w:t>
      </w:r>
    </w:p>
    <w:p w14:paraId="635B540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ROSUVASTATINA</w:t>
      </w:r>
    </w:p>
    <w:p w14:paraId="41B43DA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PITAVASTATINA</w:t>
      </w:r>
    </w:p>
    <w:p w14:paraId="3AAF169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INHIBIDORES DE LA HMG-COA REDUCTASA (MODIFICADORES LIPIDOS) NE</w:t>
      </w:r>
    </w:p>
    <w:p w14:paraId="6A01E17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FIBRATOS (MODIFICADORES DE LIPIDOS)</w:t>
      </w:r>
    </w:p>
    <w:p w14:paraId="65345B5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CLOFIBRATO</w:t>
      </w:r>
    </w:p>
    <w:p w14:paraId="24A0034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BEZAFIBRATO</w:t>
      </w:r>
    </w:p>
    <w:p w14:paraId="29AA6DE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CLOFIBRATO ALUMINIO</w:t>
      </w:r>
    </w:p>
    <w:p w14:paraId="0A46BF6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GEMFIBROZILO</w:t>
      </w:r>
    </w:p>
    <w:p w14:paraId="5729009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FENOFIBRATO</w:t>
      </w:r>
    </w:p>
    <w:p w14:paraId="5B08B9E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ETOFIBRATO</w:t>
      </w:r>
    </w:p>
    <w:p w14:paraId="78D1E32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CLOFIBRIDA</w:t>
      </w:r>
    </w:p>
    <w:p w14:paraId="2705685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FENOFIBRATO DE COLINA</w:t>
      </w:r>
    </w:p>
    <w:p w14:paraId="15811C4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CLOFIBRATO EN ASOCIACION</w:t>
      </w:r>
    </w:p>
    <w:p w14:paraId="1527035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CLOFIBRATO ALUMINIO EN ASOCIACION</w:t>
      </w:r>
    </w:p>
    <w:p w14:paraId="14B742B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BINIFIBRATO</w:t>
      </w:r>
    </w:p>
    <w:p w14:paraId="5587763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PLAFIBRIDA</w:t>
      </w:r>
    </w:p>
    <w:p w14:paraId="48CE1E7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PIRIFIBRATO</w:t>
      </w:r>
    </w:p>
    <w:p w14:paraId="2673FEA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CLOFIBRATO+PIRICARBATO</w:t>
      </w:r>
    </w:p>
    <w:p w14:paraId="4AFCCEF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TOCOFIBRATO</w:t>
      </w:r>
    </w:p>
    <w:p w14:paraId="5F9DB1F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CLOFIBRATO ALUMINIO+PIRICARBATO</w:t>
      </w:r>
    </w:p>
    <w:p w14:paraId="3FC0A2A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NICOFIBRATO</w:t>
      </w:r>
    </w:p>
    <w:p w14:paraId="5C2C9F4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SECUESTRANTES DE ACIDOS BILIARES (MODIFICADORES DE LIPIDOS)</w:t>
      </w:r>
    </w:p>
    <w:p w14:paraId="36E86DD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COLESTIRAMINA</w:t>
      </w:r>
    </w:p>
    <w:p w14:paraId="0DCAD0A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COLESTIPOL</w:t>
      </w:r>
    </w:p>
    <w:p w14:paraId="38B2B68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COLEXTRAN</w:t>
      </w:r>
    </w:p>
    <w:p w14:paraId="3B117DE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COLEVESELAM</w:t>
      </w:r>
    </w:p>
    <w:p w14:paraId="2917385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ACIDO NICOTINICO Y DERIVADOS (MODIFICADORES DE LIPIDOS)</w:t>
      </w:r>
    </w:p>
    <w:p w14:paraId="7AD866D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NICERITROL</w:t>
      </w:r>
    </w:p>
    <w:p w14:paraId="5AEF64F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PIRIDILCARBINOL (NICOTINIL ALCOHOL)</w:t>
      </w:r>
    </w:p>
    <w:p w14:paraId="2D01E7A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ACIPIMOX</w:t>
      </w:r>
    </w:p>
    <w:p w14:paraId="3D20857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NICOTINICO ACIDO EN ASOCIACION</w:t>
      </w:r>
    </w:p>
    <w:p w14:paraId="23AC64D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NICOTINATO DE TOCOFEROL</w:t>
      </w:r>
    </w:p>
    <w:p w14:paraId="27A4902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NICOTINATO TOCOFEROL EN ASOCIACION</w:t>
      </w:r>
    </w:p>
    <w:p w14:paraId="6F3BD78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PIRICARBATO</w:t>
      </w:r>
    </w:p>
    <w:p w14:paraId="65C927D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PIRICARBATO EN ASOCIACION</w:t>
      </w:r>
    </w:p>
    <w:p w14:paraId="710976D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PIROZADILO</w:t>
      </w:r>
    </w:p>
    <w:p w14:paraId="1320B78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NICOCLONATO</w:t>
      </w:r>
    </w:p>
    <w:p w14:paraId="692D6A1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NICOTINICO ACIDO+PENTOSANOPOLISULFURICO</w:t>
      </w:r>
    </w:p>
    <w:p w14:paraId="0E4CE3F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NICOTINATO XANTINOL+MUCOPOLISACARIDO</w:t>
      </w:r>
    </w:p>
    <w:p w14:paraId="36D1E66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MODIFICADORES DE LOS LIPIDOS</w:t>
      </w:r>
    </w:p>
    <w:p w14:paraId="2D81B4D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PROBUCOL</w:t>
      </w:r>
    </w:p>
    <w:p w14:paraId="6402B23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TIADENOL</w:t>
      </w:r>
    </w:p>
    <w:p w14:paraId="567C686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TRIGLICERIDOS OMEGA-3, INCL. OTROS ESTERES Y ACIDOS</w:t>
      </w:r>
    </w:p>
    <w:p w14:paraId="7DBD677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POLICOSANOL</w:t>
      </w:r>
    </w:p>
    <w:p w14:paraId="663747B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EZETIMIBA</w:t>
      </w:r>
    </w:p>
    <w:p w14:paraId="71C6877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ALIPOGEN TIPARVOVEC</w:t>
      </w:r>
    </w:p>
    <w:p w14:paraId="6847366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LOMITAPIDA</w:t>
      </w:r>
    </w:p>
    <w:p w14:paraId="0EFF999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EVOLOCUMAB</w:t>
      </w:r>
    </w:p>
    <w:p w14:paraId="7EB3ECD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ALIROCUMAB</w:t>
      </w:r>
    </w:p>
    <w:p w14:paraId="57924D7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TRIGLICERIDOS OMEGA-3 EN ASOCIACION</w:t>
      </w:r>
    </w:p>
    <w:p w14:paraId="22B2F28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DEXTROTIROSINA</w:t>
      </w:r>
    </w:p>
    <w:p w14:paraId="460FCBA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SULODEXIDA</w:t>
      </w:r>
    </w:p>
    <w:p w14:paraId="6704F45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HEPARINOIDE</w:t>
      </w:r>
    </w:p>
    <w:p w14:paraId="441DFD8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SULTOSILATO DE PIPERAZINA</w:t>
      </w:r>
    </w:p>
    <w:p w14:paraId="4D93002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AMILASA+LIPASA+TIROSINASA</w:t>
      </w:r>
    </w:p>
    <w:p w14:paraId="1B7A8EA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FOSFOLIPIDOS EN ASOCIACION</w:t>
      </w:r>
    </w:p>
    <w:p w14:paraId="47C02B8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MODIFICADORES DE LOS LIPIDOS NE</w:t>
      </w:r>
    </w:p>
    <w:p w14:paraId="3252F27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MODIFICADORES DE LOS LIPIDOS EN ASOCIACION</w:t>
      </w:r>
    </w:p>
    <w:p w14:paraId="332BEAC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INHIBIDORES DE LA HMG-COA REDUCT. ASOC. A OTROS MODIFICAD.</w:t>
      </w:r>
    </w:p>
    <w:p w14:paraId="36DB060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LOVASTATINA ASOCIADA A ACIDO NICOTINICO</w:t>
      </w:r>
    </w:p>
    <w:p w14:paraId="0B82E85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SIMVASTATINA ASOCIADA A EZETIMIBA</w:t>
      </w:r>
    </w:p>
    <w:p w14:paraId="3817915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ATORVASTATINA ASOCIADA A FENOFIBRATO</w:t>
      </w:r>
    </w:p>
    <w:p w14:paraId="7B2EB01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SIMVASTATINA Y FENOFIBRATO</w:t>
      </w:r>
    </w:p>
    <w:p w14:paraId="4926FA4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ATORVASTATINA Y EZETIMIBA</w:t>
      </w:r>
    </w:p>
    <w:p w14:paraId="775CB3B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ROSUVASTATINA Y EZETIMIBA</w:t>
      </w:r>
    </w:p>
    <w:p w14:paraId="3A681EB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INHIBIDORES HMG-COA REDUCTASA OTRAS ASOCIACIONES</w:t>
      </w:r>
    </w:p>
    <w:p w14:paraId="47704B2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SIMVASTATINA ASOCIADA A ACIDO ACETILSALICILICO</w:t>
      </w:r>
    </w:p>
    <w:p w14:paraId="39FFA86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PRAVASTATINA ASOCIADA A ACIDO ACETILSALICILICO</w:t>
      </w:r>
    </w:p>
    <w:p w14:paraId="1FEC48B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ATORVASTATINA ASOCIADA A AMLODIPINO</w:t>
      </w:r>
    </w:p>
    <w:p w14:paraId="46AE716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SIMVASTATINA + ACETILSALICILICO ACIDO + RAMIPRILO</w:t>
      </w:r>
    </w:p>
    <w:p w14:paraId="2D40EC2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ATORVASTATINA, ACIDO ACETILSALICILICO Y RAMIPRIL</w:t>
      </w:r>
    </w:p>
    <w:p w14:paraId="2EB0AAC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ROSUVASTATINA Y AMLODIPINO</w:t>
      </w:r>
    </w:p>
    <w:p w14:paraId="4A944B8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ROSUVASTATINA Y VALSARTAN</w:t>
      </w:r>
    </w:p>
    <w:p w14:paraId="3621DBC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DERMATOLOGICOS</w:t>
      </w:r>
    </w:p>
    <w:p w14:paraId="4BF9061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ANTIFUNGICOS DE USO TOPICO</w:t>
      </w:r>
    </w:p>
    <w:p w14:paraId="2B6B349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ANTIFUNGICOS DE USO TOPICO</w:t>
      </w:r>
    </w:p>
    <w:p w14:paraId="4ACD39F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ANTIBIOTICOS (ANTIFUNGICOS USO TOPICO)</w:t>
      </w:r>
    </w:p>
    <w:p w14:paraId="3E3623B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NISTATINA</w:t>
      </w:r>
    </w:p>
    <w:p w14:paraId="3E04A23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NATAMICINA</w:t>
      </w:r>
    </w:p>
    <w:p w14:paraId="52CFA1B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HACHIMICINA</w:t>
      </w:r>
    </w:p>
    <w:p w14:paraId="027C013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PECILOCINA</w:t>
      </w:r>
    </w:p>
    <w:p w14:paraId="6A4747A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MEPARTRICINA</w:t>
      </w:r>
    </w:p>
    <w:p w14:paraId="4B941BF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PIRROLNITRINA</w:t>
      </w:r>
    </w:p>
    <w:p w14:paraId="0C00FAB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GRISEOFULVINA</w:t>
      </w:r>
    </w:p>
    <w:p w14:paraId="1C9E21B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NISTATINA DEN ASOCIACION</w:t>
      </w:r>
    </w:p>
    <w:p w14:paraId="7980DD1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DERIVADOS IMIDAZOL Y TRIAZOL (ANTIFUNG.USO TOPICO)</w:t>
      </w:r>
    </w:p>
    <w:p w14:paraId="5FADE91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CLOTRIMAZOL</w:t>
      </w:r>
    </w:p>
    <w:p w14:paraId="2DD3BA0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MICONAZOL</w:t>
      </w:r>
    </w:p>
    <w:p w14:paraId="2E953C0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ECONAZOL</w:t>
      </w:r>
    </w:p>
    <w:p w14:paraId="2E2C679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CLOMIDAZOL</w:t>
      </w:r>
    </w:p>
    <w:p w14:paraId="788F6C5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ISOCONAZOL</w:t>
      </w:r>
    </w:p>
    <w:p w14:paraId="313C26F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TIABENDAZOL</w:t>
      </w:r>
    </w:p>
    <w:p w14:paraId="6BAE9D3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TIOCONAZOL</w:t>
      </w:r>
    </w:p>
    <w:p w14:paraId="24D2A45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KETOCONAZOL</w:t>
      </w:r>
    </w:p>
    <w:p w14:paraId="3FF6A72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SULCONAZOL</w:t>
      </w:r>
    </w:p>
    <w:p w14:paraId="7477099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BIFONAZOL</w:t>
      </w:r>
    </w:p>
    <w:p w14:paraId="15B8975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OXICONAZOL</w:t>
      </w:r>
    </w:p>
    <w:p w14:paraId="6592AD3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FENTICONAZOL</w:t>
      </w:r>
    </w:p>
    <w:p w14:paraId="470BCAD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OMOCONAZOL</w:t>
      </w:r>
    </w:p>
    <w:p w14:paraId="2A711B8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SERTACONAZOL</w:t>
      </w:r>
    </w:p>
    <w:p w14:paraId="5039F53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FLUCONAZOL</w:t>
      </w:r>
    </w:p>
    <w:p w14:paraId="5A8028E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FLUTRIMAZOL</w:t>
      </w:r>
    </w:p>
    <w:p w14:paraId="01ADE01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EBERCONAZOL</w:t>
      </w:r>
    </w:p>
    <w:p w14:paraId="06799DD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CLOTRIMAZOL EN ASOCIACION</w:t>
      </w:r>
    </w:p>
    <w:p w14:paraId="02A99E7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MICONAZOL EN ASOCIACION</w:t>
      </w:r>
    </w:p>
    <w:p w14:paraId="40305B9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EBERCONAZOL</w:t>
      </w:r>
    </w:p>
    <w:p w14:paraId="1A37695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ANTIFUNGICOS DE USO TOPICO</w:t>
      </w:r>
    </w:p>
    <w:p w14:paraId="5ACFEC6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BROMOSALICILCLOROANILIDA</w:t>
      </w:r>
    </w:p>
    <w:p w14:paraId="75AC995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METILROSANILINA (VIOLETA DE GENCIANA)</w:t>
      </w:r>
    </w:p>
    <w:p w14:paraId="798440E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TRIBROMOMETACRESOL</w:t>
      </w:r>
    </w:p>
    <w:p w14:paraId="61B9C54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UNDECILENICO ACIDO</w:t>
      </w:r>
    </w:p>
    <w:p w14:paraId="2ED281B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POLINOXILINA</w:t>
      </w:r>
    </w:p>
    <w:p w14:paraId="5CC767E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CLOROFENESINA</w:t>
      </w:r>
    </w:p>
    <w:p w14:paraId="68E8FC2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TICLATONA</w:t>
      </w:r>
    </w:p>
    <w:p w14:paraId="4D1D4C3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SULBENTINA</w:t>
      </w:r>
    </w:p>
    <w:p w14:paraId="7801A5B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ETIL HIDROXIBENZOATO</w:t>
      </w:r>
    </w:p>
    <w:p w14:paraId="723FE94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HALOPROGINA</w:t>
      </w:r>
    </w:p>
    <w:p w14:paraId="18E5037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SALICILICO ACIDO</w:t>
      </w:r>
    </w:p>
    <w:p w14:paraId="24C2A86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SULFURO SELENIO</w:t>
      </w:r>
    </w:p>
    <w:p w14:paraId="5AC3256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CICLOPIROX</w:t>
      </w:r>
    </w:p>
    <w:p w14:paraId="0B7F8E4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TERBINAFINA</w:t>
      </w:r>
    </w:p>
    <w:p w14:paraId="378319A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AMOROLFINA</w:t>
      </w:r>
    </w:p>
    <w:p w14:paraId="3B7C1B4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DIMAZOL</w:t>
      </w:r>
    </w:p>
    <w:p w14:paraId="232F0CB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TOLNAFTATO</w:t>
      </w:r>
    </w:p>
    <w:p w14:paraId="5F07C2D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TOLCICLATO</w:t>
      </w:r>
    </w:p>
    <w:p w14:paraId="47CA7D5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ASOCIACIONES (ANTIFUNGICOS TOPICOS)</w:t>
      </w:r>
    </w:p>
    <w:p w14:paraId="3E370DC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FLUCITOSINA</w:t>
      </w:r>
    </w:p>
    <w:p w14:paraId="61196F3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NAFTIFINA</w:t>
      </w:r>
    </w:p>
    <w:p w14:paraId="27CBEFC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BUTENAFINA</w:t>
      </w:r>
    </w:p>
    <w:p w14:paraId="55BAE05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BROMOSALICILCLOROANILIDA EN ASOCIACION</w:t>
      </w:r>
    </w:p>
    <w:p w14:paraId="7D3C454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METILROSANILINA EN ASOCIACION</w:t>
      </w:r>
    </w:p>
    <w:p w14:paraId="0C3AF4C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UNDECILENICO ACIDO EN ASOCIACION</w:t>
      </w:r>
    </w:p>
    <w:p w14:paraId="4CCC9E6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SALICILICO ACIDO EN ASOCIACION</w:t>
      </w:r>
    </w:p>
    <w:p w14:paraId="60E5ACC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ANTIFUNGICOS DE USO TOPICO NE</w:t>
      </w:r>
    </w:p>
    <w:p w14:paraId="66226CE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ANTIFUNGICOS DE USO SISTEMICO (DERMATOLOGICOS)</w:t>
      </w:r>
    </w:p>
    <w:p w14:paraId="51B93B4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ANTIBIOTICOS (ANTIFUNGICOS USO SISTEMICO)</w:t>
      </w:r>
    </w:p>
    <w:p w14:paraId="4A24E13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GRISEOFULVINA</w:t>
      </w:r>
    </w:p>
    <w:p w14:paraId="03E02E6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TERBINAFINA</w:t>
      </w:r>
    </w:p>
    <w:p w14:paraId="4A610D3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EMOLIENTES Y PROTECTORES DERMATOLOGICOS</w:t>
      </w:r>
    </w:p>
    <w:p w14:paraId="0844009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EMOLIENTES Y PROTECTORES</w:t>
      </w:r>
    </w:p>
    <w:p w14:paraId="33D7A15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PRODUCTOS DE ZINC</w:t>
      </w:r>
    </w:p>
    <w:p w14:paraId="72560D9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ZINC OXIDO</w:t>
      </w:r>
    </w:p>
    <w:p w14:paraId="6A54BC3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ZINC OXIDO EN ASOCIACION</w:t>
      </w:r>
    </w:p>
    <w:p w14:paraId="4FC559C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ZINC SULFATO</w:t>
      </w:r>
    </w:p>
    <w:p w14:paraId="6112124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PRODUCTOS DE ZINC NE</w:t>
      </w:r>
    </w:p>
    <w:p w14:paraId="0D54896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PARAFINA FLUIDA Y PRODUCTOS GRASOS</w:t>
      </w:r>
    </w:p>
    <w:p w14:paraId="7F28438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VASELINA</w:t>
      </w:r>
    </w:p>
    <w:p w14:paraId="46B38FB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GLICEROL</w:t>
      </w:r>
    </w:p>
    <w:p w14:paraId="719C910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VASELINA+LANOLINA+CETILICO ACIDO</w:t>
      </w:r>
    </w:p>
    <w:p w14:paraId="1E74B2E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PARAFINA FLUIDA Y PRODUCTOS GRASOS NE</w:t>
      </w:r>
    </w:p>
    <w:p w14:paraId="7E0111D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EMPLASTOS LIQUIDOS</w:t>
      </w:r>
    </w:p>
    <w:p w14:paraId="0A15C2C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TIRAM EN ASOCIACION</w:t>
      </w:r>
    </w:p>
    <w:p w14:paraId="7FDE920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PELICULA PROTECTORA PIEL SANA</w:t>
      </w:r>
    </w:p>
    <w:p w14:paraId="1894FDC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PREPARADOS CON ACIDO SALICILICO</w:t>
      </w:r>
    </w:p>
    <w:p w14:paraId="26D93A4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SALICILICO ACIDO EN ASOCIACION</w:t>
      </w:r>
    </w:p>
    <w:p w14:paraId="769D6DF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PREPARADOS CON ACIDO SALICILICO NE</w:t>
      </w:r>
    </w:p>
    <w:p w14:paraId="1091659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EMOLIENTES Y PROTECTORES DERMATOLOGICOS</w:t>
      </w:r>
    </w:p>
    <w:p w14:paraId="34F3343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MIRISTATO DE ISOPROPILO</w:t>
      </w:r>
    </w:p>
    <w:p w14:paraId="7127CE9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EMOLIENTES Y PROTECTORES DERMATOLOGICOS NE</w:t>
      </w:r>
    </w:p>
    <w:p w14:paraId="1F2D6D2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PROTECTORES CONTRA LA RADIACION ULTRAVIOLETA</w:t>
      </w:r>
    </w:p>
    <w:p w14:paraId="2CC1DD4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PROTECTORES DE LA RADIACION ULTRAVIOLETA TOPICOS</w:t>
      </w:r>
    </w:p>
    <w:p w14:paraId="245260F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AMINOBENZOICO ACIDO</w:t>
      </w:r>
    </w:p>
    <w:p w14:paraId="075E560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OCTIL METOXICINNAMATO</w:t>
      </w:r>
    </w:p>
    <w:p w14:paraId="4916CE7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PROTECTORES DE LA RADIACION ULTRAVIOLETA SISTEMICO</w:t>
      </w:r>
    </w:p>
    <w:p w14:paraId="0AFA899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BETACAROTENO</w:t>
      </w:r>
    </w:p>
    <w:p w14:paraId="487E073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 xml:space="preserve"> AFAMELANOTIDA</w:t>
      </w:r>
    </w:p>
    <w:p w14:paraId="25E828F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PRODUCTOS PARA TRATAMIENTO DE HERIDAS Y ULCERAS</w:t>
      </w:r>
    </w:p>
    <w:p w14:paraId="56777C7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CICATRIZANTES</w:t>
      </w:r>
    </w:p>
    <w:p w14:paraId="40EED60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CICATRIZANTES</w:t>
      </w:r>
    </w:p>
    <w:p w14:paraId="259644A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CADEXOMERO IODADO</w:t>
      </w:r>
    </w:p>
    <w:p w14:paraId="10D4A0A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DEXTRANOMERO</w:t>
      </w:r>
    </w:p>
    <w:p w14:paraId="4823BBF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DEXPANTENOL</w:t>
      </w:r>
    </w:p>
    <w:p w14:paraId="1DEE233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CALCIO PANTOTENATO</w:t>
      </w:r>
    </w:p>
    <w:p w14:paraId="53CA72F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HIALURONICO ACIDO</w:t>
      </w:r>
    </w:p>
    <w:p w14:paraId="18AA249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BECAPLERMINA</w:t>
      </w:r>
    </w:p>
    <w:p w14:paraId="524B403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ENOXOLONA</w:t>
      </w:r>
    </w:p>
    <w:p w14:paraId="2BEAC1F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ACIDO HIALURONICO EN ASOCIACION</w:t>
      </w:r>
    </w:p>
    <w:p w14:paraId="681FE79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PREPARADOS ANTIESCARAS</w:t>
      </w:r>
    </w:p>
    <w:p w14:paraId="2B05456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SANGRE EXTO</w:t>
      </w:r>
    </w:p>
    <w:p w14:paraId="04456D2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ACEXAMICO ACIDO</w:t>
      </w:r>
    </w:p>
    <w:p w14:paraId="7679ED2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ACEXAMICO ACIDO+NEOMICINA</w:t>
      </w:r>
    </w:p>
    <w:p w14:paraId="3E8BC58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CENTELLA ASIATICA EXTO</w:t>
      </w:r>
    </w:p>
    <w:p w14:paraId="132606F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CENTELLA ASIATICA EXTO+NEOMICINA</w:t>
      </w:r>
    </w:p>
    <w:p w14:paraId="34E6F92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BALSAMO DEL PERU EN ASOCIACION</w:t>
      </w:r>
    </w:p>
    <w:p w14:paraId="1BF1B79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CLORAMFENICOL EN ASOCIACION</w:t>
      </w:r>
    </w:p>
    <w:p w14:paraId="231E0FC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FENOXIETANOL EN ASOCIACION</w:t>
      </w:r>
    </w:p>
    <w:p w14:paraId="5350F86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SILICONAS</w:t>
      </w:r>
    </w:p>
    <w:p w14:paraId="645735F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CICATRIZANTES NE</w:t>
      </w:r>
    </w:p>
    <w:p w14:paraId="00BEA37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ENZIMAS (TRATAMIENTO DE HERIDAS)</w:t>
      </w:r>
    </w:p>
    <w:p w14:paraId="2C92F34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ENZIMAS PROTEOLITICAS (TRATAMIENTO DE HERIDAS)</w:t>
      </w:r>
    </w:p>
    <w:p w14:paraId="1C8C218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TRIPSINA</w:t>
      </w:r>
    </w:p>
    <w:p w14:paraId="46EFB7A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COLAGENASA</w:t>
      </w:r>
    </w:p>
    <w:p w14:paraId="7565AEA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BROMELAINAS</w:t>
      </w:r>
    </w:p>
    <w:p w14:paraId="58E99C7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TRIPSINA EN ASOCIACION</w:t>
      </w:r>
    </w:p>
    <w:p w14:paraId="1523BDB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COLAGENASA EN ASOCIACION</w:t>
      </w:r>
    </w:p>
    <w:p w14:paraId="173222C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CATALASA</w:t>
      </w:r>
    </w:p>
    <w:p w14:paraId="796DB59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DEXOSIRRIBONUCLEASA+FIBRINOLISINA</w:t>
      </w:r>
    </w:p>
    <w:p w14:paraId="00DD292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ESTREPTOQUINASA+ESTREPTODORNASA</w:t>
      </w:r>
    </w:p>
    <w:p w14:paraId="3F80338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ANTIPRURIGINOSOS, INCLUIDOS ANTIHISTAMINICOS</w:t>
      </w:r>
    </w:p>
    <w:p w14:paraId="3444A52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ANTIPRURIGINOSOS, INCL. ANTIHISTAM.,ANESTESIC.ETC.</w:t>
      </w:r>
    </w:p>
    <w:p w14:paraId="4880541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ANTIHISTAMINICOS DE USO TOPICO</w:t>
      </w:r>
    </w:p>
    <w:p w14:paraId="7E277D9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TRIPELENAMINA</w:t>
      </w:r>
    </w:p>
    <w:p w14:paraId="4C09749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PROMETAZINA</w:t>
      </w:r>
    </w:p>
    <w:p w14:paraId="21CA152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DIMETINDENE</w:t>
      </w:r>
    </w:p>
    <w:p w14:paraId="609951C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DIFENHIDRAMINA</w:t>
      </w:r>
    </w:p>
    <w:p w14:paraId="74E3215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DEXCLORFENIRAMINA EN ASOCIACION</w:t>
      </w:r>
    </w:p>
    <w:p w14:paraId="488430C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ANTIHISTAMINICOS DE USO TOPICO NE</w:t>
      </w:r>
    </w:p>
    <w:p w14:paraId="1250E28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ANESTESICOS DE USO TOPICO</w:t>
      </w:r>
    </w:p>
    <w:p w14:paraId="440FBF9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LIDOCAINA</w:t>
      </w:r>
    </w:p>
    <w:p w14:paraId="2B350C0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BENZOCAINA</w:t>
      </w:r>
    </w:p>
    <w:p w14:paraId="2D1BF13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TETRACAINA</w:t>
      </w:r>
    </w:p>
    <w:p w14:paraId="2400AD8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PRAMOCAINA</w:t>
      </w:r>
    </w:p>
    <w:p w14:paraId="490F08B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TETRACAINA EN ASOCIACION</w:t>
      </w:r>
    </w:p>
    <w:p w14:paraId="60CF009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ANESTESICOS DE USO TOPICO NE</w:t>
      </w:r>
    </w:p>
    <w:p w14:paraId="0055A69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ANTIPRURIGINOSOS</w:t>
      </w:r>
    </w:p>
    <w:p w14:paraId="70E41E7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CALAMINA</w:t>
      </w:r>
    </w:p>
    <w:p w14:paraId="7A714C2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ICTIOL EN ASOCIACION</w:t>
      </w:r>
    </w:p>
    <w:p w14:paraId="6783D16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ALCANFOR + MENTOL</w:t>
      </w:r>
    </w:p>
    <w:p w14:paraId="470651A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ANTIPRURIGINOSOS NE</w:t>
      </w:r>
    </w:p>
    <w:p w14:paraId="5876AA8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ANTIPSORIASICOS</w:t>
      </w:r>
    </w:p>
    <w:p w14:paraId="5B793F2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ANTIPSORIASICOS DE USO TOPICO</w:t>
      </w:r>
    </w:p>
    <w:p w14:paraId="5579B9C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ALQUITRANES (ANTIPSORIASICOS USO TOPICO)</w:t>
      </w:r>
    </w:p>
    <w:p w14:paraId="39D7E61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BREA DE HULLA</w:t>
      </w:r>
    </w:p>
    <w:p w14:paraId="2AA4184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BREA DE HULLA EN ASOCIACION</w:t>
      </w:r>
    </w:p>
    <w:p w14:paraId="7443BCD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ACEITE DE ENEBRO (CADE)</w:t>
      </w:r>
    </w:p>
    <w:p w14:paraId="65B0A9F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ALQUITRANES (ANTIPSORIASICOS USO TOPICO) NE</w:t>
      </w:r>
    </w:p>
    <w:p w14:paraId="45767B7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DERIVADOS DEL ANTRACENO (ANTIPSORIASICOS TOPICOS)</w:t>
      </w:r>
    </w:p>
    <w:p w14:paraId="6D6B90A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DITRANOL</w:t>
      </w:r>
    </w:p>
    <w:p w14:paraId="5298F2E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DITRANOL EN ASOCIACION</w:t>
      </w:r>
    </w:p>
    <w:p w14:paraId="50ABE74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PSORALENOS DE USO TOPICO (ANTIPSORIASICOS)</w:t>
      </w:r>
    </w:p>
    <w:p w14:paraId="6DD47AB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TRIOXISALENO</w:t>
      </w:r>
    </w:p>
    <w:p w14:paraId="0B73A15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METOXSALENO</w:t>
      </w:r>
    </w:p>
    <w:p w14:paraId="6E01FDC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ANTIPSORIASICOS DE USO TOPICO</w:t>
      </w:r>
    </w:p>
    <w:p w14:paraId="5D72378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FUMARICO ACIDO</w:t>
      </w:r>
    </w:p>
    <w:p w14:paraId="01C812E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CALCIPOTRIOL</w:t>
      </w:r>
    </w:p>
    <w:p w14:paraId="738AD76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CALCITRIOL</w:t>
      </w:r>
    </w:p>
    <w:p w14:paraId="3075707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TACALCITOL</w:t>
      </w:r>
    </w:p>
    <w:p w14:paraId="2467857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TAZAROTENO</w:t>
      </w:r>
    </w:p>
    <w:p w14:paraId="32787EC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CALCIPOTRIOL EN ASOCIACION</w:t>
      </w:r>
    </w:p>
    <w:p w14:paraId="53A4498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ANTIPSORIASICOS DE USO SISTEMICO</w:t>
      </w:r>
    </w:p>
    <w:p w14:paraId="60A55A1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PSORALENOS DE USO SISTEMICO (ANTIPSORIASICOS)</w:t>
      </w:r>
    </w:p>
    <w:p w14:paraId="427F12D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TRIOXISALENO</w:t>
      </w:r>
    </w:p>
    <w:p w14:paraId="2002385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METOXSALENO</w:t>
      </w:r>
    </w:p>
    <w:p w14:paraId="1039307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BERGAPTEN</w:t>
      </w:r>
    </w:p>
    <w:p w14:paraId="7D04EF3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RETINOIDES PARA TRATAMIENTO DE PSORIASIS (SISTEMICOS)</w:t>
      </w:r>
    </w:p>
    <w:p w14:paraId="4158F9D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ETRETINATO</w:t>
      </w:r>
    </w:p>
    <w:p w14:paraId="0D75EBF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ACITRETINA</w:t>
      </w:r>
    </w:p>
    <w:p w14:paraId="7FE9954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ANTIPSORIASICOS DE USO SISTEMICO</w:t>
      </w:r>
    </w:p>
    <w:p w14:paraId="3F0FBF7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DIMETIL FUMARATO</w:t>
      </w:r>
    </w:p>
    <w:p w14:paraId="5A323FB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CALAGUALA EXTO (POLIPODIUM LEUCOTOMOS)</w:t>
      </w:r>
    </w:p>
    <w:p w14:paraId="54C3C58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ANTIBIOTICOS Y QUIMIOTERAPICOS DERMATOLOGICOS</w:t>
      </w:r>
    </w:p>
    <w:p w14:paraId="757E52D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ANTIBIOTICOS DE USO TOPICO (DERMATOLOGICOS)</w:t>
      </w:r>
    </w:p>
    <w:p w14:paraId="0A3BF64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TETRACICLINA Y DERIVADOS (DERMATOLOGICOS)</w:t>
      </w:r>
    </w:p>
    <w:p w14:paraId="3964511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DEMECLOCICLINA</w:t>
      </w:r>
    </w:p>
    <w:p w14:paraId="5888DCB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CLORTETRACICLINA</w:t>
      </w:r>
    </w:p>
    <w:p w14:paraId="15892DA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OXITETRACICLINA (SOLA/ASOC. OTROS ANTIB)</w:t>
      </w:r>
    </w:p>
    <w:p w14:paraId="4AA853B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ANTIBIOTICOS DE USO TOPICO (DERMATOLOGICOS) NE</w:t>
      </w:r>
    </w:p>
    <w:p w14:paraId="369FEE8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ANTIBIOTICOS DE USO TOPICO (DERMATOLOGICOS) NE NE</w:t>
      </w:r>
    </w:p>
    <w:p w14:paraId="308F0F4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ANTIBIOTICOS DE USO TOPICO (DERMATOLOGICOS)</w:t>
      </w:r>
    </w:p>
    <w:p w14:paraId="7B4A0D4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FUSIDICO ACIDO</w:t>
      </w:r>
    </w:p>
    <w:p w14:paraId="62EB571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CLORAMFENICOL</w:t>
      </w:r>
    </w:p>
    <w:p w14:paraId="797A184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NEOMICINA (SOLA O ASOC.A OTROS ANTIBIOT)</w:t>
      </w:r>
    </w:p>
    <w:p w14:paraId="5C032C3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BACITRACINA</w:t>
      </w:r>
    </w:p>
    <w:p w14:paraId="00C4501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GENTAMICINA</w:t>
      </w:r>
    </w:p>
    <w:p w14:paraId="064048F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TIROTRICINA</w:t>
      </w:r>
    </w:p>
    <w:p w14:paraId="6B3CB6D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MUPIROCINA</w:t>
      </w:r>
    </w:p>
    <w:p w14:paraId="133F9D3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VIRGINIAMICINA</w:t>
      </w:r>
    </w:p>
    <w:p w14:paraId="0A7F6E0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RIFAXIMINA</w:t>
      </w:r>
    </w:p>
    <w:p w14:paraId="55ABA4C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AMICACINA</w:t>
      </w:r>
    </w:p>
    <w:p w14:paraId="34DC672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RETAPAMULINA</w:t>
      </w:r>
    </w:p>
    <w:p w14:paraId="066DA08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 xml:space="preserve"> OZENOXACINO</w:t>
      </w:r>
    </w:p>
    <w:p w14:paraId="36B51E3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QUIMIOTERAPICOS DE USO TOPICO (DERMATOLOGICOS)</w:t>
      </w:r>
    </w:p>
    <w:p w14:paraId="5D54C10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SULFONAMIDAS (QUIMIOTERAPICOS USO DERMATOLOGICO)</w:t>
      </w:r>
    </w:p>
    <w:p w14:paraId="177EFBD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SULFADIAZINA ARGENTICA</w:t>
      </w:r>
    </w:p>
    <w:p w14:paraId="7D906B6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SULFATIAZOL</w:t>
      </w:r>
    </w:p>
    <w:p w14:paraId="28762C4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MAFENIDA</w:t>
      </w:r>
    </w:p>
    <w:p w14:paraId="588CBCF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SULFANILAMIDA</w:t>
      </w:r>
    </w:p>
    <w:p w14:paraId="2A3A132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SULFAMERAZINA</w:t>
      </w:r>
    </w:p>
    <w:p w14:paraId="10FE1E6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SULFADIAZINA ARGENTICA EN ASOCIACION</w:t>
      </w:r>
    </w:p>
    <w:p w14:paraId="7FE04D3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SULFATIAZOL EN ASOCIACION</w:t>
      </w:r>
    </w:p>
    <w:p w14:paraId="5AFE6ED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MAFENIDA EN ASOCIACION</w:t>
      </w:r>
    </w:p>
    <w:p w14:paraId="6DEE71A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SULFANILAMIDA EN ASOCIACION</w:t>
      </w:r>
    </w:p>
    <w:p w14:paraId="6F8A640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ANTIVIRALES (QUIMIOTERAPICOS TOPICOS DERMATOLOGIC)</w:t>
      </w:r>
    </w:p>
    <w:p w14:paraId="2B2BB33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IDOXURIDINA</w:t>
      </w:r>
    </w:p>
    <w:p w14:paraId="4686FCA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TROMANTADINA</w:t>
      </w:r>
    </w:p>
    <w:p w14:paraId="43976AE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ACICLOVIR</w:t>
      </w:r>
    </w:p>
    <w:p w14:paraId="22EE2B9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PODOFILOTOXINA</w:t>
      </w:r>
    </w:p>
    <w:p w14:paraId="260C093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PENCICLOVIR</w:t>
      </w:r>
    </w:p>
    <w:p w14:paraId="36CB55E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LISOZIMA</w:t>
      </w:r>
    </w:p>
    <w:p w14:paraId="31AA881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IMIQUIMOD</w:t>
      </w:r>
    </w:p>
    <w:p w14:paraId="7633645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DOCOSANOL</w:t>
      </w:r>
    </w:p>
    <w:p w14:paraId="2C9C7DB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SINECATEQUINAS</w:t>
      </w:r>
    </w:p>
    <w:p w14:paraId="0A8F02B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IDOXURIDINA EN ASOCIACION</w:t>
      </w:r>
    </w:p>
    <w:p w14:paraId="2B66D86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ACICLOVIR EN ASOCIACION</w:t>
      </w:r>
    </w:p>
    <w:p w14:paraId="2389BA2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ANTIVIRALES (QUIMIOTERAPICOS TOPICOS DERMATOLOGIC) NE</w:t>
      </w:r>
    </w:p>
    <w:p w14:paraId="75B7E50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QUIMIOTERAPICOS (TOPICOS DERMATOLOGICOS)</w:t>
      </w:r>
    </w:p>
    <w:p w14:paraId="2ADA1C7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METRONIDAZOL</w:t>
      </w:r>
    </w:p>
    <w:p w14:paraId="0C83538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INGENOL MEBUTATO</w:t>
      </w:r>
    </w:p>
    <w:p w14:paraId="2529434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QUIMIOTERAPICOS (TOPICOS DERMATOLOGICOS) NE</w:t>
      </w:r>
    </w:p>
    <w:p w14:paraId="3B05F83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CORTICOIDES DERMATOLOGICOS</w:t>
      </w:r>
    </w:p>
    <w:p w14:paraId="6F0F58F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CORTICOSTEROIDES SOLOS (DERMATOLOGICOS)</w:t>
      </w:r>
    </w:p>
    <w:p w14:paraId="3AD62FB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CORTICOSTEROIDES DEBILES-GRUPO I (DERMATOLOGICOS)</w:t>
      </w:r>
    </w:p>
    <w:p w14:paraId="45F23E4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METILPREDNISOLONA</w:t>
      </w:r>
    </w:p>
    <w:p w14:paraId="794CE53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HIDROCORTISONA</w:t>
      </w:r>
    </w:p>
    <w:p w14:paraId="16034A2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PREDNISOLONA</w:t>
      </w:r>
    </w:p>
    <w:p w14:paraId="173F75E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CORTICOSTEROIDES MODERAD.POTENTES-GRUPO II (DERMATOLOGICOS)</w:t>
      </w:r>
    </w:p>
    <w:p w14:paraId="789C102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CLOBETASONA</w:t>
      </w:r>
    </w:p>
    <w:p w14:paraId="1624F9E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HIDROCORTISONA BUTIRATO</w:t>
      </w:r>
    </w:p>
    <w:p w14:paraId="2393898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FLUMETASONA</w:t>
      </w:r>
    </w:p>
    <w:p w14:paraId="6E10CB6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FLUOCORTINA</w:t>
      </w:r>
    </w:p>
    <w:p w14:paraId="155703F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FLUOROMETOLONA</w:t>
      </w:r>
    </w:p>
    <w:p w14:paraId="463F9F0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FLUPREDNIDENO</w:t>
      </w:r>
    </w:p>
    <w:p w14:paraId="11C3AA6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DESONIDA</w:t>
      </w:r>
    </w:p>
    <w:p w14:paraId="1A6CFE5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TRIAMCINOLONA</w:t>
      </w:r>
    </w:p>
    <w:p w14:paraId="62674AE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ALCLOMETASONA</w:t>
      </w:r>
    </w:p>
    <w:p w14:paraId="2FB0F88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HIDROCORTISONA BUTEPRATO</w:t>
      </w:r>
    </w:p>
    <w:p w14:paraId="333A210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DEXAMETASONA</w:t>
      </w:r>
    </w:p>
    <w:p w14:paraId="58115A1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CLOCORTOLONA</w:t>
      </w:r>
    </w:p>
    <w:p w14:paraId="2CBAE53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DICLORISONA</w:t>
      </w:r>
    </w:p>
    <w:p w14:paraId="18F7A72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CORTICOSTEROIDES POTENTES-GRUPO III (DERMATOLOGICOS)</w:t>
      </w:r>
    </w:p>
    <w:p w14:paraId="6FD3490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BETAMETASONA</w:t>
      </w:r>
    </w:p>
    <w:p w14:paraId="17A623B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FLUCLOROLONA</w:t>
      </w:r>
    </w:p>
    <w:p w14:paraId="5BB4A23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DESOXIMETASONA</w:t>
      </w:r>
    </w:p>
    <w:p w14:paraId="3BBFA1B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FLUOCINOLONA ACETONIDO</w:t>
      </w:r>
    </w:p>
    <w:p w14:paraId="41AC013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FLUOCORTOLONA</w:t>
      </w:r>
    </w:p>
    <w:p w14:paraId="7EB747A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DIFLUCORTOLONA</w:t>
      </w:r>
    </w:p>
    <w:p w14:paraId="58441BF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FLUDROXICORTIDA</w:t>
      </w:r>
    </w:p>
    <w:p w14:paraId="47F0E3C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FLUOCINONIDA</w:t>
      </w:r>
    </w:p>
    <w:p w14:paraId="7F5E894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BUDESONIDA</w:t>
      </w:r>
    </w:p>
    <w:p w14:paraId="68C64A8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DIFLORASONA</w:t>
      </w:r>
    </w:p>
    <w:p w14:paraId="1A260B1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AMCINONIDA</w:t>
      </w:r>
    </w:p>
    <w:p w14:paraId="40852AD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HALOMETASONA</w:t>
      </w:r>
    </w:p>
    <w:p w14:paraId="4FC9ECC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MOMETASONA</w:t>
      </w:r>
    </w:p>
    <w:p w14:paraId="108E34C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METILPREDNISOLONA ACEPONATO</w:t>
      </w:r>
    </w:p>
    <w:p w14:paraId="3A8AF0D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BECLOMETASONA</w:t>
      </w:r>
    </w:p>
    <w:p w14:paraId="7F460CF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HIDROCORTISONA ACEPONATO</w:t>
      </w:r>
    </w:p>
    <w:p w14:paraId="3D6C6E0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FLUTICASONA</w:t>
      </w:r>
    </w:p>
    <w:p w14:paraId="03C58D4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PREDNICARBATO</w:t>
      </w:r>
    </w:p>
    <w:p w14:paraId="4CC8F5D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DIFLUPREDNATO</w:t>
      </w:r>
    </w:p>
    <w:p w14:paraId="548C234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ULOBETASOL</w:t>
      </w:r>
    </w:p>
    <w:p w14:paraId="1F32436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ASOC.CORTICOSTEROIDES MODERAD. POTENTES</w:t>
      </w:r>
    </w:p>
    <w:p w14:paraId="6650430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FLUPAMESONA</w:t>
      </w:r>
    </w:p>
    <w:p w14:paraId="3028F68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CORTICOSTEROIDES MUY POTENTES-GRUPO IV (DEMATOLOGICOS)</w:t>
      </w:r>
    </w:p>
    <w:p w14:paraId="2E868AB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CLOBETASOL</w:t>
      </w:r>
    </w:p>
    <w:p w14:paraId="7A8430A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HALCINONIDA</w:t>
      </w:r>
    </w:p>
    <w:p w14:paraId="3C4B238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CORTICOSTEROIDES ASOCIADOS A ANTISEPTICOS</w:t>
      </w:r>
    </w:p>
    <w:p w14:paraId="299FAA9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CORTICOSTEROIDES DEBILES+ANTISEPTICO (DERMATOLOGICOS)</w:t>
      </w:r>
    </w:p>
    <w:p w14:paraId="6D5F6E6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HIDROCORTISONA+ANTISEPTICOS</w:t>
      </w:r>
    </w:p>
    <w:p w14:paraId="011BCE6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CORTICOSTEROIDES POTENTES+ANTISEPTICO (DERMATOLOGICOS)</w:t>
      </w:r>
    </w:p>
    <w:p w14:paraId="22C8E1B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FLUOCINOLONA ACETONIDO+ANTISEPTICOS</w:t>
      </w:r>
    </w:p>
    <w:p w14:paraId="0F87DCB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DIFLUCORTOLONA ASOCIADA A ANTISEPTICO</w:t>
      </w:r>
    </w:p>
    <w:p w14:paraId="6A2BE09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BECLOMETASONA+ANTISEPTICOS</w:t>
      </w:r>
    </w:p>
    <w:p w14:paraId="3052E8B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HALOMETASONA+ANTISEPTICOS</w:t>
      </w:r>
    </w:p>
    <w:p w14:paraId="77B681F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CORTICOSTEROIDES ASOC. A ANTIBIOTICOS (DERMATOLOG)</w:t>
      </w:r>
    </w:p>
    <w:p w14:paraId="2FA466C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CORTICOSTEROIDES DEBILES-GI+ANTIBIOTICOS (DERMATOLOGICOS.)</w:t>
      </w:r>
    </w:p>
    <w:p w14:paraId="5108955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HIDROCORTISONA+ANTIBIOTICOS</w:t>
      </w:r>
    </w:p>
    <w:p w14:paraId="5157419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METILPREDNISOLONA+ANTIBIOTICOS</w:t>
      </w:r>
    </w:p>
    <w:p w14:paraId="1B7D17A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PREDNISOLONA+ANTIBIOTICOS</w:t>
      </w:r>
    </w:p>
    <w:p w14:paraId="29011F8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CORTICOST.MODER.POTENTES-GII+ANTIBIOTICOS (DERMATOLOGICOS)</w:t>
      </w:r>
    </w:p>
    <w:p w14:paraId="2B248C2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TRIAMCINOLONA+ANTIBIOTICOS</w:t>
      </w:r>
    </w:p>
    <w:p w14:paraId="3420F6B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FLUPREDNIDENO+ANTIBIOTICOS</w:t>
      </w:r>
    </w:p>
    <w:p w14:paraId="6FA6198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FLUOROMETOLONA+ANTIBIOTICOS</w:t>
      </w:r>
    </w:p>
    <w:p w14:paraId="522D653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DEXAMETASONA+ANTIBIOTICOS</w:t>
      </w:r>
    </w:p>
    <w:p w14:paraId="3290086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CORTICOST.POTENTES GIII+ANTIBIOTICOS (DERMATOLOGICOS)</w:t>
      </w:r>
    </w:p>
    <w:p w14:paraId="5A9F3E1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BETAMETASONA+ANTIBIOTICOS</w:t>
      </w:r>
    </w:p>
    <w:p w14:paraId="2A1D0C8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FLUOCINOLONA ACETONIDO+ANTIBIOTICOS</w:t>
      </w:r>
    </w:p>
    <w:p w14:paraId="3776AF0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BECLOMETASONA+ANTIBIOTICOS</w:t>
      </w:r>
    </w:p>
    <w:p w14:paraId="5F24549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FLUOCINONIDA+ANTIBIOTICOS</w:t>
      </w:r>
    </w:p>
    <w:p w14:paraId="0FCCEFA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FLUOCORTOLONA+ANTIBIOTICOS</w:t>
      </w:r>
    </w:p>
    <w:p w14:paraId="4413B81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FLUDROCORTISONA+ANTIBIOTICOS</w:t>
      </w:r>
    </w:p>
    <w:p w14:paraId="438AD21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FLUPAMESONA ASOCIADA A ANTIBIOTICOS</w:t>
      </w:r>
    </w:p>
    <w:p w14:paraId="3FAB17A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CORTICOST.MUY POTENTES GIV+ANTIBIOTICOS (DERMATOL)</w:t>
      </w:r>
    </w:p>
    <w:p w14:paraId="21B7EE5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CLOBETASOL+ANTIBIOTICOS</w:t>
      </w:r>
    </w:p>
    <w:p w14:paraId="2840273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CORTICOIDES DERMATOLOGICOS NE</w:t>
      </w:r>
    </w:p>
    <w:p w14:paraId="402C98F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CORTICOIDES DERMATOLOGICOS NE NE</w:t>
      </w:r>
    </w:p>
    <w:p w14:paraId="09F4C92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CORTICOIDES DERMATOLOGICOS NE NE NE</w:t>
      </w:r>
    </w:p>
    <w:p w14:paraId="0ED557A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CORTICOSTEROIDES ASOC. A OTRAS SUSTANCIAS (DERMAT)</w:t>
      </w:r>
    </w:p>
    <w:p w14:paraId="298F5E0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CORTICOSTEROIDES DEBILES+OTRAS SUSTANCIAS (DERMATOLOGICOS)</w:t>
      </w:r>
    </w:p>
    <w:p w14:paraId="7C1728A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HIDROCORTISONA OTRAS ASOCIACIONES</w:t>
      </w:r>
    </w:p>
    <w:p w14:paraId="1F7E8C8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PREDNISOLONA OTRAS ASOCIACIONES</w:t>
      </w:r>
    </w:p>
    <w:p w14:paraId="54E190A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CORTICOSTEROIDES MODER.POTENTES+OTRAS SUST.(DERMATOLOGICOS)</w:t>
      </w:r>
    </w:p>
    <w:p w14:paraId="6C7805D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FLUMETASONA OTRAS ASOCIACIONES</w:t>
      </w:r>
    </w:p>
    <w:p w14:paraId="53846CB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TRIAMCINOLONA OTRAS ASOCIACIONES</w:t>
      </w:r>
    </w:p>
    <w:p w14:paraId="1A4B3BB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FLUOROMETOLONA OTRAS ASOCIACIONES</w:t>
      </w:r>
    </w:p>
    <w:p w14:paraId="533F8F4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DEXAMETASONA OTRAS ASOCIACIONES</w:t>
      </w:r>
    </w:p>
    <w:p w14:paraId="4868C44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CORTICOSTEROIDES POTENTES+OTRAS SUSTANCIAS (DERMATOLOGICOS)</w:t>
      </w:r>
    </w:p>
    <w:p w14:paraId="763DB83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BETAMETASONA OTRAS ASOCIACIONES</w:t>
      </w:r>
    </w:p>
    <w:p w14:paraId="38D0340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MOMETASONA OTRAS ASOCIACIONES</w:t>
      </w:r>
    </w:p>
    <w:p w14:paraId="2669A12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FLUOCINOLONA ACETONIDO EN OTRAS ASOCIACIONES</w:t>
      </w:r>
    </w:p>
    <w:p w14:paraId="3D5730A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FLUPAMESONA EN OTRAS ASOCIACIONES</w:t>
      </w:r>
    </w:p>
    <w:p w14:paraId="54F1487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CORTICOSTEROIDES POTENTES+OTRAS SUSTANCIAS (DERMATOLOGICOS) NE</w:t>
      </w:r>
    </w:p>
    <w:p w14:paraId="4775A4A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ANTISEPTICOS Y DESINFECTANTES</w:t>
      </w:r>
    </w:p>
    <w:p w14:paraId="073A164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ANTISEPTICOS Y DESINFECTANTES</w:t>
      </w:r>
    </w:p>
    <w:p w14:paraId="5A74539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COMPUESTOS DE ALUMINIO</w:t>
      </w:r>
    </w:p>
    <w:p w14:paraId="3BB7A67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AGUA DE BUROW</w:t>
      </w:r>
    </w:p>
    <w:p w14:paraId="0F7AF31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BIGUANIDAS Y AMIDINAS (ANTISEPTICOS Y DESINFECTANTES)</w:t>
      </w:r>
    </w:p>
    <w:p w14:paraId="7ACB64A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CLORHEXIDINA</w:t>
      </w:r>
    </w:p>
    <w:p w14:paraId="67E0810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HEXAMIDINA</w:t>
      </w:r>
    </w:p>
    <w:p w14:paraId="2AC3C6A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CLORHEXIDINA EN ASOCIACION</w:t>
      </w:r>
    </w:p>
    <w:p w14:paraId="33A818C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PRODUCTOS CON ACIDO BORICO (ANTISEPTICOS/DESINFECT.TOPICOS)</w:t>
      </w:r>
    </w:p>
    <w:p w14:paraId="52CC7C8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PREPARADOS CON ACIDO BORICO</w:t>
      </w:r>
    </w:p>
    <w:p w14:paraId="09D19A1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ALCOHOL BORICADO</w:t>
      </w:r>
    </w:p>
    <w:p w14:paraId="4911186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FENOL Y DERIVADOS (ANTISEPTICOS/DESINFECTANTES DERMATOLOGIC)</w:t>
      </w:r>
    </w:p>
    <w:p w14:paraId="2FE3170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FENOL</w:t>
      </w:r>
    </w:p>
    <w:p w14:paraId="35F6D33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TRICLOSAN EN ASOCIACION</w:t>
      </w:r>
    </w:p>
    <w:p w14:paraId="59129C6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DERIVADOS DEL NITROFURANO</w:t>
      </w:r>
    </w:p>
    <w:p w14:paraId="3A06318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NITROFURAL</w:t>
      </w:r>
    </w:p>
    <w:p w14:paraId="1AA7887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PRODUCTOS IODADOS</w:t>
      </w:r>
    </w:p>
    <w:p w14:paraId="282A6D4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POVIDONA IODADA</w:t>
      </w:r>
    </w:p>
    <w:p w14:paraId="7EAF444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IODO</w:t>
      </w:r>
    </w:p>
    <w:p w14:paraId="24DAA7C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LUGOL</w:t>
      </w:r>
    </w:p>
    <w:p w14:paraId="7362D38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ALCOHOL IODADO</w:t>
      </w:r>
    </w:p>
    <w:p w14:paraId="315AE81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PRODUCTOS IODADOS NE</w:t>
      </w:r>
    </w:p>
    <w:p w14:paraId="0787B8B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COMPUESTOS DE AMONIO CUATERNARIO (ANTISEPTICOS/DESINFECTANT)</w:t>
      </w:r>
    </w:p>
    <w:p w14:paraId="7CC61AF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BENZALCONIO CLORURO</w:t>
      </w:r>
    </w:p>
    <w:p w14:paraId="5704A74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CETRIMONIO</w:t>
      </w:r>
    </w:p>
    <w:p w14:paraId="6892484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CETILPIRIDINIO, CLORURO DE</w:t>
      </w:r>
    </w:p>
    <w:p w14:paraId="4EEAA9F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CETRIMIDA</w:t>
      </w:r>
    </w:p>
    <w:p w14:paraId="1B869BE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BENZETONIO CLORURO</w:t>
      </w:r>
    </w:p>
    <w:p w14:paraId="1618CC5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OCTENIDINA EN ASOCIACION</w:t>
      </w:r>
    </w:p>
    <w:p w14:paraId="5063AEA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CETILPIRIDINIO+ALCOHOL</w:t>
      </w:r>
    </w:p>
    <w:p w14:paraId="1B30D58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COMPUESTOS DE AMONIO CUATERNARIO (ANTISEPTICOS/DESINFECTANT) NE</w:t>
      </w:r>
    </w:p>
    <w:p w14:paraId="3B7B613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PRODUCTOS MERCURIALES (ANTISEPTICOS/DESINFECTANTES TOPICOS)</w:t>
      </w:r>
    </w:p>
    <w:p w14:paraId="074E8E4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MERCUROCROMO</w:t>
      </w:r>
    </w:p>
    <w:p w14:paraId="6BB3D0F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TIOMERSAL</w:t>
      </w:r>
    </w:p>
    <w:p w14:paraId="6C656C6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MERCUROBUTOL</w:t>
      </w:r>
    </w:p>
    <w:p w14:paraId="09FC73E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PRODUCTOS MERCURIALES (ANTISEPTICOS/DESINFECTANTES TOPICOS) NE</w:t>
      </w:r>
    </w:p>
    <w:p w14:paraId="34F624B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COMPUESTOS DE PLATA (ANTISEPTICOS/DESINFECTANTES TOPICOS)</w:t>
      </w:r>
    </w:p>
    <w:p w14:paraId="61EBD0E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PLATA NITRATO</w:t>
      </w:r>
    </w:p>
    <w:p w14:paraId="2EBB20B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ANTISEPTICOS Y DESINFECTANTES</w:t>
      </w:r>
    </w:p>
    <w:p w14:paraId="5BE3CA2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AGUA OXIGENADA (PEROXIDO HIDROGENO)</w:t>
      </w:r>
    </w:p>
    <w:p w14:paraId="4CD0002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EOSINA</w:t>
      </w:r>
    </w:p>
    <w:p w14:paraId="62A3CAC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TOSILCLORAMIDA SODICA</w:t>
      </w:r>
    </w:p>
    <w:p w14:paraId="40A683D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PERMANGANATO POTASICO</w:t>
      </w:r>
    </w:p>
    <w:p w14:paraId="4F1BAEC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ALCOHOL (ETANOL)</w:t>
      </w:r>
    </w:p>
    <w:p w14:paraId="740C2D6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ANTISEPTICOS Y DESINFECTANTES NE</w:t>
      </w:r>
    </w:p>
    <w:p w14:paraId="1236BBF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APOSITOS MEDICAMENTOSOS</w:t>
      </w:r>
    </w:p>
    <w:p w14:paraId="58D5837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APOSITOS MEDICAMENTOSOS</w:t>
      </w:r>
    </w:p>
    <w:p w14:paraId="12204CF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APOSITOS MEDICAMENTOSOS CON ANTIINFECCIOSOS</w:t>
      </w:r>
    </w:p>
    <w:p w14:paraId="7C34403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POVIDONA IODADA EN TUL</w:t>
      </w:r>
    </w:p>
    <w:p w14:paraId="7B90848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IODOFORMO</w:t>
      </w:r>
    </w:p>
    <w:p w14:paraId="7239F7C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BENZALCONIO EN ASOCIACION EN APOSITO</w:t>
      </w:r>
    </w:p>
    <w:p w14:paraId="34E27B8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APOSITO CON ANTIBIOTICOS EN ASOCACION</w:t>
      </w:r>
    </w:p>
    <w:p w14:paraId="6FAAEBB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APOSITOS MEDICAMENTOSOS NE</w:t>
      </w:r>
    </w:p>
    <w:p w14:paraId="0B21083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APOSITOS MEDICAMENTOSOS NE NE</w:t>
      </w:r>
    </w:p>
    <w:p w14:paraId="0D443BC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APOSITOS BLANDOS DE PARAFINA</w:t>
      </w:r>
    </w:p>
    <w:p w14:paraId="0DB73F4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TUL CON BALSAMO DEL PERU EN ASOCIACION</w:t>
      </w:r>
    </w:p>
    <w:p w14:paraId="4A0360C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APOSITOS MEDICAMENTOSOS</w:t>
      </w:r>
    </w:p>
    <w:p w14:paraId="7EA4B84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APOSITO ESTERIL DE CARBON ACTIVO</w:t>
      </w:r>
    </w:p>
    <w:p w14:paraId="103DD9D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APOSITO ESTERIL DE POLIURETANO</w:t>
      </w:r>
    </w:p>
    <w:p w14:paraId="2FDB4F3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APOSITO ESTERIL DE COLAGENO</w:t>
      </w:r>
    </w:p>
    <w:p w14:paraId="0B7BEF9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APOSITOS</w:t>
      </w:r>
    </w:p>
    <w:p w14:paraId="2CA252B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PREPARADOS ANTI-ACNE</w:t>
      </w:r>
    </w:p>
    <w:p w14:paraId="6A4AE89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PREPARADOS ANTI-ACNE DE USO TOPICO</w:t>
      </w:r>
    </w:p>
    <w:p w14:paraId="56C949E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CORTICOIDES PARA TRATAMIENTO DEL ACNE</w:t>
      </w:r>
    </w:p>
    <w:p w14:paraId="032548D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FLUOROMETOLONA</w:t>
      </w:r>
    </w:p>
    <w:p w14:paraId="48670CE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METILPREDNISOLONA</w:t>
      </w:r>
    </w:p>
    <w:p w14:paraId="3466123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DEXAMETASONA</w:t>
      </w:r>
    </w:p>
    <w:p w14:paraId="4AD5D03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METILPREDNISOLONA EN ASOCIACION</w:t>
      </w:r>
    </w:p>
    <w:p w14:paraId="07A116E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PREPARADOS CON AZUFRE (ANTI-ACNE)</w:t>
      </w:r>
    </w:p>
    <w:p w14:paraId="49F8AF1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BITIONOL</w:t>
      </w:r>
    </w:p>
    <w:p w14:paraId="6461623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AZUFRE</w:t>
      </w:r>
    </w:p>
    <w:p w14:paraId="0701AA8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TIOXOLONA</w:t>
      </w:r>
    </w:p>
    <w:p w14:paraId="65F8C38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MESULFENO</w:t>
      </w:r>
    </w:p>
    <w:p w14:paraId="1371155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AZUFRE EN ASOCIACION</w:t>
      </w:r>
    </w:p>
    <w:p w14:paraId="744D610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RETINOIDES ANTI-ACNE DE USO TOPICO</w:t>
      </w:r>
    </w:p>
    <w:p w14:paraId="57905E5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TRETINOINA</w:t>
      </w:r>
    </w:p>
    <w:p w14:paraId="588072A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RETINOL</w:t>
      </w:r>
    </w:p>
    <w:p w14:paraId="52BAF68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ADALAPENO</w:t>
      </w:r>
    </w:p>
    <w:p w14:paraId="698FDFD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ISOTRETINOINA</w:t>
      </w:r>
    </w:p>
    <w:p w14:paraId="4F8C578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MOTRETINIDA</w:t>
      </w:r>
    </w:p>
    <w:p w14:paraId="56060CD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TRIFAROTENO</w:t>
      </w:r>
    </w:p>
    <w:p w14:paraId="41275C3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TRETINOINA EN ASOCIACION</w:t>
      </w:r>
    </w:p>
    <w:p w14:paraId="1E086D3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ADAPALENO EN ASOCIACION</w:t>
      </w:r>
    </w:p>
    <w:p w14:paraId="445381C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ISOTRETINOINA EN ASOCIACION</w:t>
      </w:r>
    </w:p>
    <w:p w14:paraId="52A7314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RETINOIDES ANTI-ACNE DE USO TOPICO NE</w:t>
      </w:r>
    </w:p>
    <w:p w14:paraId="731A0CD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PEROXIDOS (ANTI-ACNE)</w:t>
      </w:r>
    </w:p>
    <w:p w14:paraId="496A853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BENZOILO PEROXIDO</w:t>
      </w:r>
    </w:p>
    <w:p w14:paraId="1685805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ANTIINFECCIOSOS PARA TRATAMIENTO DEL ACNE</w:t>
      </w:r>
    </w:p>
    <w:p w14:paraId="1A99A95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CLINDAMICINA</w:t>
      </w:r>
    </w:p>
    <w:p w14:paraId="1402C56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ERITROMICINA</w:t>
      </w:r>
    </w:p>
    <w:p w14:paraId="495CB75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CLORAMFENICOL</w:t>
      </w:r>
    </w:p>
    <w:p w14:paraId="04F38A0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MECLOCICLINA</w:t>
      </w:r>
    </w:p>
    <w:p w14:paraId="0E02480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NADIFLOXACINO</w:t>
      </w:r>
    </w:p>
    <w:p w14:paraId="0892954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CLINDAMICINA EN ASOCIACION</w:t>
      </w:r>
    </w:p>
    <w:p w14:paraId="7A74AE7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ERITROMICINA EN ASOCIACION</w:t>
      </w:r>
    </w:p>
    <w:p w14:paraId="6956BD0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NADIFLOXACINA</w:t>
      </w:r>
    </w:p>
    <w:p w14:paraId="3F9E009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ANTIINFECCIOSOS PARA TRATAMIENTO DEL ACNE NE</w:t>
      </w:r>
    </w:p>
    <w:p w14:paraId="2B88AAC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PRODUCTOS ANTI-ACNE PARA USO TOPICO</w:t>
      </w:r>
    </w:p>
    <w:p w14:paraId="350C173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RESORCINOL</w:t>
      </w:r>
    </w:p>
    <w:p w14:paraId="2BE3760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AZELAICO ACIDO</w:t>
      </w:r>
    </w:p>
    <w:p w14:paraId="50344E6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DAPSONA</w:t>
      </w:r>
    </w:p>
    <w:p w14:paraId="01B0870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ANTIACNEICOS EN ASOCIACION</w:t>
      </w:r>
    </w:p>
    <w:p w14:paraId="6C3A026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PREPARADOS ANTI-ACNE PARA USO SISTEMICO</w:t>
      </w:r>
    </w:p>
    <w:p w14:paraId="087BB70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RETINOIDES DE USO SISTEMICO (ANTI-ACNE)</w:t>
      </w:r>
    </w:p>
    <w:p w14:paraId="0D28CD7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ISOTRETINOINA</w:t>
      </w:r>
    </w:p>
    <w:p w14:paraId="715F7D8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PREPARADOS ANTI-ACNE SISTEMICOS</w:t>
      </w:r>
    </w:p>
    <w:p w14:paraId="7760D8A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ICTASOL</w:t>
      </w:r>
    </w:p>
    <w:p w14:paraId="5964425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PREPARADOS ANTI-ACNE SISTEMICOS NE</w:t>
      </w:r>
    </w:p>
    <w:p w14:paraId="76516B4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PREPARADOS DERMATOLOGICOS</w:t>
      </w:r>
    </w:p>
    <w:p w14:paraId="2C8C752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PREPARADOS DERMATOLOGICOS</w:t>
      </w:r>
    </w:p>
    <w:p w14:paraId="2378342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CHAMPUS MEDICINALES</w:t>
      </w:r>
    </w:p>
    <w:p w14:paraId="5575E98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CETRIMIDA</w:t>
      </w:r>
    </w:p>
    <w:p w14:paraId="278DAC3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COMPUESTOS DE CADMIO</w:t>
      </w:r>
    </w:p>
    <w:p w14:paraId="0114028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COMPUESTOS DE SELENIO</w:t>
      </w:r>
    </w:p>
    <w:p w14:paraId="77B20BB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POVIDONA IODADA</w:t>
      </w:r>
    </w:p>
    <w:p w14:paraId="04789CC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CHAMPUS CON AZUFRE</w:t>
      </w:r>
    </w:p>
    <w:p w14:paraId="2222C11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CHAMPUS MEDICINALES</w:t>
      </w:r>
    </w:p>
    <w:p w14:paraId="2A55E6B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PREPARADOS ANTIVERRUGAS Y CALLICIDAS</w:t>
      </w:r>
    </w:p>
    <w:p w14:paraId="3C81F5F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ACIDO SALICILICO EN ASOCIACION</w:t>
      </w:r>
    </w:p>
    <w:p w14:paraId="60C6EB7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CLORURO FERRICO</w:t>
      </w:r>
    </w:p>
    <w:p w14:paraId="4A44E88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CANTARIDINA EN ASOCIACION</w:t>
      </w:r>
    </w:p>
    <w:p w14:paraId="509AA11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PREPARADOS ANTIVERRUGAS Y CALLICIDAS NE</w:t>
      </w:r>
    </w:p>
    <w:p w14:paraId="57230C2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PREPARADOS PARA DERMATITIS ATOPICA, EXCL. CORTICOSTEROIDES</w:t>
      </w:r>
    </w:p>
    <w:p w14:paraId="7697213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TACROLIMUS</w:t>
      </w:r>
    </w:p>
    <w:p w14:paraId="1EE2396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PIMECROLIMUS</w:t>
      </w:r>
    </w:p>
    <w:p w14:paraId="67C04EE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CROMOGLICICO ACIDO</w:t>
      </w:r>
    </w:p>
    <w:p w14:paraId="57A0AA4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ALITRETINOINA</w:t>
      </w:r>
    </w:p>
    <w:p w14:paraId="49B1008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DUPILUMAB</w:t>
      </w:r>
    </w:p>
    <w:p w14:paraId="266EA86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DERMATOLOGICOS</w:t>
      </w:r>
    </w:p>
    <w:p w14:paraId="7E3FD52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MINOXIDIL</w:t>
      </w:r>
    </w:p>
    <w:p w14:paraId="71E03F0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MEQUINOL</w:t>
      </w:r>
    </w:p>
    <w:p w14:paraId="42DF136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FINASTERIDA</w:t>
      </w:r>
    </w:p>
    <w:p w14:paraId="02F8869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HIDROQUINONA</w:t>
      </w:r>
    </w:p>
    <w:p w14:paraId="134F90A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ZINC PIRITIONATO</w:t>
      </w:r>
    </w:p>
    <w:p w14:paraId="6E6DACB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TACROLIMUS</w:t>
      </w:r>
    </w:p>
    <w:p w14:paraId="0088BD7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PIMECROLIMUS</w:t>
      </w:r>
    </w:p>
    <w:p w14:paraId="18D9E40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EFLORNITINA</w:t>
      </w:r>
    </w:p>
    <w:p w14:paraId="7A0E0AA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CROMOGLICICO ACIDO</w:t>
      </w:r>
    </w:p>
    <w:p w14:paraId="07BAB44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DICLOFENACO</w:t>
      </w:r>
    </w:p>
    <w:p w14:paraId="20A27AF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ALITRETOINA</w:t>
      </w:r>
    </w:p>
    <w:p w14:paraId="1454C6B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BRIMONIDINA</w:t>
      </w:r>
    </w:p>
    <w:p w14:paraId="1357A0D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IVERMECTINA</w:t>
      </w:r>
    </w:p>
    <w:p w14:paraId="23C2FDF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 xml:space="preserve"> ACIDO DESOXICOLICO</w:t>
      </w:r>
    </w:p>
    <w:p w14:paraId="0A96226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ACETIL PARAMINOBENZOICO ACIDO (ACEDOBEN)</w:t>
      </w:r>
    </w:p>
    <w:p w14:paraId="3CB3C22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DERMATOLOGICOS NE</w:t>
      </w:r>
    </w:p>
    <w:p w14:paraId="572C5D7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APARATO GENITO-URINARIO Y HORMONAS SEXUALES</w:t>
      </w:r>
    </w:p>
    <w:p w14:paraId="5C0A450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ANTIINFECCIOSOS Y ANTISEPTICOS GINECOLOGICOS</w:t>
      </w:r>
    </w:p>
    <w:p w14:paraId="1107944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ANTIINFECCIOSOS Y ANTISEPTICOS, EXCL. ASOC. CORTIC</w:t>
      </w:r>
    </w:p>
    <w:p w14:paraId="6AD06D7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ANTIBIOTICOS (GINECOLOGICOS)</w:t>
      </w:r>
    </w:p>
    <w:p w14:paraId="590449D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NISTATINA</w:t>
      </w:r>
    </w:p>
    <w:p w14:paraId="1492A92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AMFOTERICINA B</w:t>
      </w:r>
    </w:p>
    <w:p w14:paraId="59713A4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HACHIMICINA</w:t>
      </w:r>
    </w:p>
    <w:p w14:paraId="67D4A2B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CLINDAMICINA</w:t>
      </w:r>
    </w:p>
    <w:p w14:paraId="6372E47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AMFOTERICINA B+TETRACICLINA</w:t>
      </w:r>
    </w:p>
    <w:p w14:paraId="49B302C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DERIVADOS DE LA QUINOLONA (GINECOLOGICOS)</w:t>
      </w:r>
    </w:p>
    <w:p w14:paraId="737EF89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DIIODOHIDROXIQUINOLINA</w:t>
      </w:r>
    </w:p>
    <w:p w14:paraId="69149B3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CLORQUINALDOL</w:t>
      </w:r>
    </w:p>
    <w:p w14:paraId="56927FE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DECALINIO</w:t>
      </w:r>
    </w:p>
    <w:p w14:paraId="4D41268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CLORQUINALDOL EN ASOCIACION</w:t>
      </w:r>
    </w:p>
    <w:p w14:paraId="57707EB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ACIDOS ORGANICOS</w:t>
      </w:r>
    </w:p>
    <w:p w14:paraId="11BABCC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ACIDOS ORGANICOS NE</w:t>
      </w:r>
    </w:p>
    <w:p w14:paraId="43E8E6E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DERIVADOS IMIDAZOLICOS (GINECOLOGICOS)</w:t>
      </w:r>
    </w:p>
    <w:p w14:paraId="58EEDFC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METRONIDAZOL</w:t>
      </w:r>
    </w:p>
    <w:p w14:paraId="5F0B56B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CLOTRIMAZOL</w:t>
      </w:r>
    </w:p>
    <w:p w14:paraId="510A95A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MICONAZOL</w:t>
      </w:r>
    </w:p>
    <w:p w14:paraId="1E1B119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ECONAZOL</w:t>
      </w:r>
    </w:p>
    <w:p w14:paraId="0F7E880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TIOCONAZOL</w:t>
      </w:r>
    </w:p>
    <w:p w14:paraId="0434400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KETOCONAZOL</w:t>
      </w:r>
    </w:p>
    <w:p w14:paraId="6389A9E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FENTICONAZOL</w:t>
      </w:r>
    </w:p>
    <w:p w14:paraId="33470C4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OMOCONAZOL</w:t>
      </w:r>
    </w:p>
    <w:p w14:paraId="47AFF7E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OXICONAZOL</w:t>
      </w:r>
    </w:p>
    <w:p w14:paraId="44C75F5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FLUTRIMAZOL</w:t>
      </w:r>
    </w:p>
    <w:p w14:paraId="2FA2874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SERTACONAZOL</w:t>
      </w:r>
    </w:p>
    <w:p w14:paraId="092D228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DERIVADOS DEL IMIDAZOL EN ASOCIACION</w:t>
      </w:r>
    </w:p>
    <w:p w14:paraId="2392B6E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SERTACONAZOL</w:t>
      </w:r>
    </w:p>
    <w:p w14:paraId="4E7F097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ANTIINFECCIOSOS Y ANTISEPTICOS GINECOLOGICOS</w:t>
      </w:r>
    </w:p>
    <w:p w14:paraId="7A9BF73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NIFURATEL</w:t>
      </w:r>
    </w:p>
    <w:p w14:paraId="4C6908D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POVIDONA IODADA</w:t>
      </w:r>
    </w:p>
    <w:p w14:paraId="74863CE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CICLOPIROX</w:t>
      </w:r>
    </w:p>
    <w:p w14:paraId="5CDA9D3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LACTOBACILO, FERMENTO</w:t>
      </w:r>
    </w:p>
    <w:p w14:paraId="49CD3AA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OCTENIDINA EN ASOCIACION</w:t>
      </w:r>
    </w:p>
    <w:p w14:paraId="614F774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BENZALCONIO CLORURO+ALUMINIO-POTASIO SULFATO</w:t>
      </w:r>
    </w:p>
    <w:p w14:paraId="409EABA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ANTIINFECC/ANTISEPT.ASOC.A CORTICOIDES(GINECOLOG.)</w:t>
      </w:r>
    </w:p>
    <w:p w14:paraId="222B80C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ANTIBIOTICOS ASOC.A CORTICOIDES (GINECOLOGICOS)</w:t>
      </w:r>
    </w:p>
    <w:p w14:paraId="79F92A9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NEOMICINA CON CORTICOIDE</w:t>
      </w:r>
    </w:p>
    <w:p w14:paraId="66E3AED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ANTISEPTICOS CON CORTICOSTEROIDES</w:t>
      </w:r>
    </w:p>
    <w:p w14:paraId="47B7026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ANTISEPTICOS CON CORTICOSTEROIDES NE</w:t>
      </w:r>
    </w:p>
    <w:p w14:paraId="52E4589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GINECOLOGICOS</w:t>
      </w:r>
    </w:p>
    <w:p w14:paraId="1D27D95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OXITOCICOS</w:t>
      </w:r>
    </w:p>
    <w:p w14:paraId="1CC9F72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ALCALOIDES ERGOTAMINICOS (OXITOCICOS)</w:t>
      </w:r>
    </w:p>
    <w:p w14:paraId="0B1BB2D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METILERGOMETRINA</w:t>
      </w:r>
    </w:p>
    <w:p w14:paraId="40A8BED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PROSTAGLANDINAS (OXITOCICOS)</w:t>
      </w:r>
    </w:p>
    <w:p w14:paraId="24AF1F8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DINOPROST</w:t>
      </w:r>
    </w:p>
    <w:p w14:paraId="6D59E99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DINOPROSTONA</w:t>
      </w:r>
    </w:p>
    <w:p w14:paraId="2D642F3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GEMEPROST</w:t>
      </w:r>
    </w:p>
    <w:p w14:paraId="7774ECB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CARBOPROST</w:t>
      </w:r>
    </w:p>
    <w:p w14:paraId="5BAABD4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SULPROSTONA</w:t>
      </w:r>
    </w:p>
    <w:p w14:paraId="402BB2F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MISOPROSTOL</w:t>
      </w:r>
    </w:p>
    <w:p w14:paraId="677CAE3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ANTICONCEPTIVOS DE USO TOPICO</w:t>
      </w:r>
    </w:p>
    <w:p w14:paraId="3533D4E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ANTICONCEPTIVOS INTRAUTERINOS</w:t>
      </w:r>
    </w:p>
    <w:p w14:paraId="207AD3B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DISPOSITIVO INTRAUTERINO CON PROGESTAGENOS</w:t>
      </w:r>
    </w:p>
    <w:p w14:paraId="2318153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ANTICONCEPTIVOS INTRAVAGINALES</w:t>
      </w:r>
    </w:p>
    <w:p w14:paraId="6DF3296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ANILLO VAGINAL CON PROGESTAGENO Y ESTROGENO</w:t>
      </w:r>
    </w:p>
    <w:p w14:paraId="24897F9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ANTICONCEPTIVOS INTRAVAGINALES NE</w:t>
      </w:r>
    </w:p>
    <w:p w14:paraId="49F0657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GINECOLOGICOS</w:t>
      </w:r>
    </w:p>
    <w:p w14:paraId="2672A85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SIMPATICOMIMETICOS INHIBIDORES DEL PARTO</w:t>
      </w:r>
    </w:p>
    <w:p w14:paraId="17B08DA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RITODRINA</w:t>
      </w:r>
    </w:p>
    <w:p w14:paraId="6B36680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INHIBIDORES DE LA PROLACTINA</w:t>
      </w:r>
    </w:p>
    <w:p w14:paraId="2140B44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BROMOCRIPTINA</w:t>
      </w:r>
    </w:p>
    <w:p w14:paraId="4A50A70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LISURIDA</w:t>
      </w:r>
    </w:p>
    <w:p w14:paraId="1324FAA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CABERGOLINA</w:t>
      </w:r>
    </w:p>
    <w:p w14:paraId="0CB0D89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QUINAGOLIDA</w:t>
      </w:r>
    </w:p>
    <w:p w14:paraId="7771353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ANTIINFLAMATORIOS DE ADMINISTRACION VAGINAL</w:t>
      </w:r>
    </w:p>
    <w:p w14:paraId="4D12CF6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IBUPROFENO</w:t>
      </w:r>
    </w:p>
    <w:p w14:paraId="65AB6F3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BENCIDAMINA</w:t>
      </w:r>
    </w:p>
    <w:p w14:paraId="7CD6982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TETRIDAMINA</w:t>
      </w:r>
    </w:p>
    <w:p w14:paraId="4F97DDB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GINECOLOGICOS NE</w:t>
      </w:r>
    </w:p>
    <w:p w14:paraId="1021B5B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PREPARADOS GINECOLOGICOS</w:t>
      </w:r>
    </w:p>
    <w:p w14:paraId="7843CC3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ATOSIBAN</w:t>
      </w:r>
    </w:p>
    <w:p w14:paraId="5BFF664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 xml:space="preserve"> VITEX AGNUS CASTUS FRUTO</w:t>
      </w:r>
    </w:p>
    <w:p w14:paraId="7003801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RIZOMA DE CIMICIFUGA</w:t>
      </w:r>
    </w:p>
    <w:p w14:paraId="5155EB7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SOJA EXTRACTO</w:t>
      </w:r>
    </w:p>
    <w:p w14:paraId="683615E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SOJA EXTRACTO + TREBOL ROJO</w:t>
      </w:r>
    </w:p>
    <w:p w14:paraId="7DF3468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PREPARADOS GINECOLOGICOS NE</w:t>
      </w:r>
    </w:p>
    <w:p w14:paraId="78E5ED2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HORMONAS SEXUALES Y MODULADORES DE APARATO GENITAL</w:t>
      </w:r>
    </w:p>
    <w:p w14:paraId="27C6F27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HORMONAS ANTICONCEPTIVAS DE USO SISTEMICO</w:t>
      </w:r>
    </w:p>
    <w:p w14:paraId="1650933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PROGESTAGENOS Y ESTROGENOS EN COMBINACIONES FIJAS</w:t>
      </w:r>
    </w:p>
    <w:p w14:paraId="2C2CE34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LINESTRENOL ASOCIADO A ESTROGENO</w:t>
      </w:r>
    </w:p>
    <w:p w14:paraId="5118C28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NORGESTREL ASOCIADO A ESTROGENO</w:t>
      </w:r>
    </w:p>
    <w:p w14:paraId="3DEBD92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LEVONORGESTREL ASOCIADO A ESTROGENO</w:t>
      </w:r>
    </w:p>
    <w:p w14:paraId="1BF5E59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DESOGESTREL ASOCIADO A ESTROGENO</w:t>
      </w:r>
    </w:p>
    <w:p w14:paraId="43767FF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GESTODENO ASOCIADO A ESTROGENO</w:t>
      </w:r>
    </w:p>
    <w:p w14:paraId="34180EF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NORGESTIMATO ASOCIADO A ESTROGENO</w:t>
      </w:r>
    </w:p>
    <w:p w14:paraId="1A0299E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DROSPIRENONA ASOCIADO A ESTROGENO</w:t>
      </w:r>
    </w:p>
    <w:p w14:paraId="70D6348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NORELGESTROMINA+ESTROGENO</w:t>
      </w:r>
    </w:p>
    <w:p w14:paraId="64A9756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NOMEGESTROL+ESTROGENO</w:t>
      </w:r>
    </w:p>
    <w:p w14:paraId="54090AB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CLORMADINONA Y ESTROGENO</w:t>
      </w:r>
    </w:p>
    <w:p w14:paraId="79EDE23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 xml:space="preserve"> DIENOGEST Y ETINILESTRADIOL</w:t>
      </w:r>
    </w:p>
    <w:p w14:paraId="360BD42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ALGESTONA ASOCIADO A ESTROGENO</w:t>
      </w:r>
    </w:p>
    <w:p w14:paraId="7ED6F8B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CLORMADINONA ASOCIADA A ESTROGENO</w:t>
      </w:r>
    </w:p>
    <w:p w14:paraId="180F894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PROGESTAGENOS Y ESTROGENOS EN COMBINACIONES FIJAS NE</w:t>
      </w:r>
    </w:p>
    <w:p w14:paraId="2713112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PROGESTAGENOS Y ESTROGENOS, COMBINAC. SECUENCIALES</w:t>
      </w:r>
    </w:p>
    <w:p w14:paraId="21852E1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LEVONORGESTREL ASOCIADO A ESTROGENO</w:t>
      </w:r>
    </w:p>
    <w:p w14:paraId="0D4672B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DESOGESTREL ASOCIADO A ESTROGENO</w:t>
      </w:r>
    </w:p>
    <w:p w14:paraId="62AC879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GESTODENO ASOCIADO A ESTROGENO</w:t>
      </w:r>
    </w:p>
    <w:p w14:paraId="0FDA77E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DIENOGEST ASOCIADO A ESTROGENO (PREP. SECUENCIALES)</w:t>
      </w:r>
    </w:p>
    <w:p w14:paraId="4B36E72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PROGESTAGENOS Y ESTROGENOS, COMBINAC. SECUENCIALES NE</w:t>
      </w:r>
    </w:p>
    <w:p w14:paraId="144DD3C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PROGESTAGENOS</w:t>
      </w:r>
    </w:p>
    <w:p w14:paraId="08C142C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LEVONORGESTREL</w:t>
      </w:r>
    </w:p>
    <w:p w14:paraId="792B471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MEDROXIPROGESTERONA</w:t>
      </w:r>
    </w:p>
    <w:p w14:paraId="0C545C0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ETONOGESTREL</w:t>
      </w:r>
    </w:p>
    <w:p w14:paraId="1B5A9A5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DESOGESTREL</w:t>
      </w:r>
    </w:p>
    <w:p w14:paraId="7DE088E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DROSPIRENONA</w:t>
      </w:r>
    </w:p>
    <w:p w14:paraId="29F0B25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ANTICONCEPTIVOS DE EMERGENCIA</w:t>
      </w:r>
    </w:p>
    <w:p w14:paraId="11F6F59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LEVONORGESTREL</w:t>
      </w:r>
    </w:p>
    <w:p w14:paraId="4A38AC5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ULIPRISTAL</w:t>
      </w:r>
    </w:p>
    <w:p w14:paraId="7B37B96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ANDROGENOS</w:t>
      </w:r>
    </w:p>
    <w:p w14:paraId="23D088A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DERIVADOS DEL ANDROSTENO (ANDROGENOS)</w:t>
      </w:r>
    </w:p>
    <w:p w14:paraId="121809D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TESTOSTERONA</w:t>
      </w:r>
    </w:p>
    <w:p w14:paraId="3F3DA73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DERIVADOS DEL ANDROSTANO (ANDROGENOS)</w:t>
      </w:r>
    </w:p>
    <w:p w14:paraId="3B45A2D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MESTEROLONA</w:t>
      </w:r>
    </w:p>
    <w:p w14:paraId="7985814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ANDROSTANOLONA</w:t>
      </w:r>
    </w:p>
    <w:p w14:paraId="11BD52D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ESTROGENOS</w:t>
      </w:r>
    </w:p>
    <w:p w14:paraId="271FD80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ESTROGENOS NATURALES Y SEMISINTETICOS, SOLOS</w:t>
      </w:r>
    </w:p>
    <w:p w14:paraId="0BB02B5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ETINILESTRADIOL</w:t>
      </w:r>
    </w:p>
    <w:p w14:paraId="007A659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ESTRADIOL</w:t>
      </w:r>
    </w:p>
    <w:p w14:paraId="72974CC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ESTRIOL</w:t>
      </w:r>
    </w:p>
    <w:p w14:paraId="31697E1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CLOROTRIANISENO</w:t>
      </w:r>
    </w:p>
    <w:p w14:paraId="3716C08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ESTRONA</w:t>
      </w:r>
    </w:p>
    <w:p w14:paraId="7EE4A6C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PROMESTRIENO</w:t>
      </w:r>
    </w:p>
    <w:p w14:paraId="24DFE35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ESTROGENOS CONJUGADOS</w:t>
      </w:r>
    </w:p>
    <w:p w14:paraId="3C2029A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POLIESTRIOL</w:t>
      </w:r>
    </w:p>
    <w:p w14:paraId="38EA272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ESTROGENOS, COMBINACIONES CON OTROS FARMACOS</w:t>
      </w:r>
    </w:p>
    <w:p w14:paraId="09EE0F2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ESTROGENOS CONJUGADOS Y BAZEDOXIFENO</w:t>
      </w:r>
    </w:p>
    <w:p w14:paraId="0CC896F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ESTROGENOS, COMBINACIONES CON OTROS FARMACOS NE</w:t>
      </w:r>
    </w:p>
    <w:p w14:paraId="0654AAB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ESTROGENOS</w:t>
      </w:r>
    </w:p>
    <w:p w14:paraId="7925392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TIBOLONA</w:t>
      </w:r>
    </w:p>
    <w:p w14:paraId="240E090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PROGESTAGENOS</w:t>
      </w:r>
    </w:p>
    <w:p w14:paraId="497DEBA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DERIVADOS DEL PREGNANO (PROGESTAGENOS)</w:t>
      </w:r>
    </w:p>
    <w:p w14:paraId="7EC6146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GESTONORONA</w:t>
      </w:r>
    </w:p>
    <w:p w14:paraId="100A5A4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MEDROXIPROGESTERONA</w:t>
      </w:r>
    </w:p>
    <w:p w14:paraId="78358CE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HIDROXIPROGESTERONA</w:t>
      </w:r>
    </w:p>
    <w:p w14:paraId="396AC46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PROGESTERONA</w:t>
      </w:r>
    </w:p>
    <w:p w14:paraId="4FFE22B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DERIVADOS DEL PREGNADIENO (PROGESTAGENOS)</w:t>
      </w:r>
    </w:p>
    <w:p w14:paraId="6386011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DIDROGESTERONA</w:t>
      </w:r>
    </w:p>
    <w:p w14:paraId="26E4EE4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MEGESTROL</w:t>
      </w:r>
    </w:p>
    <w:p w14:paraId="3795FD9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MEDROGESTONA</w:t>
      </w:r>
    </w:p>
    <w:p w14:paraId="102EAE5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DIENOGEST</w:t>
      </w:r>
    </w:p>
    <w:p w14:paraId="69E2748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DERIVADOS DEL ESTRENO (PROGESTAGENOS)</w:t>
      </w:r>
    </w:p>
    <w:p w14:paraId="2F9D38B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ALILESTRENOL</w:t>
      </w:r>
    </w:p>
    <w:p w14:paraId="3D96480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NORETISTERONA</w:t>
      </w:r>
    </w:p>
    <w:p w14:paraId="49563C8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LINESTRENOL</w:t>
      </w:r>
    </w:p>
    <w:p w14:paraId="0C5D479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ETISTERONA</w:t>
      </w:r>
    </w:p>
    <w:p w14:paraId="7190FE7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LINESTRENOL</w:t>
      </w:r>
    </w:p>
    <w:p w14:paraId="627F106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METILESTRENOLONA</w:t>
      </w:r>
    </w:p>
    <w:p w14:paraId="3FA5B60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DERIVADOS DEL ESTRENO (PROGESTAGENOS) NE</w:t>
      </w:r>
    </w:p>
    <w:p w14:paraId="53443C1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ANDROGENOS Y H. SEXUALES FEMENINAS EN ASOCIACION</w:t>
      </w:r>
    </w:p>
    <w:p w14:paraId="7BC26EF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ANDROGENOS Y ESTROGENOS</w:t>
      </w:r>
    </w:p>
    <w:p w14:paraId="6D27B21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METILTESTOSTERONA ASOCIADA A ESTROGENO</w:t>
      </w:r>
    </w:p>
    <w:p w14:paraId="26E7738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PRASTERONA ASOCIADA A ESTROGENO</w:t>
      </w:r>
    </w:p>
    <w:p w14:paraId="18478F7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PROGESTAGENOS Y ESTROGENOS EN ASOCIACION</w:t>
      </w:r>
    </w:p>
    <w:p w14:paraId="0C5742B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PROGESTAGENOS Y ESTROGENOS EN ASOCIACION</w:t>
      </w:r>
    </w:p>
    <w:p w14:paraId="0AA622D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NORETISTERONA Y ESTROGENO (ASOC. FIJA)</w:t>
      </w:r>
    </w:p>
    <w:p w14:paraId="2293883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NORGESTREL Y ESTROGENO (ASOC. FIJA)</w:t>
      </w:r>
    </w:p>
    <w:p w14:paraId="10DCA3D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LEVONORGESTREL Y ESTROGENO (ASOC. FIJA)</w:t>
      </w:r>
    </w:p>
    <w:p w14:paraId="7B85E8A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MEDROXIPROGESTERONA ASOCIADO A ESTROGENO</w:t>
      </w:r>
    </w:p>
    <w:p w14:paraId="5B3B83C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NORGESTIMATO Y ESTROGENO (ASOC. FIJA)</w:t>
      </w:r>
    </w:p>
    <w:p w14:paraId="153AF77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DIENOGEST Y ESTROGENO (ASOC. FIJA)</w:t>
      </w:r>
    </w:p>
    <w:p w14:paraId="123403A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DROSPIRENONA ASOCIADO A ESTROGENO</w:t>
      </w:r>
    </w:p>
    <w:p w14:paraId="707C96F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PROGESTAGENOS Y ESTROGENOS EN ASOCIACION NE</w:t>
      </w:r>
    </w:p>
    <w:p w14:paraId="76B9AE7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PROGESTAGENOS Y ESTROGENOS, PREPARADOS SECUENCIALES</w:t>
      </w:r>
    </w:p>
    <w:p w14:paraId="4C6718E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NORGESTREL Y ESTROGENO</w:t>
      </w:r>
    </w:p>
    <w:p w14:paraId="2A33DBC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NORETISTERONA ASOCIADA A ESTROGENO (PREP. SECUENCIALES)</w:t>
      </w:r>
    </w:p>
    <w:p w14:paraId="2283CE3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MEDROXIPROGESTERONA Y ESTROGENO (PREP. SECUENCIALES)</w:t>
      </w:r>
    </w:p>
    <w:p w14:paraId="358AFB2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LEVONORGESTREL ASOCIADO A ESTROGENO</w:t>
      </w:r>
    </w:p>
    <w:p w14:paraId="2FD20BF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TRIMEGESTONA ASOCIADO A ESTROGENO</w:t>
      </w:r>
    </w:p>
    <w:p w14:paraId="2820F14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PROGESTAGENOS Y ESTROGENOS, PREPARADOS SECUENCIALES NE</w:t>
      </w:r>
    </w:p>
    <w:p w14:paraId="12D5B4C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GONADOTROPINAS Y OTROS ESTIMULANTES DE OVULACION</w:t>
      </w:r>
    </w:p>
    <w:p w14:paraId="2B85B4D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GONADOTROPINAS (ESTIMULANTES OVULACION)</w:t>
      </w:r>
    </w:p>
    <w:p w14:paraId="4376DDC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GONADOTROFINA CORIONICA (HCG)</w:t>
      </w:r>
    </w:p>
    <w:p w14:paraId="42267D3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GONADOTROFINA MENOPAUSIA HUMANA (HMG)</w:t>
      </w:r>
    </w:p>
    <w:p w14:paraId="599FB9F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GONADOTROPINA SERICA</w:t>
      </w:r>
    </w:p>
    <w:p w14:paraId="5FAD4D8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UROFOLITROPINA</w:t>
      </w:r>
    </w:p>
    <w:p w14:paraId="168350D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FOLITROPINA ALFA</w:t>
      </w:r>
    </w:p>
    <w:p w14:paraId="46C10F1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FOLITROPINA BETA</w:t>
      </w:r>
    </w:p>
    <w:p w14:paraId="776BB32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LUTROPINA ALFA</w:t>
      </w:r>
    </w:p>
    <w:p w14:paraId="79C5A16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CORIOGONADOTROPINA ALFA</w:t>
      </w:r>
    </w:p>
    <w:p w14:paraId="2DCF024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CORIFOLITROPINA ALFA</w:t>
      </w:r>
    </w:p>
    <w:p w14:paraId="7998423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 xml:space="preserve"> FOLITROPINA DELTA</w:t>
      </w:r>
    </w:p>
    <w:p w14:paraId="6131876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COMBINACIONES</w:t>
      </w:r>
    </w:p>
    <w:p w14:paraId="44238C0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ESTIMULANTES SINTETICOS DE LA OVULACION</w:t>
      </w:r>
    </w:p>
    <w:p w14:paraId="22C0933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CICLOFENIL</w:t>
      </w:r>
    </w:p>
    <w:p w14:paraId="50DC32D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CLOMIFENO</w:t>
      </w:r>
    </w:p>
    <w:p w14:paraId="2A97531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EPIMESTROL</w:t>
      </w:r>
    </w:p>
    <w:p w14:paraId="0A5BBCA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ANTIANDROGENOS</w:t>
      </w:r>
    </w:p>
    <w:p w14:paraId="7C60181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ANTIANDROGENOS SOLOS</w:t>
      </w:r>
    </w:p>
    <w:p w14:paraId="0D8945F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CIPROTERONA</w:t>
      </w:r>
    </w:p>
    <w:p w14:paraId="664E925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ANTIANDROGENOS CON ESTROGENOS</w:t>
      </w:r>
    </w:p>
    <w:p w14:paraId="6F51CE0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CIPROTERONA ASOCIADA A ESTROGENO</w:t>
      </w:r>
    </w:p>
    <w:p w14:paraId="3058DC7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OTRAS HORMONAS SEXUALES</w:t>
      </w:r>
    </w:p>
    <w:p w14:paraId="5C0FCFC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ANTIGONADOTROPINAS Y SIMILARES</w:t>
      </w:r>
    </w:p>
    <w:p w14:paraId="65A2BE6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DANAZOL</w:t>
      </w:r>
    </w:p>
    <w:p w14:paraId="2F6EC58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GESTRINONA</w:t>
      </w:r>
    </w:p>
    <w:p w14:paraId="479D165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ANTIPROGESTAGENOS</w:t>
      </w:r>
    </w:p>
    <w:p w14:paraId="706F3EA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MIFEPRISTONA</w:t>
      </w:r>
    </w:p>
    <w:p w14:paraId="76C3833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ULIPRISTAL</w:t>
      </w:r>
    </w:p>
    <w:p w14:paraId="458D498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MODULADORES SELECTIVOS DE RECEPTORES DE ESTROGENOS</w:t>
      </w:r>
    </w:p>
    <w:p w14:paraId="584A2EE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RALOXIFENO</w:t>
      </w:r>
    </w:p>
    <w:p w14:paraId="30F57D7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BAZEDOXIFENO</w:t>
      </w:r>
    </w:p>
    <w:p w14:paraId="54DA8D7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LASOFOXIFENO</w:t>
      </w:r>
    </w:p>
    <w:p w14:paraId="5F716B7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OSPEMIFENO</w:t>
      </w:r>
    </w:p>
    <w:p w14:paraId="1D34834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MODULADORES SELECTIVOS DE RECEPTORES DE ESTROGENOS NE</w:t>
      </w:r>
    </w:p>
    <w:p w14:paraId="029D2CD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OTRAS HORMONAS SEXUALES Y MODULADORES DEL SISTEMA GENITAL</w:t>
      </w:r>
    </w:p>
    <w:p w14:paraId="62CDD2C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PRASTERONA</w:t>
      </w:r>
    </w:p>
    <w:p w14:paraId="0D1AF4C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MEDICAMENTOSOS UROLOGICOS</w:t>
      </w:r>
    </w:p>
    <w:p w14:paraId="5E2C7B4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PREPARADOS UROLOGICOS, INCL.ANTIESPASMODICOS</w:t>
      </w:r>
    </w:p>
    <w:p w14:paraId="6B81897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ACIDIFICANTES (UROLOGICOS)</w:t>
      </w:r>
    </w:p>
    <w:p w14:paraId="63826E3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SODIO BICARBONATO</w:t>
      </w:r>
    </w:p>
    <w:p w14:paraId="1DCA4C3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DISOLVENTES DE CALCULOS URINARIOS</w:t>
      </w:r>
    </w:p>
    <w:p w14:paraId="74DA512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POTASIO CITRATO</w:t>
      </w:r>
    </w:p>
    <w:p w14:paraId="76679B4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POTASIO CITRATO + CITRICO ACIDO</w:t>
      </w:r>
    </w:p>
    <w:p w14:paraId="7FBD04D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ANTIESPASMODICOS URINARIOS</w:t>
      </w:r>
    </w:p>
    <w:p w14:paraId="116F139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EMEPRONIO BROMURO</w:t>
      </w:r>
    </w:p>
    <w:p w14:paraId="6D4FEC0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FLAVOXATO</w:t>
      </w:r>
    </w:p>
    <w:p w14:paraId="2E1E0C9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MEDRALAZINA</w:t>
      </w:r>
    </w:p>
    <w:p w14:paraId="51D63DC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OXIBUTININA</w:t>
      </w:r>
    </w:p>
    <w:p w14:paraId="230D8A6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TEROLIDINA</w:t>
      </w:r>
    </w:p>
    <w:p w14:paraId="5982B22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PROPIVERINA</w:t>
      </w:r>
    </w:p>
    <w:p w14:paraId="05FA941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TOLTERODINA</w:t>
      </w:r>
    </w:p>
    <w:p w14:paraId="790FCFC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SOLIFENACINA</w:t>
      </w:r>
    </w:p>
    <w:p w14:paraId="6EA20F0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TROSPIO</w:t>
      </w:r>
    </w:p>
    <w:p w14:paraId="5A28744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DARIFENACINA</w:t>
      </w:r>
    </w:p>
    <w:p w14:paraId="5D02EE0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FESOTERODINA</w:t>
      </w:r>
    </w:p>
    <w:p w14:paraId="5471D7D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MIRABEGRON</w:t>
      </w:r>
    </w:p>
    <w:p w14:paraId="2E71F20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DESFESOTERODINA</w:t>
      </w:r>
    </w:p>
    <w:p w14:paraId="645FB73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ANTIESPASMODICOS URINARIOS NE</w:t>
      </w:r>
    </w:p>
    <w:p w14:paraId="470562D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MEDICAMENTOS USADOS EN DISFUNCIONES ERECTILES</w:t>
      </w:r>
    </w:p>
    <w:p w14:paraId="34ACECF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ALPROSTADILO</w:t>
      </w:r>
    </w:p>
    <w:p w14:paraId="690B1E3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PAPAVERINA</w:t>
      </w:r>
    </w:p>
    <w:p w14:paraId="6A93DC9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SILDENAFILO</w:t>
      </w:r>
    </w:p>
    <w:p w14:paraId="4582127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YOHIMBINA</w:t>
      </w:r>
    </w:p>
    <w:p w14:paraId="2A0B9DB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FENTOLAMINA</w:t>
      </w:r>
    </w:p>
    <w:p w14:paraId="1AADAB8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MOXISILITA</w:t>
      </w:r>
    </w:p>
    <w:p w14:paraId="139A292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APOMORFINA</w:t>
      </w:r>
    </w:p>
    <w:p w14:paraId="1C2A294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TADALAFILO</w:t>
      </w:r>
    </w:p>
    <w:p w14:paraId="187DFCF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VARDENAFILO</w:t>
      </w:r>
    </w:p>
    <w:p w14:paraId="345E020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AVANAFILO</w:t>
      </w:r>
    </w:p>
    <w:p w14:paraId="15804A7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COMBINACIONES (SUST.DISFUNCION ERECTIL)</w:t>
      </w:r>
    </w:p>
    <w:p w14:paraId="75B4959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MEDICAMENTOS USADOS EN DISFUNCIONES ERECTILES NE</w:t>
      </w:r>
    </w:p>
    <w:p w14:paraId="2BDC633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UROLOGICOS</w:t>
      </w:r>
    </w:p>
    <w:p w14:paraId="40D7951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MAGNESIO HIDROXIDO</w:t>
      </w:r>
    </w:p>
    <w:p w14:paraId="297F783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ACETOHIDROXAMICO ACIDO</w:t>
      </w:r>
    </w:p>
    <w:p w14:paraId="1A3375D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FENAZOPIRIDINA</w:t>
      </w:r>
    </w:p>
    <w:p w14:paraId="433C010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SUCCINIMIDA</w:t>
      </w:r>
    </w:p>
    <w:p w14:paraId="70017B6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COLAGENO</w:t>
      </w:r>
    </w:p>
    <w:p w14:paraId="03E73DC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DIMETIL SULFOXIDO</w:t>
      </w:r>
    </w:p>
    <w:p w14:paraId="59392FB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DAPOXETINA</w:t>
      </w:r>
    </w:p>
    <w:p w14:paraId="01E7689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LESPEDEZA CAPITATA</w:t>
      </w:r>
    </w:p>
    <w:p w14:paraId="25A3AFF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QUERCUS LUSITANICA, EXTO</w:t>
      </w:r>
    </w:p>
    <w:p w14:paraId="13A3359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RUBIA TINCTORUM EN ASOCIACION</w:t>
      </w:r>
    </w:p>
    <w:p w14:paraId="774A85B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ALUMBRE AMONICO</w:t>
      </w:r>
    </w:p>
    <w:p w14:paraId="00F8A45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HIALURONICO ACIDO</w:t>
      </w:r>
    </w:p>
    <w:p w14:paraId="5DC6200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UROLOGICOS NE</w:t>
      </w:r>
    </w:p>
    <w:p w14:paraId="14C7BF1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MEDICAMENTOS PARA HIPERTROFIA PROSTATICA BENIGNA</w:t>
      </w:r>
    </w:p>
    <w:p w14:paraId="4DFB38D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ANTAGONISTAS ALFA-ADRENOCEPTORES (HIPERPLASIA PROSTATICA)</w:t>
      </w:r>
    </w:p>
    <w:p w14:paraId="39C0554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ALFUZOSINA</w:t>
      </w:r>
    </w:p>
    <w:p w14:paraId="2293DE4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TAMSULOSINA</w:t>
      </w:r>
    </w:p>
    <w:p w14:paraId="1DC33C1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TERAZOSINA</w:t>
      </w:r>
    </w:p>
    <w:p w14:paraId="65E3E55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SILODOSINA</w:t>
      </w:r>
    </w:p>
    <w:p w14:paraId="72E2F96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ALFUZOSINA+FINASTERIDA</w:t>
      </w:r>
    </w:p>
    <w:p w14:paraId="08879FD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TAMSULOSINA+DUTASTERIDA</w:t>
      </w:r>
    </w:p>
    <w:p w14:paraId="560CD66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TAMSULOSINA Y SOLIFENACINA</w:t>
      </w:r>
    </w:p>
    <w:p w14:paraId="4589DD3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ANTAGONISTAS ALFA-ADRENOCEPTORES (HIPERPLASIA PROSTATICA) NE</w:t>
      </w:r>
    </w:p>
    <w:p w14:paraId="54F8A93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INHIBIDORES TESTOSTERONA-5-ALFA REDUCTASA (HIPERPLA.PROSTAT)</w:t>
      </w:r>
    </w:p>
    <w:p w14:paraId="627FED0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FINASTERIDA</w:t>
      </w:r>
    </w:p>
    <w:p w14:paraId="60B52E2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DUTASTERIDA</w:t>
      </w:r>
    </w:p>
    <w:p w14:paraId="21B7D39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INHIBIDORES TESTOSTERONA-5-ALFA REDUCTASA (HIPERPLA.PROSTAT) NE</w:t>
      </w:r>
    </w:p>
    <w:p w14:paraId="243C869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COMBINACI�N DE MEDICAMENTOS UTILIZADOS EN LA HIPERPLASIA BENIGNA DE PR�STATA</w:t>
      </w:r>
    </w:p>
    <w:p w14:paraId="4104470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COMBINACI�N DE MEDICAMENTOS UTILIZADOS EN LA HIPERPLASIA BENIGNA DE PR�STATA</w:t>
      </w:r>
    </w:p>
    <w:p w14:paraId="5C2631F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MDTOS. PARA HIPERTROFIA PROSTATICA BENIGNA</w:t>
      </w:r>
    </w:p>
    <w:p w14:paraId="4057705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PYGEUM AFRICANA EXTO</w:t>
      </w:r>
    </w:p>
    <w:p w14:paraId="757DF93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SERENOA REPENS EXTO</w:t>
      </w:r>
    </w:p>
    <w:p w14:paraId="7CCDDE7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MEPARTRICINA</w:t>
      </w:r>
    </w:p>
    <w:p w14:paraId="00DC32E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PYGEUM AFRICANUM EN ASOCIACION</w:t>
      </w:r>
    </w:p>
    <w:p w14:paraId="1A99A04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SERENOA REPENS EN ASOCIACION</w:t>
      </w:r>
    </w:p>
    <w:p w14:paraId="12A5E3B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PROSTATA EXTO</w:t>
      </w:r>
    </w:p>
    <w:p w14:paraId="011E8DE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EXTOS.ANTIADENOMA PROSTATA EN ASOCIACION</w:t>
      </w:r>
    </w:p>
    <w:p w14:paraId="0C35EC7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MDTOS. PARA HIPERTROFIA PROSTATICA BENIGNA NE</w:t>
      </w:r>
    </w:p>
    <w:p w14:paraId="0BBE16E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HORMONAS SISTEMICAS, EXCL. HORMONAS SEXUALES</w:t>
      </w:r>
    </w:p>
    <w:p w14:paraId="1682161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HORMONAS HIPOFISARIAS E HIPOTALAMICOS Y ANALOGOS</w:t>
      </w:r>
    </w:p>
    <w:p w14:paraId="1796D06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HORMONAS DEL LOBULO ANTERIOR HIPOFISIS Y ANALOGOS</w:t>
      </w:r>
    </w:p>
    <w:p w14:paraId="0FC56A3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ACTH (HORMONAS LOBULO ANTERIOR HIPOFISIS)</w:t>
      </w:r>
    </w:p>
    <w:p w14:paraId="23888A5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CORTICOTROFINA</w:t>
      </w:r>
    </w:p>
    <w:p w14:paraId="482ED9B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TETRACOSACTIDA</w:t>
      </w:r>
    </w:p>
    <w:p w14:paraId="4863BD6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SOMATROPINA Y AGONISTAS DE LA SOMATROPINA</w:t>
      </w:r>
    </w:p>
    <w:p w14:paraId="356572B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SOMATROPINA</w:t>
      </w:r>
    </w:p>
    <w:p w14:paraId="0FEF3BC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SOMATREM</w:t>
      </w:r>
    </w:p>
    <w:p w14:paraId="67D47AC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MECASERMINA</w:t>
      </w:r>
    </w:p>
    <w:p w14:paraId="5D774DC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SERMORELINA</w:t>
      </w:r>
    </w:p>
    <w:p w14:paraId="44EFC68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MECASERMINA RINFABATO</w:t>
      </w:r>
    </w:p>
    <w:p w14:paraId="3DA0E15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OTRAS HORMONAS DEL LOBULO ANTERIOR HIPOFISIS Y ANALOGOS</w:t>
      </w:r>
    </w:p>
    <w:p w14:paraId="5FF1C9C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PEGVISOMANT</w:t>
      </w:r>
    </w:p>
    <w:p w14:paraId="59D7BFB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HORMONAS DEL LOBULO POSTERIOR DE LA HIPOFISIS</w:t>
      </w:r>
    </w:p>
    <w:p w14:paraId="44E2040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VASOPRESINA Y ANALOGOS</w:t>
      </w:r>
    </w:p>
    <w:p w14:paraId="2DC15DC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VASOPRESINA</w:t>
      </w:r>
    </w:p>
    <w:p w14:paraId="6E368D7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DESMOPRESINA</w:t>
      </w:r>
    </w:p>
    <w:p w14:paraId="3DDD7AE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LIPRESINA</w:t>
      </w:r>
    </w:p>
    <w:p w14:paraId="74C0A8C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TERLIPRESINA</w:t>
      </w:r>
    </w:p>
    <w:p w14:paraId="1E18220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ORNIPRESINA</w:t>
      </w:r>
    </w:p>
    <w:p w14:paraId="1EDF307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OXITOCINA Y ANALOGOS</w:t>
      </w:r>
    </w:p>
    <w:p w14:paraId="7352A2E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DEMOXITOCINA</w:t>
      </w:r>
    </w:p>
    <w:p w14:paraId="4440BD8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OXITOCINA</w:t>
      </w:r>
    </w:p>
    <w:p w14:paraId="02B2D74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CARBETOCINA</w:t>
      </w:r>
    </w:p>
    <w:p w14:paraId="21F8A6D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HORMONAS HIPOTALAMICAS</w:t>
      </w:r>
    </w:p>
    <w:p w14:paraId="5B2551D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FACTORES DE LIBERACION DE GONADOTROPINAS</w:t>
      </w:r>
    </w:p>
    <w:p w14:paraId="41C247E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GONADORELINA</w:t>
      </w:r>
    </w:p>
    <w:p w14:paraId="554D40B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NAFARELINA</w:t>
      </w:r>
    </w:p>
    <w:p w14:paraId="0FB941A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HISTRELINA</w:t>
      </w:r>
    </w:p>
    <w:p w14:paraId="5118062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HORMONAS INHIBIDORAS DEL CRECIMIENTO</w:t>
      </w:r>
    </w:p>
    <w:p w14:paraId="21B0A3E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SOMATOSTATINA</w:t>
      </w:r>
    </w:p>
    <w:p w14:paraId="108D261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OCTREOTIDA</w:t>
      </w:r>
    </w:p>
    <w:p w14:paraId="11FC2C2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LANREOTIDA</w:t>
      </w:r>
    </w:p>
    <w:p w14:paraId="1235E90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VAPREOTIDA</w:t>
      </w:r>
    </w:p>
    <w:p w14:paraId="3939486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PASIREOTIDA</w:t>
      </w:r>
    </w:p>
    <w:p w14:paraId="659B33E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HORMONAS ANTAGONISTAS LIBERACION GONADOTROPINA</w:t>
      </w:r>
    </w:p>
    <w:p w14:paraId="0E228C9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GANIRELIX</w:t>
      </w:r>
    </w:p>
    <w:p w14:paraId="5E776F3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CETRORELIX</w:t>
      </w:r>
    </w:p>
    <w:p w14:paraId="26F36BD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CORTICOSTEROIDES DE USO SISTEMICO</w:t>
      </w:r>
    </w:p>
    <w:p w14:paraId="637C505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CORTICOSTEROIDES DE USO SISTEMICO, SOLOS</w:t>
      </w:r>
    </w:p>
    <w:p w14:paraId="33243AB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MINERALOCORTOIDES</w:t>
      </w:r>
    </w:p>
    <w:p w14:paraId="0FEDF93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FLUDROCORTISONA</w:t>
      </w:r>
    </w:p>
    <w:p w14:paraId="377D9DC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GLUCOCORTICODES</w:t>
      </w:r>
    </w:p>
    <w:p w14:paraId="691B828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BETAMETASONA</w:t>
      </w:r>
    </w:p>
    <w:p w14:paraId="5F6AA88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DEXAMETASONA</w:t>
      </w:r>
    </w:p>
    <w:p w14:paraId="19D0A4E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FLUOCORTOLONA</w:t>
      </w:r>
    </w:p>
    <w:p w14:paraId="7452110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METILPREDNISOLONA</w:t>
      </w:r>
    </w:p>
    <w:p w14:paraId="0B64D3E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PARAMETASONA</w:t>
      </w:r>
    </w:p>
    <w:p w14:paraId="3620FC0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PREDNISOLONA</w:t>
      </w:r>
    </w:p>
    <w:p w14:paraId="2A71BFE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PREDNISONA</w:t>
      </w:r>
    </w:p>
    <w:p w14:paraId="68DD056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TRIAMCINOLONA</w:t>
      </w:r>
    </w:p>
    <w:p w14:paraId="0225D2A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HIDROCORTISONA</w:t>
      </w:r>
    </w:p>
    <w:p w14:paraId="000F496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CORTISONA</w:t>
      </w:r>
    </w:p>
    <w:p w14:paraId="657ED99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DEFLAZACORT</w:t>
      </w:r>
    </w:p>
    <w:p w14:paraId="4E6F68E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BUDESONIDA</w:t>
      </w:r>
    </w:p>
    <w:p w14:paraId="2317F4A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CORTICOSTEROIDES DE USO SISTEMICO EN ASOCIACION</w:t>
      </w:r>
    </w:p>
    <w:p w14:paraId="691288B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CORTICOSTEROIDES DE USO SISTEMCO EN ASOCIACION</w:t>
      </w:r>
    </w:p>
    <w:p w14:paraId="07145FC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BETAMETASONA+DEXCLORFENIRAMINA</w:t>
      </w:r>
    </w:p>
    <w:p w14:paraId="33AA1F3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DEXAMETASONA+CLEMASTINA</w:t>
      </w:r>
    </w:p>
    <w:p w14:paraId="207C725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PREDNISOLONA+CLORFENAMINA</w:t>
      </w:r>
    </w:p>
    <w:p w14:paraId="613B935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TERAPIA DEL TIROIDES</w:t>
      </w:r>
    </w:p>
    <w:p w14:paraId="4590C76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PREPARADOS TIRODEOS</w:t>
      </w:r>
    </w:p>
    <w:p w14:paraId="5E3F715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HORMONAS TIROIDEAS</w:t>
      </w:r>
    </w:p>
    <w:p w14:paraId="42ED1C0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LEVOTIROXINA SODICA</w:t>
      </w:r>
    </w:p>
    <w:p w14:paraId="1D58520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LIOTIRONINA SODICA</w:t>
      </w:r>
    </w:p>
    <w:p w14:paraId="6050374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ASOCIACION DE LEVOTIRONINA Y LIOTIRONINA</w:t>
      </w:r>
    </w:p>
    <w:p w14:paraId="0064887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TIRATRICOL</w:t>
      </w:r>
    </w:p>
    <w:p w14:paraId="2BD4EF0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PREPARADOS DE GLANDULA TIDOIDEA</w:t>
      </w:r>
    </w:p>
    <w:p w14:paraId="22E22A7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TIROGLOBULINA</w:t>
      </w:r>
    </w:p>
    <w:p w14:paraId="59851B4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PREPARADOS ANTITIROIDEOS</w:t>
      </w:r>
    </w:p>
    <w:p w14:paraId="62748E7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TIOURACILOS (ANTITIROIDEOS)</w:t>
      </w:r>
    </w:p>
    <w:p w14:paraId="2C8B62D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PROPILTIOURACILO</w:t>
      </w:r>
    </w:p>
    <w:p w14:paraId="7A5BE7F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DERIVADOS IMIDAZOLICOS SULFURADOS (ANTITIROIDEOS)</w:t>
      </w:r>
    </w:p>
    <w:p w14:paraId="32DEACF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CARBIMAZOL</w:t>
      </w:r>
    </w:p>
    <w:p w14:paraId="239F8A6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TIAMAZOL</w:t>
      </w:r>
    </w:p>
    <w:p w14:paraId="3A8C799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TIAMAZOL EN ASOCIACION</w:t>
      </w:r>
    </w:p>
    <w:p w14:paraId="3A2255B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PERCLORATOS (ANTITIROIDEOS)</w:t>
      </w:r>
    </w:p>
    <w:p w14:paraId="523F844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PERCLORATO POTASICO</w:t>
      </w:r>
    </w:p>
    <w:p w14:paraId="69C385F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PREPARADOS ANTITIROIDEOS</w:t>
      </w:r>
    </w:p>
    <w:p w14:paraId="0CF7489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DIIODOTIROSINA</w:t>
      </w:r>
    </w:p>
    <w:p w14:paraId="05A7DBD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IODOTERAPIA (TERAPIA DEL TIROIDES)</w:t>
      </w:r>
    </w:p>
    <w:p w14:paraId="13A96F9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IODOTERAPIA (TERAPIA DEL TIROIDES)</w:t>
      </w:r>
    </w:p>
    <w:p w14:paraId="6629EAC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IODURO POTASICO</w:t>
      </w:r>
    </w:p>
    <w:p w14:paraId="7121FEE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IODURO POTASICO+VITAMINA B12+FOLICO ACIDO</w:t>
      </w:r>
    </w:p>
    <w:p w14:paraId="403DFAB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IODOTERAPIA (TERAPIA DEL TIROIDES) NE</w:t>
      </w:r>
    </w:p>
    <w:p w14:paraId="24C7AA2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HORMONAS DEL PANCREAS</w:t>
      </w:r>
    </w:p>
    <w:p w14:paraId="1AD8519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HORMONAS CLICOGENOLITICAS (HORMONAS DEL PANCREAS)</w:t>
      </w:r>
    </w:p>
    <w:p w14:paraId="77BE23F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GLUCAGON</w:t>
      </w:r>
    </w:p>
    <w:p w14:paraId="54773B2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GLUCAGON</w:t>
      </w:r>
    </w:p>
    <w:p w14:paraId="7D24775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HOMEOSTASIA DEL CALCIO</w:t>
      </w:r>
    </w:p>
    <w:p w14:paraId="7B04403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HORMONAS PARATIROIDEAS Y AN�LOGOS</w:t>
      </w:r>
    </w:p>
    <w:p w14:paraId="6D1F792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HORMONAS PARATIRODEAS Y ANALOGOS</w:t>
      </w:r>
    </w:p>
    <w:p w14:paraId="6B76E56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EXTRACTO DE GLANDULA PARATIROIDEA</w:t>
      </w:r>
    </w:p>
    <w:p w14:paraId="4B4B17A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TERIPARATIDA</w:t>
      </w:r>
    </w:p>
    <w:p w14:paraId="1AD731E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HORMONA PARATIROIDEA</w:t>
      </w:r>
    </w:p>
    <w:p w14:paraId="4CA2CC7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ANTI-PARATIROIDEOS</w:t>
      </w:r>
    </w:p>
    <w:p w14:paraId="1C8A4DF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CALCITONINAS</w:t>
      </w:r>
    </w:p>
    <w:p w14:paraId="00DCDB3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CALCITONINA SALMON SINTETICA</w:t>
      </w:r>
    </w:p>
    <w:p w14:paraId="33D1829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CALCITONINA CERDO NATURAL</w:t>
      </w:r>
    </w:p>
    <w:p w14:paraId="078C105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CALCITONINA HUMANA SINTETICA</w:t>
      </w:r>
    </w:p>
    <w:p w14:paraId="235B6FA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ELCATONINA</w:t>
      </w:r>
    </w:p>
    <w:p w14:paraId="05D7F31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ANTI-PARATIROIDEOS</w:t>
      </w:r>
    </w:p>
    <w:p w14:paraId="4894794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CINACALCET</w:t>
      </w:r>
    </w:p>
    <w:p w14:paraId="02FD6D6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PARICALCITOL</w:t>
      </w:r>
    </w:p>
    <w:p w14:paraId="4F5BBB7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DOXERCALCIFEROL</w:t>
      </w:r>
    </w:p>
    <w:p w14:paraId="0D33F8B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 xml:space="preserve"> ETELCALCETIDA</w:t>
      </w:r>
    </w:p>
    <w:p w14:paraId="1DDA24B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ANTIINFECCIOSOS DE USO SISTEMICO</w:t>
      </w:r>
    </w:p>
    <w:p w14:paraId="54BFEB0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ANTIBACTERIANOS DE USO SISTEMICO</w:t>
      </w:r>
    </w:p>
    <w:p w14:paraId="61A773B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TETRACICLINAS (ANTIINFECCIOSOS USO SISTEMICO)</w:t>
      </w:r>
    </w:p>
    <w:p w14:paraId="700FBC2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TETRACICLINAS (ANTIINFECCIOSOS USO SISTEMICO)</w:t>
      </w:r>
    </w:p>
    <w:p w14:paraId="26B106B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DEMECLOCICLINA</w:t>
      </w:r>
    </w:p>
    <w:p w14:paraId="705C8F3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DOXICICLINA</w:t>
      </w:r>
    </w:p>
    <w:p w14:paraId="29F0572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CLORTETRACICLINA</w:t>
      </w:r>
    </w:p>
    <w:p w14:paraId="044B4E8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LIMECICLINA</w:t>
      </w:r>
    </w:p>
    <w:p w14:paraId="58114E9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OXITETRACICLINA</w:t>
      </w:r>
    </w:p>
    <w:p w14:paraId="2B00C8C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TETRACICLINA</w:t>
      </w:r>
    </w:p>
    <w:p w14:paraId="58225C0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MINOCICLINA</w:t>
      </w:r>
    </w:p>
    <w:p w14:paraId="3931FA3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ROLITETRACICLINA</w:t>
      </w:r>
    </w:p>
    <w:p w14:paraId="4D59299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PENIMEPICICLINA</w:t>
      </w:r>
    </w:p>
    <w:p w14:paraId="709D20E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TIGECICLINA</w:t>
      </w:r>
    </w:p>
    <w:p w14:paraId="57042DB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TETRACICLINAS EN ASOCIACION</w:t>
      </w:r>
    </w:p>
    <w:p w14:paraId="565A794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DEMECLOCICLINA+ENZIMAS</w:t>
      </w:r>
    </w:p>
    <w:p w14:paraId="67EAA02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DOXICICLINA+ENZIMAS</w:t>
      </w:r>
    </w:p>
    <w:p w14:paraId="2F0F0DC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LIMECICLINA+ENZIMAS</w:t>
      </w:r>
    </w:p>
    <w:p w14:paraId="6F91413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TETRACICLINA+ENZIMAS</w:t>
      </w:r>
    </w:p>
    <w:p w14:paraId="327EFF3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TETRACICLINA+BENCIDAMINA</w:t>
      </w:r>
    </w:p>
    <w:p w14:paraId="4D10E78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TETRACICLINAS (ANTIINFECCIOSOS USO SISTEMICO) NE</w:t>
      </w:r>
    </w:p>
    <w:p w14:paraId="1C8EC8A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AMFENICOLES (CLORAMFENICOL)</w:t>
      </w:r>
    </w:p>
    <w:p w14:paraId="2CB4D21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AMFENICOLES (CLORAMFENICOL)</w:t>
      </w:r>
    </w:p>
    <w:p w14:paraId="2FEC75E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CLORAMFENICOL</w:t>
      </w:r>
    </w:p>
    <w:p w14:paraId="1D73E59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TIAMFENICOL</w:t>
      </w:r>
    </w:p>
    <w:p w14:paraId="023B1D4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TIAMFENICOL EN ASOCIACION</w:t>
      </w:r>
    </w:p>
    <w:p w14:paraId="30DE333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ANTIBACTERIANOS BETALACTAMICOS, PENICILINAS</w:t>
      </w:r>
    </w:p>
    <w:p w14:paraId="575E737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PENICILINAS DE AMPLIO ESPECTRO</w:t>
      </w:r>
    </w:p>
    <w:p w14:paraId="5D812B9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AMPICILINA</w:t>
      </w:r>
    </w:p>
    <w:p w14:paraId="3F7348D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PIVAMPICILINA</w:t>
      </w:r>
    </w:p>
    <w:p w14:paraId="44BEC81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CARBENICILINA</w:t>
      </w:r>
    </w:p>
    <w:p w14:paraId="660EB54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AMOXICILINA</w:t>
      </w:r>
    </w:p>
    <w:p w14:paraId="5D4C607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CARINDACILINA</w:t>
      </w:r>
    </w:p>
    <w:p w14:paraId="561DBDF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BACAMPICILINA</w:t>
      </w:r>
    </w:p>
    <w:p w14:paraId="4E0DE64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PIVMECILINAM</w:t>
      </w:r>
    </w:p>
    <w:p w14:paraId="06471B9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AZLOCILINA</w:t>
      </w:r>
    </w:p>
    <w:p w14:paraId="70F935E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MEZLOCILINA</w:t>
      </w:r>
    </w:p>
    <w:p w14:paraId="2394FF6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MECILLINAM</w:t>
      </w:r>
    </w:p>
    <w:p w14:paraId="26163C2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PIPERACILINA</w:t>
      </w:r>
    </w:p>
    <w:p w14:paraId="3E0F619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TICARCILINA</w:t>
      </w:r>
    </w:p>
    <w:p w14:paraId="6F1EBBA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METAMPICILINA</w:t>
      </w:r>
    </w:p>
    <w:p w14:paraId="09112C6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TALAMPICILINA</w:t>
      </w:r>
    </w:p>
    <w:p w14:paraId="72E0B99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TEMOCILINA</w:t>
      </w:r>
    </w:p>
    <w:p w14:paraId="323CB7B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ASPOXICILINA</w:t>
      </w:r>
    </w:p>
    <w:p w14:paraId="5E60A3A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AMPICILINA EN ASOCIACION</w:t>
      </w:r>
    </w:p>
    <w:p w14:paraId="3C72EBA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AMOXICILINA EN ASOCIACION</w:t>
      </w:r>
    </w:p>
    <w:p w14:paraId="1FC8138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METAMPICILINA EN ASOCIACION</w:t>
      </w:r>
    </w:p>
    <w:p w14:paraId="59A301E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AMPICILINA Y AMPICILINA-BENZATINA, COMBINACIONES CON</w:t>
      </w:r>
    </w:p>
    <w:p w14:paraId="5D8CFA8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PENICILINAS BETALACTAMASA SENSIBLES</w:t>
      </w:r>
    </w:p>
    <w:p w14:paraId="0473A6F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BENCILPENICILINA</w:t>
      </w:r>
    </w:p>
    <w:p w14:paraId="63D94C1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FENOXIMETILPENICILINA</w:t>
      </w:r>
    </w:p>
    <w:p w14:paraId="2248D99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BENCILPENICILINA-BENZATINA</w:t>
      </w:r>
    </w:p>
    <w:p w14:paraId="5FD0110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BENCILPENICILINA-PROCAINA</w:t>
      </w:r>
    </w:p>
    <w:p w14:paraId="4C2B1D7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FENOXIMETILPENICILINA-BENZATINA</w:t>
      </w:r>
    </w:p>
    <w:p w14:paraId="2D15BD0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PENICILINAS SENSIBLES A BETA-LACTAMASA EN ASOCIACION</w:t>
      </w:r>
    </w:p>
    <w:p w14:paraId="3601F09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BENCILPENICILINA Y BENCILPENICILINA-CLEMIZOL, COMBINACIONES</w:t>
      </w:r>
    </w:p>
    <w:p w14:paraId="0376AC8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PENICILINAS BETALACTAMASA RESISTENTES</w:t>
      </w:r>
    </w:p>
    <w:p w14:paraId="7AC5F70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DICLOXACILINA</w:t>
      </w:r>
    </w:p>
    <w:p w14:paraId="17A1EF8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CLOXACILINA</w:t>
      </w:r>
    </w:p>
    <w:p w14:paraId="3A6DF15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FLUCLOXACILINA</w:t>
      </w:r>
    </w:p>
    <w:p w14:paraId="26D1844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PENICILINAS INHIBIDORES DE LA BETALACTAMASA</w:t>
      </w:r>
    </w:p>
    <w:p w14:paraId="4ECB9B0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SULBACTAM</w:t>
      </w:r>
    </w:p>
    <w:p w14:paraId="740797E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TAZOBACTAM</w:t>
      </w:r>
    </w:p>
    <w:p w14:paraId="625BB83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ASOCIACIONES DE PENICILINAS, INCLUIDAS INHIBID.BETALACTAMASA</w:t>
      </w:r>
    </w:p>
    <w:p w14:paraId="73B6BF1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AMPICILINA+SULBACTAM</w:t>
      </w:r>
    </w:p>
    <w:p w14:paraId="44CEB10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AMOXICILINA+CLAVULANICO ACIDO</w:t>
      </w:r>
    </w:p>
    <w:p w14:paraId="486A05D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TICARCILINA+CALVULANICO ACIDO</w:t>
      </w:r>
    </w:p>
    <w:p w14:paraId="266E56E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SULTAMICILINA</w:t>
      </w:r>
    </w:p>
    <w:p w14:paraId="7208C14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PIPERACILINA+TAZOBACTAM</w:t>
      </w:r>
    </w:p>
    <w:p w14:paraId="54EC513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ANTIBACTERIANOS BETALACTAMICOS</w:t>
      </w:r>
    </w:p>
    <w:p w14:paraId="08F52F5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CEFALOSPORINAS DE PRIMERA GENERACION</w:t>
      </w:r>
    </w:p>
    <w:p w14:paraId="4126979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CEFALEXINA</w:t>
      </w:r>
    </w:p>
    <w:p w14:paraId="00934EE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CEFALORIDINA</w:t>
      </w:r>
    </w:p>
    <w:p w14:paraId="2E46F13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CEFALOTINA</w:t>
      </w:r>
    </w:p>
    <w:p w14:paraId="729FFFF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CEFAZOLINA</w:t>
      </w:r>
    </w:p>
    <w:p w14:paraId="7F2C05F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CEFADROXILO</w:t>
      </w:r>
    </w:p>
    <w:p w14:paraId="56EE3C7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CEFAZEDONA</w:t>
      </w:r>
    </w:p>
    <w:p w14:paraId="0C9333D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CEFATRIZINA</w:t>
      </w:r>
    </w:p>
    <w:p w14:paraId="0638B44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CEFAPIRINA</w:t>
      </w:r>
    </w:p>
    <w:p w14:paraId="48697E6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CEFRADINA</w:t>
      </w:r>
    </w:p>
    <w:p w14:paraId="122246F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CEFACETRILO</w:t>
      </w:r>
    </w:p>
    <w:p w14:paraId="4809A25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CEFROXADINA</w:t>
      </w:r>
    </w:p>
    <w:p w14:paraId="34A59BF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CEFTEZOL</w:t>
      </w:r>
    </w:p>
    <w:p w14:paraId="505CA9E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CEFALOSPORINAS DE SEGUNDA GENERACION</w:t>
      </w:r>
    </w:p>
    <w:p w14:paraId="0DEE904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CEFOXITINA</w:t>
      </w:r>
    </w:p>
    <w:p w14:paraId="1420F43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CEFUROXIMA</w:t>
      </w:r>
    </w:p>
    <w:p w14:paraId="4F44C8D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CEFAMANDOL</w:t>
      </w:r>
    </w:p>
    <w:p w14:paraId="1CD93C5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CEFACLOR</w:t>
      </w:r>
    </w:p>
    <w:p w14:paraId="54EDA35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CEFOTETAN</w:t>
      </w:r>
    </w:p>
    <w:p w14:paraId="3B9FF52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CEFONICIDA</w:t>
      </w:r>
    </w:p>
    <w:p w14:paraId="028BD97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CEFOTIAM</w:t>
      </w:r>
    </w:p>
    <w:p w14:paraId="4A237CD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LORACARBEF</w:t>
      </w:r>
    </w:p>
    <w:p w14:paraId="4E78CAD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CEFMETAZOL</w:t>
      </w:r>
    </w:p>
    <w:p w14:paraId="0B0AE50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CEFPROZILO</w:t>
      </w:r>
    </w:p>
    <w:p w14:paraId="3C00796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CEFORANIDA</w:t>
      </w:r>
    </w:p>
    <w:p w14:paraId="793F6CE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CEFMINOX</w:t>
      </w:r>
    </w:p>
    <w:p w14:paraId="1141514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CEFBUPERAZONA</w:t>
      </w:r>
    </w:p>
    <w:p w14:paraId="11D8D52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FLOMOXEF</w:t>
      </w:r>
    </w:p>
    <w:p w14:paraId="467645B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CEFMINOX</w:t>
      </w:r>
    </w:p>
    <w:p w14:paraId="425E0DD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CEFALOSPORINAS DE SEGUNDA GENERACION NE</w:t>
      </w:r>
    </w:p>
    <w:p w14:paraId="2D45FB6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CEFALOSPORINAS DE TERCERA GENERACION</w:t>
      </w:r>
    </w:p>
    <w:p w14:paraId="70CB43E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CEFOTAXIMA</w:t>
      </w:r>
    </w:p>
    <w:p w14:paraId="40F92E2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CEFTAZIDIMA</w:t>
      </w:r>
    </w:p>
    <w:p w14:paraId="326BF58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CEFSULODINA</w:t>
      </w:r>
    </w:p>
    <w:p w14:paraId="72B6AC0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CEFTRIAXONA</w:t>
      </w:r>
    </w:p>
    <w:p w14:paraId="64F1A78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CEFMENOXIMA</w:t>
      </w:r>
    </w:p>
    <w:p w14:paraId="25B41DE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LATAMOXEF</w:t>
      </w:r>
    </w:p>
    <w:p w14:paraId="09EB6A6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CEFTIZOXIMA</w:t>
      </w:r>
    </w:p>
    <w:p w14:paraId="275CC7B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CEFIXIMA</w:t>
      </w:r>
    </w:p>
    <w:p w14:paraId="2D6634A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CEFODIZIMA</w:t>
      </w:r>
    </w:p>
    <w:p w14:paraId="44FE087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CEFETAMET</w:t>
      </w:r>
    </w:p>
    <w:p w14:paraId="6096858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CEFPIRAMIDA</w:t>
      </w:r>
    </w:p>
    <w:p w14:paraId="098C976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CEFOPERAZONA</w:t>
      </w:r>
    </w:p>
    <w:p w14:paraId="7198453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CEFPODOXIMA</w:t>
      </w:r>
    </w:p>
    <w:p w14:paraId="79A36AA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CEFTIBUTENO</w:t>
      </w:r>
    </w:p>
    <w:p w14:paraId="0D3F5A4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CEFDINIR</w:t>
      </w:r>
    </w:p>
    <w:p w14:paraId="5276B53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CEFDITOREN</w:t>
      </w:r>
    </w:p>
    <w:p w14:paraId="2F123ED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CEFCAPENO</w:t>
      </w:r>
    </w:p>
    <w:p w14:paraId="6A01ABB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CEFTAZIDIMA, COMBINACIONES</w:t>
      </w:r>
    </w:p>
    <w:p w14:paraId="5D25CE7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CEFTRIAXONA EN ASOCIACION</w:t>
      </w:r>
    </w:p>
    <w:p w14:paraId="0E6DB70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CEFOPERAZONA EN ASOCIACION</w:t>
      </w:r>
    </w:p>
    <w:p w14:paraId="2212F8D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CEFALOSPORINAS DE CUARTA GENERACION</w:t>
      </w:r>
    </w:p>
    <w:p w14:paraId="4CE1D2A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CEFEPIMA</w:t>
      </w:r>
    </w:p>
    <w:p w14:paraId="0E5C575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CEFPIROMA</w:t>
      </w:r>
    </w:p>
    <w:p w14:paraId="078FA7A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CEFOZOPRAN</w:t>
      </w:r>
    </w:p>
    <w:p w14:paraId="2D1FA5F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MONOBACTAMAS (ANTIBACTERIANOS BETALACTAMICOS)</w:t>
      </w:r>
    </w:p>
    <w:p w14:paraId="322E7E3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AZTREONAM</w:t>
      </w:r>
    </w:p>
    <w:p w14:paraId="3CAE135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CARUMOMAM</w:t>
      </w:r>
    </w:p>
    <w:p w14:paraId="7D291CB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CARBAPENEMS (ANTIBACTERIANOS BETALACTAMICOS)</w:t>
      </w:r>
    </w:p>
    <w:p w14:paraId="2D3F7B1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MEROPENEM</w:t>
      </w:r>
    </w:p>
    <w:p w14:paraId="7761D65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ERTAPENEM</w:t>
      </w:r>
    </w:p>
    <w:p w14:paraId="7F683E7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DORIPENEM</w:t>
      </w:r>
    </w:p>
    <w:p w14:paraId="5D312F1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BIAPENEM</w:t>
      </w:r>
    </w:p>
    <w:p w14:paraId="42E7CFA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IMIPENEM ASOC. A INHIBIDOR ENZIMA</w:t>
      </w:r>
    </w:p>
    <w:p w14:paraId="52154AA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PANIPENEM ASOC. A BETAMIPRON</w:t>
      </w:r>
    </w:p>
    <w:p w14:paraId="15DCAEA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OTRAS CEFALOSPORINAS</w:t>
      </w:r>
    </w:p>
    <w:p w14:paraId="4E23E31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CEFTOBIPROL MEDOCARIL</w:t>
      </w:r>
    </w:p>
    <w:p w14:paraId="51CB3D8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CEFTAROLINA FOSAMIL</w:t>
      </w:r>
    </w:p>
    <w:p w14:paraId="7D040D8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CEFTOLOZANO Y ENZIMA INHIBIDOR</w:t>
      </w:r>
    </w:p>
    <w:p w14:paraId="1F88CC3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SULFONAMIDAS Y TRIMETOPRIM (ANTIINFECC.SISTEMICOS)</w:t>
      </w:r>
    </w:p>
    <w:p w14:paraId="5E0E31E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TRIMETOPRIM Y DERIVADOS (ANTIINFECCIOSOS SISTEMICOS)</w:t>
      </w:r>
    </w:p>
    <w:p w14:paraId="619DCE1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TRIMETOPRIM</w:t>
      </w:r>
    </w:p>
    <w:p w14:paraId="7DF88B1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BRODIMOPRIMA</w:t>
      </w:r>
    </w:p>
    <w:p w14:paraId="42FCF4C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ICLAPRIM</w:t>
      </w:r>
    </w:p>
    <w:p w14:paraId="7D47673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SULFONAMIDAS DE ACCION CORTA (ANTIINFECCIOSOS SISTEMICOS)</w:t>
      </w:r>
    </w:p>
    <w:p w14:paraId="374F523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SULFAMETIZOL</w:t>
      </w:r>
    </w:p>
    <w:p w14:paraId="7910F80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SULFAPIRIDINA</w:t>
      </w:r>
    </w:p>
    <w:p w14:paraId="1B089A7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SULFANILAMIDA</w:t>
      </w:r>
    </w:p>
    <w:p w14:paraId="341A5A0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SULFAMETIZOL+FENAZOPIRIDINA</w:t>
      </w:r>
    </w:p>
    <w:p w14:paraId="71FCFBC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SULFONAMIDAS DE ACCION INTERMEDIA (ANTIINFECCIOSOS SISTEMIC)</w:t>
      </w:r>
    </w:p>
    <w:p w14:paraId="11552DA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SULFAMETOXAZOL</w:t>
      </w:r>
    </w:p>
    <w:p w14:paraId="0BC570C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SULFADIAZINA</w:t>
      </w:r>
    </w:p>
    <w:p w14:paraId="3085627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SULFONAMIDAS DE ACCION LARGA (ANTIINFECCIOSOS SISTEMICOS)</w:t>
      </w:r>
    </w:p>
    <w:p w14:paraId="081EF14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SULFALENO</w:t>
      </w:r>
    </w:p>
    <w:p w14:paraId="261A20C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SULFAMETOXIPIRIDAZINA</w:t>
      </w:r>
    </w:p>
    <w:p w14:paraId="53686E2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SULFAMAZONA</w:t>
      </w:r>
    </w:p>
    <w:p w14:paraId="68568B4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ASOCIACIONES DE SULFONAMIDAS Y TRIMETOPRIM (ANTIINFEC.SISTEM</w:t>
      </w:r>
    </w:p>
    <w:p w14:paraId="5B2B37E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COTRIMOXAZOL (SULFAMETOXAZOL+TRIMETOPRIM)</w:t>
      </w:r>
    </w:p>
    <w:p w14:paraId="240D845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COTRIMAZINE (SULFADIAZINA+TRIMETOPRIM)</w:t>
      </w:r>
    </w:p>
    <w:p w14:paraId="359A15F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COTRIFAMOL (SULFAMOXOL+TRIMETOPRIM)</w:t>
      </w:r>
    </w:p>
    <w:p w14:paraId="734A100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SULFAMERAZINA+TRIMETOPRIM</w:t>
      </w:r>
    </w:p>
    <w:p w14:paraId="7B54DDB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MACROLIDOS Y LINCOSAMIDAS (ANTIINFECC. SISTEMICOS)</w:t>
      </w:r>
    </w:p>
    <w:p w14:paraId="01C9955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MACROLIDOS (ANTIINFECCIOSOS SISTEMICOS)</w:t>
      </w:r>
    </w:p>
    <w:p w14:paraId="2D73BDF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ERITROMICINA</w:t>
      </w:r>
    </w:p>
    <w:p w14:paraId="4C4B9AE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ESPIRAMICINA</w:t>
      </w:r>
    </w:p>
    <w:p w14:paraId="0B8174A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MIDECAMICINA</w:t>
      </w:r>
    </w:p>
    <w:p w14:paraId="0065902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ROXITROMICINA</w:t>
      </w:r>
    </w:p>
    <w:p w14:paraId="5358CFD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JOSAMICINA</w:t>
      </w:r>
    </w:p>
    <w:p w14:paraId="112A152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CLARITROMICINA</w:t>
      </w:r>
    </w:p>
    <w:p w14:paraId="1679EA7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AZITROMICINA</w:t>
      </w:r>
    </w:p>
    <w:p w14:paraId="5E2559C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MIOCAMICINA</w:t>
      </w:r>
    </w:p>
    <w:p w14:paraId="59F32DF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ROKITAMICINA</w:t>
      </w:r>
    </w:p>
    <w:p w14:paraId="61375FC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DIRITROMICINA</w:t>
      </w:r>
    </w:p>
    <w:p w14:paraId="2462499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FLURITROMICINA</w:t>
      </w:r>
    </w:p>
    <w:p w14:paraId="69ADAF5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TELITROMICINA</w:t>
      </w:r>
    </w:p>
    <w:p w14:paraId="472DABF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LINCOSAMIDAS (ANTIINFECCIOSOS SISTEMICOS)</w:t>
      </w:r>
    </w:p>
    <w:p w14:paraId="3E2B4ED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CLINDAMICINA</w:t>
      </w:r>
    </w:p>
    <w:p w14:paraId="1E7C70B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LINCOMICINA</w:t>
      </w:r>
    </w:p>
    <w:p w14:paraId="26FCD17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ESTREPTOGRAMINAS</w:t>
      </w:r>
    </w:p>
    <w:p w14:paraId="4BFC391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PRISTINAMICINA</w:t>
      </w:r>
    </w:p>
    <w:p w14:paraId="2626FB0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QUINUPRISTINA+DALFOPRISTINA</w:t>
      </w:r>
    </w:p>
    <w:p w14:paraId="4079F77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ANTIBACTERIANOS AMINOGLUCOSIDOS (ANTIINFEC.SISTEM)</w:t>
      </w:r>
    </w:p>
    <w:p w14:paraId="22167C1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ESTREPTOMICINAS (ANTIIFECCIOSOS SISTEMICOS)</w:t>
      </w:r>
    </w:p>
    <w:p w14:paraId="53A3A0F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ESTREPTOMICINA</w:t>
      </w:r>
    </w:p>
    <w:p w14:paraId="47626A4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DIHIDROESTREPTOMICINA</w:t>
      </w:r>
    </w:p>
    <w:p w14:paraId="259359F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ANTIBACTERIANOS AMINOGLUCOSIDOS (ANTINFECC.SISTEMICOS)</w:t>
      </w:r>
    </w:p>
    <w:p w14:paraId="20EF397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TOBRAMICINA</w:t>
      </w:r>
    </w:p>
    <w:p w14:paraId="147C50D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GENTAMICINA</w:t>
      </w:r>
    </w:p>
    <w:p w14:paraId="0035197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KANAMICINA</w:t>
      </w:r>
    </w:p>
    <w:p w14:paraId="101E1B1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NEOMICINA</w:t>
      </w:r>
    </w:p>
    <w:p w14:paraId="6E02BBD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AMIKACINA</w:t>
      </w:r>
    </w:p>
    <w:p w14:paraId="79ED17E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NETILMICINA</w:t>
      </w:r>
    </w:p>
    <w:p w14:paraId="17BBD60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SISOMICINA</w:t>
      </w:r>
    </w:p>
    <w:p w14:paraId="1C0DEEC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DIBEKACINA</w:t>
      </w:r>
    </w:p>
    <w:p w14:paraId="5D8D4EC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RIBOSTAMICINA</w:t>
      </w:r>
    </w:p>
    <w:p w14:paraId="111350D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ISEPAMICINA</w:t>
      </w:r>
    </w:p>
    <w:p w14:paraId="2D11960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ARBEKACINA</w:t>
      </w:r>
    </w:p>
    <w:p w14:paraId="16B4AA4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BEKANAMICINA</w:t>
      </w:r>
    </w:p>
    <w:p w14:paraId="2BF4968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ANTIBACTERIANOS DERIVADOS DE LA QUINOLONA (SISTEM)</w:t>
      </w:r>
    </w:p>
    <w:p w14:paraId="613F3F6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FLUORQUINOLONAS (ANTIINFECCIOSOS SISTEMICOS)</w:t>
      </w:r>
    </w:p>
    <w:p w14:paraId="527089D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OFLOXACINA</w:t>
      </w:r>
    </w:p>
    <w:p w14:paraId="4264F01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CIPROFLOXACINA</w:t>
      </w:r>
    </w:p>
    <w:p w14:paraId="355CA82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PEFLOXACINA</w:t>
      </w:r>
    </w:p>
    <w:p w14:paraId="3EAAF62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ENOXACINA</w:t>
      </w:r>
    </w:p>
    <w:p w14:paraId="3FB1C27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TEMAFLOXACINA</w:t>
      </w:r>
    </w:p>
    <w:p w14:paraId="217DD44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NORFLOXACINA</w:t>
      </w:r>
    </w:p>
    <w:p w14:paraId="73447B9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LOMEFLOXACINO</w:t>
      </w:r>
    </w:p>
    <w:p w14:paraId="2546D9C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FEROXACINO</w:t>
      </w:r>
    </w:p>
    <w:p w14:paraId="2A1D737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SPARFLOXACINO</w:t>
      </w:r>
    </w:p>
    <w:p w14:paraId="46E49E9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RUFLOXACINO</w:t>
      </w:r>
    </w:p>
    <w:p w14:paraId="4BA3C27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GREPAFLOXACINO</w:t>
      </w:r>
    </w:p>
    <w:p w14:paraId="64684C5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LEVOFLOXACINO</w:t>
      </w:r>
    </w:p>
    <w:p w14:paraId="10464C4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TROVAFLOXACINO</w:t>
      </w:r>
    </w:p>
    <w:p w14:paraId="73E9E88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MOXIFLOXACINO</w:t>
      </w:r>
    </w:p>
    <w:p w14:paraId="6F89A87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GEMIFLOXACINO</w:t>
      </w:r>
    </w:p>
    <w:p w14:paraId="0F10534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GATIFLOXACINO</w:t>
      </w:r>
    </w:p>
    <w:p w14:paraId="00572B8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PRULIFLOXACINO</w:t>
      </w:r>
    </w:p>
    <w:p w14:paraId="2B2E7D8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PAZUFLOXACINO</w:t>
      </w:r>
    </w:p>
    <w:p w14:paraId="3191FAC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GARENOXACINO</w:t>
      </w:r>
    </w:p>
    <w:p w14:paraId="484DC97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SITAFLOXACINO</w:t>
      </w:r>
    </w:p>
    <w:p w14:paraId="6B3747D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FLUORQUINOLONAS (ANTIINFECCIOSOS SISTEMICOS) NE</w:t>
      </w:r>
    </w:p>
    <w:p w14:paraId="42CB692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OTRAS QUINOLONAS</w:t>
      </w:r>
    </w:p>
    <w:p w14:paraId="108EE98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ROSOXACINA</w:t>
      </w:r>
    </w:p>
    <w:p w14:paraId="55A25F8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NALIDIXICO, ACIDO</w:t>
      </w:r>
    </w:p>
    <w:p w14:paraId="513866D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PIPEMIDICO, ACIDO</w:t>
      </w:r>
    </w:p>
    <w:p w14:paraId="7BCDE59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OXOLINICO, ACIDO</w:t>
      </w:r>
    </w:p>
    <w:p w14:paraId="24ED1D5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FLUMEQUINA</w:t>
      </w:r>
    </w:p>
    <w:p w14:paraId="378B132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ASOCIACIONES DE ANTIBACTERIANOS (ANTIINFEC.SISTEM)</w:t>
      </w:r>
    </w:p>
    <w:p w14:paraId="6D69BD3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ASOCIACIONES DE ANTIBACTERIANOS (ANTIINFEC.SISTEMICOS)</w:t>
      </w:r>
    </w:p>
    <w:p w14:paraId="0C8DCEB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PENICILINAS EN ASOCIACION CON OTROS ANTIBACTERIANOS</w:t>
      </w:r>
    </w:p>
    <w:p w14:paraId="373FF83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ESPIRAMICINA ASOC. OTROS ANTIBACTERIANOS</w:t>
      </w:r>
    </w:p>
    <w:p w14:paraId="2C21C5C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ERITROMICINA+FOSFOMICINA</w:t>
      </w:r>
    </w:p>
    <w:p w14:paraId="26ADF3F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ANTIBACTERIANOS (ANTIINFECCIOSOS SISTEMICOS)</w:t>
      </w:r>
    </w:p>
    <w:p w14:paraId="7A74D77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ANTIBACTERIANOS GLICOPEPTIDOS (ANTIINFECCIOSOS SISTEMICOS)</w:t>
      </w:r>
    </w:p>
    <w:p w14:paraId="6F7AEBC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VANCOMICINA</w:t>
      </w:r>
    </w:p>
    <w:p w14:paraId="59B46C1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TEICOPLANINA</w:t>
      </w:r>
    </w:p>
    <w:p w14:paraId="79A381B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TELAVANCINA</w:t>
      </w:r>
    </w:p>
    <w:p w14:paraId="10B582F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DALBAVANCINA</w:t>
      </w:r>
    </w:p>
    <w:p w14:paraId="1E6DD38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ORITAVANCINA</w:t>
      </w:r>
    </w:p>
    <w:p w14:paraId="7659032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POLIMIXINAS (ANTIINFECCIOSOS SISTEMICOS)</w:t>
      </w:r>
    </w:p>
    <w:p w14:paraId="4FDA43C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COLISTINA</w:t>
      </w:r>
    </w:p>
    <w:p w14:paraId="0367496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POLIMIXINA B</w:t>
      </w:r>
    </w:p>
    <w:p w14:paraId="2C7847B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POLIMIXINAS (ANTIINFECCIOSOS SISTEMICOS) NE</w:t>
      </w:r>
    </w:p>
    <w:p w14:paraId="1D641A0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ANTIBACTERIANOS ESTEROIDICOS (ANTIINFECCIOSOS SISTEMICOS)</w:t>
      </w:r>
    </w:p>
    <w:p w14:paraId="2446B97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FUSIDICO ACIDO</w:t>
      </w:r>
    </w:p>
    <w:p w14:paraId="4845AB9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DERIVADOS IMIDAZOL (ANTIINFECCIOSOS SISTEMICOS)</w:t>
      </w:r>
    </w:p>
    <w:p w14:paraId="33D3F9B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METRONIDAZOL</w:t>
      </w:r>
    </w:p>
    <w:p w14:paraId="6620077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TINIDAZOL</w:t>
      </w:r>
    </w:p>
    <w:p w14:paraId="75CA871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ORNIDAZOL</w:t>
      </w:r>
    </w:p>
    <w:p w14:paraId="75AC6B2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DERIVADOS NITROFURANO (ANTIINFECCIOSOS SISTEMICOS)</w:t>
      </w:r>
    </w:p>
    <w:p w14:paraId="7298424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NITROFURANTOINA</w:t>
      </w:r>
    </w:p>
    <w:p w14:paraId="5633D97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ANTIBACTERIANOS (ANTIINFECCIOSOS SISTEMICOS)</w:t>
      </w:r>
    </w:p>
    <w:p w14:paraId="1E2B6AB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FOSFOMICINA</w:t>
      </w:r>
    </w:p>
    <w:p w14:paraId="02A92A2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CLOFOCTOL</w:t>
      </w:r>
    </w:p>
    <w:p w14:paraId="2EC2B47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ESPECTINOMICINA</w:t>
      </w:r>
    </w:p>
    <w:p w14:paraId="7E92301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NITROXOLINA</w:t>
      </w:r>
    </w:p>
    <w:p w14:paraId="494AF02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LINEZOLID</w:t>
      </w:r>
    </w:p>
    <w:p w14:paraId="5AEC5BF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DAPTOMICINA</w:t>
      </w:r>
    </w:p>
    <w:p w14:paraId="3891E5D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BACITRACINA</w:t>
      </w:r>
    </w:p>
    <w:p w14:paraId="502BE07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TEDIZOLID</w:t>
      </w:r>
    </w:p>
    <w:p w14:paraId="3E4E3FB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ANTIBACTERIANOS (ANTIINFECCIOSOS SISTEMICOS) NE</w:t>
      </w:r>
    </w:p>
    <w:p w14:paraId="5AF03D0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ANTIMICOTICOS DE USO SISTEMICO</w:t>
      </w:r>
    </w:p>
    <w:p w14:paraId="4D63248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ANTIMICOTICOS DE USO SISTEMICO</w:t>
      </w:r>
    </w:p>
    <w:p w14:paraId="6F7DB5E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ANTIBIOTICOS (ANTIMICOTICOS SISTEMICOS)</w:t>
      </w:r>
    </w:p>
    <w:p w14:paraId="44B8046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ANFOTERICINA B</w:t>
      </w:r>
    </w:p>
    <w:p w14:paraId="628CF68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HACHIMICINA</w:t>
      </w:r>
    </w:p>
    <w:p w14:paraId="54DB359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DERIVADOS IMIDAZOLICOS (ANTIMICOTICOS SISTEMICOS)</w:t>
      </w:r>
    </w:p>
    <w:p w14:paraId="78A4E9A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MICONAZOL</w:t>
      </w:r>
    </w:p>
    <w:p w14:paraId="69A4A42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KETOCONAZOL</w:t>
      </w:r>
    </w:p>
    <w:p w14:paraId="6C3A490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CASPOFUNGINA</w:t>
      </w:r>
    </w:p>
    <w:p w14:paraId="130F873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DERIVADOS TRIAZOLICOS (ANTIMICOTICOS SISTEMICOS)</w:t>
      </w:r>
    </w:p>
    <w:p w14:paraId="55C38A3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FLUCONAZOL</w:t>
      </w:r>
    </w:p>
    <w:p w14:paraId="499A717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ITRACONAZOL</w:t>
      </w:r>
    </w:p>
    <w:p w14:paraId="4500BED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VORICONAZOL</w:t>
      </w:r>
    </w:p>
    <w:p w14:paraId="48A7518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POSACONAZOL</w:t>
      </w:r>
    </w:p>
    <w:p w14:paraId="55EF335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ISAVUCONAZOL</w:t>
      </w:r>
    </w:p>
    <w:p w14:paraId="5492144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ANTIMICOTICOS DE USO SISTEMICO</w:t>
      </w:r>
    </w:p>
    <w:p w14:paraId="0321E3E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FLUCITOSINA</w:t>
      </w:r>
    </w:p>
    <w:p w14:paraId="4631008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CASPOFUNGINA</w:t>
      </w:r>
    </w:p>
    <w:p w14:paraId="60ED9B8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MICAFUNGINA</w:t>
      </w:r>
    </w:p>
    <w:p w14:paraId="16735C4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ANIDULAFUNGINA</w:t>
      </w:r>
    </w:p>
    <w:p w14:paraId="62A82DB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ANTIMICOBACTERIANOS</w:t>
      </w:r>
    </w:p>
    <w:p w14:paraId="68EFA7F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MEDICAMENTOS CONTRA LA TUBERCULOSIS</w:t>
      </w:r>
    </w:p>
    <w:p w14:paraId="4D0B95A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DERIVADOS DEL ACIDO AMINOSALICILICO (TUBERCULOST.)</w:t>
      </w:r>
    </w:p>
    <w:p w14:paraId="507A241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P-AMINOSALICILICO ACIDO</w:t>
      </w:r>
    </w:p>
    <w:p w14:paraId="78C6F45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ANTIBIOTICOS TUBERCULOSTATICOS</w:t>
      </w:r>
    </w:p>
    <w:p w14:paraId="0399C9F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CICLOSERINA</w:t>
      </w:r>
    </w:p>
    <w:p w14:paraId="3DE4C58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RIFAMPICINA</w:t>
      </w:r>
    </w:p>
    <w:p w14:paraId="0C7B38A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RIFAMICINA</w:t>
      </w:r>
    </w:p>
    <w:p w14:paraId="6E39C36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RIFABUTINA</w:t>
      </w:r>
    </w:p>
    <w:p w14:paraId="390AF52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CAPREOMICINA</w:t>
      </w:r>
    </w:p>
    <w:p w14:paraId="746AC63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HIDRAZIDAS (TUBERCULOSTATICOS)</w:t>
      </w:r>
    </w:p>
    <w:p w14:paraId="3F43BE1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ISONIAZIDA</w:t>
      </w:r>
    </w:p>
    <w:p w14:paraId="24DF7D1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ISONIAZIDA EN ASOCIACION</w:t>
      </w:r>
    </w:p>
    <w:p w14:paraId="2CCF09A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ISONIAZIDA ASOCIADA A CORTICOIDE</w:t>
      </w:r>
    </w:p>
    <w:p w14:paraId="1DB19F1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PASINIAZIDA</w:t>
      </w:r>
    </w:p>
    <w:p w14:paraId="4230E5E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PASINIAZIDA+PIRIDOXINA</w:t>
      </w:r>
    </w:p>
    <w:p w14:paraId="68F0EA1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PASINIAZIDA ASOC. A CORTICOIDE</w:t>
      </w:r>
    </w:p>
    <w:p w14:paraId="7D517B5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DERIVADOS DE LA TIOCARBAMIDA (TUBERCULOSTATICOS)</w:t>
      </w:r>
    </w:p>
    <w:p w14:paraId="39F6F7D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PROTIONAMIDA</w:t>
      </w:r>
    </w:p>
    <w:p w14:paraId="528F484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TIOCARLIDA</w:t>
      </w:r>
    </w:p>
    <w:p w14:paraId="5DD49CB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ETIONAMIDA</w:t>
      </w:r>
    </w:p>
    <w:p w14:paraId="408CF8E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MEDICAMENTOS CONTRA LA TUBERCULOSIS</w:t>
      </w:r>
    </w:p>
    <w:p w14:paraId="7B35FA1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PIRAZINAMIDA</w:t>
      </w:r>
    </w:p>
    <w:p w14:paraId="60C7BFA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ETAMBUTOL</w:t>
      </w:r>
    </w:p>
    <w:p w14:paraId="6A0F991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TERIZIDONA</w:t>
      </w:r>
    </w:p>
    <w:p w14:paraId="737209F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MORINAMIDA</w:t>
      </w:r>
    </w:p>
    <w:p w14:paraId="78F5EC9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BEDAQUILINA</w:t>
      </w:r>
    </w:p>
    <w:p w14:paraId="0D81B02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 xml:space="preserve"> DELAMANID</w:t>
      </w:r>
    </w:p>
    <w:p w14:paraId="434E84A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MEDICAMENTOS CONTRA LA TUBERCULOSIS NE</w:t>
      </w:r>
    </w:p>
    <w:p w14:paraId="3644E4D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ASOCIACIONES DE MEDICAMENTOS CONTRA TUBERCULOSIS</w:t>
      </w:r>
    </w:p>
    <w:p w14:paraId="0C0D1AC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ESTREPTOMICINA+ISONIAZIDA</w:t>
      </w:r>
    </w:p>
    <w:p w14:paraId="6DC9F18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RIFAMPICINA+ISONIAZIDA</w:t>
      </w:r>
    </w:p>
    <w:p w14:paraId="7742C33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ETAMBUTOL+ISONIAZIDA</w:t>
      </w:r>
    </w:p>
    <w:p w14:paraId="57472D3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TIOACETAZONA+ISONIAZIDA</w:t>
      </w:r>
    </w:p>
    <w:p w14:paraId="609E0E3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RIFAMPICINA+ISONIAZIDA+PIRAZINAMIDA</w:t>
      </w:r>
    </w:p>
    <w:p w14:paraId="2A94242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RIFAMPICINA+PIRAZINAM+ETAMBUTOL+ISONIAZIDA</w:t>
      </w:r>
    </w:p>
    <w:p w14:paraId="103BD3A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MEDICAMENTOS CONTRA LA LEPRA</w:t>
      </w:r>
    </w:p>
    <w:p w14:paraId="623334D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MEDICAMENTOS CONTRA LA LEPRA</w:t>
      </w:r>
    </w:p>
    <w:p w14:paraId="617FC68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CLOFAZIMINA</w:t>
      </w:r>
    </w:p>
    <w:p w14:paraId="7DF0AE8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DAPSONA</w:t>
      </w:r>
    </w:p>
    <w:p w14:paraId="1564E17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VADRINA</w:t>
      </w:r>
    </w:p>
    <w:p w14:paraId="5A2B4DE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CLOFAZIMINA+DAPSONA+RIFAMPICINA</w:t>
      </w:r>
    </w:p>
    <w:p w14:paraId="4A587A6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ANTIVIRALES DE USO SISTEMICO</w:t>
      </w:r>
    </w:p>
    <w:p w14:paraId="3F5D637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AGENTES DE ACCION DIRECTA CONTRA EL VIRUS (SISTEM)</w:t>
      </w:r>
    </w:p>
    <w:p w14:paraId="7CBDAB1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TIOSEMICARBAZONAS (ANTIVIRALES SISTEMICOS)</w:t>
      </w:r>
    </w:p>
    <w:p w14:paraId="1359698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METISAZONA</w:t>
      </w:r>
    </w:p>
    <w:p w14:paraId="6832F1C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NUCLEOSIDOS/NUCLEOTIDOS EXCLUID.INHIBID.TRANSCRIPASA INVERSA</w:t>
      </w:r>
    </w:p>
    <w:p w14:paraId="0571676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ACICLOVIR</w:t>
      </w:r>
    </w:p>
    <w:p w14:paraId="6A98E90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IDOXURIDINA</w:t>
      </w:r>
    </w:p>
    <w:p w14:paraId="072FBE9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VIDARABINA</w:t>
      </w:r>
    </w:p>
    <w:p w14:paraId="4DB001B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RIBAVIRINA</w:t>
      </w:r>
    </w:p>
    <w:p w14:paraId="743EDFA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GANCICLOVIR</w:t>
      </w:r>
    </w:p>
    <w:p w14:paraId="2B164A5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FAMCICLOVIR</w:t>
      </w:r>
    </w:p>
    <w:p w14:paraId="112F4C5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VALACICLOVIR</w:t>
      </w:r>
    </w:p>
    <w:p w14:paraId="5E8F8F4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CIDOFOVIR</w:t>
      </w:r>
    </w:p>
    <w:p w14:paraId="4479489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PENCICLOVIR</w:t>
      </w:r>
    </w:p>
    <w:p w14:paraId="7BE213C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VALGANCICLOVIR</w:t>
      </w:r>
    </w:p>
    <w:p w14:paraId="2B1EAEF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BRIVUDINA</w:t>
      </w:r>
    </w:p>
    <w:p w14:paraId="532AE73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METISOPRINOL</w:t>
      </w:r>
    </w:p>
    <w:p w14:paraId="2FF4E64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NUCLEOSIDOS/NUCLEOTIDOS EXCLUID.INHIBID.TRANSCRIPASA INVERSA NE</w:t>
      </w:r>
    </w:p>
    <w:p w14:paraId="6132D53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AMINAS CICLICAS (ANTIVIRALES)</w:t>
      </w:r>
    </w:p>
    <w:p w14:paraId="762B356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RIMANTADINA</w:t>
      </w:r>
    </w:p>
    <w:p w14:paraId="72ACFC7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TROMANTADINA</w:t>
      </w:r>
    </w:p>
    <w:p w14:paraId="715D92A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AMANTADINA</w:t>
      </w:r>
    </w:p>
    <w:p w14:paraId="2DCF160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DERIVADOS DEL ACIDO FOSFONICO (ANTIVIRALES)</w:t>
      </w:r>
    </w:p>
    <w:p w14:paraId="7C8C3DB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FOSCARNET</w:t>
      </w:r>
    </w:p>
    <w:p w14:paraId="2B2974E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FOSFONET</w:t>
      </w:r>
    </w:p>
    <w:p w14:paraId="70764B2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INHIBIDORES DE LA PROTEASA (ANTIVIRALES SISTEMICOS)</w:t>
      </w:r>
    </w:p>
    <w:p w14:paraId="052D3E4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SAQUINAVIR</w:t>
      </w:r>
    </w:p>
    <w:p w14:paraId="33BBFFF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INDINAVIR</w:t>
      </w:r>
    </w:p>
    <w:p w14:paraId="4E587BF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RITONAVIR</w:t>
      </w:r>
    </w:p>
    <w:p w14:paraId="339820D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NELFINAVIR</w:t>
      </w:r>
    </w:p>
    <w:p w14:paraId="6E3008A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AMPRENAVIR</w:t>
      </w:r>
    </w:p>
    <w:p w14:paraId="43C9E6B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LOPINAVIR</w:t>
      </w:r>
    </w:p>
    <w:p w14:paraId="33A586F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FOSAMPRENAVIR</w:t>
      </w:r>
    </w:p>
    <w:p w14:paraId="7036EB2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ATAZANAVIR</w:t>
      </w:r>
    </w:p>
    <w:p w14:paraId="05E7E69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TIPRANAVIR</w:t>
      </w:r>
    </w:p>
    <w:p w14:paraId="2C8654A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DARUNAVIR</w:t>
      </w:r>
    </w:p>
    <w:p w14:paraId="386B233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TELAPREVIR</w:t>
      </w:r>
    </w:p>
    <w:p w14:paraId="013237C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BOCEPREVIR</w:t>
      </w:r>
    </w:p>
    <w:p w14:paraId="7E9224A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SIMEPREVIR</w:t>
      </w:r>
    </w:p>
    <w:p w14:paraId="4796162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INHIB. DE LA TRANSCRIPTASA INVERSA-NUCLEOTIDOS (ANTIVIRALES)</w:t>
      </w:r>
    </w:p>
    <w:p w14:paraId="63DDC88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ZIDOVUDINA</w:t>
      </w:r>
    </w:p>
    <w:p w14:paraId="4E632A3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DIDANOSINA</w:t>
      </w:r>
    </w:p>
    <w:p w14:paraId="4D56DF1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ZALCITABINA</w:t>
      </w:r>
    </w:p>
    <w:p w14:paraId="18B932C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ESTAVUDINA</w:t>
      </w:r>
    </w:p>
    <w:p w14:paraId="13DE93D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LAMIVUDINA</w:t>
      </w:r>
    </w:p>
    <w:p w14:paraId="5CDAE09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ABACAVIR</w:t>
      </w:r>
    </w:p>
    <w:p w14:paraId="53E61AB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TENOFOVIR DISOPROXILO</w:t>
      </w:r>
    </w:p>
    <w:p w14:paraId="3D9C3BA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ADEFOVIR DIPIVOXIL</w:t>
      </w:r>
    </w:p>
    <w:p w14:paraId="2DA9F0C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EMTRICITABINA</w:t>
      </w:r>
    </w:p>
    <w:p w14:paraId="6B85E99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ENTECAVIR</w:t>
      </w:r>
    </w:p>
    <w:p w14:paraId="0B5F18A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TELBIVUDINA</w:t>
      </w:r>
    </w:p>
    <w:p w14:paraId="5A418D9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CLEVUDINA</w:t>
      </w:r>
    </w:p>
    <w:p w14:paraId="1FE0D7C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 xml:space="preserve"> TENOFOVIR ALAFENAMIDA</w:t>
      </w:r>
    </w:p>
    <w:p w14:paraId="0FC2E0E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INHIB. DE LA TRANSCRIPTASA INVERSA-NO NUCLEOTIDOS (ANTIVIRAL</w:t>
      </w:r>
    </w:p>
    <w:p w14:paraId="423B088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NEVIRAPINA</w:t>
      </w:r>
    </w:p>
    <w:p w14:paraId="6DC34AF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DELAVIRDINA</w:t>
      </w:r>
    </w:p>
    <w:p w14:paraId="781F750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EFAVIRENZ</w:t>
      </w:r>
    </w:p>
    <w:p w14:paraId="69D8F66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ETRAVIRINA</w:t>
      </w:r>
    </w:p>
    <w:p w14:paraId="43712F5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RILPIVIRINA</w:t>
      </w:r>
    </w:p>
    <w:p w14:paraId="68332F9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DORAVIRINA</w:t>
      </w:r>
    </w:p>
    <w:p w14:paraId="0EB4C8A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INHIBIDORES DE LA NEURAMINIDASA (ANTIVIRALES SIST.</w:t>
      </w:r>
    </w:p>
    <w:p w14:paraId="4881CB7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ZANAMIVIR</w:t>
      </w:r>
    </w:p>
    <w:p w14:paraId="36675B3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OSELTAMIVIR</w:t>
      </w:r>
    </w:p>
    <w:p w14:paraId="36221AC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INTEGRASE INHIBITORS</w:t>
      </w:r>
    </w:p>
    <w:p w14:paraId="556B068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RALTEGRAVIR</w:t>
      </w:r>
    </w:p>
    <w:p w14:paraId="05E77ED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ELVITEGRAVIR</w:t>
      </w:r>
    </w:p>
    <w:p w14:paraId="1CFA686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DOLUTEGRAVIR</w:t>
      </w:r>
    </w:p>
    <w:p w14:paraId="4D84373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ANTIVIRALES PARA TRATAMIENTO DE INFECC HIV</w:t>
      </w:r>
    </w:p>
    <w:p w14:paraId="6448411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RIBAVIRINA</w:t>
      </w:r>
    </w:p>
    <w:p w14:paraId="42F58A4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TELAPREVIR</w:t>
      </w:r>
    </w:p>
    <w:p w14:paraId="60C5F8B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BOCEPREVIR</w:t>
      </w:r>
    </w:p>
    <w:p w14:paraId="25E27BA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SIMEPREVIR�</w:t>
      </w:r>
    </w:p>
    <w:p w14:paraId="7CAEE8A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DACLATASVIR�</w:t>
      </w:r>
    </w:p>
    <w:p w14:paraId="5D20E60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SOFOSBUVIR�</w:t>
      </w:r>
    </w:p>
    <w:p w14:paraId="52246DD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DASABUVIR�</w:t>
      </w:r>
    </w:p>
    <w:p w14:paraId="5A966A6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SOFOSBUVIR AND LEDIPASVIR�</w:t>
      </w:r>
    </w:p>
    <w:p w14:paraId="577DE6E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OMBITASVIR, PARITAPREVIR AND RITONAVIR�</w:t>
      </w:r>
    </w:p>
    <w:p w14:paraId="14114B0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ELBASVIR AND GRAZOPREVIR�</w:t>
      </w:r>
    </w:p>
    <w:p w14:paraId="7677E3B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SOFOSBUVIR AND VELPATASVIR�</w:t>
      </w:r>
    </w:p>
    <w:p w14:paraId="7068E38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 xml:space="preserve"> SOFOSBUVIR, VELPATASVIR Y VOXILAPREVIR</w:t>
      </w:r>
    </w:p>
    <w:p w14:paraId="02EEE8C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GLECAPREVIR AND PIBRENTASVIR�</w:t>
      </w:r>
    </w:p>
    <w:p w14:paraId="2263D4B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ANTIVIRALES PARA TRATAMIENTO DE INFECC HIV EN ASOCIACION</w:t>
      </w:r>
    </w:p>
    <w:p w14:paraId="6AE3FE1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ZIDOVUDINA+LAMIVUDINA</w:t>
      </w:r>
    </w:p>
    <w:p w14:paraId="4798B7F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LAMIVUDINA+ABACAVIR</w:t>
      </w:r>
    </w:p>
    <w:p w14:paraId="48D73EC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TENOFOVIR DISOPROXILO+EMTRICITABINA</w:t>
      </w:r>
    </w:p>
    <w:p w14:paraId="048F1D6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ZIDOVUDINA+LAMIVUDINA+ABACAVIR</w:t>
      </w:r>
    </w:p>
    <w:p w14:paraId="016891A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ZIDOVUDINA+LAMIVUDINA+NEVIRAPINA</w:t>
      </w:r>
    </w:p>
    <w:p w14:paraId="23A7755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EMTRICITABINA+TENOFOVIR DISOPROXILO+EFAVIRENZ</w:t>
      </w:r>
    </w:p>
    <w:p w14:paraId="6A4DC97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ESTAVUDINA+LAMIVUDINA+NEVIRAPINA</w:t>
      </w:r>
    </w:p>
    <w:p w14:paraId="4536184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EMTRICITABINA, TENOFOVIR DISOPRIL Y RILPIVIRINA</w:t>
      </w:r>
    </w:p>
    <w:p w14:paraId="474D651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EMTRICITABINA, TENOFOVIR DOSIPRIL, ELVITEGRAVIR Y COBICISTAT</w:t>
      </w:r>
    </w:p>
    <w:p w14:paraId="7F2CA16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LOPINAVIR/RITONAVIR</w:t>
      </w:r>
    </w:p>
    <w:p w14:paraId="6E3A1D5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LAMIVUDINA Y TENOFOVIR DISOPROXILO</w:t>
      </w:r>
    </w:p>
    <w:p w14:paraId="4684F39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LAMIVUDINA, ABACAVIR Y DOLUTEGRAVIR</w:t>
      </w:r>
    </w:p>
    <w:p w14:paraId="7582B9D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DARUNAVIR Y COBICISTAT</w:t>
      </w:r>
    </w:p>
    <w:p w14:paraId="3320EF0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ATAZANAVIR Y COBICISTAT</w:t>
      </w:r>
    </w:p>
    <w:p w14:paraId="117E01A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EMTRICITABINA Y TENOFOVIR ALAFENAMIDA</w:t>
      </w:r>
    </w:p>
    <w:p w14:paraId="2A12736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EMTRICITABINA, TENOFOVIR ALAFENAMIDA, ELVITEGRAVIR Y COBICISTAT</w:t>
      </w:r>
    </w:p>
    <w:p w14:paraId="20E138E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 xml:space="preserve">EMTRICITABINA, TENOFOVIR ALAFENAMIDA Y RILPIVIRINA </w:t>
      </w:r>
    </w:p>
    <w:p w14:paraId="7B51395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EMTRICITABINA, TENOFOVIR ALAFENAMIDA Y BICTEGRAVIR</w:t>
      </w:r>
    </w:p>
    <w:p w14:paraId="761140E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DOLUTEGRAVIR Y RILPIVIRINA</w:t>
      </w:r>
    </w:p>
    <w:p w14:paraId="0EF4B63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 xml:space="preserve"> EMTRICITABINA, TENOFOVIR ALAFENAMIDA, DARUNAVIR Y COBICISTAT</w:t>
      </w:r>
    </w:p>
    <w:p w14:paraId="5CFF280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LAMIVUDINA Y DOLUTEGRAVIR</w:t>
      </w:r>
    </w:p>
    <w:p w14:paraId="43AFA2C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ANTIVIRALES PARA TRATAMIENTO DE INFECC HIV EN ASOCIACION NE</w:t>
      </w:r>
    </w:p>
    <w:p w14:paraId="4403BCE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ANTIVIRALES (SISTEMICOS)</w:t>
      </w:r>
    </w:p>
    <w:p w14:paraId="5E71B36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MOROXIDINA</w:t>
      </w:r>
    </w:p>
    <w:p w14:paraId="4AFBF13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LISOZIMA</w:t>
      </w:r>
    </w:p>
    <w:p w14:paraId="3E62E9A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INOSINA PRANOBEX</w:t>
      </w:r>
    </w:p>
    <w:p w14:paraId="73A9CD5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PLECONARIL</w:t>
      </w:r>
    </w:p>
    <w:p w14:paraId="54371BC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ENFUVIRTIDA</w:t>
      </w:r>
    </w:p>
    <w:p w14:paraId="6131A2B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RALTEGRAVIR</w:t>
      </w:r>
    </w:p>
    <w:p w14:paraId="483B54B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MARAVIROC</w:t>
      </w:r>
    </w:p>
    <w:p w14:paraId="272EBAD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MARIBAVIR</w:t>
      </w:r>
    </w:p>
    <w:p w14:paraId="46C29E5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ELVITEGRAVIR</w:t>
      </w:r>
    </w:p>
    <w:p w14:paraId="3340B64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DOLUTEGRAVIR</w:t>
      </w:r>
    </w:p>
    <w:p w14:paraId="549DEA1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DACLATASVIR</w:t>
      </w:r>
    </w:p>
    <w:p w14:paraId="492A001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SOFOSBUVIR</w:t>
      </w:r>
    </w:p>
    <w:p w14:paraId="6B536C9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LETERMOVIR</w:t>
      </w:r>
    </w:p>
    <w:p w14:paraId="7A79DA0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ELBASVIR Y GRAZOPREVIR</w:t>
      </w:r>
    </w:p>
    <w:p w14:paraId="2FAF5F5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SOFOSBUVIR Y VELPATASVIR</w:t>
      </w:r>
    </w:p>
    <w:p w14:paraId="75EA84F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MK-518</w:t>
      </w:r>
    </w:p>
    <w:p w14:paraId="40FC068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ENZIMAS PROTEOLITICAS</w:t>
      </w:r>
    </w:p>
    <w:p w14:paraId="1F93E46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ANTIVIRALES (SISTEMICOS) NE</w:t>
      </w:r>
    </w:p>
    <w:p w14:paraId="07AF12F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SUEROS INMUNOLOGICOS E INMUNOGLOBULINAS</w:t>
      </w:r>
    </w:p>
    <w:p w14:paraId="6276B69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SUEROS INMUNOLOGICOS</w:t>
      </w:r>
    </w:p>
    <w:p w14:paraId="7F478F2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SUEROS INMUNOLOGICOS</w:t>
      </w:r>
    </w:p>
    <w:p w14:paraId="774CA6C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ANTITOXINA DIFTERICA</w:t>
      </w:r>
    </w:p>
    <w:p w14:paraId="52A6529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ANTITOXINA TETANICA</w:t>
      </w:r>
    </w:p>
    <w:p w14:paraId="51BB5D4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ANTISUERO VENENO SERPIENTES</w:t>
      </w:r>
    </w:p>
    <w:p w14:paraId="1BF607E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ANTITOXINA BOTULINICA</w:t>
      </w:r>
    </w:p>
    <w:p w14:paraId="489A92C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SUEROS INMUNOLOGICOS NE</w:t>
      </w:r>
    </w:p>
    <w:p w14:paraId="6CFD659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SUEROS INMUNOLOGICOS NE NE</w:t>
      </w:r>
    </w:p>
    <w:p w14:paraId="502EF30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INMUNOGLOBULINAS</w:t>
      </w:r>
    </w:p>
    <w:p w14:paraId="342EFF2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INMUNOGLOBULINA HUMANA INESPECIFICA</w:t>
      </w:r>
    </w:p>
    <w:p w14:paraId="0A00702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GAMMAGLOBULINA HUMANA NORMAL VIA EXTRAVASCULAR</w:t>
      </w:r>
    </w:p>
    <w:p w14:paraId="4DDBB6A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GAMMAGLOBULINA HUMANA NORMAL VIA INTRAVASCULAR</w:t>
      </w:r>
    </w:p>
    <w:p w14:paraId="00FBE64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INMUNOGLOBULINAS HUMANAS NORMALES NE</w:t>
      </w:r>
    </w:p>
    <w:p w14:paraId="5ABD62E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INMUNOGLOBULINAS ESPECIFICAS</w:t>
      </w:r>
    </w:p>
    <w:p w14:paraId="2E87BAC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GAMMAGLOBULINA ANTI-RH</w:t>
      </w:r>
    </w:p>
    <w:p w14:paraId="2814D2C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GAMMAGLOBULINA ANTITETANICA</w:t>
      </w:r>
    </w:p>
    <w:p w14:paraId="41E6495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GAMMAGLOBULINA ANTI VARICELA-ZONA</w:t>
      </w:r>
    </w:p>
    <w:p w14:paraId="3A98B24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GAMMAGLOBULINA HUMANA ANTIHEPATITIS B</w:t>
      </w:r>
    </w:p>
    <w:p w14:paraId="0EFB0FB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GAMMAGLOBULINA ANTIRABICA</w:t>
      </w:r>
    </w:p>
    <w:p w14:paraId="509626A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GAMMAGLOBULINA ANTICITOMEGALOVIRUS</w:t>
      </w:r>
    </w:p>
    <w:p w14:paraId="2B56ED8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PALIVIZUMAB</w:t>
      </w:r>
    </w:p>
    <w:p w14:paraId="40E41C3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 xml:space="preserve"> BEZLOTOXUMAB</w:t>
      </w:r>
    </w:p>
    <w:p w14:paraId="0A1BCD6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OTRAS INMUNOGLOBULINAS</w:t>
      </w:r>
    </w:p>
    <w:p w14:paraId="67A3338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NEBACUMAB</w:t>
      </w:r>
    </w:p>
    <w:p w14:paraId="7AFC460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VACUNAS</w:t>
      </w:r>
    </w:p>
    <w:p w14:paraId="3B16D2F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VACUNAS BACTERIANAS</w:t>
      </w:r>
    </w:p>
    <w:p w14:paraId="75A8C49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VACUNAS CONTRA COLERA</w:t>
      </w:r>
    </w:p>
    <w:p w14:paraId="668BCEA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VIBRIO CHOLERAE INACTIVADO</w:t>
      </w:r>
    </w:p>
    <w:p w14:paraId="1C83637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VACUNAS CONTRA DIFTERIA</w:t>
      </w:r>
    </w:p>
    <w:p w14:paraId="778C7A3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TOXOIDE DIFTERICO</w:t>
      </w:r>
    </w:p>
    <w:p w14:paraId="6338841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VACUNAS CONTRA HAEMOPHILUS INFLUENZAE TIPO B</w:t>
      </w:r>
    </w:p>
    <w:p w14:paraId="0A303B8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HAEMOPHILUS INFLUENZAE TIPO B</w:t>
      </w:r>
    </w:p>
    <w:p w14:paraId="776957D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HAEMOPHILUS INFLUENZAE TIPO B + DIFTERIA+TETANOS</w:t>
      </w:r>
    </w:p>
    <w:p w14:paraId="1F5C38E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HAEMOPHILUS INFLUENZAE TIPO B + DIFTERIA+TETANOS+PERTUSSIS</w:t>
      </w:r>
    </w:p>
    <w:p w14:paraId="3000201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HAEMOPHILUS INFLUENZAE TIPO B + MENINGOCOCO C CONJUGADO</w:t>
      </w:r>
    </w:p>
    <w:p w14:paraId="0FDB8C8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VACUNAS CONTRA MENINGOCOCO</w:t>
      </w:r>
    </w:p>
    <w:p w14:paraId="74AA50F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MENINGOCOCO C ANTIGENO POLISACARIDOS PURIFICADOS NO CONJUGAD</w:t>
      </w:r>
    </w:p>
    <w:p w14:paraId="44F1B3C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MENINGOCOCO A Y C ANTIGENOS POLISCARIDOS PURIFICADOS NO CONJ</w:t>
      </w:r>
    </w:p>
    <w:p w14:paraId="0789D5A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MENINGOCOCO TETRAVALENTE (A,C,W,Y) POLISAC PURIF NO CONJUGAD</w:t>
      </w:r>
    </w:p>
    <w:p w14:paraId="4DD5EF4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MENINGOCOCO C ANTIGENO POLISACARIDOS PURIFICADOS CONJUGADA</w:t>
      </w:r>
    </w:p>
    <w:p w14:paraId="234A97C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MENINGOCOCO TETRAVALENTE (A,C,W,Y) ANTIGEN POLISAC CONJUGADA</w:t>
      </w:r>
    </w:p>
    <w:p w14:paraId="7FAD33E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MENINGOCOCO B, VACUNA MULTICOMPONENTE</w:t>
      </w:r>
    </w:p>
    <w:p w14:paraId="32AC64B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VACUNAS CONTRA MENINGOCOCO NE</w:t>
      </w:r>
    </w:p>
    <w:p w14:paraId="1AA0341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VACUNAS CONTRA BORDETELLA PERTUSSIS</w:t>
      </w:r>
    </w:p>
    <w:p w14:paraId="0EFC3DD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BORDETELLA PERTUSSIS</w:t>
      </w:r>
    </w:p>
    <w:p w14:paraId="7DDE0E6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PERTUSSIS INACTIVADO CELULA ENTERA ASOCIADO A TOXOIDES</w:t>
      </w:r>
    </w:p>
    <w:p w14:paraId="4ADAFAA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PERTUSSIS ANTIGENO PURIFICADO ASOCIADO A TOXOIDES</w:t>
      </w:r>
    </w:p>
    <w:p w14:paraId="4DCDC65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VACUNAS CONTRA NEUMOCOCO</w:t>
      </w:r>
    </w:p>
    <w:p w14:paraId="6A3E8E8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STREPTOCOCCUS PNEUMONIAE ANTIGENO</w:t>
      </w:r>
    </w:p>
    <w:p w14:paraId="7CEEE79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STREPTOCOCCUS PNEUMONIAE ANTIGENO CONJUGADO</w:t>
      </w:r>
    </w:p>
    <w:p w14:paraId="7436C90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STREPTOCOCCUS PNEUMONIAE ANTIGENO CONJUGADO+H.INFLUENZAE</w:t>
      </w:r>
    </w:p>
    <w:p w14:paraId="74CA9DC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VACUNAS CONTRA NEUMOCOCO NE</w:t>
      </w:r>
    </w:p>
    <w:p w14:paraId="1C12E65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VACUNAS CONTRA TETANOS</w:t>
      </w:r>
    </w:p>
    <w:p w14:paraId="1C1B100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TOXOIDE TETANICO</w:t>
      </w:r>
    </w:p>
    <w:p w14:paraId="55431C3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TOXOIDE TETANICO+TOXOIDE DIFTERICO</w:t>
      </w:r>
    </w:p>
    <w:p w14:paraId="0A9E0F8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VACUNAS CONTRA TUBERCULOSIS</w:t>
      </w:r>
    </w:p>
    <w:p w14:paraId="6CC63B3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MYCOBACTERIUM TUBERCULOSIS</w:t>
      </w:r>
    </w:p>
    <w:p w14:paraId="0BDB1F1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VACUNAS CONTRA FIEBRES TIFOIDEAS</w:t>
      </w:r>
    </w:p>
    <w:p w14:paraId="7043F13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SALMONELLA TYPHI ORAL</w:t>
      </w:r>
    </w:p>
    <w:p w14:paraId="798AD37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SALMONELLA TYPHI PARENTERAL</w:t>
      </w:r>
    </w:p>
    <w:p w14:paraId="5DDEF3C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VACUNA TIFOIDEA ANTIGENO POLISACARIDO PURIFICADO</w:t>
      </w:r>
    </w:p>
    <w:p w14:paraId="4D3A6BF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OTRAS VACUNAS BACTERIANAS</w:t>
      </w:r>
    </w:p>
    <w:p w14:paraId="554C9A5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VACUNA ANTICATARRAL</w:t>
      </w:r>
    </w:p>
    <w:p w14:paraId="76C959C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VACUNAS VIRICAS</w:t>
      </w:r>
    </w:p>
    <w:p w14:paraId="25875D7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VACUNAS CONTRA LA ENCEFALITIS</w:t>
      </w:r>
    </w:p>
    <w:p w14:paraId="5519CDC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VIRUS ENCEFALITIS JAPONESA, ENTERO INACTIVADO</w:t>
      </w:r>
    </w:p>
    <w:p w14:paraId="59F8884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VACUNAS CONTRA LA INFLUENZA</w:t>
      </w:r>
    </w:p>
    <w:p w14:paraId="2E904FE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VIRUS GRIPE, ENTERO INACTIVADO</w:t>
      </w:r>
    </w:p>
    <w:p w14:paraId="71570BE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VIRUS GRIPE, ANTIGENO PURIFICADO</w:t>
      </w:r>
    </w:p>
    <w:p w14:paraId="3371018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VIRUS GRIPE, VIVO ATENUADO</w:t>
      </w:r>
    </w:p>
    <w:p w14:paraId="115452B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VIRUS GRIPE FRACCIONADO</w:t>
      </w:r>
    </w:p>
    <w:p w14:paraId="6AF5F29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VACUNAS CONTRA LA INFLUENZA NE</w:t>
      </w:r>
    </w:p>
    <w:p w14:paraId="7867BEC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VACUNAS CONTRA LA HEPATITIS</w:t>
      </w:r>
    </w:p>
    <w:p w14:paraId="3F0FB0B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ANTIGENO HEPATITIS B</w:t>
      </w:r>
    </w:p>
    <w:p w14:paraId="57FC1CA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ANTIGENO HEPATITIS A</w:t>
      </w:r>
    </w:p>
    <w:p w14:paraId="7DE3EBE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ANTIGENO HEPATITIS A+ANTIGENO HEPATITIS B</w:t>
      </w:r>
    </w:p>
    <w:p w14:paraId="2BDE412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VACUNAS CONTRA EL SARAMPION</w:t>
      </w:r>
    </w:p>
    <w:p w14:paraId="08766A9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VIRUS SARAMPION ATENUADO</w:t>
      </w:r>
    </w:p>
    <w:p w14:paraId="41E3A1C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VIRUS SARAMPION+V.PAROTIDITIS+V.RUBEOLA</w:t>
      </w:r>
    </w:p>
    <w:p w14:paraId="54C3473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VIRUS SARAMPION+PAROTIDITIS+RUBEOLA+VARICELA VIVO ATENUADO</w:t>
      </w:r>
    </w:p>
    <w:p w14:paraId="628FA14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VACUNAS CONTRA LA PAROTIDITIS</w:t>
      </w:r>
    </w:p>
    <w:p w14:paraId="3B2A351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VIRUS PAROTIDITIS ATENUADO</w:t>
      </w:r>
    </w:p>
    <w:p w14:paraId="5D44BF6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VACUNAS CONTRA LA POLIOMIELITIS</w:t>
      </w:r>
    </w:p>
    <w:p w14:paraId="3170984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VIRUS POLIO TRIVALENTE ORAL</w:t>
      </w:r>
    </w:p>
    <w:p w14:paraId="478EDA4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VIRUS POLIO TRIVALENTE INYECTABLE</w:t>
      </w:r>
    </w:p>
    <w:p w14:paraId="4E587A4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VACUNAS CONTRA LA RABIA</w:t>
      </w:r>
    </w:p>
    <w:p w14:paraId="3358079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VIRUS RABIA ATENUADO</w:t>
      </w:r>
    </w:p>
    <w:p w14:paraId="53288AE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VACUNAS CONTRA EL ROTAVIRUS (DIARREA)</w:t>
      </w:r>
    </w:p>
    <w:p w14:paraId="5566296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VACUNA ROTAVIRUS VIVO ATENUADO</w:t>
      </w:r>
    </w:p>
    <w:p w14:paraId="4B4EE13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VACUNA ROTAVIRUS VIVO PENTAVALENTE RECLASIFICADO</w:t>
      </w:r>
    </w:p>
    <w:p w14:paraId="2C23709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VACUNAS CONTRA LA RUBEOLA</w:t>
      </w:r>
    </w:p>
    <w:p w14:paraId="66A3611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VIRUS RUBEOLA ATENUADO</w:t>
      </w:r>
    </w:p>
    <w:p w14:paraId="24D0A27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VACUNAS CONTRA LA VARICELA ZOSTER</w:t>
      </w:r>
    </w:p>
    <w:p w14:paraId="72F4C94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VIRUS VARICELA</w:t>
      </w:r>
    </w:p>
    <w:p w14:paraId="33D9944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VIRUS VARICELA ZOSTER</w:t>
      </w:r>
    </w:p>
    <w:p w14:paraId="3D1A8E0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VACUNAS CONTRA LA FIEBRE AMARILLA</w:t>
      </w:r>
    </w:p>
    <w:p w14:paraId="3EC8B19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VIRUS DE LA FIEBRE AMARILLA</w:t>
      </w:r>
    </w:p>
    <w:p w14:paraId="3452978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VACUNA CONTRA EL PAPILOMAVIRUS</w:t>
      </w:r>
    </w:p>
    <w:p w14:paraId="5F8CA29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VACUNA PAPILOMAVIRUS HUMANO TIPOS 6,11,16,18</w:t>
      </w:r>
    </w:p>
    <w:p w14:paraId="31462E5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VIRUS DEL PAPILOMA HUMANO TIPOS 16 Y 18</w:t>
      </w:r>
    </w:p>
    <w:p w14:paraId="6C6C448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PAPILOMAVIRUS (TIPOS HUMANOS 6, 11, 16, 18, 31, 33, 45, 52, 58)</w:t>
      </w:r>
    </w:p>
    <w:p w14:paraId="108EAE9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OTRAS VACUNAS VIRALES</w:t>
      </w:r>
    </w:p>
    <w:p w14:paraId="4CCD8B5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VACUNAS CONTRA COVID-19</w:t>
      </w:r>
    </w:p>
    <w:p w14:paraId="046734F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VACUNAS ANTIBACTERIANAS Y ANTIVIRALES ASOCIADAS</w:t>
      </w:r>
    </w:p>
    <w:p w14:paraId="0667AF9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VACUNAS ANTIBACTERIANAS Y ANTIVIRALES ASOCIADAS</w:t>
      </w:r>
    </w:p>
    <w:p w14:paraId="52C7EEC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DIFTERIA-POLIOMIELITIS-T�TANOS</w:t>
      </w:r>
    </w:p>
    <w:p w14:paraId="5B1F0CB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DIFTERIA+PERTUSIS+POLIOMIELITIS+TETANOS</w:t>
      </w:r>
    </w:p>
    <w:p w14:paraId="5138E2C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DIFTERIA+PERTUSSIS+TETANOS+HEPATITIS B</w:t>
      </w:r>
    </w:p>
    <w:p w14:paraId="0E612C5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DIFTERIA+H.INFLUENZA+PERTUSSIS+POLIOMIELITIS+TETANOS</w:t>
      </w:r>
    </w:p>
    <w:p w14:paraId="40EEA7A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DIFTERIA+HEPATITIS B+TETANOS</w:t>
      </w:r>
    </w:p>
    <w:p w14:paraId="1EA16A7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HAEMOPHILUS INFLUENZAE TIPOS A Y B</w:t>
      </w:r>
    </w:p>
    <w:p w14:paraId="317CFED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DIFTERIA+H.INFLUENZAE B+PERTUSIS+POLIOMIELIT+TETANOS+HEPAT.B</w:t>
      </w:r>
    </w:p>
    <w:p w14:paraId="234941C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SALMONELLA TYPHI + HEPATITIS A</w:t>
      </w:r>
    </w:p>
    <w:p w14:paraId="4C6CD6D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DIFTERIA+H.INFLUENZAE+PERTUSIS+TETANOS+HEPATIT B+MENING A/C</w:t>
      </w:r>
    </w:p>
    <w:p w14:paraId="067BD44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VACUNAS ANTIBACTERIANAS Y ANTIVIRALES ASOCIADAS NE</w:t>
      </w:r>
    </w:p>
    <w:p w14:paraId="578A474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ANTINEOPLASICOS E INMUNOMODULADORES</w:t>
      </w:r>
    </w:p>
    <w:p w14:paraId="6EDE740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ANTINEOPLASICOS</w:t>
      </w:r>
    </w:p>
    <w:p w14:paraId="6716BBB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AGENTES ALQUILANTES (ANTINEOPLASICOS)</w:t>
      </w:r>
    </w:p>
    <w:p w14:paraId="6E2D114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ANALOGOS DE MOSTAZAS NITROGENADAS (ANTINEOPLASICOS)</w:t>
      </w:r>
    </w:p>
    <w:p w14:paraId="51FDE0C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CICLOFOSFAMIDA</w:t>
      </w:r>
    </w:p>
    <w:p w14:paraId="13A4636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CLORAMBUCILO</w:t>
      </w:r>
    </w:p>
    <w:p w14:paraId="2485E94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MELFALAN</w:t>
      </w:r>
    </w:p>
    <w:p w14:paraId="4052ABC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CLORMETINA</w:t>
      </w:r>
    </w:p>
    <w:p w14:paraId="3E957FA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IFOSFAMIDA</w:t>
      </w:r>
    </w:p>
    <w:p w14:paraId="084E517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TROFOSFAMIDA</w:t>
      </w:r>
    </w:p>
    <w:p w14:paraId="3F98972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PREDNIMUSTINA</w:t>
      </w:r>
    </w:p>
    <w:p w14:paraId="5BEC7BB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BENDAMUSTINA</w:t>
      </w:r>
    </w:p>
    <w:p w14:paraId="1A537B5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BENDAMUSTINA</w:t>
      </w:r>
    </w:p>
    <w:p w14:paraId="0FB0951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ALQUIL SULFONATOS (ANTINEOPLASICOS)</w:t>
      </w:r>
    </w:p>
    <w:p w14:paraId="0454B2A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BUSULFANO</w:t>
      </w:r>
    </w:p>
    <w:p w14:paraId="405690F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TREOSULFANO</w:t>
      </w:r>
    </w:p>
    <w:p w14:paraId="5403A3C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ETILENO IMINAS (ANTINEOPLASICOS)</w:t>
      </w:r>
    </w:p>
    <w:p w14:paraId="2AAED98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TIOTEPA</w:t>
      </w:r>
    </w:p>
    <w:p w14:paraId="10DC719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AZACITIDINA</w:t>
      </w:r>
    </w:p>
    <w:p w14:paraId="73FE0A9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NITROSOUREAS (ANTINEOPLASICOS)</w:t>
      </w:r>
    </w:p>
    <w:p w14:paraId="73E8214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CARMUSTINA</w:t>
      </w:r>
    </w:p>
    <w:p w14:paraId="2B52BC3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LOMUSTINA</w:t>
      </w:r>
    </w:p>
    <w:p w14:paraId="200BBF8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SEMUSTINA</w:t>
      </w:r>
    </w:p>
    <w:p w14:paraId="7DBFA2A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ESTREPTOZOCINA</w:t>
      </w:r>
    </w:p>
    <w:p w14:paraId="3BD040E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FOTEMUSTINA</w:t>
      </w:r>
    </w:p>
    <w:p w14:paraId="3F57B6F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NIMUSTINA</w:t>
      </w:r>
    </w:p>
    <w:p w14:paraId="2312E6A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RANIMUSTINA</w:t>
      </w:r>
    </w:p>
    <w:p w14:paraId="2727E5C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ALQUILANTES (ANTINEOPLASICOS)</w:t>
      </w:r>
    </w:p>
    <w:p w14:paraId="40A7750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TEMOZOLOMIDA</w:t>
      </w:r>
    </w:p>
    <w:p w14:paraId="7340CCE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DACARBAZINA</w:t>
      </w:r>
    </w:p>
    <w:p w14:paraId="1800B6F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ANTIMETABOLITOS (ANTINEOPLASICOS)</w:t>
      </w:r>
    </w:p>
    <w:p w14:paraId="6E77284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ANALOGOS ACIDO FOLICO (ANTINEOPLASICOS)</w:t>
      </w:r>
    </w:p>
    <w:p w14:paraId="6C50CE6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METOTREXATO</w:t>
      </w:r>
    </w:p>
    <w:p w14:paraId="730B68F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RALTITREXED</w:t>
      </w:r>
    </w:p>
    <w:p w14:paraId="17C7797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PEMETREXED</w:t>
      </w:r>
    </w:p>
    <w:p w14:paraId="5A8BB60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PRALATREXATO</w:t>
      </w:r>
    </w:p>
    <w:p w14:paraId="3CD3F92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ANALOGOS DE PURINAS (ANTINEOPLASICOS)</w:t>
      </w:r>
    </w:p>
    <w:p w14:paraId="2B0AEEC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MERCAPTOPURINA</w:t>
      </w:r>
    </w:p>
    <w:p w14:paraId="5D76B09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TIOGUANINA</w:t>
      </w:r>
    </w:p>
    <w:p w14:paraId="2D6267F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CLADRIBINA</w:t>
      </w:r>
    </w:p>
    <w:p w14:paraId="333ACB3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FLUDARABINA</w:t>
      </w:r>
    </w:p>
    <w:p w14:paraId="7192D31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CLOFARABINA</w:t>
      </w:r>
    </w:p>
    <w:p w14:paraId="28B84E6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NELARABINA</w:t>
      </w:r>
    </w:p>
    <w:p w14:paraId="41A5933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MERCAPTOPROPION</w:t>
      </w:r>
    </w:p>
    <w:p w14:paraId="080DD39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ANALOGOS DE PIRIMIDINAS (ANTINEOPLASICOS)</w:t>
      </w:r>
    </w:p>
    <w:p w14:paraId="157A1DB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CITARABINA</w:t>
      </w:r>
    </w:p>
    <w:p w14:paraId="08D1FC1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FLUOROURACILO</w:t>
      </w:r>
    </w:p>
    <w:p w14:paraId="7AC11B0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TEGAFUR</w:t>
      </w:r>
    </w:p>
    <w:p w14:paraId="5D36D47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GEMCITABINA</w:t>
      </w:r>
    </w:p>
    <w:p w14:paraId="1B822CC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CAPECITABINA</w:t>
      </w:r>
    </w:p>
    <w:p w14:paraId="6BFBB92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AZACITIDINA</w:t>
      </w:r>
    </w:p>
    <w:p w14:paraId="32FC2E7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DECITABINA</w:t>
      </w:r>
    </w:p>
    <w:p w14:paraId="0F8E945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FLUOROURACILO, COMBINACIONES CON</w:t>
      </w:r>
    </w:p>
    <w:p w14:paraId="6BDCDD8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TEGAFUR EN ASOCIACION</w:t>
      </w:r>
    </w:p>
    <w:p w14:paraId="132ACE9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TRIFLURIDINA, COMBINACIONES CON</w:t>
      </w:r>
    </w:p>
    <w:p w14:paraId="6C45701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AZACITIDINA</w:t>
      </w:r>
    </w:p>
    <w:p w14:paraId="3EEB1E3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ALCALOIDES VEGETALES Y PROD. NATURALES (ANTINEOPL)</w:t>
      </w:r>
    </w:p>
    <w:p w14:paraId="5CF4075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ALCALOIDE DE LA VINCA Y ANALOGOS (ANTINEOPLASICOS)</w:t>
      </w:r>
    </w:p>
    <w:p w14:paraId="18CB68A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VINBLASTINA</w:t>
      </w:r>
    </w:p>
    <w:p w14:paraId="4E79CD4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VINCRISTINA</w:t>
      </w:r>
    </w:p>
    <w:p w14:paraId="31C48F4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VINDESINA</w:t>
      </w:r>
    </w:p>
    <w:p w14:paraId="5CBA88D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VINORELBINA</w:t>
      </w:r>
    </w:p>
    <w:p w14:paraId="7B2164D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VINFLUNINA</w:t>
      </w:r>
    </w:p>
    <w:p w14:paraId="4B26952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DERIVADOS DE PODOFILOTOXINA (ANTINEOPLASICOS)</w:t>
      </w:r>
    </w:p>
    <w:p w14:paraId="2234B53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ETOPOSIDO</w:t>
      </w:r>
    </w:p>
    <w:p w14:paraId="5B17B8D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TENIPOSIDO</w:t>
      </w:r>
    </w:p>
    <w:p w14:paraId="381C12F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DERIVADOS DE PODOFILOTOXINA (ANTINEOPLASICOS) NE</w:t>
      </w:r>
    </w:p>
    <w:p w14:paraId="281039F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TAXANOS (ANTINEOPLASICOS)</w:t>
      </w:r>
    </w:p>
    <w:p w14:paraId="118B8C7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PACLITAXEL</w:t>
      </w:r>
    </w:p>
    <w:p w14:paraId="3198C11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DOCETAXEL</w:t>
      </w:r>
    </w:p>
    <w:p w14:paraId="4C3485F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CABAZITAXEL</w:t>
      </w:r>
    </w:p>
    <w:p w14:paraId="1604432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TOPOISOMERASE 1 (TOP1) INHIBITORS</w:t>
      </w:r>
    </w:p>
    <w:p w14:paraId="3C91E52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TOPOTECAN</w:t>
      </w:r>
    </w:p>
    <w:p w14:paraId="4410A77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IRINOTECAN</w:t>
      </w:r>
    </w:p>
    <w:p w14:paraId="4DF45C3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ALCALOIDES DE PLANTAS Y PRODUCTOS NATURALES</w:t>
      </w:r>
    </w:p>
    <w:p w14:paraId="32826C5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TRABECTEDINA</w:t>
      </w:r>
    </w:p>
    <w:p w14:paraId="5084297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BRENTUXIMUMAB VEDOTIN</w:t>
      </w:r>
    </w:p>
    <w:p w14:paraId="79369EF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ANTIBIOTICOS CITOTOXICOS Y SUST.RELAC.(ANTINEOPLA)</w:t>
      </w:r>
    </w:p>
    <w:p w14:paraId="3F7DCF3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ACTINOMICINAS (ANTINEOPLASICOS)</w:t>
      </w:r>
    </w:p>
    <w:p w14:paraId="588418B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DACTINOMICINA</w:t>
      </w:r>
    </w:p>
    <w:p w14:paraId="5EB5489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ANTRACICLINAS Y SUSTANCIAS RELACIONADAS(ANTINEOPLASICOS)</w:t>
      </w:r>
    </w:p>
    <w:p w14:paraId="6BAE014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DOXORUBICINA</w:t>
      </w:r>
    </w:p>
    <w:p w14:paraId="0D74AEE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DAUNORUBICINA</w:t>
      </w:r>
    </w:p>
    <w:p w14:paraId="5066BC2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EPIRUBICINA</w:t>
      </w:r>
    </w:p>
    <w:p w14:paraId="104CA45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IDARRUBICINA</w:t>
      </w:r>
    </w:p>
    <w:p w14:paraId="67489F3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MITOXANTRONA</w:t>
      </w:r>
    </w:p>
    <w:p w14:paraId="6810575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PIRARUBICINA</w:t>
      </w:r>
    </w:p>
    <w:p w14:paraId="55F2BEE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VALRUBICINA</w:t>
      </w:r>
    </w:p>
    <w:p w14:paraId="5C9377A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AMRUBICINA</w:t>
      </w:r>
    </w:p>
    <w:p w14:paraId="2061BDD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PIXANTRONA</w:t>
      </w:r>
    </w:p>
    <w:p w14:paraId="60BCFD8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ANTIBIOTICOS CITOTOXICOS (ANTINEOPLASICOS)</w:t>
      </w:r>
    </w:p>
    <w:p w14:paraId="4D58149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BLEOMICINA</w:t>
      </w:r>
    </w:p>
    <w:p w14:paraId="471BB7A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PLICAMICINA</w:t>
      </w:r>
    </w:p>
    <w:p w14:paraId="0D62769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MITOMICINA</w:t>
      </w:r>
    </w:p>
    <w:p w14:paraId="156C334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IXABEPILONA</w:t>
      </w:r>
    </w:p>
    <w:p w14:paraId="72F916D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PROTEIN KINASE INHIBITORS</w:t>
      </w:r>
    </w:p>
    <w:p w14:paraId="58EF333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BCR-ABL TYROSINE KINASE INHIBITORS</w:t>
      </w:r>
    </w:p>
    <w:p w14:paraId="6B8BB20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IMATINIB</w:t>
      </w:r>
    </w:p>
    <w:p w14:paraId="693A48A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DASATINIB</w:t>
      </w:r>
    </w:p>
    <w:p w14:paraId="7C01336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NILOTINIB</w:t>
      </w:r>
    </w:p>
    <w:p w14:paraId="551E24B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BOSUTINIB</w:t>
      </w:r>
    </w:p>
    <w:p w14:paraId="0072D40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PONATINIB�</w:t>
      </w:r>
    </w:p>
    <w:p w14:paraId="503DB53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EPIDERMAL GROWTH FACTOR RECEPTOR (EGFR) TYROSINE KINASE INHIBITORS</w:t>
      </w:r>
    </w:p>
    <w:p w14:paraId="6A5DC53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GEFITINIB</w:t>
      </w:r>
    </w:p>
    <w:p w14:paraId="2A62AF4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ERLOTINIB</w:t>
      </w:r>
    </w:p>
    <w:p w14:paraId="26EC409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AFATINIB�</w:t>
      </w:r>
    </w:p>
    <w:p w14:paraId="5077BBD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OSIMERTINIB</w:t>
      </w:r>
    </w:p>
    <w:p w14:paraId="1C6E547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DACOMITINIB�</w:t>
      </w:r>
    </w:p>
    <w:p w14:paraId="4FAC256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B-RAF SERINE-THREONINE KINASE (BRAF) INHIBITORS</w:t>
      </w:r>
    </w:p>
    <w:p w14:paraId="1A2328F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VEMURAFENIB�</w:t>
      </w:r>
    </w:p>
    <w:p w14:paraId="51E7A26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DABRAFENIB�</w:t>
      </w:r>
    </w:p>
    <w:p w14:paraId="3E4E7AB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ANAPLASTIC LYMPHOMA KINASE (ALK) INHIBITORS</w:t>
      </w:r>
    </w:p>
    <w:p w14:paraId="63C5F5B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CRIZOTINIB</w:t>
      </w:r>
    </w:p>
    <w:p w14:paraId="3C70AC1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CERITINIB�</w:t>
      </w:r>
    </w:p>
    <w:p w14:paraId="4987188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ALECTINIB�</w:t>
      </w:r>
    </w:p>
    <w:p w14:paraId="5EC46D3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LORLATINIB</w:t>
      </w:r>
    </w:p>
    <w:p w14:paraId="309E10E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MITOGEN-ACTIVATED PROTEIN KINASE (MEK) INHIBITORS</w:t>
      </w:r>
    </w:p>
    <w:p w14:paraId="3AFC0DF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TRAMETINIB�</w:t>
      </w:r>
    </w:p>
    <w:p w14:paraId="72AFB91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COBIMETINIB</w:t>
      </w:r>
    </w:p>
    <w:p w14:paraId="5A5C2EF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CYCLIN-DEPENDENT KINASE (CDK) INHIBITORS</w:t>
      </w:r>
    </w:p>
    <w:p w14:paraId="1D83DAD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PALBOCICLIB�</w:t>
      </w:r>
    </w:p>
    <w:p w14:paraId="666FE4D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RIBOCICLIB�</w:t>
      </w:r>
    </w:p>
    <w:p w14:paraId="6DA9F6E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ABEMACICLIB</w:t>
      </w:r>
    </w:p>
    <w:p w14:paraId="2C72A32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MAMMALIAN TARGET OF RAPAMYCIN (MTOR) KINASE INHIBITORS</w:t>
      </w:r>
    </w:p>
    <w:p w14:paraId="44E942A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TEMSIROLIMUS</w:t>
      </w:r>
    </w:p>
    <w:p w14:paraId="43AF628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EVEROLIMUS</w:t>
      </w:r>
    </w:p>
    <w:p w14:paraId="3A62B42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HUMAN EPIDERMAL GROWTH FACTOR RECEPTOR 2 (HER2) TYROSINE KINASE INHIBITORS</w:t>
      </w:r>
    </w:p>
    <w:p w14:paraId="77A6D67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LAPATINIB�</w:t>
      </w:r>
    </w:p>
    <w:p w14:paraId="567FB02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JANUS-ASSOCIATED KINASE (JAK) INHIBITORS</w:t>
      </w:r>
    </w:p>
    <w:p w14:paraId="7B95EFA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RUXOLITINIB</w:t>
      </w:r>
    </w:p>
    <w:p w14:paraId="4216F26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VASCULAR ENDOTHELIAL GROWTH FACTOR RECEPTOR (VEGFR) TYROSINE KINASE INHIBITORS</w:t>
      </w:r>
    </w:p>
    <w:p w14:paraId="055EC15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AXITINIB</w:t>
      </w:r>
    </w:p>
    <w:p w14:paraId="1F2B477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TIVOZANIB�</w:t>
      </w:r>
    </w:p>
    <w:p w14:paraId="5A60C66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BRUTON'S TYROSINE KINASE (BTK) INHIBITORS</w:t>
      </w:r>
    </w:p>
    <w:p w14:paraId="4DA7CC5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IBRUTINIB�</w:t>
      </w:r>
    </w:p>
    <w:p w14:paraId="3956C93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PHOSPHATIDYLINOSITOL-3-KINASE (PI3K) INHIBITORS</w:t>
      </w:r>
    </w:p>
    <w:p w14:paraId="517167B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IDELALISIB�</w:t>
      </w:r>
    </w:p>
    <w:p w14:paraId="06A4CE8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OTHER PROTEIN KINASE INHIBITORS</w:t>
      </w:r>
    </w:p>
    <w:p w14:paraId="7B94760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SUNITINIB</w:t>
      </w:r>
    </w:p>
    <w:p w14:paraId="0980A19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SORAFENIB�</w:t>
      </w:r>
    </w:p>
    <w:p w14:paraId="26C4F15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PAZOPANIB</w:t>
      </w:r>
    </w:p>
    <w:p w14:paraId="6C6C0A6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VANDETANIB</w:t>
      </w:r>
    </w:p>
    <w:p w14:paraId="07D8AD5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REGORAFENIB�</w:t>
      </w:r>
    </w:p>
    <w:p w14:paraId="1E7E05C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CABOZANTINIB</w:t>
      </w:r>
    </w:p>
    <w:p w14:paraId="63B02E6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LENVATINIB�</w:t>
      </w:r>
    </w:p>
    <w:p w14:paraId="78F03AF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NINTEDANIB</w:t>
      </w:r>
    </w:p>
    <w:p w14:paraId="33122B7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MIDOSTAURIN�</w:t>
      </w:r>
    </w:p>
    <w:p w14:paraId="5B1AF84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ANTINEOPLASICOS</w:t>
      </w:r>
    </w:p>
    <w:p w14:paraId="34B4B46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COMPUESTOS DE PLATINO (ANTINEOPLASICOS)</w:t>
      </w:r>
    </w:p>
    <w:p w14:paraId="1378EA9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CISPLATINO</w:t>
      </w:r>
    </w:p>
    <w:p w14:paraId="20CC9EA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CARBOPLATINO</w:t>
      </w:r>
    </w:p>
    <w:p w14:paraId="64EEAFC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OXALIPLATIN</w:t>
      </w:r>
    </w:p>
    <w:p w14:paraId="33D93F1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POLIPLATILENO</w:t>
      </w:r>
    </w:p>
    <w:p w14:paraId="3056A6E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OXALIPLATIN EN ASOCIACION</w:t>
      </w:r>
    </w:p>
    <w:p w14:paraId="074ED42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METILHIDRAZIDAS (ANTINEOPLASICOS)</w:t>
      </w:r>
    </w:p>
    <w:p w14:paraId="762E826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PROCARBAZINA</w:t>
      </w:r>
    </w:p>
    <w:p w14:paraId="714DDB9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ANTICUERPOS MONOCLONALES (ANTINEOPLASICOS)</w:t>
      </w:r>
    </w:p>
    <w:p w14:paraId="52EE545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EDRECOLOMAB</w:t>
      </w:r>
    </w:p>
    <w:p w14:paraId="1C25C29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RITUXIMAB</w:t>
      </w:r>
    </w:p>
    <w:p w14:paraId="6FA76E9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TRASTUZUMAB</w:t>
      </w:r>
    </w:p>
    <w:p w14:paraId="054AEFE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ALEMTUZUMAB</w:t>
      </w:r>
    </w:p>
    <w:p w14:paraId="26E312D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GEMTUZUMAB</w:t>
      </w:r>
    </w:p>
    <w:p w14:paraId="7055ACD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CETUXIMAB</w:t>
      </w:r>
    </w:p>
    <w:p w14:paraId="21D4E14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BEVACIZUMAB</w:t>
      </w:r>
    </w:p>
    <w:p w14:paraId="7ED2BED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PANITUMUMAB</w:t>
      </w:r>
    </w:p>
    <w:p w14:paraId="75F0802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CATUMAXOMAB</w:t>
      </w:r>
    </w:p>
    <w:p w14:paraId="2671DCD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OFATUMUMAB</w:t>
      </w:r>
    </w:p>
    <w:p w14:paraId="7932219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IPILIMUMAB</w:t>
      </w:r>
    </w:p>
    <w:p w14:paraId="1340410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BRENTUXIMAB VEDOTINA</w:t>
      </w:r>
    </w:p>
    <w:p w14:paraId="230B7DF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PERTUZUMAB</w:t>
      </w:r>
    </w:p>
    <w:p w14:paraId="0AED219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TRASTUZUMAB EMTANSINA</w:t>
      </w:r>
    </w:p>
    <w:p w14:paraId="462E46B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OBINUTUZUMAB</w:t>
      </w:r>
    </w:p>
    <w:p w14:paraId="785ACDE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NIVOLUMAB</w:t>
      </w:r>
    </w:p>
    <w:p w14:paraId="4E9A6D2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PEMBROLIZUMAB</w:t>
      </w:r>
    </w:p>
    <w:p w14:paraId="1559BD8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BLINATUMOMAB</w:t>
      </w:r>
    </w:p>
    <w:p w14:paraId="2EC9519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RAMUCIRUMAB</w:t>
      </w:r>
    </w:p>
    <w:p w14:paraId="7C4AF9D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NECITUMUMAB</w:t>
      </w:r>
    </w:p>
    <w:p w14:paraId="6360C3D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ELOTUZUMAB</w:t>
      </w:r>
    </w:p>
    <w:p w14:paraId="124500A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DARATUMUMAB</w:t>
      </w:r>
    </w:p>
    <w:p w14:paraId="7C376E7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 xml:space="preserve"> INOTUZUMAB OZOGAMICINA</w:t>
      </w:r>
    </w:p>
    <w:p w14:paraId="7596D7D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 xml:space="preserve"> OLARATUMAB</w:t>
      </w:r>
    </w:p>
    <w:p w14:paraId="36E2A3D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DURVALUMAB</w:t>
      </w:r>
    </w:p>
    <w:p w14:paraId="2FB3BE5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AVELUMAB</w:t>
      </w:r>
    </w:p>
    <w:p w14:paraId="1D996CD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ATEZOLIZUMAB�</w:t>
      </w:r>
    </w:p>
    <w:p w14:paraId="21F1432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PERTUZUMAB</w:t>
      </w:r>
    </w:p>
    <w:p w14:paraId="3FAA213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ANTICUERPOS MONOCLONALES (ANTINEOPLASICOS) NE</w:t>
      </w:r>
    </w:p>
    <w:p w14:paraId="7CC8D99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SENSIBILIZADORES USADOS EN TERAPIA FOTODINAMICA Y RADIACION</w:t>
      </w:r>
    </w:p>
    <w:p w14:paraId="4051B42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PORFIMERO DE SODIO</w:t>
      </w:r>
    </w:p>
    <w:p w14:paraId="19782A2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METILAMINOLEVULINATO</w:t>
      </w:r>
    </w:p>
    <w:p w14:paraId="31F5338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AMINOLEVULINICO ACIDO</w:t>
      </w:r>
    </w:p>
    <w:p w14:paraId="26C62EA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TEMOPORFIN</w:t>
      </w:r>
    </w:p>
    <w:p w14:paraId="1BF7FB5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EFAPROXIRAL</w:t>
      </w:r>
    </w:p>
    <w:p w14:paraId="1371B6B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INHIBIDORES DIRECTOS DE LA PROTEINA QUINASA (ANTINEOPLASIC)</w:t>
      </w:r>
    </w:p>
    <w:p w14:paraId="0C7C0F6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IMATINIB</w:t>
      </w:r>
    </w:p>
    <w:p w14:paraId="0E66E83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GEFITINIB</w:t>
      </w:r>
    </w:p>
    <w:p w14:paraId="1CE72FA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ERLOTINIB</w:t>
      </w:r>
    </w:p>
    <w:p w14:paraId="6C1B801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SUNITINIB</w:t>
      </w:r>
    </w:p>
    <w:p w14:paraId="760EDB0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SORAFENIB</w:t>
      </w:r>
    </w:p>
    <w:p w14:paraId="32F6B87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DASATINIB</w:t>
      </w:r>
    </w:p>
    <w:p w14:paraId="3E0FD4B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LAPATINIB</w:t>
      </w:r>
    </w:p>
    <w:p w14:paraId="005F893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NILOTINIB</w:t>
      </w:r>
    </w:p>
    <w:p w14:paraId="6C206AB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TEMSIROLIMUS</w:t>
      </w:r>
    </w:p>
    <w:p w14:paraId="32AB810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EVEROLIMUS</w:t>
      </w:r>
    </w:p>
    <w:p w14:paraId="7881730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PAZOPANIB</w:t>
      </w:r>
    </w:p>
    <w:p w14:paraId="1927E2E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VANDETANIB</w:t>
      </w:r>
    </w:p>
    <w:p w14:paraId="2A38E42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AFATINIB</w:t>
      </w:r>
    </w:p>
    <w:p w14:paraId="639682E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BOSUTINIB</w:t>
      </w:r>
    </w:p>
    <w:p w14:paraId="202837E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VEMURAFENIB</w:t>
      </w:r>
    </w:p>
    <w:p w14:paraId="41F6436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CRIZOTINIB</w:t>
      </w:r>
    </w:p>
    <w:p w14:paraId="1F85C5F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AXITINIB</w:t>
      </w:r>
    </w:p>
    <w:p w14:paraId="6A08DAB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RUXOLITINIB</w:t>
      </w:r>
    </w:p>
    <w:p w14:paraId="70BA8E1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REGORAFENIB</w:t>
      </w:r>
    </w:p>
    <w:p w14:paraId="3FEA07B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DABRAFENIB</w:t>
      </w:r>
    </w:p>
    <w:p w14:paraId="1037890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PONATINIB</w:t>
      </w:r>
    </w:p>
    <w:p w14:paraId="3D914B5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TRAMETINIB</w:t>
      </w:r>
    </w:p>
    <w:p w14:paraId="0A04AC2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CABOZANTINIB</w:t>
      </w:r>
    </w:p>
    <w:p w14:paraId="704D936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IBRUTINIB</w:t>
      </w:r>
    </w:p>
    <w:p w14:paraId="6B1C056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CERITINIB</w:t>
      </w:r>
    </w:p>
    <w:p w14:paraId="2D08CC9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LENVATINIB</w:t>
      </w:r>
    </w:p>
    <w:p w14:paraId="459D73E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NINTEDANIB</w:t>
      </w:r>
    </w:p>
    <w:p w14:paraId="4475385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 xml:space="preserve"> PALBOCICLIB </w:t>
      </w:r>
    </w:p>
    <w:p w14:paraId="5FFF5B5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TIVOZANIB</w:t>
      </w:r>
    </w:p>
    <w:p w14:paraId="6260DEF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OSIMERTINIB</w:t>
      </w:r>
    </w:p>
    <w:p w14:paraId="395798C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 xml:space="preserve"> ALECTINIB</w:t>
      </w:r>
    </w:p>
    <w:p w14:paraId="708DEB3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COBIMETINIB</w:t>
      </w:r>
    </w:p>
    <w:p w14:paraId="0F8517F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 xml:space="preserve">  MIDOSTAURINA</w:t>
      </w:r>
    </w:p>
    <w:p w14:paraId="7FF50BC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BINIMETINIB</w:t>
      </w:r>
    </w:p>
    <w:p w14:paraId="76D1180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 xml:space="preserve"> RIBOCICLIB</w:t>
      </w:r>
    </w:p>
    <w:p w14:paraId="4E9466E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LORLATINIB</w:t>
      </w:r>
    </w:p>
    <w:p w14:paraId="2E3C0D4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ENCORAFENIB</w:t>
      </w:r>
    </w:p>
    <w:p w14:paraId="50D6051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DACOMITINIB</w:t>
      </w:r>
    </w:p>
    <w:p w14:paraId="3D8EAC0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ABEMACICLIB</w:t>
      </w:r>
    </w:p>
    <w:p w14:paraId="2569A25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INHIBIDORES DIRECTOS DE LA PROTEINA QUINASA (ANTINEOPLASIC) NE</w:t>
      </w:r>
    </w:p>
    <w:p w14:paraId="6085C6B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RETINOIDS FOR CANCER TREATMENT</w:t>
      </w:r>
    </w:p>
    <w:p w14:paraId="0726000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TRETINOIN</w:t>
      </w:r>
    </w:p>
    <w:p w14:paraId="57DCBFD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ALITRETINOIN</w:t>
      </w:r>
    </w:p>
    <w:p w14:paraId="4AB7D7F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BEXAROTENE</w:t>
      </w:r>
    </w:p>
    <w:p w14:paraId="09E5288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PROTEASOME INHIBITORS</w:t>
      </w:r>
    </w:p>
    <w:p w14:paraId="375077F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BORTEZOMIB</w:t>
      </w:r>
    </w:p>
    <w:p w14:paraId="25163B8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CARFILZOMIB�</w:t>
      </w:r>
    </w:p>
    <w:p w14:paraId="60F6A83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IXAZOMIB</w:t>
      </w:r>
    </w:p>
    <w:p w14:paraId="71A0680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HISTONE DEACETYLASE (HDAC) INHIBITORS</w:t>
      </w:r>
    </w:p>
    <w:p w14:paraId="31C4904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PANOBINOSTAT</w:t>
      </w:r>
    </w:p>
    <w:p w14:paraId="5CE0518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HEDGEHOG PATHWAY INHIBITORS</w:t>
      </w:r>
    </w:p>
    <w:p w14:paraId="24A3ADE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VISMODEGIB�</w:t>
      </w:r>
    </w:p>
    <w:p w14:paraId="36539AA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SONIDEGIB�</w:t>
      </w:r>
    </w:p>
    <w:p w14:paraId="406034A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POLY (ADP-RIBOSE) POLYMERASE (PARP) INHIBITORS</w:t>
      </w:r>
    </w:p>
    <w:p w14:paraId="45D0076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OLAPARIB</w:t>
      </w:r>
    </w:p>
    <w:p w14:paraId="58B8475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NIRAPARIB�</w:t>
      </w:r>
    </w:p>
    <w:p w14:paraId="3094CCE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RUCAPARIB�</w:t>
      </w:r>
    </w:p>
    <w:p w14:paraId="5785E25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ANTINEOPLASICOS</w:t>
      </w:r>
    </w:p>
    <w:p w14:paraId="4649A37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AMSACRINA</w:t>
      </w:r>
    </w:p>
    <w:p w14:paraId="1211B18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ASPARAGINASA</w:t>
      </w:r>
    </w:p>
    <w:p w14:paraId="4BD3531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ALTRETAMINA</w:t>
      </w:r>
    </w:p>
    <w:p w14:paraId="0527802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HIDROXICARBAMIDA</w:t>
      </w:r>
    </w:p>
    <w:p w14:paraId="576C607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PENTOSTATINA</w:t>
      </w:r>
    </w:p>
    <w:p w14:paraId="73BD783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MILTEFOSINA</w:t>
      </w:r>
    </w:p>
    <w:p w14:paraId="46B9BEA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ESTRAMUSTINA</w:t>
      </w:r>
    </w:p>
    <w:p w14:paraId="5ED4036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TRETINOINA</w:t>
      </w:r>
    </w:p>
    <w:p w14:paraId="069468F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TOPOTECAN</w:t>
      </w:r>
    </w:p>
    <w:p w14:paraId="068C2CB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IRINOTECAN</w:t>
      </w:r>
    </w:p>
    <w:p w14:paraId="4A9D3A6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ALITRETINOINA</w:t>
      </w:r>
    </w:p>
    <w:p w14:paraId="0CD6894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MITOTANO</w:t>
      </w:r>
    </w:p>
    <w:p w14:paraId="1D5CB53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PEGASPARGASA</w:t>
      </w:r>
    </w:p>
    <w:p w14:paraId="08A1E69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BEXAROTENO</w:t>
      </w:r>
    </w:p>
    <w:p w14:paraId="4616F06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ARSENICO TRIOXIDO</w:t>
      </w:r>
    </w:p>
    <w:p w14:paraId="7910EA2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DENILEUKIN DIFTITOX</w:t>
      </w:r>
    </w:p>
    <w:p w14:paraId="18F361A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BORTEZOMIB</w:t>
      </w:r>
    </w:p>
    <w:p w14:paraId="4BF6708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CELECOXIB</w:t>
      </w:r>
    </w:p>
    <w:p w14:paraId="4847C69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ANAGRELIDA</w:t>
      </w:r>
    </w:p>
    <w:p w14:paraId="049B00C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OBLIMERSEN</w:t>
      </w:r>
    </w:p>
    <w:p w14:paraId="497A7FC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SITIMAGENE CERADENOVEC</w:t>
      </w:r>
    </w:p>
    <w:p w14:paraId="7B85D8A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OMACETAXINA MEPESUCCINATO</w:t>
      </w:r>
    </w:p>
    <w:p w14:paraId="58D652B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ERIBULIN</w:t>
      </w:r>
    </w:p>
    <w:p w14:paraId="312F353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PANOBINOSTAT</w:t>
      </w:r>
    </w:p>
    <w:p w14:paraId="7B19E59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VISMODEGIB</w:t>
      </w:r>
    </w:p>
    <w:p w14:paraId="2B8A6EF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AFLIBERCEPT</w:t>
      </w:r>
    </w:p>
    <w:p w14:paraId="78CF8C6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CARFILZOMIB</w:t>
      </w:r>
    </w:p>
    <w:p w14:paraId="4D49949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OLAPARIB</w:t>
      </w:r>
    </w:p>
    <w:p w14:paraId="1AD5806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IDELALISIB</w:t>
      </w:r>
    </w:p>
    <w:p w14:paraId="0BAACCD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SONIDEGIB</w:t>
      </w:r>
    </w:p>
    <w:p w14:paraId="32808E5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 xml:space="preserve"> IXAZOMIB</w:t>
      </w:r>
    </w:p>
    <w:p w14:paraId="08E1C20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 xml:space="preserve">TALIMOGEN LAHERPAREPVEC </w:t>
      </w:r>
    </w:p>
    <w:p w14:paraId="57DE3EC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 xml:space="preserve"> VENETOCLAX</w:t>
      </w:r>
    </w:p>
    <w:p w14:paraId="041AE17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NIRAPARIB</w:t>
      </w:r>
    </w:p>
    <w:p w14:paraId="16473F4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RUCAPARIB</w:t>
      </w:r>
    </w:p>
    <w:p w14:paraId="4654875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AXICABTAGEN CILOLEUCEL</w:t>
      </w:r>
    </w:p>
    <w:p w14:paraId="33D85BE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TIRAPAZAMINA</w:t>
      </w:r>
    </w:p>
    <w:p w14:paraId="0E49DA0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ANTINEOPLASICOS NE</w:t>
      </w:r>
    </w:p>
    <w:p w14:paraId="423EDC3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COMBINACIONES DE AGENTES ANTINEOPLASICOS</w:t>
      </w:r>
    </w:p>
    <w:p w14:paraId="0094273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CITARABINA Y DAUNORUBICINA</w:t>
      </w:r>
    </w:p>
    <w:p w14:paraId="4EB14A0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TERAPIA ENDOCRINA</w:t>
      </w:r>
    </w:p>
    <w:p w14:paraId="0271378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HORMONAS Y SUST. RELACIONADAS (TERAPIA ENDOCRINA)</w:t>
      </w:r>
    </w:p>
    <w:p w14:paraId="4C6CCEB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ESTROGENOS (TERAPIA ENDOCRINA)</w:t>
      </w:r>
    </w:p>
    <w:p w14:paraId="0543796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POLIESTRADIOL FOSFATO</w:t>
      </w:r>
    </w:p>
    <w:p w14:paraId="08947DD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FOSFESTROL</w:t>
      </w:r>
    </w:p>
    <w:p w14:paraId="43AC87C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PROGESTAGENOS (TERAPIA ENDOCRINA)</w:t>
      </w:r>
    </w:p>
    <w:p w14:paraId="4CE0F17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MEGESTROL</w:t>
      </w:r>
    </w:p>
    <w:p w14:paraId="6C9C7A2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MEDROXIPROGESTERONA</w:t>
      </w:r>
    </w:p>
    <w:p w14:paraId="4A08450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ANALOGOS HORMONA LIBERADORA DE GONADOTROPINA (TERAP.ENDOCRIN</w:t>
      </w:r>
    </w:p>
    <w:p w14:paraId="3A4BE87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BUSERELINA</w:t>
      </w:r>
    </w:p>
    <w:p w14:paraId="0D210FE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LEUPRORELINA</w:t>
      </w:r>
    </w:p>
    <w:p w14:paraId="486C6E2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GOSERELINA</w:t>
      </w:r>
    </w:p>
    <w:p w14:paraId="02CBC35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TRIPTORELINA</w:t>
      </w:r>
    </w:p>
    <w:p w14:paraId="5E109D6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HISTRELINA</w:t>
      </w:r>
    </w:p>
    <w:p w14:paraId="3E73E50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OTRAS HORMONAS</w:t>
      </w:r>
    </w:p>
    <w:p w14:paraId="7F26B94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OTRAS HORMONAS NE</w:t>
      </w:r>
    </w:p>
    <w:p w14:paraId="0B9FA4C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ANTAGONISTAS HORMONALES Y SUSTANCIAS RELACIONADAS</w:t>
      </w:r>
    </w:p>
    <w:p w14:paraId="0682209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ANTIESTROGENOS (TERAPIA ENDOCRINA)</w:t>
      </w:r>
    </w:p>
    <w:p w14:paraId="492A269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TAMOXIFENO</w:t>
      </w:r>
    </w:p>
    <w:p w14:paraId="711641F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TOREMIFENO</w:t>
      </w:r>
    </w:p>
    <w:p w14:paraId="7DEEABC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FULVESTRANT</w:t>
      </w:r>
    </w:p>
    <w:p w14:paraId="483FD5F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ANTIANDROGENOS (TERAPIA ENDOCRINA)</w:t>
      </w:r>
    </w:p>
    <w:p w14:paraId="5400504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FLUTAMIDA</w:t>
      </w:r>
    </w:p>
    <w:p w14:paraId="2B139A3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NILUTAMIDA</w:t>
      </w:r>
    </w:p>
    <w:p w14:paraId="2A0F15B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BICALUTAMIDA</w:t>
      </w:r>
    </w:p>
    <w:p w14:paraId="1FC0744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 xml:space="preserve"> ENZALUTAMIDA</w:t>
      </w:r>
    </w:p>
    <w:p w14:paraId="353AACF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APALUTAMIDA</w:t>
      </w:r>
    </w:p>
    <w:p w14:paraId="270AC81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DAROLUTAMIDA</w:t>
      </w:r>
    </w:p>
    <w:p w14:paraId="63AAE8F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INHIBIDORES ENZIMATICOS (TERAPIA ENDOCRINA)</w:t>
      </w:r>
    </w:p>
    <w:p w14:paraId="2EB7C73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AMINOGLUTETIMIDA</w:t>
      </w:r>
    </w:p>
    <w:p w14:paraId="5B63268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FORMESTANO</w:t>
      </w:r>
    </w:p>
    <w:p w14:paraId="05CA122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ANASTROZOL</w:t>
      </w:r>
    </w:p>
    <w:p w14:paraId="3427982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LETROZOL</w:t>
      </w:r>
    </w:p>
    <w:p w14:paraId="6E058B5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EXEMESTANO</w:t>
      </w:r>
    </w:p>
    <w:p w14:paraId="65BEE9F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INHIBIDORES ENZIMATICOS (TERAPIA ENDOCRINA) NE</w:t>
      </w:r>
    </w:p>
    <w:p w14:paraId="6822511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ANTAGONISTAS HORMONALES Y SUSTANC.RELAC.(TERAP.ENDOCR)</w:t>
      </w:r>
    </w:p>
    <w:p w14:paraId="078EC21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ABARELIX</w:t>
      </w:r>
    </w:p>
    <w:p w14:paraId="0AB7DBA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DEGARELIX</w:t>
      </w:r>
    </w:p>
    <w:p w14:paraId="4A7312A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ABIRATERONE</w:t>
      </w:r>
    </w:p>
    <w:p w14:paraId="3B9E665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ANTAGONISTAS HORMONALES Y SUSTANC.RELAC.(TERAP.ENDOCR) NE</w:t>
      </w:r>
    </w:p>
    <w:p w14:paraId="46C98FE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INMUNOESTIMULANTES</w:t>
      </w:r>
    </w:p>
    <w:p w14:paraId="3DA3029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CITOKINAS E INMUNOMODULADORES</w:t>
      </w:r>
    </w:p>
    <w:p w14:paraId="31A6202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FACTORES ESTIMULANTES DE COLONIA (INMUNOESTIMULANTES)</w:t>
      </w:r>
    </w:p>
    <w:p w14:paraId="4D2B9FA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FILGRASTIM</w:t>
      </w:r>
    </w:p>
    <w:p w14:paraId="1D999C3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MOLGRAMOSTIM</w:t>
      </w:r>
    </w:p>
    <w:p w14:paraId="2909F6A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SARGRAMOSTIM</w:t>
      </w:r>
    </w:p>
    <w:p w14:paraId="7E48C30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LENOGRASTIM</w:t>
      </w:r>
    </w:p>
    <w:p w14:paraId="486FCE1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ANCESTIM</w:t>
      </w:r>
    </w:p>
    <w:p w14:paraId="0443539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PEGFILGRASTIM</w:t>
      </w:r>
    </w:p>
    <w:p w14:paraId="25EB1AB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LIPEGFILGRASTIM</w:t>
      </w:r>
    </w:p>
    <w:p w14:paraId="476C4A7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INTERFERONES (INMUNOESTIMULANTES)</w:t>
      </w:r>
    </w:p>
    <w:p w14:paraId="2071F10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INTERFERON ALFA NATURAL</w:t>
      </w:r>
    </w:p>
    <w:p w14:paraId="4E396B8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INTERFERON BETA NATURAL</w:t>
      </w:r>
    </w:p>
    <w:p w14:paraId="0BDF9BF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INTERFERON GAMMA</w:t>
      </w:r>
    </w:p>
    <w:p w14:paraId="1C6E74B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INTERFERON ALFA-2A</w:t>
      </w:r>
    </w:p>
    <w:p w14:paraId="547FAC1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INTERFERON ALFA-2B</w:t>
      </w:r>
    </w:p>
    <w:p w14:paraId="40F945D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INTERFERON ALFA-N1</w:t>
      </w:r>
    </w:p>
    <w:p w14:paraId="35F858D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INTERFERON BETA-1A</w:t>
      </w:r>
    </w:p>
    <w:p w14:paraId="1375EC6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INTERFERON BETA-1B</w:t>
      </w:r>
    </w:p>
    <w:p w14:paraId="2DFA13C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INTERFERON ALFACON-1</w:t>
      </w:r>
    </w:p>
    <w:p w14:paraId="6DD5077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PEGINTERFERON ALFA-2B</w:t>
      </w:r>
    </w:p>
    <w:p w14:paraId="208C421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PEGINTERFERON ALFA-2A</w:t>
      </w:r>
    </w:p>
    <w:p w14:paraId="3FD0288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ALBINTERFERON ALFA-2B</w:t>
      </w:r>
    </w:p>
    <w:p w14:paraId="2FAF710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PEGINTERFERON BETA-1A</w:t>
      </w:r>
    </w:p>
    <w:p w14:paraId="7890C76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PEG-INTERFERON ALFA 2-B EN ASOCIACION</w:t>
      </w:r>
    </w:p>
    <w:p w14:paraId="653F9A4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INTERFERONES (INMUNOESTIMULANTES) NE</w:t>
      </w:r>
    </w:p>
    <w:p w14:paraId="540E956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INTERLEUKINAS (INMUNOESTIMULANTES)</w:t>
      </w:r>
    </w:p>
    <w:p w14:paraId="4E862A5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ALDESLEUKIN</w:t>
      </w:r>
    </w:p>
    <w:p w14:paraId="0C1345F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OPRELVEKIN</w:t>
      </w:r>
    </w:p>
    <w:p w14:paraId="5A6FDFF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OTRAS CITOKINAS E INMUNOMODULADORES</w:t>
      </w:r>
    </w:p>
    <w:p w14:paraId="10EFA1E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LENTINAN</w:t>
      </w:r>
    </w:p>
    <w:p w14:paraId="5423FED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ROQUINIMEX</w:t>
      </w:r>
    </w:p>
    <w:p w14:paraId="03F3DCE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VACUNA BCG</w:t>
      </w:r>
    </w:p>
    <w:p w14:paraId="3D6EC4F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PEGADEMASA</w:t>
      </w:r>
    </w:p>
    <w:p w14:paraId="5D86136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PIDOTIMOD</w:t>
      </w:r>
    </w:p>
    <w:p w14:paraId="7BA3966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POLI I:C</w:t>
      </w:r>
    </w:p>
    <w:p w14:paraId="4DCD156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POLI ICLC</w:t>
      </w:r>
    </w:p>
    <w:p w14:paraId="4FB9F3B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TIMOPENTINA</w:t>
      </w:r>
    </w:p>
    <w:p w14:paraId="2BC8A12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INMUNOCACIN</w:t>
      </w:r>
    </w:p>
    <w:p w14:paraId="4ADA586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TASONERMIN</w:t>
      </w:r>
    </w:p>
    <w:p w14:paraId="357EA3C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VACUNA DEL MELANOMA</w:t>
      </w:r>
    </w:p>
    <w:p w14:paraId="565E489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GLATIRAMERO ACETATO</w:t>
      </w:r>
    </w:p>
    <w:p w14:paraId="7A1371E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HISTAMINA DIHIDROCLORURO</w:t>
      </w:r>
    </w:p>
    <w:p w14:paraId="57060C8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MIFAMURTIDA</w:t>
      </w:r>
    </w:p>
    <w:p w14:paraId="1E1B6DE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PLERIXAFOR</w:t>
      </w:r>
    </w:p>
    <w:p w14:paraId="1D5364F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FOSFOGLICOPEPTICAL</w:t>
      </w:r>
    </w:p>
    <w:p w14:paraId="23547CB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PROCODAZOL</w:t>
      </w:r>
    </w:p>
    <w:p w14:paraId="7B4077E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MYCOBACTERIUM BOVIS</w:t>
      </w:r>
    </w:p>
    <w:p w14:paraId="7344BE7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TIMOESTIMULINA</w:t>
      </w:r>
    </w:p>
    <w:p w14:paraId="2F4AFA0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 xml:space="preserve">LINFOCITOS T ALOGENICOS MODIFICADOS GENETICAMENTE </w:t>
      </w:r>
    </w:p>
    <w:p w14:paraId="6A67881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OTRAS CITOKINAS E INMUNOMODULADORES NE</w:t>
      </w:r>
    </w:p>
    <w:p w14:paraId="20DC72C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INMUNOSUPRESORES</w:t>
      </w:r>
    </w:p>
    <w:p w14:paraId="442C44B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INMUNOSUPRESORES</w:t>
      </w:r>
    </w:p>
    <w:p w14:paraId="7155D79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INMUNOSUPRESORES SELECTIVOS</w:t>
      </w:r>
    </w:p>
    <w:p w14:paraId="053C4F9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MUROMONAB-CD3</w:t>
      </w:r>
    </w:p>
    <w:p w14:paraId="75C5187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INMUNOGLOBULINA ANTILINFOCITICA CABALLO</w:t>
      </w:r>
    </w:p>
    <w:p w14:paraId="254835D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INMUNOGLOBULINA ANTITIMOCITICA CONEJO</w:t>
      </w:r>
    </w:p>
    <w:p w14:paraId="5E46645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MICOFENOLICO ACIDO</w:t>
      </w:r>
    </w:p>
    <w:p w14:paraId="4D83C19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SIROLIMUS</w:t>
      </w:r>
    </w:p>
    <w:p w14:paraId="52A64D8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LEFLUNOMIDA</w:t>
      </w:r>
    </w:p>
    <w:p w14:paraId="50F8995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EVEROLIMUS</w:t>
      </w:r>
    </w:p>
    <w:p w14:paraId="6C2091D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EFALIZUMAB</w:t>
      </w:r>
    </w:p>
    <w:p w14:paraId="3889195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ABETIMUS</w:t>
      </w:r>
    </w:p>
    <w:p w14:paraId="7E9DE5D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NATALIZUMAB</w:t>
      </w:r>
    </w:p>
    <w:p w14:paraId="0A881F2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ABATACEPT</w:t>
      </w:r>
    </w:p>
    <w:p w14:paraId="232033A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ECULIZUMAB</w:t>
      </w:r>
    </w:p>
    <w:p w14:paraId="256A334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BELIMUMAB</w:t>
      </w:r>
    </w:p>
    <w:p w14:paraId="763E320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FINGOLIMOD</w:t>
      </w:r>
    </w:p>
    <w:p w14:paraId="4B127E2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BELATACEPT</w:t>
      </w:r>
    </w:p>
    <w:p w14:paraId="1F7E73D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 xml:space="preserve"> TOFACITINIB</w:t>
      </w:r>
    </w:p>
    <w:p w14:paraId="512DBDA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TERIFLUNOMIDA</w:t>
      </w:r>
    </w:p>
    <w:p w14:paraId="62D1169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APREMILAST�</w:t>
      </w:r>
    </w:p>
    <w:p w14:paraId="0A5B984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VEDOLIZUMAB</w:t>
      </w:r>
    </w:p>
    <w:p w14:paraId="76EDF9A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ALEMTUZUMAB</w:t>
      </w:r>
    </w:p>
    <w:p w14:paraId="228FE41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OCRELIZUMAB</w:t>
      </w:r>
    </w:p>
    <w:p w14:paraId="052E57F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 xml:space="preserve"> BARICITINIB</w:t>
      </w:r>
    </w:p>
    <w:p w14:paraId="5DF08F9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CLADRIBINA</w:t>
      </w:r>
    </w:p>
    <w:p w14:paraId="70C27CC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UPADACITINIB</w:t>
      </w:r>
    </w:p>
    <w:p w14:paraId="703A036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INMUNOSUPRESORES SELECTIVOS NE</w:t>
      </w:r>
    </w:p>
    <w:p w14:paraId="7CA2A00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INHIBIDORES DEL FACTOR DE NECROSIS TUMORAL ALFA (TNF-ALFA)</w:t>
      </w:r>
    </w:p>
    <w:p w14:paraId="05E2EDC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ETANERCEPT</w:t>
      </w:r>
    </w:p>
    <w:p w14:paraId="6DC81FF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INFLIXIMAB</w:t>
      </w:r>
    </w:p>
    <w:p w14:paraId="3180180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AFELIMOMAB</w:t>
      </w:r>
    </w:p>
    <w:p w14:paraId="1A27C7B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ADALIMUMAB</w:t>
      </w:r>
    </w:p>
    <w:p w14:paraId="0324E61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CERTOLIZUMAB PEGOL</w:t>
      </w:r>
    </w:p>
    <w:p w14:paraId="399C8FF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GOLIMUMAB</w:t>
      </w:r>
    </w:p>
    <w:p w14:paraId="464C081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INHIBIDORES DE LA INTERLEUCINA (INMUMOSUPRESORES)</w:t>
      </w:r>
    </w:p>
    <w:p w14:paraId="6DDF59E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DACLIZUMAB</w:t>
      </w:r>
    </w:p>
    <w:p w14:paraId="2C8812C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BASILIXIMAB</w:t>
      </w:r>
    </w:p>
    <w:p w14:paraId="7B45813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ANAKINRA</w:t>
      </w:r>
    </w:p>
    <w:p w14:paraId="347AC67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RILONACEPT</w:t>
      </w:r>
    </w:p>
    <w:p w14:paraId="651B9E0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USTEKINUMAB</w:t>
      </w:r>
    </w:p>
    <w:p w14:paraId="6F89C56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MEPOLIZUMAB</w:t>
      </w:r>
    </w:p>
    <w:p w14:paraId="1368263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TOCILIZUMAB</w:t>
      </w:r>
    </w:p>
    <w:p w14:paraId="1D8DEAD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CANAKINUMAB</w:t>
      </w:r>
    </w:p>
    <w:p w14:paraId="6875EC3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BRIAKINUMAB</w:t>
      </w:r>
    </w:p>
    <w:p w14:paraId="0EF35B0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SECUKINUMAB</w:t>
      </w:r>
    </w:p>
    <w:p w14:paraId="28F8417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SILTUXIMAB</w:t>
      </w:r>
    </w:p>
    <w:p w14:paraId="56F31F0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 xml:space="preserve"> BRODALUMAB</w:t>
      </w:r>
    </w:p>
    <w:p w14:paraId="47F967D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IXEKIZUMAB</w:t>
      </w:r>
    </w:p>
    <w:p w14:paraId="4611945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 xml:space="preserve"> SARILUMAB</w:t>
      </w:r>
    </w:p>
    <w:p w14:paraId="2B73F93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 xml:space="preserve"> GUSELKUMAB</w:t>
      </w:r>
    </w:p>
    <w:p w14:paraId="1B2D5EC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TILDRAKIZUMAB</w:t>
      </w:r>
    </w:p>
    <w:p w14:paraId="36997B9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RISANKIZUMAB</w:t>
      </w:r>
    </w:p>
    <w:p w14:paraId="3927296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INHIBIDORES DE LA INTERLEUCINA (INMUMOSUPRESORES) NE</w:t>
      </w:r>
    </w:p>
    <w:p w14:paraId="2E6BE3D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INHIBIDORES DE LA CALCINEURINA</w:t>
      </w:r>
    </w:p>
    <w:p w14:paraId="7C110C1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CICLOSPORINA</w:t>
      </w:r>
    </w:p>
    <w:p w14:paraId="3508DB4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TACROLIMUS</w:t>
      </w:r>
    </w:p>
    <w:p w14:paraId="2FD0998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VOCLOSPORIN</w:t>
      </w:r>
    </w:p>
    <w:p w14:paraId="709F3B2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INMUNOSUPRESORES</w:t>
      </w:r>
    </w:p>
    <w:p w14:paraId="27ADBA0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AZATIOPRINA</w:t>
      </w:r>
    </w:p>
    <w:p w14:paraId="4EC5D36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TALIDOMIDA</w:t>
      </w:r>
    </w:p>
    <w:p w14:paraId="164B760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METOTREXATO</w:t>
      </w:r>
    </w:p>
    <w:p w14:paraId="67FC989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LENALIDOMIDA</w:t>
      </w:r>
    </w:p>
    <w:p w14:paraId="6076470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PIRFENIDONA</w:t>
      </w:r>
    </w:p>
    <w:p w14:paraId="348F822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POMALIDOMIDA</w:t>
      </w:r>
    </w:p>
    <w:p w14:paraId="0081DFC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DIMETIL FUMARATO</w:t>
      </w:r>
    </w:p>
    <w:p w14:paraId="117195B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DARVADSTROCEL</w:t>
      </w:r>
    </w:p>
    <w:p w14:paraId="4D88E2C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INMUNOSUPRESORES NE</w:t>
      </w:r>
    </w:p>
    <w:p w14:paraId="177096B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SISTEMA MUSCULO-ESQUELETICO</w:t>
      </w:r>
    </w:p>
    <w:p w14:paraId="5553B9D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ANTIINFLAMATORIOS Y ANTIREUMATICOS</w:t>
      </w:r>
    </w:p>
    <w:p w14:paraId="080E07A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ANTIINFLAMATORIOS Y ANTIREUMATICOS NO ESTEROIDEOS</w:t>
      </w:r>
    </w:p>
    <w:p w14:paraId="1D48B6F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BUTILPIRAZOLIDINAS (ANTIINFLAMAT.NO ESTEORIDEOS)</w:t>
      </w:r>
    </w:p>
    <w:p w14:paraId="099FC9A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FENILBUTAZONA</w:t>
      </w:r>
    </w:p>
    <w:p w14:paraId="520877D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OXIFENBUTAZONA</w:t>
      </w:r>
    </w:p>
    <w:p w14:paraId="29EA615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FECLOBUZONA</w:t>
      </w:r>
    </w:p>
    <w:p w14:paraId="1FA48E6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SUXIBUZONA</w:t>
      </w:r>
    </w:p>
    <w:p w14:paraId="06F8232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BENZPIPERILONA</w:t>
      </w:r>
    </w:p>
    <w:p w14:paraId="7869037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BUTILPIRAZOLIDINAS (ANTIINFLAMAT.NO ESTEORIDEOS) NE</w:t>
      </w:r>
    </w:p>
    <w:p w14:paraId="6FB752A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DERIVADOS DEL ACIDO ACETICO Y SUSTANC.RELACIONADAS (AINES)</w:t>
      </w:r>
    </w:p>
    <w:p w14:paraId="66E9FFA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INDOMETACINA</w:t>
      </w:r>
    </w:p>
    <w:p w14:paraId="3A0235D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SULINDACO</w:t>
      </w:r>
    </w:p>
    <w:p w14:paraId="01D8301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TOLMETINA</w:t>
      </w:r>
    </w:p>
    <w:p w14:paraId="5DBA3BB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ZOMEPIRACO</w:t>
      </w:r>
    </w:p>
    <w:p w14:paraId="4C91FFB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DICLOFENACO</w:t>
      </w:r>
    </w:p>
    <w:p w14:paraId="180C530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ALCLOFENACO</w:t>
      </w:r>
    </w:p>
    <w:p w14:paraId="2BDAA9F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BUMADIZONA</w:t>
      </w:r>
    </w:p>
    <w:p w14:paraId="7EB7EBF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FENTIAZACO</w:t>
      </w:r>
    </w:p>
    <w:p w14:paraId="70E4E84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ACEMETACINA</w:t>
      </w:r>
    </w:p>
    <w:p w14:paraId="18B0D66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OXAMETAZINA</w:t>
      </w:r>
    </w:p>
    <w:p w14:paraId="531CD2D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PROGLUMETACINA</w:t>
      </w:r>
    </w:p>
    <w:p w14:paraId="13D1D4F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KETOROLACO</w:t>
      </w:r>
    </w:p>
    <w:p w14:paraId="73E373B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ACECLOFENACO</w:t>
      </w:r>
    </w:p>
    <w:p w14:paraId="77DB6D4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BUFEXAMAC</w:t>
      </w:r>
    </w:p>
    <w:p w14:paraId="37FD0EC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INDOMETACINA EN ASOCIACION</w:t>
      </w:r>
    </w:p>
    <w:p w14:paraId="022D6A4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DICLOFENACO EN ASOCIACION</w:t>
      </w:r>
    </w:p>
    <w:p w14:paraId="2352C1D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DICLOFENACO ASOCIADO A MISOPROSTOL</w:t>
      </w:r>
    </w:p>
    <w:p w14:paraId="38E2463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GLUCAMETACINA</w:t>
      </w:r>
    </w:p>
    <w:p w14:paraId="5BACB44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OXICAMS (AINES)</w:t>
      </w:r>
    </w:p>
    <w:p w14:paraId="0B8CCAC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PIROXICAM</w:t>
      </w:r>
    </w:p>
    <w:p w14:paraId="334C1CF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TENOXICAM</w:t>
      </w:r>
    </w:p>
    <w:p w14:paraId="0A00266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DROXICAM</w:t>
      </w:r>
    </w:p>
    <w:p w14:paraId="42CEA5E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LORNOXICAM</w:t>
      </w:r>
    </w:p>
    <w:p w14:paraId="0CC01A6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MELOXICAM</w:t>
      </w:r>
    </w:p>
    <w:p w14:paraId="40C2198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DERIVADOS DEL ACIDO PROPIONICO (AINES)</w:t>
      </w:r>
    </w:p>
    <w:p w14:paraId="7159C1F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IBUPROFENO</w:t>
      </w:r>
    </w:p>
    <w:p w14:paraId="1B72A82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NAPROXENO</w:t>
      </w:r>
    </w:p>
    <w:p w14:paraId="18A9930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KETOPROFENO</w:t>
      </w:r>
    </w:p>
    <w:p w14:paraId="3C7AF3A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FENOPROFENO</w:t>
      </w:r>
    </w:p>
    <w:p w14:paraId="53E1FB4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FENBUFEN</w:t>
      </w:r>
    </w:p>
    <w:p w14:paraId="1F72843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FLURBIPROFENO</w:t>
      </w:r>
    </w:p>
    <w:p w14:paraId="0746807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TIAPROFENICO ACIDO</w:t>
      </w:r>
    </w:p>
    <w:p w14:paraId="36BAB98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OXAPROCINO</w:t>
      </w:r>
    </w:p>
    <w:p w14:paraId="346B822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IBUPROXAM</w:t>
      </w:r>
    </w:p>
    <w:p w14:paraId="1B6BCD8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DEXIBUPROFENO</w:t>
      </w:r>
    </w:p>
    <w:p w14:paraId="11B9A8D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DEXKETOPROFEN</w:t>
      </w:r>
    </w:p>
    <w:p w14:paraId="1A8E007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NAPROXCINOD</w:t>
      </w:r>
    </w:p>
    <w:p w14:paraId="54B3B07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IBUPROFENO EN ASOCIACION</w:t>
      </w:r>
    </w:p>
    <w:p w14:paraId="0C858EA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NAPROXENO ASOCIADO A ESOMEPRAZOL</w:t>
      </w:r>
    </w:p>
    <w:p w14:paraId="7ABEC38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KETOPROFENO EN ASOCIACION</w:t>
      </w:r>
    </w:p>
    <w:p w14:paraId="036025F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BUTIBUFENO</w:t>
      </w:r>
    </w:p>
    <w:p w14:paraId="1A9CCAB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IBUPROFENO ARGININA</w:t>
      </w:r>
    </w:p>
    <w:p w14:paraId="0C18EC5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IBUPROFENO LISINA</w:t>
      </w:r>
    </w:p>
    <w:p w14:paraId="332F07F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FENAMATOS (AINES)</w:t>
      </w:r>
    </w:p>
    <w:p w14:paraId="2E506F9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MEFENAMICO ACIDO</w:t>
      </w:r>
    </w:p>
    <w:p w14:paraId="5ED5887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MECLOFENAMICO ACIDO</w:t>
      </w:r>
    </w:p>
    <w:p w14:paraId="40E0EED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COXIBS (AINES)</w:t>
      </w:r>
    </w:p>
    <w:p w14:paraId="103744A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CELECOXIB</w:t>
      </w:r>
    </w:p>
    <w:p w14:paraId="3351D4B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ROFECOXIB</w:t>
      </w:r>
    </w:p>
    <w:p w14:paraId="655A821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VALDECOXIB</w:t>
      </w:r>
    </w:p>
    <w:p w14:paraId="5C3C9D3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PARECOXIB</w:t>
      </w:r>
    </w:p>
    <w:p w14:paraId="1C692FE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ETORICOXIB</w:t>
      </w:r>
    </w:p>
    <w:p w14:paraId="0A5FD61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LUMIRACOXIB</w:t>
      </w:r>
    </w:p>
    <w:p w14:paraId="19A3E42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COXIBS (AINES) NE</w:t>
      </w:r>
    </w:p>
    <w:p w14:paraId="3F756D5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ANTIINFLAMATORIOS Y ANTIREUMATICOS NO ESTREOIDEOS</w:t>
      </w:r>
    </w:p>
    <w:p w14:paraId="16EF5D2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NABUMETONA</w:t>
      </w:r>
    </w:p>
    <w:p w14:paraId="77D622E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NIFLUMICO ACIDO</w:t>
      </w:r>
    </w:p>
    <w:p w14:paraId="6D068B9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GLUCOSAMINA</w:t>
      </w:r>
    </w:p>
    <w:p w14:paraId="2F25907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GLUCOSAMINAGLUCONATO, POLISULFATO</w:t>
      </w:r>
    </w:p>
    <w:p w14:paraId="4F2528F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ORGOTEINA</w:t>
      </w:r>
    </w:p>
    <w:p w14:paraId="5FA2250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NIMESULIDA</w:t>
      </w:r>
    </w:p>
    <w:p w14:paraId="6A72B94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FEPRAZONA</w:t>
      </w:r>
    </w:p>
    <w:p w14:paraId="4E3AED2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DIACEREINA</w:t>
      </w:r>
    </w:p>
    <w:p w14:paraId="45A8BD8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MORNIFLUMATO</w:t>
      </w:r>
    </w:p>
    <w:p w14:paraId="757B74A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TENIDAP</w:t>
      </w:r>
    </w:p>
    <w:p w14:paraId="1C37F72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OXACEPROL</w:t>
      </w:r>
    </w:p>
    <w:p w14:paraId="2A105E3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CONDROITIN SULFATO</w:t>
      </w:r>
    </w:p>
    <w:p w14:paraId="50FB4AC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OXACEPROL EN ASOCIACION</w:t>
      </w:r>
    </w:p>
    <w:p w14:paraId="5370BC9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GLUCOSAMINA+CONDROITIN SULFATO</w:t>
      </w:r>
    </w:p>
    <w:p w14:paraId="26FFAFD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ISONIXINA</w:t>
      </w:r>
    </w:p>
    <w:p w14:paraId="3A09B3C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ANTIINFLAMATORIOS Y ANTIREUMATICOS NO ESTREOIDEOS NE</w:t>
      </w:r>
    </w:p>
    <w:p w14:paraId="2142CFF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ASOCIACIONES DE ANTIINFLAMATORIOS/ANTIRREUMATICOS</w:t>
      </w:r>
    </w:p>
    <w:p w14:paraId="1B319F3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ASOCIACIONES DE ANTIINFLAMATORIOS/ANTIREUMATIC+CORTICOIDES</w:t>
      </w:r>
    </w:p>
    <w:p w14:paraId="59B68C7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INDOMETACINA+BETAMETASONA</w:t>
      </w:r>
    </w:p>
    <w:p w14:paraId="4B37E95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INDOMETACINA+PREDNISONA</w:t>
      </w:r>
    </w:p>
    <w:p w14:paraId="3AFF208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ANTIINFLAMAT/ANTIRREUMATICOS EN ASOCIACION</w:t>
      </w:r>
    </w:p>
    <w:p w14:paraId="688F627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CORTICOIDES ASOCIACIADOS A VITAMINAS</w:t>
      </w:r>
    </w:p>
    <w:p w14:paraId="5FC1220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ANTIINFLAMAT/ANTIRREUMATICOS EN ASOCIACION NE</w:t>
      </w:r>
    </w:p>
    <w:p w14:paraId="0F436C9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ANTIREUMATICOS SELECTIVOS</w:t>
      </w:r>
    </w:p>
    <w:p w14:paraId="28A9B4F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PREPARADOS DE ORO (ANTIREUMATICOS)</w:t>
      </w:r>
    </w:p>
    <w:p w14:paraId="11907F5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AUROTIOMALATO SODICO</w:t>
      </w:r>
    </w:p>
    <w:p w14:paraId="6F70E52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AURANOFINA</w:t>
      </w:r>
    </w:p>
    <w:p w14:paraId="5913A86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PENICILAMINA Y SIMILARES (ANTIREUMATICOS)</w:t>
      </w:r>
    </w:p>
    <w:p w14:paraId="6230BA9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PENICILAMINA</w:t>
      </w:r>
    </w:p>
    <w:p w14:paraId="0273ACD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AGENTES ANTIRREUMATICOS ESPECIFICOS</w:t>
      </w:r>
    </w:p>
    <w:p w14:paraId="2AB9A5F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AGENTES ANTIRREUMATICOS ESPECIFICOS NE</w:t>
      </w:r>
    </w:p>
    <w:p w14:paraId="2F20DEF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PRODUCTOS TOPICOS PARA DOLOR ARTICULAR Y MUSCULAR</w:t>
      </w:r>
    </w:p>
    <w:p w14:paraId="1B17236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PRODUCTOS TOPICOS PARA DOLOR ARTICULAR Y MUSCULAR</w:t>
      </w:r>
    </w:p>
    <w:p w14:paraId="61B595D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ANTIINFLAMATORIOS NO ESTEROIDEOS PARA USO TOPICO</w:t>
      </w:r>
    </w:p>
    <w:p w14:paraId="0E42ED4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FENILBUTAZONA</w:t>
      </w:r>
    </w:p>
    <w:p w14:paraId="38961DF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BENCIDAMINA</w:t>
      </w:r>
    </w:p>
    <w:p w14:paraId="7207ECF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ETOFENAMATO</w:t>
      </w:r>
    </w:p>
    <w:p w14:paraId="351A729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PIROXICAM</w:t>
      </w:r>
    </w:p>
    <w:p w14:paraId="52AB8B0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FELBINACO</w:t>
      </w:r>
    </w:p>
    <w:p w14:paraId="1A01B33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KETOPROFENO</w:t>
      </w:r>
    </w:p>
    <w:p w14:paraId="4E45CBE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NAPROXENO</w:t>
      </w:r>
    </w:p>
    <w:p w14:paraId="66AC453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IBUPROFENO</w:t>
      </w:r>
    </w:p>
    <w:p w14:paraId="79E8492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FENTIAZACO</w:t>
      </w:r>
    </w:p>
    <w:p w14:paraId="5F4C9A1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DICLOFENACO</w:t>
      </w:r>
    </w:p>
    <w:p w14:paraId="18C054A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NIFLUMICO ACIDO</w:t>
      </w:r>
    </w:p>
    <w:p w14:paraId="257D2F0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SUXIBUZONA</w:t>
      </w:r>
    </w:p>
    <w:p w14:paraId="4E82635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INDOMETACINA</w:t>
      </w:r>
    </w:p>
    <w:p w14:paraId="7B297F6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ACECLOFENACO</w:t>
      </w:r>
    </w:p>
    <w:p w14:paraId="0209963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NIMESULIDA</w:t>
      </w:r>
    </w:p>
    <w:p w14:paraId="44D4A94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DEXKETOPROFENO</w:t>
      </w:r>
    </w:p>
    <w:p w14:paraId="2D6FC95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PIKETOPROFENO</w:t>
      </w:r>
    </w:p>
    <w:p w14:paraId="348BDB5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FENILBUTAZONA EN ASOCIACION</w:t>
      </w:r>
    </w:p>
    <w:p w14:paraId="746A25B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BENCIDAMINA EN ASOCIACION</w:t>
      </w:r>
    </w:p>
    <w:p w14:paraId="2735D58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MABUPROFENO</w:t>
      </w:r>
    </w:p>
    <w:p w14:paraId="574D027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IBUPROXAM</w:t>
      </w:r>
    </w:p>
    <w:p w14:paraId="406577E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BUTIBUFENO</w:t>
      </w:r>
    </w:p>
    <w:p w14:paraId="0FB6F5B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DEXKETOPROFEN</w:t>
      </w:r>
    </w:p>
    <w:p w14:paraId="78FCA0C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PIKETOPROFENO</w:t>
      </w:r>
    </w:p>
    <w:p w14:paraId="0EAFE5F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FEPRADINOL</w:t>
      </w:r>
    </w:p>
    <w:p w14:paraId="0D15936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ANTIINFLAMATORIOS NO ESTEROIDEOS PARA USO TOPICO NE</w:t>
      </w:r>
    </w:p>
    <w:p w14:paraId="0FC41D5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CAPSAICINA Y SIMILARES</w:t>
      </w:r>
    </w:p>
    <w:p w14:paraId="71A5C34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CAPSAICINA</w:t>
      </w:r>
    </w:p>
    <w:p w14:paraId="7F40871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CAPSAICINA Y SIMILARES NE</w:t>
      </w:r>
    </w:p>
    <w:p w14:paraId="698BDF4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PREPARADOS CON AC.SALICILICO Y DERIV.(AINES TOPIC)</w:t>
      </w:r>
    </w:p>
    <w:p w14:paraId="3601000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SALICILATO PICOLAMINA</w:t>
      </w:r>
    </w:p>
    <w:p w14:paraId="5F6BF67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SALICILICO ACIDO EN ASOCIACION</w:t>
      </w:r>
    </w:p>
    <w:p w14:paraId="4BDA59B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PREPARADOS CON AC.SALICILICO Y DERIV.(AINES TOPIC) NE</w:t>
      </w:r>
    </w:p>
    <w:p w14:paraId="12AFB2D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PROD.TOPICOS PARA DOLOR ARTICULAR Y MUSCULAR</w:t>
      </w:r>
    </w:p>
    <w:p w14:paraId="796BDBC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DIMETIL SULFOXIDO</w:t>
      </w:r>
    </w:p>
    <w:p w14:paraId="39DA878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IDROCILAMIDA</w:t>
      </w:r>
    </w:p>
    <w:p w14:paraId="0F8E2F2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ALCOHOL ALCANFORADO</w:t>
      </w:r>
    </w:p>
    <w:p w14:paraId="5CB4586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ALCOHOL DE ROMERO</w:t>
      </w:r>
    </w:p>
    <w:p w14:paraId="0DAFD10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NONIVAMIDA+NICOTINICO ACIDO</w:t>
      </w:r>
    </w:p>
    <w:p w14:paraId="2CF2546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CIMENO</w:t>
      </w:r>
    </w:p>
    <w:p w14:paraId="679BE37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PROD.TOPICOS PARA DOLOR ARTICULAR Y MUSCULAR NE</w:t>
      </w:r>
    </w:p>
    <w:p w14:paraId="6272C22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RELAJANTES MUSCULARES</w:t>
      </w:r>
    </w:p>
    <w:p w14:paraId="678EE4D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RELAJANTES MUSCULARES DE ACCION PERIFERICA</w:t>
      </w:r>
    </w:p>
    <w:p w14:paraId="6FED554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ALCALOIDES DEL CURARE (RELAJANTES MUSCULARES)</w:t>
      </w:r>
    </w:p>
    <w:p w14:paraId="7EECA05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ALCURONIO</w:t>
      </w:r>
    </w:p>
    <w:p w14:paraId="56CF071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TUBOCURARINA</w:t>
      </w:r>
    </w:p>
    <w:p w14:paraId="5F4FB1B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DERIVADOS DE LA COLINA (RELAJANTES MUSCULARES)</w:t>
      </w:r>
    </w:p>
    <w:p w14:paraId="0F622B8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SUXAMETONIO</w:t>
      </w:r>
    </w:p>
    <w:p w14:paraId="442B9BC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COMPUESTOS DE AMONIO CUATERNARIO (RELAJ.MUSC</w:t>
      </w:r>
    </w:p>
    <w:p w14:paraId="5804DA3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PANCURONIO</w:t>
      </w:r>
    </w:p>
    <w:p w14:paraId="4D33780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GALAMINA</w:t>
      </w:r>
    </w:p>
    <w:p w14:paraId="4A90391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VECURONIO</w:t>
      </w:r>
    </w:p>
    <w:p w14:paraId="19EA5EE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ATRACURIO</w:t>
      </w:r>
    </w:p>
    <w:p w14:paraId="4F4784F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ROCURONIO BROMURO</w:t>
      </w:r>
    </w:p>
    <w:p w14:paraId="05C477F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MIVACURIO</w:t>
      </w:r>
    </w:p>
    <w:p w14:paraId="5D3ABA6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CISATRACURIO</w:t>
      </w:r>
    </w:p>
    <w:p w14:paraId="310D2D4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RELAJANTES MUSCULARES</w:t>
      </w:r>
    </w:p>
    <w:p w14:paraId="618EB0F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TOXINA BOTULINICA</w:t>
      </w:r>
    </w:p>
    <w:p w14:paraId="3A26F79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RELAJANTES MUSCULARES DE ACCION CENTRAL</w:t>
      </w:r>
    </w:p>
    <w:p w14:paraId="03F49D1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ESTERES DEL ACIDO CARBAMICO (RELAJANTES MUSCULARES</w:t>
      </w:r>
    </w:p>
    <w:p w14:paraId="5A3A66C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CARISOPRODOL</w:t>
      </w:r>
    </w:p>
    <w:p w14:paraId="0D858C5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METOCARBAMOL</w:t>
      </w:r>
    </w:p>
    <w:p w14:paraId="57662B0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CARISOPRODOL EN ASOCIACION</w:t>
      </w:r>
    </w:p>
    <w:p w14:paraId="058E106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METOCARBAMOL EN ASOCIACION</w:t>
      </w:r>
    </w:p>
    <w:p w14:paraId="3617026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RELAJANTES MUSCULARES DE ACCION CENTRAL</w:t>
      </w:r>
    </w:p>
    <w:p w14:paraId="2BC2EC0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BACLOFENO</w:t>
      </w:r>
    </w:p>
    <w:p w14:paraId="6FE48EA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TIZANIDINA</w:t>
      </w:r>
    </w:p>
    <w:p w14:paraId="2E41373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TIOCOLCHICOSIDO</w:t>
      </w:r>
    </w:p>
    <w:p w14:paraId="16EF385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TETRAZEPAM</w:t>
      </w:r>
    </w:p>
    <w:p w14:paraId="7250CD1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CICLOBENZAPRINA</w:t>
      </w:r>
    </w:p>
    <w:p w14:paraId="20D8349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EPERISONA</w:t>
      </w:r>
    </w:p>
    <w:p w14:paraId="21661A8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TIOCOLCHICOSIDO EN ASOCIACION</w:t>
      </w:r>
    </w:p>
    <w:p w14:paraId="6513DA0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RELAJANTES MUSCULARES DIRECTOS</w:t>
      </w:r>
    </w:p>
    <w:p w14:paraId="459FE82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DANTROLENO Y DERIVADOS (RELAJANTES MUSCULARES)</w:t>
      </w:r>
    </w:p>
    <w:p w14:paraId="22990C9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DANTROLENO</w:t>
      </w:r>
    </w:p>
    <w:p w14:paraId="6483AA3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PREPARADOS CONTRA LA GOTA</w:t>
      </w:r>
    </w:p>
    <w:p w14:paraId="2A2682E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PREPARADOS CONTRA LA GOTA</w:t>
      </w:r>
    </w:p>
    <w:p w14:paraId="2279DB1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PREPARADOS QUE INHIBEN PRODUCCION DE ACIDO URICO</w:t>
      </w:r>
    </w:p>
    <w:p w14:paraId="37D62FF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ALOPURINOL</w:t>
      </w:r>
    </w:p>
    <w:p w14:paraId="2EFBA65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FEBUXOSTAT</w:t>
      </w:r>
    </w:p>
    <w:p w14:paraId="072968F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ALOPURINOL EN ASOCIACION</w:t>
      </w:r>
    </w:p>
    <w:p w14:paraId="5AACB44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PREPARADOS QUE AUMENTAN LA ELIMINACION ACIDO URICO</w:t>
      </w:r>
    </w:p>
    <w:p w14:paraId="2E8C0A5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PROBENECID</w:t>
      </w:r>
    </w:p>
    <w:p w14:paraId="4D76691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BENZBROMARONA</w:t>
      </w:r>
    </w:p>
    <w:p w14:paraId="52A9EF3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LESINURAD</w:t>
      </w:r>
    </w:p>
    <w:p w14:paraId="5C4A1D3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BENZIODARONA</w:t>
      </w:r>
    </w:p>
    <w:p w14:paraId="224FAED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PREPARADOS SIN EFECTO SOBRE METABOL. ACIDO URICO</w:t>
      </w:r>
    </w:p>
    <w:p w14:paraId="65F2F1C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COLCHICINA</w:t>
      </w:r>
    </w:p>
    <w:p w14:paraId="3432355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COLCHICINA EN ASOCIACION</w:t>
      </w:r>
    </w:p>
    <w:p w14:paraId="0534059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PREPARADOS CONTRA LA GOTA</w:t>
      </w:r>
    </w:p>
    <w:p w14:paraId="37C86A2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PEGLOTICASA</w:t>
      </w:r>
    </w:p>
    <w:p w14:paraId="1E9CEEE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MEDICAMENTOS PARA TRATAMIENTOS ENFERMEDADES OSEAS</w:t>
      </w:r>
    </w:p>
    <w:p w14:paraId="0586B9A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MEDICAMENTOS QUE AFECTAN A ESTRUCTURA OSEA Y MINERALIZACION</w:t>
      </w:r>
    </w:p>
    <w:p w14:paraId="1C8C7D4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BISFOSFONATOS (MEDICAM.CON EFECTO SOBRE MINERALIZACION OSEA)</w:t>
      </w:r>
    </w:p>
    <w:p w14:paraId="54ADF4B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ETIDRONICO ACIDO</w:t>
      </w:r>
    </w:p>
    <w:p w14:paraId="3090E81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CLODRONICO ACIDO</w:t>
      </w:r>
    </w:p>
    <w:p w14:paraId="42259B1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PAMIDRONICO ACIDO</w:t>
      </w:r>
    </w:p>
    <w:p w14:paraId="37BCAE0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ALENDRONICO ACIDO</w:t>
      </w:r>
    </w:p>
    <w:p w14:paraId="5C6D447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TILUDRONICO ACIDO</w:t>
      </w:r>
    </w:p>
    <w:p w14:paraId="66E8881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IBANDRONICO ACIDO</w:t>
      </w:r>
    </w:p>
    <w:p w14:paraId="01B97B5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RISEDRONICO ACIDO</w:t>
      </w:r>
    </w:p>
    <w:p w14:paraId="43BCF5F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ZOLEDRONICO ACIDO</w:t>
      </w:r>
    </w:p>
    <w:p w14:paraId="4335FF1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BISFOSFONATOS (MEDICAM.CON EFECTO SOBRE MINERALIZACION OSEA) NE</w:t>
      </w:r>
    </w:p>
    <w:p w14:paraId="09891DA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BIFOSFONATOS EN ASOCACION</w:t>
      </w:r>
    </w:p>
    <w:p w14:paraId="6C4478B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ETIDRONICO ACIDO ASOC. A CALCIO, PREPARADOS SECUENCIALES</w:t>
      </w:r>
    </w:p>
    <w:p w14:paraId="19D91DB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RISEDRONICO ACIDO ASOC. A CALCIO, PREPARADOS SECUENCIALES</w:t>
      </w:r>
    </w:p>
    <w:p w14:paraId="3956BA4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ALENDRONICO ACIDO ASOC. A COLECALCIFEROL, NO SECUENCIAL</w:t>
      </w:r>
    </w:p>
    <w:p w14:paraId="4F35B8E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RISEDRONICO ACIDO+CALCIO COLECALCIFEROL, SECUENCIAL</w:t>
      </w:r>
    </w:p>
    <w:p w14:paraId="5B03076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ALENDRONICO ACIDO ASOC. COLECALCIFEROL, SECUENCIAL</w:t>
      </w:r>
    </w:p>
    <w:p w14:paraId="1E3ED41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ACIDO ALENDRONICO Y ALFACALCIDOL SECUENCIAL</w:t>
      </w:r>
    </w:p>
    <w:p w14:paraId="6B5AD3D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BIFOSFONATOS EN ASOCACION NE</w:t>
      </w:r>
    </w:p>
    <w:p w14:paraId="167CB68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PROTEINAS MORFOGENETICAS DEL HUESO</w:t>
      </w:r>
    </w:p>
    <w:p w14:paraId="4972CBC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DIBOTERMIN ALFA (BMP-2)</w:t>
      </w:r>
    </w:p>
    <w:p w14:paraId="54008BB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EPTOTERMINA ALFA (PROTEINA OSTEOGENICA HUMANA)</w:t>
      </w:r>
    </w:p>
    <w:p w14:paraId="33FD30C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MEDICAM. QUE AFECTAN  ESTRUCTURA OSEA Y MINERALIZACION</w:t>
      </w:r>
    </w:p>
    <w:p w14:paraId="1344B30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RANELATO DE ESTRONCIO</w:t>
      </w:r>
    </w:p>
    <w:p w14:paraId="4D942B7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DENOSUMAB</w:t>
      </w:r>
    </w:p>
    <w:p w14:paraId="485468F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BUROSUMAB</w:t>
      </w:r>
    </w:p>
    <w:p w14:paraId="694BCBC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HARPAGOPHYTUM PROCUMBENS EXTO</w:t>
      </w:r>
    </w:p>
    <w:p w14:paraId="1BD5A1C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MEDICAMENTOS PARA EL SIST.MUSCULO-ESQUELETIC</w:t>
      </w:r>
    </w:p>
    <w:p w14:paraId="6DAB4AB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MEDICAMENTOS PARA EL SIST.MUSCULO-ESQUELETIC</w:t>
      </w:r>
    </w:p>
    <w:p w14:paraId="5F5F4ED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ENZIMAS (OTROS MEDICAMENTOS SISTEMA MUSCULO-ESQUELETICO)</w:t>
      </w:r>
    </w:p>
    <w:p w14:paraId="6661473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QUIMOPAPAINA</w:t>
      </w:r>
    </w:p>
    <w:p w14:paraId="3CF67F3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COLAGENASA DE CLOSTRIDIO HISTOLITICO</w:t>
      </w:r>
    </w:p>
    <w:p w14:paraId="577A760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TRIPSINA EN ASOCIACION</w:t>
      </w:r>
    </w:p>
    <w:p w14:paraId="100FEF9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PROTEASA</w:t>
      </w:r>
    </w:p>
    <w:p w14:paraId="4E6690E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TIOMUCASA</w:t>
      </w:r>
    </w:p>
    <w:p w14:paraId="4FD0BD3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ENZIMAS EN ASOCIACION</w:t>
      </w:r>
    </w:p>
    <w:p w14:paraId="15F89B2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MEDICAMENTOS PARA SISTEMA MUSCULO-ESQUELETICO</w:t>
      </w:r>
    </w:p>
    <w:p w14:paraId="7D65511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HIALURONICO ACIDO</w:t>
      </w:r>
    </w:p>
    <w:p w14:paraId="32E5512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CONDROCITOS AUTOLOGOS</w:t>
      </w:r>
    </w:p>
    <w:p w14:paraId="2266FEA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ATALURENO</w:t>
      </w:r>
    </w:p>
    <w:p w14:paraId="6443994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 xml:space="preserve"> NUSINERSEN</w:t>
      </w:r>
    </w:p>
    <w:p w14:paraId="105BAEA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NUCLEOTIDOS EN ASOCIACION</w:t>
      </w:r>
    </w:p>
    <w:p w14:paraId="28490F0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MEDICAMENTOS PARA SISTEMA MUSCULO-ESQUELETICO NE</w:t>
      </w:r>
    </w:p>
    <w:p w14:paraId="15D2FDE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SISTEMA NERVIOSO</w:t>
      </w:r>
    </w:p>
    <w:p w14:paraId="5A643A4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ANESTESICOS</w:t>
      </w:r>
    </w:p>
    <w:p w14:paraId="521C6CB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ANESTESICOS GENERALES</w:t>
      </w:r>
    </w:p>
    <w:p w14:paraId="278387C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HIDROCARBUROS HALOGENADOS (ANESTESICOS GENERALES)</w:t>
      </w:r>
    </w:p>
    <w:p w14:paraId="7BFD2C0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HALOTANO</w:t>
      </w:r>
    </w:p>
    <w:p w14:paraId="3A8E9B4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ENFLURANO</w:t>
      </w:r>
    </w:p>
    <w:p w14:paraId="0BE7B62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ISOFLURANO</w:t>
      </w:r>
    </w:p>
    <w:p w14:paraId="5343DB5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DESFLURANO</w:t>
      </w:r>
    </w:p>
    <w:p w14:paraId="6D41BAD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SEVOFLURANO</w:t>
      </w:r>
    </w:p>
    <w:p w14:paraId="0DAACDF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HIDROCARBUROS HALOGENADOS (ANESTESICOS GENERALES) NE</w:t>
      </w:r>
    </w:p>
    <w:p w14:paraId="6CAB2A4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BARBITURATOS (ANESTESICOS GENERALES)</w:t>
      </w:r>
    </w:p>
    <w:p w14:paraId="7D80F70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TIOPENTAL SODICO</w:t>
      </w:r>
    </w:p>
    <w:p w14:paraId="579275E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OPIOIDES ANESTESICOS</w:t>
      </w:r>
    </w:p>
    <w:p w14:paraId="28C10F9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FENTANILO</w:t>
      </w:r>
    </w:p>
    <w:p w14:paraId="117F8E9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ALFENTANILO</w:t>
      </w:r>
    </w:p>
    <w:p w14:paraId="658EDB7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SUFENTANIL</w:t>
      </w:r>
    </w:p>
    <w:p w14:paraId="3485B06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REMIFENTANILO</w:t>
      </w:r>
    </w:p>
    <w:p w14:paraId="07CC5EC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FENTANILO EN ASOCIACION</w:t>
      </w:r>
    </w:p>
    <w:p w14:paraId="465C63C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ANESTESICOS GENERALES</w:t>
      </w:r>
    </w:p>
    <w:p w14:paraId="616C128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DROPERIDOL</w:t>
      </w:r>
    </w:p>
    <w:p w14:paraId="0A0F5AA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KETAMINA</w:t>
      </w:r>
    </w:p>
    <w:p w14:paraId="0A146B9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ETOMIDATO</w:t>
      </w:r>
    </w:p>
    <w:p w14:paraId="4C7053E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PROPOFOL</w:t>
      </w:r>
    </w:p>
    <w:p w14:paraId="0C507D4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OXIBUTATO SODICO (AC.HIDROXIBUTIRICO)</w:t>
      </w:r>
    </w:p>
    <w:p w14:paraId="06E38A0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OXIDO NITROSO</w:t>
      </w:r>
    </w:p>
    <w:p w14:paraId="6233EC7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XENON</w:t>
      </w:r>
    </w:p>
    <w:p w14:paraId="7D035F9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OXIDO NITROSO EN ASOCIACION</w:t>
      </w:r>
    </w:p>
    <w:p w14:paraId="0577970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ANESTESICOS GENERALES NE</w:t>
      </w:r>
    </w:p>
    <w:p w14:paraId="57E89EC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ANTESTESICOS LOCALES</w:t>
      </w:r>
    </w:p>
    <w:p w14:paraId="122153C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ESTERES DEL ACIDO AMINOBENZOICO (ANESTESICOS LOCALES)</w:t>
      </w:r>
    </w:p>
    <w:p w14:paraId="2398A8D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PROCAINA</w:t>
      </w:r>
    </w:p>
    <w:p w14:paraId="3291A03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TETRACAINA</w:t>
      </w:r>
    </w:p>
    <w:p w14:paraId="17BB1CB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CLORPROCAINA</w:t>
      </w:r>
    </w:p>
    <w:p w14:paraId="004A6D8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BENZOCAINA</w:t>
      </w:r>
    </w:p>
    <w:p w14:paraId="4259B3D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ASOCIACIONES ANESTESICOS TOPICOS ESTERES</w:t>
      </w:r>
    </w:p>
    <w:p w14:paraId="0654C4A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PROCAINA EN ASOCIACION</w:t>
      </w:r>
    </w:p>
    <w:p w14:paraId="7D090D7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TETRACAINA EN ASOCIACION</w:t>
      </w:r>
    </w:p>
    <w:p w14:paraId="5F565D0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AMIDAS (ANESTESICOS LOCALES)</w:t>
      </w:r>
    </w:p>
    <w:p w14:paraId="0F3CBF3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BUPIVACAINA</w:t>
      </w:r>
    </w:p>
    <w:p w14:paraId="2880BF1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LIDOCAINA</w:t>
      </w:r>
    </w:p>
    <w:p w14:paraId="6E2F462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MEPIVACAINA</w:t>
      </w:r>
    </w:p>
    <w:p w14:paraId="26A2D82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PRILOCAINA</w:t>
      </w:r>
    </w:p>
    <w:p w14:paraId="504B1A6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ARTICAINA</w:t>
      </w:r>
    </w:p>
    <w:p w14:paraId="6C417B4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ROPIVACAINA</w:t>
      </w:r>
    </w:p>
    <w:p w14:paraId="2723F93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LEVOBUPIVACAINA</w:t>
      </w:r>
    </w:p>
    <w:p w14:paraId="2A1B738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ASOCIACIONES ANESTESICOS TOPICOS AMIDAS</w:t>
      </w:r>
    </w:p>
    <w:p w14:paraId="7A2C4B7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BUPIVACAINA EN ASOCIACION</w:t>
      </w:r>
    </w:p>
    <w:p w14:paraId="10575E3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LIDOCAINA EN ASOCIACION</w:t>
      </w:r>
    </w:p>
    <w:p w14:paraId="02C5F29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MEPIVACAINA EN ASOCIACION</w:t>
      </w:r>
    </w:p>
    <w:p w14:paraId="7EF874C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PRILOCAINA EN ASOCIACION</w:t>
      </w:r>
    </w:p>
    <w:p w14:paraId="1CA5D68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ARTICAINA EN ASOCIACION</w:t>
      </w:r>
    </w:p>
    <w:p w14:paraId="21240C2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AMIDAS (ANESTESICOS LOCALES) NE</w:t>
      </w:r>
    </w:p>
    <w:p w14:paraId="7EF216F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ESTERES DEL ACIDO BENZOICO (ANESTESICOS LOCALES)</w:t>
      </w:r>
    </w:p>
    <w:p w14:paraId="2867FEC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COCAINA</w:t>
      </w:r>
    </w:p>
    <w:p w14:paraId="38A6450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ANESTESICOS LOCALES</w:t>
      </w:r>
    </w:p>
    <w:p w14:paraId="5DB204F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ETILO CLORURO</w:t>
      </w:r>
    </w:p>
    <w:p w14:paraId="11763EA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CAPSAICINA</w:t>
      </w:r>
    </w:p>
    <w:p w14:paraId="004E068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ANALGESICOS</w:t>
      </w:r>
    </w:p>
    <w:p w14:paraId="4C5D209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ANALGESICOS OPIACEOS</w:t>
      </w:r>
    </w:p>
    <w:p w14:paraId="2BB7250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ALCALOIDES NATURALES DEL OPIO</w:t>
      </w:r>
    </w:p>
    <w:p w14:paraId="2C1386C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MORFINA</w:t>
      </w:r>
    </w:p>
    <w:p w14:paraId="0426845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HIDROMORFONA</w:t>
      </w:r>
    </w:p>
    <w:p w14:paraId="54AEF33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OXICODONA</w:t>
      </w:r>
    </w:p>
    <w:p w14:paraId="56B54C0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DIHIDROCODEINA</w:t>
      </w:r>
    </w:p>
    <w:p w14:paraId="0431F06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OXICODONA EN ASOCIACION</w:t>
      </w:r>
    </w:p>
    <w:p w14:paraId="0AE1373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CODEINA EN ASOCIACION</w:t>
      </w:r>
    </w:p>
    <w:p w14:paraId="7D0F82C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CODEINA, COMBINACIONES CON PSICOLEPTICOS</w:t>
      </w:r>
    </w:p>
    <w:p w14:paraId="571A0C8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DERIVADOS FENILPIPERIDINA (ANALGESICOS OPIACEOS)</w:t>
      </w:r>
    </w:p>
    <w:p w14:paraId="1D5F5BE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PETIDINA</w:t>
      </w:r>
    </w:p>
    <w:p w14:paraId="6E5583F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FENTANILO</w:t>
      </w:r>
    </w:p>
    <w:p w14:paraId="61B536E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DERIVADOS FENILPIPERIDINA (ANALGESICOS OPIACEOS) NE</w:t>
      </w:r>
    </w:p>
    <w:p w14:paraId="0009475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DERIVADOS DIFENILPROPANOLAMINA (ANALGESICOS OPIACEOS</w:t>
      </w:r>
    </w:p>
    <w:p w14:paraId="7F01B5C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DEXTROPROPOXIFENO</w:t>
      </w:r>
    </w:p>
    <w:p w14:paraId="7FA6AA5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BEZITRAMIDA</w:t>
      </w:r>
    </w:p>
    <w:p w14:paraId="37E0E0F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DERIVADOS DEL BENZOMORFANO (ANALGESICOS OPIACEOS)</w:t>
      </w:r>
    </w:p>
    <w:p w14:paraId="4923EB4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PENTAZOCINA</w:t>
      </w:r>
    </w:p>
    <w:p w14:paraId="0204EFF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DERIVADOS ORIPAVINA (ANALGESICOS OPIACEOS)</w:t>
      </w:r>
    </w:p>
    <w:p w14:paraId="12757D1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BUPRENORFINA</w:t>
      </w:r>
    </w:p>
    <w:p w14:paraId="404BB57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DERIVADOS DEL MORFINANO (ANALGESICOS OPIACEOS)</w:t>
      </w:r>
    </w:p>
    <w:p w14:paraId="337D813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BUTORFANOL</w:t>
      </w:r>
    </w:p>
    <w:p w14:paraId="70D3769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DERIVADOS DEL MORFINANO (ANALGESICOS OPIACEOS) NE</w:t>
      </w:r>
    </w:p>
    <w:p w14:paraId="7B798DF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OPIOIDES COMBINADOS CON OTROS ANALGESICOS</w:t>
      </w:r>
    </w:p>
    <w:p w14:paraId="01483A8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DIHYDROCODEINE AND PARACETAMOL</w:t>
      </w:r>
    </w:p>
    <w:p w14:paraId="4AFA72B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DIHYDROCODEINE AND ACETYLSALICYLIC ACID�</w:t>
      </w:r>
    </w:p>
    <w:p w14:paraId="050F7AE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DIHYDROCODEINE AND OTHER NON-OPIOID ANALGESICS</w:t>
      </w:r>
    </w:p>
    <w:p w14:paraId="3DEA932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CODEINA Y PARACETAMOL</w:t>
      </w:r>
    </w:p>
    <w:p w14:paraId="6B1B676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CODEINA Y ACIDO ACETILSALICILICO</w:t>
      </w:r>
    </w:p>
    <w:p w14:paraId="155BA5E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CODEINA E IBUPROFENO</w:t>
      </w:r>
    </w:p>
    <w:p w14:paraId="77F8589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CODEINA Y OTROS ANALGESICOS NO OPIOIDES</w:t>
      </w:r>
    </w:p>
    <w:p w14:paraId="0D6AC81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 xml:space="preserve"> TRAMADOL Y PARACETAMOL</w:t>
      </w:r>
    </w:p>
    <w:p w14:paraId="548AAEF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TRAMADOL Y DEXKETOPROFENO</w:t>
      </w:r>
    </w:p>
    <w:p w14:paraId="6766EB5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OXYCODONE AND PARACETAMOL</w:t>
      </w:r>
    </w:p>
    <w:p w14:paraId="725EFF2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ANALGESICOS OPIACEOS</w:t>
      </w:r>
    </w:p>
    <w:p w14:paraId="416F953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TILIDINA</w:t>
      </w:r>
    </w:p>
    <w:p w14:paraId="70BC709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TRAMADOL</w:t>
      </w:r>
    </w:p>
    <w:p w14:paraId="083741B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MEPTAZINOL</w:t>
      </w:r>
    </w:p>
    <w:p w14:paraId="4AE1F28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TAPENTADOL</w:t>
      </w:r>
    </w:p>
    <w:p w14:paraId="59233E4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TRAMADOL EN ASOCIACION</w:t>
      </w:r>
    </w:p>
    <w:p w14:paraId="3819EE7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ANALGESICOS Y ANTIPIRETICOS</w:t>
      </w:r>
    </w:p>
    <w:p w14:paraId="55DDDA3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ACIDO SALICILICO Y DERIVADOS</w:t>
      </w:r>
    </w:p>
    <w:p w14:paraId="3B09566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ACETILSALICILICO ACIDO</w:t>
      </w:r>
    </w:p>
    <w:p w14:paraId="7044B93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ALOXIPRINA</w:t>
      </w:r>
    </w:p>
    <w:p w14:paraId="17830A6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SALICILAMIDA</w:t>
      </w:r>
    </w:p>
    <w:p w14:paraId="19325ED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SALSALATO</w:t>
      </w:r>
    </w:p>
    <w:p w14:paraId="3C6D470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DIFLUNISAL</w:t>
      </w:r>
    </w:p>
    <w:p w14:paraId="4749D69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ACETILSALICILICO AC. ASOC. EXCL.PSICOLEPTICOS</w:t>
      </w:r>
    </w:p>
    <w:p w14:paraId="76BA47E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FOSFOSAL</w:t>
      </w:r>
    </w:p>
    <w:p w14:paraId="63655C1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ETERSALATO</w:t>
      </w:r>
    </w:p>
    <w:p w14:paraId="428A728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ACIDO SALICILICO Y DERIVADOS NE</w:t>
      </w:r>
    </w:p>
    <w:p w14:paraId="5457E01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PIRAZOLONAS (ANALGESICOS)</w:t>
      </w:r>
    </w:p>
    <w:p w14:paraId="4A3D67D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METAMIZOL SODICO</w:t>
      </w:r>
    </w:p>
    <w:p w14:paraId="30C4880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PROPIFENAZONA</w:t>
      </w:r>
    </w:p>
    <w:p w14:paraId="7EA2685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FENAZONA EN ASOC. EXCL. PSICOLEPTICOS</w:t>
      </w:r>
    </w:p>
    <w:p w14:paraId="378A244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PROPIFENAZONA EN ASOC. EXCLUIDO PSICOLEPTICOS</w:t>
      </w:r>
    </w:p>
    <w:p w14:paraId="499F957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METAMIZOL MAGNESICO</w:t>
      </w:r>
    </w:p>
    <w:p w14:paraId="0A36850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PIRAZOLONAS (ANALGESICOS) NE</w:t>
      </w:r>
    </w:p>
    <w:p w14:paraId="6899FBE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ANILINAS (ANALGESICOS)</w:t>
      </w:r>
    </w:p>
    <w:p w14:paraId="766122F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PARACETAMOL</w:t>
      </w:r>
    </w:p>
    <w:p w14:paraId="0786F5A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PROPACETAMOL</w:t>
      </w:r>
    </w:p>
    <w:p w14:paraId="5F8A1F9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PARACETAMOL EN ASOCIACION EXCL.PSICOLEPTICOS</w:t>
      </w:r>
    </w:p>
    <w:p w14:paraId="50EAD89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ANILINAS (ANALGESICOS) NE</w:t>
      </w:r>
    </w:p>
    <w:p w14:paraId="5C8418E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ANALGESICOS Y ANTIPIRETICOS</w:t>
      </w:r>
    </w:p>
    <w:p w14:paraId="52BC666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FLOCTAFENINA</w:t>
      </w:r>
    </w:p>
    <w:p w14:paraId="20B078D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FLUPIRTINA</w:t>
      </w:r>
    </w:p>
    <w:p w14:paraId="2D19D07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ZICONOTIDA</w:t>
      </w:r>
    </w:p>
    <w:p w14:paraId="52601E3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METOXIFLUORANO</w:t>
      </w:r>
    </w:p>
    <w:p w14:paraId="4C73A61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NABIXIMOLES</w:t>
      </w:r>
    </w:p>
    <w:p w14:paraId="0BB72A6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CLONIXINATO DE LISINA</w:t>
      </w:r>
    </w:p>
    <w:p w14:paraId="0CE282C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TETRAHIDROCANNABINOL+CANNABIDIOL</w:t>
      </w:r>
    </w:p>
    <w:p w14:paraId="68C0634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ANALGESICOS Y ANTIPIRETICOS NE</w:t>
      </w:r>
    </w:p>
    <w:p w14:paraId="37ACE00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MEDICAMENTOS CONTRA LA MIGRA�A</w:t>
      </w:r>
    </w:p>
    <w:p w14:paraId="7E1C1CF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ALCALOIDES ERGOTAMINICOS (ANTIMIGRA�OSOS)</w:t>
      </w:r>
    </w:p>
    <w:p w14:paraId="17907CE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DIHIDROERGOTAMINA</w:t>
      </w:r>
    </w:p>
    <w:p w14:paraId="1D13D0D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ERGOTAMINA</w:t>
      </w:r>
    </w:p>
    <w:p w14:paraId="1C3F2FF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METISERGIDA</w:t>
      </w:r>
    </w:p>
    <w:p w14:paraId="3F20774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DIHIDROERGOTAMINA EN ASOCIACION</w:t>
      </w:r>
    </w:p>
    <w:p w14:paraId="5B8D3A2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ERGOTAMINA EN ASOCIACION</w:t>
      </w:r>
    </w:p>
    <w:p w14:paraId="53FDF0E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AGONISTAS SELECTIVOS RECEPTORES DE LA 5HT (ANTIMIGRA�OSOS)</w:t>
      </w:r>
    </w:p>
    <w:p w14:paraId="50104B0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SUMATRIPTAN</w:t>
      </w:r>
    </w:p>
    <w:p w14:paraId="1C1B155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NARATRIPTAN</w:t>
      </w:r>
    </w:p>
    <w:p w14:paraId="560ECDF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ZOLMITRIPTAN</w:t>
      </w:r>
    </w:p>
    <w:p w14:paraId="10FFBC3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RIZATRIPTAN</w:t>
      </w:r>
    </w:p>
    <w:p w14:paraId="3DE47B1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ALMOTRIPTAN</w:t>
      </w:r>
    </w:p>
    <w:p w14:paraId="015438B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ELETRIPTAN</w:t>
      </w:r>
    </w:p>
    <w:p w14:paraId="17119AC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FROVATRIPTAN</w:t>
      </w:r>
    </w:p>
    <w:p w14:paraId="196AADC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AGONISTAS SELECTIVOS RECEPTORES DE LA 5HT (ANTIMIGRA�OSOS) NE</w:t>
      </w:r>
    </w:p>
    <w:p w14:paraId="2C98FA6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ANTAGONISTAS DEL LIGANDO PEPTIDO RELACIONADO CON EL GEN DE LA CALCITONINA (CGRP)</w:t>
      </w:r>
    </w:p>
    <w:p w14:paraId="03CB1A7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ERENUMAB</w:t>
      </w:r>
    </w:p>
    <w:p w14:paraId="21C3560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GALCANEZUMAB�</w:t>
      </w:r>
    </w:p>
    <w:p w14:paraId="5DC755D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FREMANEZUMAB</w:t>
      </w:r>
    </w:p>
    <w:p w14:paraId="433509C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MEDICAMENTOS CONTRA LA MIGRA�A</w:t>
      </w:r>
    </w:p>
    <w:p w14:paraId="64C4482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PIZOTIFENO</w:t>
      </w:r>
    </w:p>
    <w:p w14:paraId="59117AA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DIMETOTIAZINA</w:t>
      </w:r>
    </w:p>
    <w:p w14:paraId="0E9B3B2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OXETORONA</w:t>
      </w:r>
    </w:p>
    <w:p w14:paraId="7438080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ERENUMAB</w:t>
      </w:r>
    </w:p>
    <w:p w14:paraId="2498C05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GALCANEZUMAB</w:t>
      </w:r>
    </w:p>
    <w:p w14:paraId="1318CF7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MEDICAMENTOS CONTRA LA MIGRA�A NE</w:t>
      </w:r>
    </w:p>
    <w:p w14:paraId="39DB984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ANTIEPILEPTICOS</w:t>
      </w:r>
    </w:p>
    <w:p w14:paraId="386D3D9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ANTIEPILEPTICOS</w:t>
      </w:r>
    </w:p>
    <w:p w14:paraId="51E0E8B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BARBITURICOS Y DERIVADOS (ANTIEPILEPTICOS)</w:t>
      </w:r>
    </w:p>
    <w:p w14:paraId="3C4C1E3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METILFENOBARBITAL</w:t>
      </w:r>
    </w:p>
    <w:p w14:paraId="4F3072E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FENOBARBITAL</w:t>
      </w:r>
    </w:p>
    <w:p w14:paraId="10B608D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PRIMIDONA</w:t>
      </w:r>
    </w:p>
    <w:p w14:paraId="327D63D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DERIVADOS DE HIDANTOINA (ANTIEPILEPTICOS)</w:t>
      </w:r>
    </w:p>
    <w:p w14:paraId="0F6CEDA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FENITOINA</w:t>
      </w:r>
    </w:p>
    <w:p w14:paraId="60E4F2E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FOSFENITOINA</w:t>
      </w:r>
    </w:p>
    <w:p w14:paraId="4A46A72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FENITOINA EN ASOCIACION</w:t>
      </w:r>
    </w:p>
    <w:p w14:paraId="1388A32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DERIVADOS DE SUCCINIMIDA (ANTIEPILEPTICOS)</w:t>
      </w:r>
    </w:p>
    <w:p w14:paraId="7BE8947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ETOSUXIMIDA</w:t>
      </w:r>
    </w:p>
    <w:p w14:paraId="24939B8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DERIVADOS DE BENZODIAZEPINA (ANTIEPILEPTICOS)</w:t>
      </w:r>
    </w:p>
    <w:p w14:paraId="4DC15F6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CLONAZEPAM</w:t>
      </w:r>
    </w:p>
    <w:p w14:paraId="0E76E85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DERIVADOS DE CARBOXAMIDA (ANTIEPILETICOS)</w:t>
      </w:r>
    </w:p>
    <w:p w14:paraId="02BB076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CARBAMAZEPINA</w:t>
      </w:r>
    </w:p>
    <w:p w14:paraId="5C16BE3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OXCARBAZEPINA</w:t>
      </w:r>
    </w:p>
    <w:p w14:paraId="6F8B799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RUFINAMIDA</w:t>
      </w:r>
    </w:p>
    <w:p w14:paraId="54C4057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ESLICARBAZEPINA</w:t>
      </w:r>
    </w:p>
    <w:p w14:paraId="7F11C8C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DERIVADOS DE ACIDOS GRASOS (ANTIEPILEPTICOS)</w:t>
      </w:r>
    </w:p>
    <w:p w14:paraId="6851008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VALPROICO ACIDO</w:t>
      </w:r>
    </w:p>
    <w:p w14:paraId="068EA47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VALPROMIDA</w:t>
      </w:r>
    </w:p>
    <w:p w14:paraId="29477BF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AMINOBUTIRICO ACIDO</w:t>
      </w:r>
    </w:p>
    <w:p w14:paraId="366C52D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VIGABATRINA</w:t>
      </w:r>
    </w:p>
    <w:p w14:paraId="74B2788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TIAGABINA</w:t>
      </w:r>
    </w:p>
    <w:p w14:paraId="7DC6303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ANTIEPILEPTICOS</w:t>
      </w:r>
    </w:p>
    <w:p w14:paraId="3734030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LAMOTRIGINA</w:t>
      </w:r>
    </w:p>
    <w:p w14:paraId="6165BA3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FELBAMATO</w:t>
      </w:r>
    </w:p>
    <w:p w14:paraId="16A5246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TOPIRAMATO</w:t>
      </w:r>
    </w:p>
    <w:p w14:paraId="5871354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GABAPENTINA</w:t>
      </w:r>
    </w:p>
    <w:p w14:paraId="0A163D7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LEVETIRACETAM</w:t>
      </w:r>
    </w:p>
    <w:p w14:paraId="1241A39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ZONISAMIDA</w:t>
      </w:r>
    </w:p>
    <w:p w14:paraId="7B2D1CF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PREGABALINA</w:t>
      </w:r>
    </w:p>
    <w:p w14:paraId="0CBCEC0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ESTIRIPENTOL</w:t>
      </w:r>
    </w:p>
    <w:p w14:paraId="46B86AB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LACOSAMIDA</w:t>
      </w:r>
    </w:p>
    <w:p w14:paraId="2BE3C17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CARISBAMATO</w:t>
      </w:r>
    </w:p>
    <w:p w14:paraId="5B81757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RETIGABINA</w:t>
      </w:r>
    </w:p>
    <w:p w14:paraId="1083B5B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PERAMPANEL</w:t>
      </w:r>
    </w:p>
    <w:p w14:paraId="27DEE76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BRIVARACETAM</w:t>
      </w:r>
    </w:p>
    <w:p w14:paraId="2D601D8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BECLAMIDA</w:t>
      </w:r>
    </w:p>
    <w:p w14:paraId="5B5AA0D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ANTIEPILEPTICOS NE</w:t>
      </w:r>
    </w:p>
    <w:p w14:paraId="3ED8F9D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MEDICAMENTOS CONTRA EL PARKINSON</w:t>
      </w:r>
    </w:p>
    <w:p w14:paraId="24F4E37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ANTICOLINERGICOS (ANTIPARKINSONIANOS)</w:t>
      </w:r>
    </w:p>
    <w:p w14:paraId="61C69DC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AMINAS TERCIARIAS (ANTIPARKINSONIANOS)</w:t>
      </w:r>
    </w:p>
    <w:p w14:paraId="1B9F9D7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TRIHEXIFENIDILO</w:t>
      </w:r>
    </w:p>
    <w:p w14:paraId="556853E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BIPERIDENO</w:t>
      </w:r>
    </w:p>
    <w:p w14:paraId="1E67291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METIXENO</w:t>
      </w:r>
    </w:p>
    <w:p w14:paraId="76A1553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PROCICLIDINA</w:t>
      </w:r>
    </w:p>
    <w:p w14:paraId="264E04D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BORNAPRINA</w:t>
      </w:r>
    </w:p>
    <w:p w14:paraId="1A1D072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DOPAMINERGICOS (ANTIPARKINSONIANOS)</w:t>
      </w:r>
    </w:p>
    <w:p w14:paraId="66A707A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DOPA Y DERIVADOS (ANTIPARKINSONIANOS)</w:t>
      </w:r>
    </w:p>
    <w:p w14:paraId="30DC7D6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LEVODOPA+INHIBIDOR DECARBOXILASA</w:t>
      </w:r>
    </w:p>
    <w:p w14:paraId="15C306E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LEVODOPA+INHIBIDOR CARBOXILASA+INHIBIDOR COMT</w:t>
      </w:r>
    </w:p>
    <w:p w14:paraId="75EC676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AGONISTAS DOPAMINERGICOS (ANTIPARKINSONIANOS)</w:t>
      </w:r>
    </w:p>
    <w:p w14:paraId="094840C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BROMOCRIPTINA</w:t>
      </w:r>
    </w:p>
    <w:p w14:paraId="33E8C75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PERGOLIDA</w:t>
      </w:r>
    </w:p>
    <w:p w14:paraId="04331F6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ROPINIROL</w:t>
      </w:r>
    </w:p>
    <w:p w14:paraId="384990D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PRAMIPEXOL</w:t>
      </w:r>
    </w:p>
    <w:p w14:paraId="79470FD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CABERGOLINA</w:t>
      </w:r>
    </w:p>
    <w:p w14:paraId="3638066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APOMORFINA</w:t>
      </w:r>
    </w:p>
    <w:p w14:paraId="1E5B2A3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PIRIBEDILO</w:t>
      </w:r>
    </w:p>
    <w:p w14:paraId="2A6E3BD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ROTIGOTINA</w:t>
      </w:r>
    </w:p>
    <w:p w14:paraId="61F9AC9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AGONISTAS DOPAMINERGICOS (ANTIPARKINSONIANOS) NE</w:t>
      </w:r>
    </w:p>
    <w:p w14:paraId="425F441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INHIBIDORES DE LA MONOAMINOOXIDASA (ANTIPARKINSONIANOS)</w:t>
      </w:r>
    </w:p>
    <w:p w14:paraId="5BC436B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SELEGILINA</w:t>
      </w:r>
    </w:p>
    <w:p w14:paraId="1174F1B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RASAGILINA</w:t>
      </w:r>
    </w:p>
    <w:p w14:paraId="4E68BE8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SAFINAMIDA</w:t>
      </w:r>
    </w:p>
    <w:p w14:paraId="2362603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INHIBIDORES DE LA MONOAMINOOXIDASA (ANTIPARKINSONIANOS) NE</w:t>
      </w:r>
    </w:p>
    <w:p w14:paraId="10110A2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OTROS DOPAMINERGICOS (ANTIPARKINSONIANOS)</w:t>
      </w:r>
    </w:p>
    <w:p w14:paraId="78BF1F2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TOLCAPONA</w:t>
      </w:r>
    </w:p>
    <w:p w14:paraId="571C1D9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ENTACAPONA</w:t>
      </w:r>
    </w:p>
    <w:p w14:paraId="6CA75F9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BUDIPINA</w:t>
      </w:r>
    </w:p>
    <w:p w14:paraId="6C0B708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OPICAPONA</w:t>
      </w:r>
    </w:p>
    <w:p w14:paraId="0DEA011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AGENTES DOPAMINERGICOS NE</w:t>
      </w:r>
    </w:p>
    <w:p w14:paraId="6538421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PSICOLEPTICOS</w:t>
      </w:r>
    </w:p>
    <w:p w14:paraId="3A4C66C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ANTIPSICOTICOS</w:t>
      </w:r>
    </w:p>
    <w:p w14:paraId="2010259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FENOTIAZINAS ALIFATICAS (ANTIPSICOTICOS)</w:t>
      </w:r>
    </w:p>
    <w:p w14:paraId="267E829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CLORPROMAZINA</w:t>
      </w:r>
    </w:p>
    <w:p w14:paraId="5E63F2C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LEVOMEPROMAZINA</w:t>
      </w:r>
    </w:p>
    <w:p w14:paraId="3B65B10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ACEPROMAZINA</w:t>
      </w:r>
    </w:p>
    <w:p w14:paraId="4745599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FENOTIAZINAS PIPERAZINICAS (ANTIPSICOTICOS)</w:t>
      </w:r>
    </w:p>
    <w:p w14:paraId="4A8B065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FLUFENAZINA</w:t>
      </w:r>
    </w:p>
    <w:p w14:paraId="527E330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PERFENAZINA</w:t>
      </w:r>
    </w:p>
    <w:p w14:paraId="4E7993E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TRIFLUOPERAZINA</w:t>
      </w:r>
    </w:p>
    <w:p w14:paraId="292CBDE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TIOPROPERAZINA</w:t>
      </w:r>
    </w:p>
    <w:p w14:paraId="347DC90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FENOTIAZINAS PIPERIDINICAS (ANTIPSICOTICOS)</w:t>
      </w:r>
    </w:p>
    <w:p w14:paraId="58957B9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PERICIAZINA</w:t>
      </w:r>
    </w:p>
    <w:p w14:paraId="79B3213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TIORIDAZINA</w:t>
      </w:r>
    </w:p>
    <w:p w14:paraId="680E91F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PIPOTIAZINA</w:t>
      </w:r>
    </w:p>
    <w:p w14:paraId="1201F61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TIORIDAZINA EN ASOCIACION</w:t>
      </w:r>
    </w:p>
    <w:p w14:paraId="7049950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BUTIROFENONAS (ANTIPSICOTICOS)</w:t>
      </w:r>
    </w:p>
    <w:p w14:paraId="51E7503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HALOPERIDOL</w:t>
      </w:r>
    </w:p>
    <w:p w14:paraId="31FD0EA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DROPERIDOL</w:t>
      </w:r>
    </w:p>
    <w:p w14:paraId="5427A06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DERIVADOS DE INDOL (ANTIPSICOTICOS)</w:t>
      </w:r>
    </w:p>
    <w:p w14:paraId="0F41DF7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SERTINDOL</w:t>
      </w:r>
    </w:p>
    <w:p w14:paraId="6D27CE9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ZIPRASIDONA</w:t>
      </w:r>
    </w:p>
    <w:p w14:paraId="2B2CA32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 xml:space="preserve"> LURASIDONA</w:t>
      </w:r>
    </w:p>
    <w:p w14:paraId="6A7C39E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DERIVADOS DE TIOXANTENO (ANTIPSICOTICOS)</w:t>
      </w:r>
    </w:p>
    <w:p w14:paraId="3AC737B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ZUCLOPENTIXOL</w:t>
      </w:r>
    </w:p>
    <w:p w14:paraId="07B1B35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DERIVADOS DE DIFENILBUTILPIPERIDINA (ANTIPSICOTICOS)</w:t>
      </w:r>
    </w:p>
    <w:p w14:paraId="473AB3A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PIMOZIDA</w:t>
      </w:r>
    </w:p>
    <w:p w14:paraId="3209EDD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DIAZEPINAS, OXAZEPINAS Y TIAZEPINAS (ANTIPSICOTICOS)</w:t>
      </w:r>
    </w:p>
    <w:p w14:paraId="41F666D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LOXAPINA</w:t>
      </w:r>
    </w:p>
    <w:p w14:paraId="24D3104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CLOZAPINA</w:t>
      </w:r>
    </w:p>
    <w:p w14:paraId="50236D8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OLANZAPINA</w:t>
      </w:r>
    </w:p>
    <w:p w14:paraId="7A2D745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QUETIAPINA</w:t>
      </w:r>
    </w:p>
    <w:p w14:paraId="3CD4EC1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ASENAPINA</w:t>
      </w:r>
    </w:p>
    <w:p w14:paraId="4F72417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CLOTIAPINA</w:t>
      </w:r>
    </w:p>
    <w:p w14:paraId="6D45550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DIAZEPINAS, OXAZEPINAS Y TIAZEPINAS (ANTIPSICOTICOS) NE</w:t>
      </w:r>
    </w:p>
    <w:p w14:paraId="17DBEA9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BENZAMIDAS (ANTIPSICOTICOS)</w:t>
      </w:r>
    </w:p>
    <w:p w14:paraId="6AC3CF9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SULPIRIDA</w:t>
      </w:r>
    </w:p>
    <w:p w14:paraId="74FEBB4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TIAPRIDA</w:t>
      </w:r>
    </w:p>
    <w:p w14:paraId="6B6459B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AMISULPRIDE</w:t>
      </w:r>
    </w:p>
    <w:p w14:paraId="03D23B6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VERALIPRIDA</w:t>
      </w:r>
    </w:p>
    <w:p w14:paraId="333E101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LEVOSULPIRIDA</w:t>
      </w:r>
    </w:p>
    <w:p w14:paraId="6EFB761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SULPIRIDA EN ASOCIACION</w:t>
      </w:r>
    </w:p>
    <w:p w14:paraId="3FEDBA8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LITIO (ANTIPSICOTICOS)</w:t>
      </w:r>
    </w:p>
    <w:p w14:paraId="1E1A929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LITIO CARBONATO</w:t>
      </w:r>
    </w:p>
    <w:p w14:paraId="7C7726E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ANTIPSICOTICOS</w:t>
      </w:r>
    </w:p>
    <w:p w14:paraId="021CBA5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RISPERIDONA</w:t>
      </w:r>
    </w:p>
    <w:p w14:paraId="2325ABF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CLOTIAPINA</w:t>
      </w:r>
    </w:p>
    <w:p w14:paraId="774409F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ZOTEPINA</w:t>
      </w:r>
    </w:p>
    <w:p w14:paraId="083E24C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ARIPIPRAZOL</w:t>
      </w:r>
    </w:p>
    <w:p w14:paraId="531622B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PALIPERIDONA</w:t>
      </w:r>
    </w:p>
    <w:p w14:paraId="133F7FD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CARIPRAZINA</w:t>
      </w:r>
    </w:p>
    <w:p w14:paraId="0617D9B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ANSIOLITICOS</w:t>
      </w:r>
    </w:p>
    <w:p w14:paraId="5C06D71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BENZODIAZEPINAS (ANSIOLITICOS)</w:t>
      </w:r>
    </w:p>
    <w:p w14:paraId="0D76FA0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DIAZEPAM</w:t>
      </w:r>
    </w:p>
    <w:p w14:paraId="2863BD5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CLORDIAZEPOXIDO</w:t>
      </w:r>
    </w:p>
    <w:p w14:paraId="156436D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MEDAZEPAM</w:t>
      </w:r>
    </w:p>
    <w:p w14:paraId="40985D0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OXAZEPAM</w:t>
      </w:r>
    </w:p>
    <w:p w14:paraId="303497C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CLORAZEPATO DIPOTASICO</w:t>
      </w:r>
    </w:p>
    <w:p w14:paraId="6CAE76E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LORAZEPAM</w:t>
      </w:r>
    </w:p>
    <w:p w14:paraId="7C14EAD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BROMAZEPAM</w:t>
      </w:r>
    </w:p>
    <w:p w14:paraId="498303D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CLOBAZAM</w:t>
      </w:r>
    </w:p>
    <w:p w14:paraId="42381E8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KETAZOLAM</w:t>
      </w:r>
    </w:p>
    <w:p w14:paraId="7DF935A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PRAZEPAM</w:t>
      </w:r>
    </w:p>
    <w:p w14:paraId="5C8C427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ALPRAZOLAM</w:t>
      </w:r>
    </w:p>
    <w:p w14:paraId="0BDF111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HALAZEPAM</w:t>
      </w:r>
    </w:p>
    <w:p w14:paraId="079EB5B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PINAZEPAM</w:t>
      </w:r>
    </w:p>
    <w:p w14:paraId="6EADB63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CAMAZEPAM</w:t>
      </w:r>
    </w:p>
    <w:p w14:paraId="1935726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CLOTIAZEPAM</w:t>
      </w:r>
    </w:p>
    <w:p w14:paraId="3272488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CLOXAZOLAM</w:t>
      </w:r>
    </w:p>
    <w:p w14:paraId="655674C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BENTAZEPAM</w:t>
      </w:r>
    </w:p>
    <w:p w14:paraId="40CC016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DIAZEPAM EN ASOCIACION</w:t>
      </w:r>
    </w:p>
    <w:p w14:paraId="6D5E2B2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CLORDIAZEPOXIDO EN ASOCIACION</w:t>
      </w:r>
    </w:p>
    <w:p w14:paraId="50AA382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CLORAZEPATO DIPOTASICO EN ASOCIACION</w:t>
      </w:r>
    </w:p>
    <w:p w14:paraId="2D38366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BENTAZEPAM</w:t>
      </w:r>
    </w:p>
    <w:p w14:paraId="608C2D9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OXAZOLAM</w:t>
      </w:r>
    </w:p>
    <w:p w14:paraId="7CBEC73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DERIVADOS DIFENILMETANO (ANSIOLITICOS)</w:t>
      </w:r>
    </w:p>
    <w:p w14:paraId="3DED410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HIDROXIZINA</w:t>
      </w:r>
    </w:p>
    <w:p w14:paraId="51E47E4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CARBAMATOS (ANSIOLITICOS)</w:t>
      </w:r>
    </w:p>
    <w:p w14:paraId="45CDA11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MEPROBAMATO</w:t>
      </w:r>
    </w:p>
    <w:p w14:paraId="7CA8EE4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MEBUTAMATO</w:t>
      </w:r>
    </w:p>
    <w:p w14:paraId="77C90EB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FEBARBAMATO</w:t>
      </w:r>
    </w:p>
    <w:p w14:paraId="7746CA9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TETRABAMATO</w:t>
      </w:r>
    </w:p>
    <w:p w14:paraId="71D7C92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DERIVADOS AZASPIRODECANODIONA</w:t>
      </w:r>
    </w:p>
    <w:p w14:paraId="7E4D524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BUSPIRONA</w:t>
      </w:r>
    </w:p>
    <w:p w14:paraId="77598D8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ANSIOLITICOS</w:t>
      </w:r>
    </w:p>
    <w:p w14:paraId="4196A4D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LAVANDULAE AETHEROLEUM</w:t>
      </w:r>
    </w:p>
    <w:p w14:paraId="4B3ECC9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TRIMETOZINA</w:t>
      </w:r>
    </w:p>
    <w:p w14:paraId="433C43D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PASSIFLORA+CRATAEGUS MONOGYNA+SALIX ALBA</w:t>
      </w:r>
    </w:p>
    <w:p w14:paraId="7A03F17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HIPNOTICOS Y SEDANTES</w:t>
      </w:r>
    </w:p>
    <w:p w14:paraId="045331F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BARBITURICOS SOLOS (HIPNOTICOS Y SEDANTES)</w:t>
      </w:r>
    </w:p>
    <w:p w14:paraId="06B041A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PENTOBARBITAL</w:t>
      </w:r>
    </w:p>
    <w:p w14:paraId="32D429C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AMOBARBITAL</w:t>
      </w:r>
    </w:p>
    <w:p w14:paraId="10532C9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BARBITAL</w:t>
      </w:r>
    </w:p>
    <w:p w14:paraId="61E2049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SECOBARBITAL</w:t>
      </w:r>
    </w:p>
    <w:p w14:paraId="36D6814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CICLOBARBITAL</w:t>
      </w:r>
    </w:p>
    <w:p w14:paraId="5E2B312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BARBITURICOS SOLOS (HIPNOTICOS Y SEDANTES) NE</w:t>
      </w:r>
    </w:p>
    <w:p w14:paraId="3A09784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BARBITURICOS EN ASOCIACION (HIPNOTICOS Y SEDANTES)</w:t>
      </w:r>
    </w:p>
    <w:p w14:paraId="18578D0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ASOCIACIONES DE BARBITURICOS</w:t>
      </w:r>
    </w:p>
    <w:p w14:paraId="71CA854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BARBITURICOS ASOC. A OTRAS SUSTANCIAS</w:t>
      </w:r>
    </w:p>
    <w:p w14:paraId="0168146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ALDEHIDOS Y DERIVADOS (HIPNOTICOS Y SEDANTES)</w:t>
      </w:r>
    </w:p>
    <w:p w14:paraId="10E3164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HIDRATO DE CLORAL</w:t>
      </w:r>
    </w:p>
    <w:p w14:paraId="72DA3C0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BENZODIAZEPINAS (HIPNOTICOS Y SEDANTES)</w:t>
      </w:r>
    </w:p>
    <w:p w14:paraId="393D60D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FLURAZEPAM</w:t>
      </w:r>
    </w:p>
    <w:p w14:paraId="02B8482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NITRAZEPAM</w:t>
      </w:r>
    </w:p>
    <w:p w14:paraId="72B507A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FLUNITRAZEPAM</w:t>
      </w:r>
    </w:p>
    <w:p w14:paraId="25F2E1A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TRIAZOLAM</w:t>
      </w:r>
    </w:p>
    <w:p w14:paraId="71C730D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LORMETAZEPAM</w:t>
      </w:r>
    </w:p>
    <w:p w14:paraId="01AA516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TEMAZEPAM</w:t>
      </w:r>
    </w:p>
    <w:p w14:paraId="7E026C7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MIDAZOLAM</w:t>
      </w:r>
    </w:p>
    <w:p w14:paraId="3E08992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BROTIZOLAM</w:t>
      </w:r>
    </w:p>
    <w:p w14:paraId="6AE7625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QUAZEPAM</w:t>
      </w:r>
    </w:p>
    <w:p w14:paraId="49B3F41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LOPRAZOLAM</w:t>
      </w:r>
    </w:p>
    <w:p w14:paraId="17A85D4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DERIVADOS DE PIPERIDINODIONA (HIPNOTICOS Y SEDANTES)</w:t>
      </w:r>
    </w:p>
    <w:p w14:paraId="310FC38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PIRITILDIONA</w:t>
      </w:r>
    </w:p>
    <w:p w14:paraId="44CD4EF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PIRITILDIONA EN ASOCIACION</w:t>
      </w:r>
    </w:p>
    <w:p w14:paraId="135A23C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MEDICAM.RELAC.CON BENZODIAZEPINAS (HIPNOTICOS Y SEDANTES)</w:t>
      </w:r>
    </w:p>
    <w:p w14:paraId="041C6EC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ZOPICLONA</w:t>
      </w:r>
    </w:p>
    <w:p w14:paraId="51D2931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ZOLPIDEM</w:t>
      </w:r>
    </w:p>
    <w:p w14:paraId="1660FE0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ZALEPLON</w:t>
      </w:r>
    </w:p>
    <w:p w14:paraId="21FDCF8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AGONISTAS DEL RECEPTOR DE LA MELATONINA</w:t>
      </w:r>
    </w:p>
    <w:p w14:paraId="210FFD8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MELATONINA</w:t>
      </w:r>
    </w:p>
    <w:p w14:paraId="7D7D414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RAMELTEON</w:t>
      </w:r>
    </w:p>
    <w:p w14:paraId="493E7E4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HIPNOTICOS Y SEDANTES</w:t>
      </w:r>
    </w:p>
    <w:p w14:paraId="7D7F9E9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METACUALONA</w:t>
      </w:r>
    </w:p>
    <w:p w14:paraId="23F4128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CLOMETIAZOL</w:t>
      </w:r>
    </w:p>
    <w:p w14:paraId="6577685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VALERIANA RADIX</w:t>
      </w:r>
    </w:p>
    <w:p w14:paraId="30EA73E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HEXAPROPIMATO</w:t>
      </w:r>
    </w:p>
    <w:p w14:paraId="2D6E05E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BROMURO</w:t>
      </w:r>
    </w:p>
    <w:p w14:paraId="70E5D26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DEXMEDETOMIDINA</w:t>
      </w:r>
    </w:p>
    <w:p w14:paraId="3BC57E9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VALTRATO</w:t>
      </w:r>
    </w:p>
    <w:p w14:paraId="2295C06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GLUTAMATO MAGNESICO BROMHIDRATO</w:t>
      </w:r>
    </w:p>
    <w:p w14:paraId="66039BB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MEPIPRAZOL</w:t>
      </w:r>
    </w:p>
    <w:p w14:paraId="337A9DD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HIPNOTICOS Y SEDANTES NE</w:t>
      </w:r>
    </w:p>
    <w:p w14:paraId="020533F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HIPNOTICOS Y SEDANTES NE</w:t>
      </w:r>
    </w:p>
    <w:p w14:paraId="1CA6764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HIPNOTICOS Y SEDANTES NE NE</w:t>
      </w:r>
    </w:p>
    <w:p w14:paraId="391521F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HIPNOTICOS Y SEDANTES E ASOCIACION, EXCLUIDOS BARBITURICOS</w:t>
      </w:r>
    </w:p>
    <w:p w14:paraId="7AC5083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MEPROBAMATO EN ASOCIACION</w:t>
      </w:r>
    </w:p>
    <w:p w14:paraId="73D875F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BROMURO ASOCIADO A DOXILAMINA</w:t>
      </w:r>
    </w:p>
    <w:p w14:paraId="5231DAF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GLUTAMATO MAGNESICO ASOCIADO A PROMETAZINA</w:t>
      </w:r>
    </w:p>
    <w:p w14:paraId="5DAB3BE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VALERIANA EXTO + PASSIFLORA EXTO</w:t>
      </w:r>
    </w:p>
    <w:p w14:paraId="0D251F6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HIPNOTICOS Y SEDANTES E ASOCIACION, EXCLUIDOS BARBITURICOS NE</w:t>
      </w:r>
    </w:p>
    <w:p w14:paraId="64316A4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PSICOANALEPTICOS</w:t>
      </w:r>
    </w:p>
    <w:p w14:paraId="56C7462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ANTIDEPRESIVOS</w:t>
      </w:r>
    </w:p>
    <w:p w14:paraId="35DAA1D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INHIB. NO SELECTIVOS RECAPTACION MONOAMINA (ANTIDEPRESIVOS)</w:t>
      </w:r>
    </w:p>
    <w:p w14:paraId="1F7F182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IMIPRAMINA</w:t>
      </w:r>
    </w:p>
    <w:p w14:paraId="69CF989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IMIPRAMINOXIDO</w:t>
      </w:r>
    </w:p>
    <w:p w14:paraId="5C1CD62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CLOMIPRAMINA</w:t>
      </w:r>
    </w:p>
    <w:p w14:paraId="595184F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TRIMIPRAMINA</w:t>
      </w:r>
    </w:p>
    <w:p w14:paraId="2765F06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LOFEPRAMINA</w:t>
      </w:r>
    </w:p>
    <w:p w14:paraId="0CC4C45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AMITRIPTILINA</w:t>
      </w:r>
    </w:p>
    <w:p w14:paraId="73ACE91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NORTRIPTILINA</w:t>
      </w:r>
    </w:p>
    <w:p w14:paraId="4B75F22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DOXEPINA</w:t>
      </w:r>
    </w:p>
    <w:p w14:paraId="06D7152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MELITRACENO</w:t>
      </w:r>
    </w:p>
    <w:p w14:paraId="0452B33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DOSULEPINA</w:t>
      </w:r>
    </w:p>
    <w:p w14:paraId="73B0F93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AMOXAPINA</w:t>
      </w:r>
    </w:p>
    <w:p w14:paraId="6756EAA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AMINEPTINA</w:t>
      </w:r>
    </w:p>
    <w:p w14:paraId="0C752A2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MAPROTILINA</w:t>
      </w:r>
    </w:p>
    <w:p w14:paraId="05DE6B4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QUINUPRAMINA</w:t>
      </w:r>
    </w:p>
    <w:p w14:paraId="40C5CE6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IMIPRAMINA EN ASOCIACION</w:t>
      </w:r>
    </w:p>
    <w:p w14:paraId="7F8CB9F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INHIB. SELECTIVOS RECAPTACION SEROTONINA (ANTIDEPRESIVOS)</w:t>
      </w:r>
    </w:p>
    <w:p w14:paraId="54C7CD9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FLUOXETINA</w:t>
      </w:r>
    </w:p>
    <w:p w14:paraId="1026F9F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CITALOPRAM</w:t>
      </w:r>
    </w:p>
    <w:p w14:paraId="42513A7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PAROXETINA</w:t>
      </w:r>
    </w:p>
    <w:p w14:paraId="413D0C7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SERTRALINA</w:t>
      </w:r>
    </w:p>
    <w:p w14:paraId="5E135F1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FLUVOXAMINA</w:t>
      </w:r>
    </w:p>
    <w:p w14:paraId="28348C0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ETOPERIDONA</w:t>
      </w:r>
    </w:p>
    <w:p w14:paraId="02EC3CF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ESCITALOPRAM</w:t>
      </w:r>
    </w:p>
    <w:p w14:paraId="3BEA819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INHIB. SELECTIVOS RECAPTACION SEROTONINA (ANTIDEPRESIVOS) NE</w:t>
      </w:r>
    </w:p>
    <w:p w14:paraId="2E7AD68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INHIB. NO SELECTIVOS MONOAMINO-OXIDASA (ANTIDEPRESIVOS)</w:t>
      </w:r>
    </w:p>
    <w:p w14:paraId="3985B56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NIALAMIDA</w:t>
      </w:r>
    </w:p>
    <w:p w14:paraId="598C92D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FENELZINA</w:t>
      </w:r>
    </w:p>
    <w:p w14:paraId="00E965C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TRANILCIPROMINA</w:t>
      </w:r>
    </w:p>
    <w:p w14:paraId="14F2FEF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IPRONIAZIDA</w:t>
      </w:r>
    </w:p>
    <w:p w14:paraId="492C9BA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INHIB. MONOAMINO-OXIDASA TIPO A (ANTIDEPRESIVOS)</w:t>
      </w:r>
    </w:p>
    <w:p w14:paraId="4F5D45E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MOCLOBEMIDA</w:t>
      </w:r>
    </w:p>
    <w:p w14:paraId="484F8F6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ANTIDEPRESIVOS</w:t>
      </w:r>
    </w:p>
    <w:p w14:paraId="2F3E20A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OXITRIPTAN</w:t>
      </w:r>
    </w:p>
    <w:p w14:paraId="7D76F77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MIANSERINA</w:t>
      </w:r>
    </w:p>
    <w:p w14:paraId="5800596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NOMIFENSINA</w:t>
      </w:r>
    </w:p>
    <w:p w14:paraId="2073E30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TRAZODONA</w:t>
      </w:r>
    </w:p>
    <w:p w14:paraId="18D82B2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NEFAZODONA</w:t>
      </w:r>
    </w:p>
    <w:p w14:paraId="37FC3AD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MINAPRINA</w:t>
      </w:r>
    </w:p>
    <w:p w14:paraId="6269B1A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VILOXAZINA</w:t>
      </w:r>
    </w:p>
    <w:p w14:paraId="0BD231D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OXAFLOZANO</w:t>
      </w:r>
    </w:p>
    <w:p w14:paraId="19CDA49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MIRTAZAPINA</w:t>
      </w:r>
    </w:p>
    <w:p w14:paraId="01313A1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BUPROPION</w:t>
      </w:r>
    </w:p>
    <w:p w14:paraId="588F0F8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TIANEPTINA</w:t>
      </w:r>
    </w:p>
    <w:p w14:paraId="035463B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VENLAFAXINA</w:t>
      </w:r>
    </w:p>
    <w:p w14:paraId="57828AC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MILNACIPRAN</w:t>
      </w:r>
    </w:p>
    <w:p w14:paraId="46137EB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REBOXETINA</w:t>
      </w:r>
    </w:p>
    <w:p w14:paraId="74F2063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DULOXETINA</w:t>
      </w:r>
    </w:p>
    <w:p w14:paraId="03E4E82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AGOMELATINA</w:t>
      </w:r>
    </w:p>
    <w:p w14:paraId="7FAB3CB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DESVENLAFAXINA</w:t>
      </w:r>
    </w:p>
    <w:p w14:paraId="67443D4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VORTIOXETINA</w:t>
      </w:r>
    </w:p>
    <w:p w14:paraId="3FF0752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PIRLINDOL</w:t>
      </w:r>
    </w:p>
    <w:p w14:paraId="06CA821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ANTIDEPRESIVOS NE</w:t>
      </w:r>
    </w:p>
    <w:p w14:paraId="21EDF6B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PSICOESTIMULANTES, MEDIC. PARA ADHD Y NOOTROPICOS</w:t>
      </w:r>
    </w:p>
    <w:p w14:paraId="411F7B9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SIMPATICOMIMETICOS ACCION CENTRAL (PSICOESTIMULANTES)</w:t>
      </w:r>
    </w:p>
    <w:p w14:paraId="6FD51BE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ANFETAMINA</w:t>
      </w:r>
    </w:p>
    <w:p w14:paraId="5D9C7B2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DEXANFETAMINA</w:t>
      </w:r>
    </w:p>
    <w:p w14:paraId="572C97E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METILFENIDATO</w:t>
      </w:r>
    </w:p>
    <w:p w14:paraId="64CC368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PEMOLINA</w:t>
      </w:r>
    </w:p>
    <w:p w14:paraId="0953FEE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FENCAMFAMINA</w:t>
      </w:r>
    </w:p>
    <w:p w14:paraId="7666D06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MODAFINIL</w:t>
      </w:r>
    </w:p>
    <w:p w14:paraId="61564CF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ATOMOXETINA</w:t>
      </w:r>
    </w:p>
    <w:p w14:paraId="46D2C30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FENETILINA</w:t>
      </w:r>
    </w:p>
    <w:p w14:paraId="1E9162C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DEXMETILFENIDATO</w:t>
      </w:r>
    </w:p>
    <w:p w14:paraId="4A862CD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LISANFETAMINA</w:t>
      </w:r>
    </w:p>
    <w:p w14:paraId="18737D8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PEMOLINA EN ASOCIACION</w:t>
      </w:r>
    </w:p>
    <w:p w14:paraId="21A2EE0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SIMPATICOMIMETICOS ACCION CENTRAL (PSICOESTIMULANTES) NE</w:t>
      </w:r>
    </w:p>
    <w:p w14:paraId="0292111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XANTINAS (PSICOESTIMULANTES)</w:t>
      </w:r>
    </w:p>
    <w:p w14:paraId="38A60F3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CAFEINA</w:t>
      </w:r>
    </w:p>
    <w:p w14:paraId="55A3BBB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PROPENTOFILINA</w:t>
      </w:r>
    </w:p>
    <w:p w14:paraId="0564D4B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PSICOESTIMULANTES Y NOOTROPICOS</w:t>
      </w:r>
    </w:p>
    <w:p w14:paraId="0842232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MECLOFENOXATO</w:t>
      </w:r>
    </w:p>
    <w:p w14:paraId="6C4BC73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PIRITINOL</w:t>
      </w:r>
    </w:p>
    <w:p w14:paraId="322580D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PIRACETAM</w:t>
      </w:r>
    </w:p>
    <w:p w14:paraId="63CC6A1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DEANOL</w:t>
      </w:r>
    </w:p>
    <w:p w14:paraId="340E876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FIPEXIDA</w:t>
      </w:r>
    </w:p>
    <w:p w14:paraId="2C6CC00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CITICOLINA</w:t>
      </w:r>
    </w:p>
    <w:p w14:paraId="6310797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OXIRACETAM</w:t>
      </w:r>
    </w:p>
    <w:p w14:paraId="0A1042F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PIRISUDANOL</w:t>
      </w:r>
    </w:p>
    <w:p w14:paraId="2CE5BFD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LINOPIRDINA</w:t>
      </w:r>
    </w:p>
    <w:p w14:paraId="04FC96B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NIZOFENONA</w:t>
      </w:r>
    </w:p>
    <w:p w14:paraId="692E792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ANIRACETAM</w:t>
      </w:r>
    </w:p>
    <w:p w14:paraId="36EB312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ACETILCARNITINA</w:t>
      </w:r>
    </w:p>
    <w:p w14:paraId="77CA5AE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IDEBENONA</w:t>
      </w:r>
    </w:p>
    <w:p w14:paraId="290EE5D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PROLINTANO</w:t>
      </w:r>
    </w:p>
    <w:p w14:paraId="3B93C49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PIPRADOL</w:t>
      </w:r>
    </w:p>
    <w:p w14:paraId="2EEAA9A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PRAMIRACETAM</w:t>
      </w:r>
    </w:p>
    <w:p w14:paraId="7B7A633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ADRAFINIL</w:t>
      </w:r>
    </w:p>
    <w:p w14:paraId="213D647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VINPOCETINA</w:t>
      </w:r>
    </w:p>
    <w:p w14:paraId="4B43EC4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PIRITINOL EN ASOCIACION</w:t>
      </w:r>
    </w:p>
    <w:p w14:paraId="07CCC28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PIRACETAM ASOC. A OTRAS SUSTANCIAS</w:t>
      </w:r>
    </w:p>
    <w:p w14:paraId="554F813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DEANOL EN ASOCIACION</w:t>
      </w:r>
    </w:p>
    <w:p w14:paraId="661E1D4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PROLINTANO EN ASOCIACION</w:t>
      </w:r>
    </w:p>
    <w:p w14:paraId="2C574E3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PIRACETAM ASOC. A OTROS PSICOANALEPTICOS</w:t>
      </w:r>
    </w:p>
    <w:p w14:paraId="2C60911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FOSFOLIPIDOS CEREBRO</w:t>
      </w:r>
    </w:p>
    <w:p w14:paraId="0FABC60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FOSFOLIPIDOS EN ASOCIACION</w:t>
      </w:r>
    </w:p>
    <w:p w14:paraId="4BD9A34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GABOB (GAMMA AMINOBUTIRICO ACIDO)</w:t>
      </w:r>
    </w:p>
    <w:p w14:paraId="7759003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GABOB EN ASOCIACION</w:t>
      </w:r>
    </w:p>
    <w:p w14:paraId="2C69B3F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PSICOESTIMULANTES Y NOOTROPICOS NE</w:t>
      </w:r>
    </w:p>
    <w:p w14:paraId="6E28F18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PSICOLEPTICOS Y PSICOANALEPTICOS EN ASOCIACION</w:t>
      </w:r>
    </w:p>
    <w:p w14:paraId="33C5AA3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ANTIDEPRESIVOS ASOCIADOS CON PSICOLEPTICOS</w:t>
      </w:r>
    </w:p>
    <w:p w14:paraId="4120F85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AMITRIPTILINA ASOCIADA A PSICOLEPTICOS</w:t>
      </w:r>
    </w:p>
    <w:p w14:paraId="28E4306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MELITRACENO ASOCIADO A PSICOLEPTICOS</w:t>
      </w:r>
    </w:p>
    <w:p w14:paraId="55225AA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NORTRIPTILINA + PERFENAZINA</w:t>
      </w:r>
    </w:p>
    <w:p w14:paraId="21FC941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ANTIDEPRESIVOS ASOCIADOS CON PSICOLEPTICOS NE</w:t>
      </w:r>
    </w:p>
    <w:p w14:paraId="71C9B42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PSICOESTIMULANTES ASOCIADOS CON PSICOLEPTICOS</w:t>
      </w:r>
    </w:p>
    <w:p w14:paraId="62123EA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OTRAS ASOC. ANTIDEPRESIVOS Y PSICOLEPTICOS</w:t>
      </w:r>
    </w:p>
    <w:p w14:paraId="70FA3C8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MEDICAMENTOS CONTRA LA DEMENCIA</w:t>
      </w:r>
    </w:p>
    <w:p w14:paraId="4AF1A35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ANTICOLINESTERASAS (MEDICAMENTOS CONTRA DEMENCIA)</w:t>
      </w:r>
    </w:p>
    <w:p w14:paraId="3313605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TACRINA</w:t>
      </w:r>
    </w:p>
    <w:p w14:paraId="09631A5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DONEPEZILO</w:t>
      </w:r>
    </w:p>
    <w:p w14:paraId="39F601F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RIVASTIGMINA</w:t>
      </w:r>
    </w:p>
    <w:p w14:paraId="2DB6982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GALANTAMINA</w:t>
      </w:r>
    </w:p>
    <w:p w14:paraId="50F8032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ANTICOLINESTERASAS (MEDICAMENTOS CONTRA DEMENCIA) NE</w:t>
      </w:r>
    </w:p>
    <w:p w14:paraId="559EF4F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MEDICAMENTOS CONTRA LA DEMENCIA</w:t>
      </w:r>
    </w:p>
    <w:p w14:paraId="4E27BDB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MEMANTINA</w:t>
      </w:r>
    </w:p>
    <w:p w14:paraId="65A5A1C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GINKGO BILOBA EXTO</w:t>
      </w:r>
    </w:p>
    <w:p w14:paraId="1E3BD45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MEDICAMENTOS CONTRA LA DEMENCIA NE</w:t>
      </w:r>
    </w:p>
    <w:p w14:paraId="784CE16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MEDICAMENTOS DE ACCION SISTEMA NERVIOSO</w:t>
      </w:r>
    </w:p>
    <w:p w14:paraId="3870B65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PARASIMPATICOMIMETICOS (OTROS MEDIC.ACCION SNC)</w:t>
      </w:r>
    </w:p>
    <w:p w14:paraId="570FF3C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ANTICOLINESTARASAS (OTROS MEDICAMENTOS DE ACCION SOBRE SNC)</w:t>
      </w:r>
    </w:p>
    <w:p w14:paraId="1A091BA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NEOSTIGMINA</w:t>
      </w:r>
    </w:p>
    <w:p w14:paraId="6A75914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PIRIDOSTIGMINA</w:t>
      </w:r>
    </w:p>
    <w:p w14:paraId="3B534DE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DISTIGMINA</w:t>
      </w:r>
    </w:p>
    <w:p w14:paraId="05E13D9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AMBENONIUM</w:t>
      </w:r>
    </w:p>
    <w:p w14:paraId="2D05729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NEOSTIGMINA EN ASOCIACION</w:t>
      </w:r>
    </w:p>
    <w:p w14:paraId="4509304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EDROFONIO BROMURO</w:t>
      </w:r>
    </w:p>
    <w:p w14:paraId="0C8D89C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EDROFONIO CLORURO</w:t>
      </w:r>
    </w:p>
    <w:p w14:paraId="2CEA7DE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ESTERES DE LA COLINA (OTROS MEDICAMENTOS DE ACCION SOBRE SNC</w:t>
      </w:r>
    </w:p>
    <w:p w14:paraId="3AED5AD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BETANECOL</w:t>
      </w:r>
    </w:p>
    <w:p w14:paraId="3EC1D17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PARASIMPATICOMIMETICOS (OTROS MEDIC.ACCION SOBRE SNC)</w:t>
      </w:r>
    </w:p>
    <w:p w14:paraId="2C8E0F1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PILOCARPINA</w:t>
      </w:r>
    </w:p>
    <w:p w14:paraId="60E589B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CEVIMELINA</w:t>
      </w:r>
    </w:p>
    <w:p w14:paraId="60E04F2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MEDICAMENTOS UTILIZADOS EN TRASTORNOS ADICTIVOS</w:t>
      </w:r>
    </w:p>
    <w:p w14:paraId="184A3F3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MEDICAMENTOS UTILIZADOS EN DEPENDENCIA A NICOTINA</w:t>
      </w:r>
    </w:p>
    <w:p w14:paraId="736756C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NICOTINA</w:t>
      </w:r>
    </w:p>
    <w:p w14:paraId="5E79D70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VARENICLINA</w:t>
      </w:r>
    </w:p>
    <w:p w14:paraId="033C132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CISTINA</w:t>
      </w:r>
    </w:p>
    <w:p w14:paraId="32B845B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MEDICAMENTOS UTILIZADOS EN DEPENDENCIA A NICOTINA NE</w:t>
      </w:r>
    </w:p>
    <w:p w14:paraId="6257694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MEDICAMENTOS UTILIZADOS EN DEPENDENCIA A ALCOHOL</w:t>
      </w:r>
    </w:p>
    <w:p w14:paraId="4E6FAE6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DISULFIRAM</w:t>
      </w:r>
    </w:p>
    <w:p w14:paraId="2D83645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CARBIMIDA</w:t>
      </w:r>
    </w:p>
    <w:p w14:paraId="24AC2D4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ACAMPROSATO</w:t>
      </w:r>
    </w:p>
    <w:p w14:paraId="7C52AD7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NALTREXONA</w:t>
      </w:r>
    </w:p>
    <w:p w14:paraId="0AD503C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NALMEFENO</w:t>
      </w:r>
    </w:p>
    <w:p w14:paraId="28FD90A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MEDICAMENTOS UTILIZADOS EN DEPENDENCIA A ALCOHOL NE</w:t>
      </w:r>
    </w:p>
    <w:p w14:paraId="22A411F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MEDICAMENTOS UTILIZADOS EN DEPENDENCIA A OPIOIDES</w:t>
      </w:r>
    </w:p>
    <w:p w14:paraId="0B5217C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BUPRENORFINA</w:t>
      </w:r>
    </w:p>
    <w:p w14:paraId="67663DF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METADONA</w:t>
      </w:r>
    </w:p>
    <w:p w14:paraId="5863704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LEVACETILMETADOL</w:t>
      </w:r>
    </w:p>
    <w:p w14:paraId="79D6A42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LOFEXIDINA</w:t>
      </w:r>
    </w:p>
    <w:p w14:paraId="3A63BED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LEVOMETADONA</w:t>
      </w:r>
    </w:p>
    <w:p w14:paraId="1F9CF5C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BUPRENORFINA EN ASOCIACION</w:t>
      </w:r>
    </w:p>
    <w:p w14:paraId="638DAB8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MEDICAMENTOS UTILIZADOS EN TRASTORNOS ADICTIVOS NE</w:t>
      </w:r>
    </w:p>
    <w:p w14:paraId="4CFB65B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MEDICAMENTOS UTILIZADOS EN TRASTORNOS ADICTIVOS NE NE</w:t>
      </w:r>
    </w:p>
    <w:p w14:paraId="637AE6D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MEDICAMENTOS CONTRA EL VERTIGO</w:t>
      </w:r>
    </w:p>
    <w:p w14:paraId="7CF7990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MEDICAMENTOS CONTRA EL VERTIGO</w:t>
      </w:r>
    </w:p>
    <w:p w14:paraId="41B5AAB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BETAHISTINA</w:t>
      </w:r>
    </w:p>
    <w:p w14:paraId="7162B89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CINARIZINA</w:t>
      </w:r>
    </w:p>
    <w:p w14:paraId="73508D1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FLUNARIZINA</w:t>
      </w:r>
    </w:p>
    <w:p w14:paraId="744083B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CINARIZINA EN ASOCIACION</w:t>
      </w:r>
    </w:p>
    <w:p w14:paraId="6A0ADD4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MEDICAMENTOS DE ACCION SISTEMA NERVIOSO</w:t>
      </w:r>
    </w:p>
    <w:p w14:paraId="3DD7AAC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MEDICAMENTOS ACCION SOBRE SISTEMA NERVIOSO</w:t>
      </w:r>
    </w:p>
    <w:p w14:paraId="15BEB6A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RILUZOL</w:t>
      </w:r>
    </w:p>
    <w:p w14:paraId="50713CB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OXIBUTATO SODICO (AC.HIDROXIBUTIRICO)</w:t>
      </w:r>
    </w:p>
    <w:p w14:paraId="2334215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AMIFAMPRIDINA</w:t>
      </w:r>
    </w:p>
    <w:p w14:paraId="21EFB1B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TETRABENAZINA</w:t>
      </w:r>
    </w:p>
    <w:p w14:paraId="038097C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FAMPRIDINA</w:t>
      </w:r>
    </w:p>
    <w:p w14:paraId="774BD49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TAFAMIDIS</w:t>
      </w:r>
    </w:p>
    <w:p w14:paraId="33282F4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DIMETIL FUMARATO</w:t>
      </w:r>
    </w:p>
    <w:p w14:paraId="27AB738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 xml:space="preserve">PITOLISANT </w:t>
      </w:r>
    </w:p>
    <w:p w14:paraId="777B60E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PATISIRAN</w:t>
      </w:r>
    </w:p>
    <w:p w14:paraId="534232F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INOTERSEN</w:t>
      </w:r>
    </w:p>
    <w:p w14:paraId="2DAB44D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MAGNESIO SULFATO</w:t>
      </w:r>
    </w:p>
    <w:p w14:paraId="1E7BDA2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3,4-DIAMINOPIRIDINA</w:t>
      </w:r>
    </w:p>
    <w:p w14:paraId="106C9D9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ANTIPARASITARIOS, INSECTICIDAS Y REPELENTES</w:t>
      </w:r>
    </w:p>
    <w:p w14:paraId="31E5EBF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ANTIPROTOZOARIOS</w:t>
      </w:r>
    </w:p>
    <w:p w14:paraId="5C9A3B3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AMEBICIDAS Y OTROS ANTIPROTOZOARIOS</w:t>
      </w:r>
    </w:p>
    <w:p w14:paraId="23DEC10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DERIVADOS DE NITROIMIDAZOL (ANTIPROTOZOARIOS)</w:t>
      </w:r>
    </w:p>
    <w:p w14:paraId="33A0737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METRONIDAZOL</w:t>
      </w:r>
    </w:p>
    <w:p w14:paraId="2D7AD6C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TINIDAZOL</w:t>
      </w:r>
    </w:p>
    <w:p w14:paraId="5C8F5B4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ORNIDAZOL</w:t>
      </w:r>
    </w:p>
    <w:p w14:paraId="02AC8BD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AMEBICIDAS Y ANTIPROTOZOARIOS</w:t>
      </w:r>
    </w:p>
    <w:p w14:paraId="307E0FB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MEPACRINA</w:t>
      </w:r>
    </w:p>
    <w:p w14:paraId="6F2E0AC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ATOVACUONA</w:t>
      </w:r>
    </w:p>
    <w:p w14:paraId="545FFAE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TRIMETREXATE</w:t>
      </w:r>
    </w:p>
    <w:p w14:paraId="0128AFB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DIHIDROEMETINA</w:t>
      </w:r>
    </w:p>
    <w:p w14:paraId="10E9730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FUMAGILINA</w:t>
      </w:r>
    </w:p>
    <w:p w14:paraId="66EF40F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NITAZOXANIDA</w:t>
      </w:r>
    </w:p>
    <w:p w14:paraId="039D270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ANTIMALARICOS</w:t>
      </w:r>
    </w:p>
    <w:p w14:paraId="3EEE218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AMINOQUINOLINAS (ANTIMALARICOS)</w:t>
      </w:r>
    </w:p>
    <w:p w14:paraId="50896C3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CLOROQUINA</w:t>
      </w:r>
    </w:p>
    <w:p w14:paraId="430A80C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HIDROXICLOROQUINA</w:t>
      </w:r>
    </w:p>
    <w:p w14:paraId="04FC497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PRIMAQUINA</w:t>
      </w:r>
    </w:p>
    <w:p w14:paraId="5D9AF98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MEFLOQUINA</w:t>
      </w:r>
    </w:p>
    <w:p w14:paraId="1D646D3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AMODIAQUINA</w:t>
      </w:r>
    </w:p>
    <w:p w14:paraId="30BEAC6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BIGUANIDAS (ANTIMALARICOS)</w:t>
      </w:r>
    </w:p>
    <w:p w14:paraId="1DE8A19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PROGUANIL</w:t>
      </w:r>
    </w:p>
    <w:p w14:paraId="008C043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PROGUANIL EN ASOCIACION</w:t>
      </w:r>
    </w:p>
    <w:p w14:paraId="168A43B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METANOLQUINOLINAS (ANTIMALARICOS)</w:t>
      </w:r>
    </w:p>
    <w:p w14:paraId="5155855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QUININA</w:t>
      </w:r>
    </w:p>
    <w:p w14:paraId="58EA7F7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QUININA EN ASOCIACION</w:t>
      </w:r>
    </w:p>
    <w:p w14:paraId="3727DFD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DIAMINOPIRIMIDINAS (ANTIMALARICOS)</w:t>
      </w:r>
    </w:p>
    <w:p w14:paraId="0FC2905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PIRIMETAMINA</w:t>
      </w:r>
    </w:p>
    <w:p w14:paraId="36277E7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PIRIMETAMINA EN ASOCIACION</w:t>
      </w:r>
    </w:p>
    <w:p w14:paraId="242C866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ARTEMISININA Y DERIVADOS</w:t>
      </w:r>
    </w:p>
    <w:p w14:paraId="5B2D2D6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ARTEMISININA</w:t>
      </w:r>
    </w:p>
    <w:p w14:paraId="6F34B32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ARTEMETER</w:t>
      </w:r>
    </w:p>
    <w:p w14:paraId="53C978A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ARTESUNATO</w:t>
      </w:r>
    </w:p>
    <w:p w14:paraId="7326227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ARTEMOTIL</w:t>
      </w:r>
    </w:p>
    <w:p w14:paraId="1905F95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ARTENIMOL</w:t>
      </w:r>
    </w:p>
    <w:p w14:paraId="153C4A9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ARTEMETER EN ASOCIACION</w:t>
      </w:r>
    </w:p>
    <w:p w14:paraId="45073D1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ARTEMISINA Y DERIVADOS EN ASOCIACION</w:t>
      </w:r>
    </w:p>
    <w:p w14:paraId="41C0070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ARTEMETER + LUMEFANTRINA</w:t>
      </w:r>
    </w:p>
    <w:p w14:paraId="7ED9952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ARTESUNATO + MEFLOQUINA</w:t>
      </w:r>
    </w:p>
    <w:p w14:paraId="7C3C6A5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ARTESUNATO + AMODIAQUINA</w:t>
      </w:r>
    </w:p>
    <w:p w14:paraId="34C9403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ARTESUNATO + SULFAMETOPIRAZINA + PIRIMETAMINA</w:t>
      </w:r>
    </w:p>
    <w:p w14:paraId="27B21E8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ARTESUNATO + PIPERAQUINA</w:t>
      </w:r>
    </w:p>
    <w:p w14:paraId="774A0DF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ARTESUNATO + PIRONARIDINA</w:t>
      </w:r>
    </w:p>
    <w:p w14:paraId="6F0780C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ARTEMISINA Y DERIVADOS EN ASOCIACION NE</w:t>
      </w:r>
    </w:p>
    <w:p w14:paraId="0DE4DC8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ANTIMALARICOS</w:t>
      </w:r>
    </w:p>
    <w:p w14:paraId="1FEC75A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HALOFANTRINA</w:t>
      </w:r>
    </w:p>
    <w:p w14:paraId="4D6AE00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MEDIC. CONTRA LEHISMANIASIS Y TRIPANOSOMIASIS</w:t>
      </w:r>
    </w:p>
    <w:p w14:paraId="18228F7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DERIVADOS DE NITROIMIDAZOL (ANTI-LEHISMAN/TRIPANO)</w:t>
      </w:r>
    </w:p>
    <w:p w14:paraId="00E6B74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BENZNIDAZOL</w:t>
      </w:r>
    </w:p>
    <w:p w14:paraId="2E11D99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COMPUESTOS DE ANTIMONIO (ANTI-LEHISMANIA/TRIPANOSOMA)</w:t>
      </w:r>
    </w:p>
    <w:p w14:paraId="7DD6261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MEGLUMINA ANTIMONIATO</w:t>
      </w:r>
    </w:p>
    <w:p w14:paraId="1B7F2AD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MEDICAMENTOS CONTRA LEHISMANIASIS Y TRIPANOSOMIASIS</w:t>
      </w:r>
    </w:p>
    <w:p w14:paraId="789B2F1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PENTAMIDINA ISETIONATO</w:t>
      </w:r>
    </w:p>
    <w:p w14:paraId="7469FC3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MILTEFOSINE</w:t>
      </w:r>
    </w:p>
    <w:p w14:paraId="20FD9DD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MILTEFOSINA</w:t>
      </w:r>
    </w:p>
    <w:p w14:paraId="3C9C8B6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MEDICAMENTOS CONTRA LEHISMANIASIS Y TRIPANOSOMIASIS NE</w:t>
      </w:r>
    </w:p>
    <w:p w14:paraId="5C9BFF5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ANTIHELMINTICOS</w:t>
      </w:r>
    </w:p>
    <w:p w14:paraId="67A0D85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TREMATOCIDAS</w:t>
      </w:r>
    </w:p>
    <w:p w14:paraId="20998DD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DERIVADOS DE QUINOLINA (TREMATOCIDAS)</w:t>
      </w:r>
    </w:p>
    <w:p w14:paraId="3DE2C54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PRAZIQUANTEL</w:t>
      </w:r>
    </w:p>
    <w:p w14:paraId="3FB6DE4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NEMATOCIDAS</w:t>
      </w:r>
    </w:p>
    <w:p w14:paraId="657B21F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DERIVADOS DE BENZIDAMIZOL (NEMATOCIDAS)</w:t>
      </w:r>
    </w:p>
    <w:p w14:paraId="3FD1D89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MEBENDAZOL</w:t>
      </w:r>
    </w:p>
    <w:p w14:paraId="706F01F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TIABENDAZOL</w:t>
      </w:r>
    </w:p>
    <w:p w14:paraId="6DABCDF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ALBENDAZOL</w:t>
      </w:r>
    </w:p>
    <w:p w14:paraId="7308E67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FLUBENDAZOL</w:t>
      </w:r>
    </w:p>
    <w:p w14:paraId="377EB24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DERIVADOS DE PIPERAZINA (NEMATOCIDAS)</w:t>
      </w:r>
    </w:p>
    <w:p w14:paraId="1289630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PIPERAZINA</w:t>
      </w:r>
    </w:p>
    <w:p w14:paraId="3BA896E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DIETILCARBAMAZINA</w:t>
      </w:r>
    </w:p>
    <w:p w14:paraId="4DB0E3F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DERIVADOS DE TETRAHIDROPIPERAMIDINA (NEMATOCIDAS)</w:t>
      </w:r>
    </w:p>
    <w:p w14:paraId="16267DB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PIRANTEL</w:t>
      </w:r>
    </w:p>
    <w:p w14:paraId="5DB14FB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AVERMECTINAS (NEMATOCIDAS)</w:t>
      </w:r>
    </w:p>
    <w:p w14:paraId="764BD37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IVERMECTINA</w:t>
      </w:r>
    </w:p>
    <w:p w14:paraId="55FCF1C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NEMATOCIDAS</w:t>
      </w:r>
    </w:p>
    <w:p w14:paraId="63D3F58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PIRVINIO</w:t>
      </w:r>
    </w:p>
    <w:p w14:paraId="557FD3A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CESTOCIDAS</w:t>
      </w:r>
    </w:p>
    <w:p w14:paraId="23E8693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ACIDO SALICILICO Y DERIVADOS (CESTOCIDAS)</w:t>
      </w:r>
    </w:p>
    <w:p w14:paraId="2618525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NICLOSAMIDA</w:t>
      </w:r>
    </w:p>
    <w:p w14:paraId="0E1CCAA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CESTOCIDAS</w:t>
      </w:r>
    </w:p>
    <w:p w14:paraId="019613E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SODIO CLORURO</w:t>
      </w:r>
    </w:p>
    <w:p w14:paraId="7585313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ECTOPARASITICIDAS, INCLUIDOS ESCABICIDAS</w:t>
      </w:r>
    </w:p>
    <w:p w14:paraId="11BF128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ECTOPARASITICIDAS, INCLUIDOS ESCABICIDAS</w:t>
      </w:r>
    </w:p>
    <w:p w14:paraId="6A37C0B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COMPUESTOS DE CLORINA (ECTOPARASITICIDAS)</w:t>
      </w:r>
    </w:p>
    <w:p w14:paraId="77E8A18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LINDANO</w:t>
      </w:r>
    </w:p>
    <w:p w14:paraId="328A176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LINDANO EN ASOCIACION</w:t>
      </w:r>
    </w:p>
    <w:p w14:paraId="76B0B66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PIRETRINAS (ECTOPARASITICIDAS)</w:t>
      </w:r>
    </w:p>
    <w:p w14:paraId="7451EA5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FENOTRINA</w:t>
      </w:r>
    </w:p>
    <w:p w14:paraId="0598583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PERMETRINA</w:t>
      </w:r>
    </w:p>
    <w:p w14:paraId="407DD20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FENOTRINA EN ASOCIACION</w:t>
      </w:r>
    </w:p>
    <w:p w14:paraId="35EF6DC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PERMETRINA EN ASOCIACION</w:t>
      </w:r>
    </w:p>
    <w:p w14:paraId="3D52275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FENOTRINA+PIPERONIL BUTOXIDO</w:t>
      </w:r>
    </w:p>
    <w:p w14:paraId="13BCA84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ECTOPARASITICIDAS, INCLUIDOS ESCABICIDAS</w:t>
      </w:r>
    </w:p>
    <w:p w14:paraId="4790539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MALATION</w:t>
      </w:r>
    </w:p>
    <w:p w14:paraId="06E33FE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CROTAMITON</w:t>
      </w:r>
    </w:p>
    <w:p w14:paraId="5717C41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SISTEMA RESPIRATORIO</w:t>
      </w:r>
    </w:p>
    <w:p w14:paraId="45CB205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PREPARACIONES NASALES</w:t>
      </w:r>
    </w:p>
    <w:p w14:paraId="1CA39B7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DESCONGESTIONANTES NASALES DE USO TOPICO</w:t>
      </w:r>
    </w:p>
    <w:p w14:paraId="4B900E7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SIMPATICOMIMETICOS SOLOS (DESCONGESTIONANTES NASALES)</w:t>
      </w:r>
    </w:p>
    <w:p w14:paraId="70884DE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FENILEFRINA</w:t>
      </w:r>
    </w:p>
    <w:p w14:paraId="3820E91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OXIMETAZOLINA</w:t>
      </w:r>
    </w:p>
    <w:p w14:paraId="6199DE5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XILOMETAZOLINA</w:t>
      </w:r>
    </w:p>
    <w:p w14:paraId="66F4373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NAFAZOLINA</w:t>
      </w:r>
    </w:p>
    <w:p w14:paraId="41F6A02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TRAMAZOLINA</w:t>
      </w:r>
    </w:p>
    <w:p w14:paraId="2D6BD9D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SIMPATICOMIMETICOS EN ASOCIACION</w:t>
      </w:r>
    </w:p>
    <w:p w14:paraId="1D90810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FENILEFRINA</w:t>
      </w:r>
    </w:p>
    <w:p w14:paraId="4BB3537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EFEDRINA</w:t>
      </w:r>
    </w:p>
    <w:p w14:paraId="3995FF9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XILOMETAZOLINA</w:t>
      </w:r>
    </w:p>
    <w:p w14:paraId="4A7ABA9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OXIMETAZOLINA</w:t>
      </w:r>
    </w:p>
    <w:p w14:paraId="6154126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TRAMAZOLINA ASOC. A ANTIHISTAMINICO</w:t>
      </w:r>
    </w:p>
    <w:p w14:paraId="71540A4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SIMPATICOMIMETICOS EN ASOCIACION NE</w:t>
      </w:r>
    </w:p>
    <w:p w14:paraId="401B63D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ANTIALERGICOS, EXCLUIDOS CORTICOSTEROIDES (PREP. NASALES)</w:t>
      </w:r>
    </w:p>
    <w:p w14:paraId="75D125E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CROMOGLICICO ACIDO</w:t>
      </w:r>
    </w:p>
    <w:p w14:paraId="73A8457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LEVOCABASTINA</w:t>
      </w:r>
    </w:p>
    <w:p w14:paraId="197CEC2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AZELASTINA</w:t>
      </w:r>
    </w:p>
    <w:p w14:paraId="687D320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OLOPATADINA</w:t>
      </w:r>
    </w:p>
    <w:p w14:paraId="25F4C21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CROMOGLICICO ACIDO EN ASOCIACION</w:t>
      </w:r>
    </w:p>
    <w:p w14:paraId="39C6786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CORTICOSTEROIDES (NASALES)</w:t>
      </w:r>
    </w:p>
    <w:p w14:paraId="0E06841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BECLOMETASONA</w:t>
      </w:r>
    </w:p>
    <w:p w14:paraId="2B05B9A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BUDESONIDA (NASAL)</w:t>
      </w:r>
    </w:p>
    <w:p w14:paraId="15AEF81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TIXOCORTOL</w:t>
      </w:r>
    </w:p>
    <w:p w14:paraId="7470FA7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FLUTICASONA (NASAL)</w:t>
      </w:r>
    </w:p>
    <w:p w14:paraId="2D46E06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MOMETASONA</w:t>
      </w:r>
    </w:p>
    <w:p w14:paraId="131BE2C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TRIAMCINOLONA ACETONIDO</w:t>
      </w:r>
    </w:p>
    <w:p w14:paraId="2FD8B75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FLUTICASONA FUROATO</w:t>
      </w:r>
    </w:p>
    <w:p w14:paraId="27FDD7B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PREDNISOLONA EN ASOCIACION</w:t>
      </w:r>
    </w:p>
    <w:p w14:paraId="5049B59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DEXAMETASONA EN ASOCIACION</w:t>
      </w:r>
    </w:p>
    <w:p w14:paraId="36C926F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FLUTICASONA, COMBINACIONES CON</w:t>
      </w:r>
    </w:p>
    <w:p w14:paraId="5DE8D74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HIDROCORTISONA EN ASOCIACION</w:t>
      </w:r>
    </w:p>
    <w:p w14:paraId="4896A65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FLUOCINOLONA EN ASOCIACION</w:t>
      </w:r>
    </w:p>
    <w:p w14:paraId="567732C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CORTICOSTEROIDES (NASALES) NE</w:t>
      </w:r>
    </w:p>
    <w:p w14:paraId="35E34BA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PREPARADOS NASALES</w:t>
      </w:r>
    </w:p>
    <w:p w14:paraId="6BDA970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RETINOL</w:t>
      </w:r>
    </w:p>
    <w:p w14:paraId="3BE061A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IPRATROPIO BROMURO</w:t>
      </w:r>
    </w:p>
    <w:p w14:paraId="2A0E03A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FRAMICETINA</w:t>
      </w:r>
    </w:p>
    <w:p w14:paraId="76ADFC6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DESCONGESTIONANTES NASALES VARIOS</w:t>
      </w:r>
    </w:p>
    <w:p w14:paraId="0BB9994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PREPARADOS NASALES EN ASOCIACION</w:t>
      </w:r>
    </w:p>
    <w:p w14:paraId="6A39C46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DESCONGESTIONANTES NASALES DE USO SISTEMICO</w:t>
      </w:r>
    </w:p>
    <w:p w14:paraId="4530A98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SIMPATICOMIMETICOS</w:t>
      </w:r>
    </w:p>
    <w:p w14:paraId="76E4F23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PSEUDOEFEDRINA</w:t>
      </w:r>
    </w:p>
    <w:p w14:paraId="482D151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FENILPROPANOLAMINA ASOC. A ANTIHISTAMINICO</w:t>
      </w:r>
    </w:p>
    <w:p w14:paraId="048E65B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PSEUDOEFEDRINA ASOC. A ANTIHISTAMINICOS</w:t>
      </w:r>
    </w:p>
    <w:p w14:paraId="65E152A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FENILEFRINA ASOC. A ANTIHISTAMINICOS</w:t>
      </w:r>
    </w:p>
    <w:p w14:paraId="102CD8D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SIMPATICOMIMETICOS NE</w:t>
      </w:r>
    </w:p>
    <w:p w14:paraId="23867EF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PREPARADOS PARA LA GARGANTA</w:t>
      </w:r>
    </w:p>
    <w:p w14:paraId="79C2075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PREPARADOS PARA LA GARGANTA</w:t>
      </w:r>
    </w:p>
    <w:p w14:paraId="23A1BD7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ANTISEPTICOS (PREPARADOS PARA LA GARGANTA)</w:t>
      </w:r>
    </w:p>
    <w:p w14:paraId="0EEDBB0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DECUALINIO</w:t>
      </w:r>
    </w:p>
    <w:p w14:paraId="512C8B4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ALCOHOL DICLOROBENCILICO</w:t>
      </w:r>
    </w:p>
    <w:p w14:paraId="34E8022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CLORHEXIDINA</w:t>
      </w:r>
    </w:p>
    <w:p w14:paraId="43A85AF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POVIDONA IODADA</w:t>
      </w:r>
    </w:p>
    <w:p w14:paraId="2CB61DF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CETRIMONIO</w:t>
      </w:r>
    </w:p>
    <w:p w14:paraId="61A8E9C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HEXAMIDINA</w:t>
      </w:r>
    </w:p>
    <w:p w14:paraId="281CFE4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VARIOS</w:t>
      </w:r>
    </w:p>
    <w:p w14:paraId="7B53260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DECUALINIO EN ASOCIACION</w:t>
      </w:r>
    </w:p>
    <w:p w14:paraId="3FE7DF7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CLORHEXIDINA EN ASOCIACION</w:t>
      </w:r>
    </w:p>
    <w:p w14:paraId="3D75E11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HEXAMIDINA EN ASOCIACION</w:t>
      </w:r>
    </w:p>
    <w:p w14:paraId="6E48A33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ANTISEPTICOS (PREPARADOS PARA LA GARGANTA) NE</w:t>
      </w:r>
    </w:p>
    <w:p w14:paraId="73AA64D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ANTIBIOTICOS (PREPARADOS PARA LA GARGANTA)</w:t>
      </w:r>
    </w:p>
    <w:p w14:paraId="6AEBBA0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NEOMICINA</w:t>
      </w:r>
    </w:p>
    <w:p w14:paraId="704BF58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FUSAFUNGINA</w:t>
      </w:r>
    </w:p>
    <w:p w14:paraId="2D183B2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BACITRACINA EN ASOCIACION</w:t>
      </w:r>
    </w:p>
    <w:p w14:paraId="15A216A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ANTIBIOTICOS (PREPARADOS PARA LA GARGANTA) NE</w:t>
      </w:r>
    </w:p>
    <w:p w14:paraId="064C6D4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ANESTESICOS LOCALES</w:t>
      </w:r>
    </w:p>
    <w:p w14:paraId="3D07DC8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BENZOCAINA</w:t>
      </w:r>
    </w:p>
    <w:p w14:paraId="71A434A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LIDOCAINA</w:t>
      </w:r>
    </w:p>
    <w:p w14:paraId="4384F66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AMBROXOL</w:t>
      </w:r>
    </w:p>
    <w:p w14:paraId="5EEDEAD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ANESTESICOS LOCALES NE</w:t>
      </w:r>
    </w:p>
    <w:p w14:paraId="68572BF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PREPARADOS PARA LA GARGANTA NE</w:t>
      </w:r>
    </w:p>
    <w:p w14:paraId="733FB31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PREPARADOS PARA LA GARGANTA NE NE</w:t>
      </w:r>
    </w:p>
    <w:p w14:paraId="6DC5A6C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PREPARADOS PARA LA GARGANTA</w:t>
      </w:r>
    </w:p>
    <w:p w14:paraId="529C409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FLURBIPROFENO</w:t>
      </w:r>
    </w:p>
    <w:p w14:paraId="4F65C28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BENCIDAMINA</w:t>
      </w:r>
    </w:p>
    <w:p w14:paraId="0DE4BCA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PREPARADOS PARA LA GARGANTA NE</w:t>
      </w:r>
    </w:p>
    <w:p w14:paraId="1B2696C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MEDICAMENTOS PARA OBSTRUCCION DE VIAS RESPIRATORIAS</w:t>
      </w:r>
    </w:p>
    <w:p w14:paraId="3272518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ADRENERGICOS INHALADOS (ANTIASMATICOS)</w:t>
      </w:r>
    </w:p>
    <w:p w14:paraId="66AE01E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AGONISTAS ALFA Y BETA ADRENERGICOS (ANTIASMATICOS)</w:t>
      </w:r>
    </w:p>
    <w:p w14:paraId="3C8BE9A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EPINEFRINA</w:t>
      </w:r>
    </w:p>
    <w:p w14:paraId="5E8FE41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AGONISTAS BETA-ADRENERGICOS NO SELECTIVOS</w:t>
      </w:r>
    </w:p>
    <w:p w14:paraId="512D3AB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ISOPRENALINA</w:t>
      </w:r>
    </w:p>
    <w:p w14:paraId="4F315BF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ORCIPRENALINA</w:t>
      </w:r>
    </w:p>
    <w:p w14:paraId="33A1C70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AGONISTAS BETA-2-ADRENERGICOS SELECTIVOS</w:t>
      </w:r>
    </w:p>
    <w:p w14:paraId="605D4F8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SALBUTAMOL</w:t>
      </w:r>
    </w:p>
    <w:p w14:paraId="76BFDA4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TERBUTALINA</w:t>
      </w:r>
    </w:p>
    <w:p w14:paraId="3925F4D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FENOTEROL</w:t>
      </w:r>
    </w:p>
    <w:p w14:paraId="002FB41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RIMITEROL</w:t>
      </w:r>
    </w:p>
    <w:p w14:paraId="411D1FE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HEXOPRENALINA</w:t>
      </w:r>
    </w:p>
    <w:p w14:paraId="155E1F0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ISOETARINA</w:t>
      </w:r>
    </w:p>
    <w:p w14:paraId="56D8977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PIRBUTEROL</w:t>
      </w:r>
    </w:p>
    <w:p w14:paraId="4E38C21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TRETOQUINOL</w:t>
      </w:r>
    </w:p>
    <w:p w14:paraId="727A0BB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CARBUTEROL</w:t>
      </w:r>
    </w:p>
    <w:p w14:paraId="4F1F9FB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TULOBUTEROL</w:t>
      </w:r>
    </w:p>
    <w:p w14:paraId="0B3F8A5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SALMETEROL</w:t>
      </w:r>
    </w:p>
    <w:p w14:paraId="1FAB41C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FORMOTEROL</w:t>
      </w:r>
    </w:p>
    <w:p w14:paraId="0806AFF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CLENBUTEROL</w:t>
      </w:r>
    </w:p>
    <w:p w14:paraId="0399F75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REPROTEROL</w:t>
      </w:r>
    </w:p>
    <w:p w14:paraId="44B39A0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PROCATEROL</w:t>
      </w:r>
    </w:p>
    <w:p w14:paraId="3929DAC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BITOLTEROL</w:t>
      </w:r>
    </w:p>
    <w:p w14:paraId="15BC1B3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INDACATEROL</w:t>
      </w:r>
    </w:p>
    <w:p w14:paraId="6C6D6CB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ODOLATEROL</w:t>
      </w:r>
    </w:p>
    <w:p w14:paraId="3CF090D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ADRENERGICOS EN ASOCIACION (ANTIASMATICOS)</w:t>
      </w:r>
    </w:p>
    <w:p w14:paraId="73F1FC7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ISOPRENALINA ASOC. A OTROS ADRENERGICOS</w:t>
      </w:r>
    </w:p>
    <w:p w14:paraId="256E87E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ADRENERGICOS ASOCIADOS A OTROS ANTIASMATICOS</w:t>
      </w:r>
    </w:p>
    <w:p w14:paraId="1C61086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ISOPRENALINA ASOC. A OTROS ANTIASMATICOS</w:t>
      </w:r>
    </w:p>
    <w:p w14:paraId="518D376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FENOTEROL ASOC. A OTROS ANTIASMATICOS</w:t>
      </w:r>
    </w:p>
    <w:p w14:paraId="31945E2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SALBUTAMOL ASOC. A OTROS ANTIASMATICOS</w:t>
      </w:r>
    </w:p>
    <w:p w14:paraId="23EC432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REPROTEROL ASOC. A OTROS ANTIASMATICOS</w:t>
      </w:r>
    </w:p>
    <w:p w14:paraId="39D7F75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SALMETEROL ASOC. A OTROS ANTIASMATICOS</w:t>
      </w:r>
    </w:p>
    <w:p w14:paraId="2D39BBB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FORMOTEROL ASOC. A OTROS ANTIASMATICOS</w:t>
      </w:r>
    </w:p>
    <w:p w14:paraId="1AE280B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FORMOTEROL Y BECLOMETASONA</w:t>
      </w:r>
    </w:p>
    <w:p w14:paraId="7E71D42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VILANTEROL Y FUROATO DE FLUTICASONA</w:t>
      </w:r>
    </w:p>
    <w:p w14:paraId="6FE417C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FORMOTEROL Y FLUTICASONA</w:t>
      </w:r>
    </w:p>
    <w:p w14:paraId="1C704D9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SALBUTAMOL Y BECLOMETASONA</w:t>
      </w:r>
    </w:p>
    <w:p w14:paraId="1B5E355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ADRENERGICOS ASOCIADOS A OTROS ANTIASMATICOS NE</w:t>
      </w:r>
    </w:p>
    <w:p w14:paraId="082FF72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ADREN�RGICOS EN COMBINACI�N CON ANTICOLIN�RGICOS</w:t>
      </w:r>
    </w:p>
    <w:p w14:paraId="3329A31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FENOTEROL E IPRATROPIO, BROMURO DE</w:t>
      </w:r>
    </w:p>
    <w:p w14:paraId="5F631A0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 xml:space="preserve"> SALBUTAMOL E IPRATROPIO, BROMURO DE</w:t>
      </w:r>
    </w:p>
    <w:p w14:paraId="77EA428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VILANTEROL Y UMECLIDINIO, BROMURO DE</w:t>
      </w:r>
    </w:p>
    <w:p w14:paraId="71061F0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INDACATEROL Y GLICOPIRRONIO, BROMURO DE</w:t>
      </w:r>
    </w:p>
    <w:p w14:paraId="12E183E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FORMOTEROL Y BROMURO DE ACLIDINIO</w:t>
      </w:r>
    </w:p>
    <w:p w14:paraId="708DCA1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OLODATEROL Y BROMURO DE TIOTROPIO</w:t>
      </w:r>
    </w:p>
    <w:p w14:paraId="0A8FF09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 xml:space="preserve"> VILANTEROL, UMECLIDINIO, BROMURO DE Y FLUTICASONA, FUROATO DE</w:t>
      </w:r>
    </w:p>
    <w:p w14:paraId="4F0E797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 xml:space="preserve"> FORMOTEROL, GLICOPIRRONIO, BROMURO DE Y BECLOMETASONA</w:t>
      </w:r>
    </w:p>
    <w:p w14:paraId="7957DB6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ADREN�RGICOS EN COMBINACI�N CON ANTICOLIN�RGICOS NE</w:t>
      </w:r>
    </w:p>
    <w:p w14:paraId="3A889ED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PARA OBSTRUCCION DE VIAS RESPIRATORIAS, INHALADOS</w:t>
      </w:r>
    </w:p>
    <w:p w14:paraId="264350C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GLUCOCORTICOIDES (ANTIASMATICOS)</w:t>
      </w:r>
    </w:p>
    <w:p w14:paraId="7F7F1A5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BECLOMETASONA</w:t>
      </w:r>
    </w:p>
    <w:p w14:paraId="4A21737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BUDESONIDA</w:t>
      </w:r>
    </w:p>
    <w:p w14:paraId="00574E3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FLUNISOLIDA</w:t>
      </w:r>
    </w:p>
    <w:p w14:paraId="3060270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BETAMETASONA</w:t>
      </w:r>
    </w:p>
    <w:p w14:paraId="73C57D2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FLUTICASONA (INHALAT)</w:t>
      </w:r>
    </w:p>
    <w:p w14:paraId="7A5FFC7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TRIAMCINOLONA</w:t>
      </w:r>
    </w:p>
    <w:p w14:paraId="4F65484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MOMETASONA</w:t>
      </w:r>
    </w:p>
    <w:p w14:paraId="7B91DC8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CICLESONIDA</w:t>
      </w:r>
    </w:p>
    <w:p w14:paraId="25C5E4A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ANTICOLINERGICOS (ANTIASMATICOS)</w:t>
      </w:r>
    </w:p>
    <w:p w14:paraId="33E100A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IPRATROPIO BROMURO</w:t>
      </w:r>
    </w:p>
    <w:p w14:paraId="59E3E74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OXITROPIO BROMURO</w:t>
      </w:r>
    </w:p>
    <w:p w14:paraId="172C875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ESTRAMONIO PREPARADOS</w:t>
      </w:r>
    </w:p>
    <w:p w14:paraId="22516B8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TIOTROPIO BROMURO</w:t>
      </w:r>
    </w:p>
    <w:p w14:paraId="2895E53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BROMURO DE ACLIDINIO</w:t>
      </w:r>
    </w:p>
    <w:p w14:paraId="198849E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GLICOPIRRONIO BROMURO</w:t>
      </w:r>
    </w:p>
    <w:p w14:paraId="1C87D63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UMECLIDINIO BROMURO</w:t>
      </w:r>
    </w:p>
    <w:p w14:paraId="2232F2A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ANTICOLINERGICOS (ANTIASMATICOS) NE</w:t>
      </w:r>
    </w:p>
    <w:p w14:paraId="17929F6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ANTIALERGICOS, EXCLUIDOS CORTICOSTEROIDES</w:t>
      </w:r>
    </w:p>
    <w:p w14:paraId="6EF9B32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CROMOGLICICO ACIDO</w:t>
      </w:r>
    </w:p>
    <w:p w14:paraId="7C5B4B6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NEDOCROMILO</w:t>
      </w:r>
    </w:p>
    <w:p w14:paraId="556916C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PARA OBSTRUCCION DE VIAS RESPIRATORIAS, INHALADOS</w:t>
      </w:r>
    </w:p>
    <w:p w14:paraId="3B9B67B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FENSPIRIDA</w:t>
      </w:r>
    </w:p>
    <w:p w14:paraId="53E7DE9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ADRENERGICOS DE USO SISTEMICO (ANTIASMATICOS)</w:t>
      </w:r>
    </w:p>
    <w:p w14:paraId="0153C07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AGONISTAS ALFA Y BETA ADRENERGICOS (ANTIASMATICOS)</w:t>
      </w:r>
    </w:p>
    <w:p w14:paraId="050A8A9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EFEDRINA</w:t>
      </w:r>
    </w:p>
    <w:p w14:paraId="0074818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AGONISTAS BETA-ADRENERGICOS NO SELECTIVOS (ANTIAS</w:t>
      </w:r>
    </w:p>
    <w:p w14:paraId="1099EAE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ISOPRENALINA</w:t>
      </w:r>
    </w:p>
    <w:p w14:paraId="7BD44AD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ORCIPRENALINA</w:t>
      </w:r>
    </w:p>
    <w:p w14:paraId="1A49496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AGONISTAS BETA-2-ADRENERGICOS SELECTIVOS (ANTIASMATICOS)</w:t>
      </w:r>
    </w:p>
    <w:p w14:paraId="0892DF4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SALBUTAMOL</w:t>
      </w:r>
    </w:p>
    <w:p w14:paraId="058D346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TERBUTALINA</w:t>
      </w:r>
    </w:p>
    <w:p w14:paraId="151F824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FENOTEROL</w:t>
      </w:r>
    </w:p>
    <w:p w14:paraId="74D575C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HEXOPRENALINA</w:t>
      </w:r>
    </w:p>
    <w:p w14:paraId="3C13E53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ISOETARINA</w:t>
      </w:r>
    </w:p>
    <w:p w14:paraId="624CBF4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PIRBUTEROL</w:t>
      </w:r>
    </w:p>
    <w:p w14:paraId="3551DF6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PROCATEROL</w:t>
      </w:r>
    </w:p>
    <w:p w14:paraId="20F4548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TRETOQUINOL</w:t>
      </w:r>
    </w:p>
    <w:p w14:paraId="585A836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CARBUTEROL</w:t>
      </w:r>
    </w:p>
    <w:p w14:paraId="2370A6A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TULOBUTEROL</w:t>
      </w:r>
    </w:p>
    <w:p w14:paraId="33B6BF3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BAMBUTEROL</w:t>
      </w:r>
    </w:p>
    <w:p w14:paraId="04D1A92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CLENBUTEROL</w:t>
      </w:r>
    </w:p>
    <w:p w14:paraId="7A53C5D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REPROTEROL</w:t>
      </w:r>
    </w:p>
    <w:p w14:paraId="7AD8ABA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SALBUTAMOL EN ASOCIACION</w:t>
      </w:r>
    </w:p>
    <w:p w14:paraId="653F1A6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TERBUTALINA EN ASOCIACION</w:t>
      </w:r>
    </w:p>
    <w:p w14:paraId="40E607A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PARA OBSTRUCCION DE VIAS RESPIRATORIAS, USO SISTEMICO</w:t>
      </w:r>
    </w:p>
    <w:p w14:paraId="53BFE6F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XANTINAS (ANTIASMATICOS SISTEMICOS)</w:t>
      </w:r>
    </w:p>
    <w:p w14:paraId="040C30A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DIPROFILINA</w:t>
      </w:r>
    </w:p>
    <w:p w14:paraId="62B4375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TEOFILINATO COLINA</w:t>
      </w:r>
    </w:p>
    <w:p w14:paraId="36BCAE7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PROXIFILINA</w:t>
      </w:r>
    </w:p>
    <w:p w14:paraId="7F7D261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TEOFILINA</w:t>
      </w:r>
    </w:p>
    <w:p w14:paraId="7F2A9ED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AMINOFILINA</w:t>
      </w:r>
    </w:p>
    <w:p w14:paraId="211D56C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ETAMIFILINA</w:t>
      </w:r>
    </w:p>
    <w:p w14:paraId="7D97100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TEOBROMINA</w:t>
      </w:r>
    </w:p>
    <w:p w14:paraId="274F6A9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BAMIFILINA</w:t>
      </w:r>
    </w:p>
    <w:p w14:paraId="2CB8C83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ACEFILINA PIPERAZINA</w:t>
      </w:r>
    </w:p>
    <w:p w14:paraId="47E6E4D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BUFILINA</w:t>
      </w:r>
    </w:p>
    <w:p w14:paraId="7FE6D32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DOXOFILINA</w:t>
      </w:r>
    </w:p>
    <w:p w14:paraId="553FED2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MEPIRAMINA TEOFILINACETATO</w:t>
      </w:r>
    </w:p>
    <w:p w14:paraId="107953B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XANTINAS EN ASOCIACION</w:t>
      </w:r>
    </w:p>
    <w:p w14:paraId="198DAB4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DIPROFILINA EN ASOCIACION</w:t>
      </w:r>
    </w:p>
    <w:p w14:paraId="6AF0E98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TEOFILINA EN ASOCIACION (EXCL.PSICOLEPTICOS)</w:t>
      </w:r>
    </w:p>
    <w:p w14:paraId="373AFFD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AMINOFILINA EN ASOCIACION</w:t>
      </w:r>
    </w:p>
    <w:p w14:paraId="6D7585E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ETAMIFILINA EN ASOCIACION</w:t>
      </w:r>
    </w:p>
    <w:p w14:paraId="509E4AC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TEOFILINA ASOC. A PSICOLEPTICOS</w:t>
      </w:r>
    </w:p>
    <w:p w14:paraId="63A885B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XANTINAS ASOCIADAS A ADRENERGICOS (ANTIASMATICOS SISTEMICOS)</w:t>
      </w:r>
    </w:p>
    <w:p w14:paraId="531DD4B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DIPROFILINA ASOC. A ADRENERGICOS</w:t>
      </w:r>
    </w:p>
    <w:p w14:paraId="3A76E65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TEOFILINA ASOC. A ADRENERGICOS</w:t>
      </w:r>
    </w:p>
    <w:p w14:paraId="7E6EB03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ANTAGONISTAS RECEPTORES DEL LEUKOTRIENO (ANTIASMATICOS)</w:t>
      </w:r>
    </w:p>
    <w:p w14:paraId="776AA19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ZAFIRLUKAST</w:t>
      </w:r>
    </w:p>
    <w:p w14:paraId="50C7057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PRANLUKAST</w:t>
      </w:r>
    </w:p>
    <w:p w14:paraId="7E2867D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MONTELUKAST</w:t>
      </w:r>
    </w:p>
    <w:p w14:paraId="6F2467E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IBUDILAST</w:t>
      </w:r>
    </w:p>
    <w:p w14:paraId="62B2661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PARA OBSTRUCCION DE VIAS RESPIRATORIAS, USO SISTEMICO</w:t>
      </w:r>
    </w:p>
    <w:p w14:paraId="7102D56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OMALIZUMAB</w:t>
      </w:r>
    </w:p>
    <w:p w14:paraId="14C2670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ROFLUMILAST</w:t>
      </w:r>
    </w:p>
    <w:p w14:paraId="00F6520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RESLIZUMAB</w:t>
      </w:r>
    </w:p>
    <w:p w14:paraId="04B5A70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MEPOLIZUMAB</w:t>
      </w:r>
    </w:p>
    <w:p w14:paraId="47D5217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BENRALIZUMAB</w:t>
      </w:r>
    </w:p>
    <w:p w14:paraId="5670BAF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PREPARADOS PARA LA TOS Y EL RESFRIADO</w:t>
      </w:r>
    </w:p>
    <w:p w14:paraId="3DC2225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EXPECTORANTES, EXCLUID. ASOCIAC. CON ANTITUSIGENOS</w:t>
      </w:r>
    </w:p>
    <w:p w14:paraId="5BAC912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EXPECTORANTES</w:t>
      </w:r>
    </w:p>
    <w:p w14:paraId="0648DFA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TILOXAPOL</w:t>
      </w:r>
    </w:p>
    <w:p w14:paraId="34B7FD4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GUAIFENESINA</w:t>
      </w:r>
    </w:p>
    <w:p w14:paraId="117B715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IPECACUANA</w:t>
      </w:r>
    </w:p>
    <w:p w14:paraId="47B70DF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POLIGALA SENEGA</w:t>
      </w:r>
    </w:p>
    <w:p w14:paraId="549E7E0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GUAYACOL</w:t>
      </w:r>
    </w:p>
    <w:p w14:paraId="5F5614E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EXPECTORANTES EN ASOCIACION</w:t>
      </w:r>
    </w:p>
    <w:p w14:paraId="046CE8D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HEDERAE HELICIS FOLIUM</w:t>
      </w:r>
    </w:p>
    <w:p w14:paraId="612E454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GUAIFENESINA EN ASOCIACION</w:t>
      </w:r>
    </w:p>
    <w:p w14:paraId="4725346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GLICEROL IODADO+FENILPROPANOLAMINA</w:t>
      </w:r>
    </w:p>
    <w:p w14:paraId="7957107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EXPECTORANTES NE</w:t>
      </w:r>
    </w:p>
    <w:p w14:paraId="1C1F1A3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MUCOLITICOS</w:t>
      </w:r>
    </w:p>
    <w:p w14:paraId="703D955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ACETILCISTEINA</w:t>
      </w:r>
    </w:p>
    <w:p w14:paraId="0597BB0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BROMHEXINA</w:t>
      </w:r>
    </w:p>
    <w:p w14:paraId="28EF7FE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CARBOCISTEINA</w:t>
      </w:r>
    </w:p>
    <w:p w14:paraId="070B3BE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MESNA</w:t>
      </w:r>
    </w:p>
    <w:p w14:paraId="5506DFF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AMBROXOL</w:t>
      </w:r>
    </w:p>
    <w:p w14:paraId="03CB040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SOBREROL</w:t>
      </w:r>
    </w:p>
    <w:p w14:paraId="1E65B58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LETOSTEINA</w:t>
      </w:r>
    </w:p>
    <w:p w14:paraId="3EF24FC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MUCOLITICOS EN ASOCIACION</w:t>
      </w:r>
    </w:p>
    <w:p w14:paraId="70EBDE5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DORNASA ALFA</w:t>
      </w:r>
    </w:p>
    <w:p w14:paraId="23BE516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ERDOSTEINA</w:t>
      </w:r>
    </w:p>
    <w:p w14:paraId="5746B2E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MANITOL</w:t>
      </w:r>
    </w:p>
    <w:p w14:paraId="4E4A9F9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CITIOLONA</w:t>
      </w:r>
    </w:p>
    <w:p w14:paraId="1FD8280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HIALURONICO ACIDO + SODIO CLORURO</w:t>
      </w:r>
    </w:p>
    <w:p w14:paraId="4283C69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MUCOLITICOS NE</w:t>
      </w:r>
    </w:p>
    <w:p w14:paraId="546778D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ANTIINFECCIOSOS ASOCIADOS A EXPECTORANTES/MUCOLITICOS</w:t>
      </w:r>
    </w:p>
    <w:p w14:paraId="209370A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TETRACICLINAS ASOC. A MUCOLITICO/EXPECTORANTE</w:t>
      </w:r>
    </w:p>
    <w:p w14:paraId="53547D8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AMFENICOLES ASOC. A MUCOLITICO/EXPECTORANTE</w:t>
      </w:r>
    </w:p>
    <w:p w14:paraId="6B60378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PENICILINAS ASOC. A MUCOLITICO/EXPECTORANTE</w:t>
      </w:r>
    </w:p>
    <w:p w14:paraId="653EF23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CEFALOSPORINAS ASOC. A MUCOLITICO/EXPECTORANTE</w:t>
      </w:r>
    </w:p>
    <w:p w14:paraId="3ADED61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SULFONAMIDAS ASOC. A MUCOLITICO/EXPECTORANTE</w:t>
      </w:r>
    </w:p>
    <w:p w14:paraId="11C6F27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AMINOGLUCOSIDOS ASOC. A MUCOLITICO/EXPECTORANTE</w:t>
      </w:r>
    </w:p>
    <w:p w14:paraId="1851749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MACROLIDOS ASOC. A MUCOLITICO/EXPECTORANTE</w:t>
      </w:r>
    </w:p>
    <w:p w14:paraId="07F35E4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ANTIINFECCIOSOS ASOCIADOS A EXPECTORANTES/MUCOLITICOS NE</w:t>
      </w:r>
    </w:p>
    <w:p w14:paraId="1E74F9A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ANTITUSIVOS, EXCLUIDOS ASOCIACIONES CON EXPECT.</w:t>
      </w:r>
    </w:p>
    <w:p w14:paraId="089A3B1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ALCALOIDES DEL OPIO Y DERIVADOS (ANTITUSIVOS)</w:t>
      </w:r>
    </w:p>
    <w:p w14:paraId="1FD87B8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HIDROCODONA</w:t>
      </w:r>
    </w:p>
    <w:p w14:paraId="4F08A68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CODEINA</w:t>
      </w:r>
    </w:p>
    <w:p w14:paraId="19E9DF9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NOSCAPINA</w:t>
      </w:r>
    </w:p>
    <w:p w14:paraId="3C32729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FOLCODINA</w:t>
      </w:r>
    </w:p>
    <w:p w14:paraId="7662546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DEXTROMETORFAN</w:t>
      </w:r>
    </w:p>
    <w:p w14:paraId="354C0B6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DIMEMORFANO</w:t>
      </w:r>
    </w:p>
    <w:p w14:paraId="415EDD3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ACETILDIHIDROCODEINA</w:t>
      </w:r>
    </w:p>
    <w:p w14:paraId="6F595C8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ASOCIACIONES</w:t>
      </w:r>
    </w:p>
    <w:p w14:paraId="5240515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CODEINA EN ASOCIACION</w:t>
      </w:r>
    </w:p>
    <w:p w14:paraId="087D081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DEXTROMETORFANO EN ASOCIACION</w:t>
      </w:r>
    </w:p>
    <w:p w14:paraId="3FAB340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DIHIDROCODEINA</w:t>
      </w:r>
    </w:p>
    <w:p w14:paraId="25F74E0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ANTITUSIVOS, EXCLUIDOS ASOCIACIONES CON EXPECTORANTES</w:t>
      </w:r>
    </w:p>
    <w:p w14:paraId="1B7839F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CLOBUTINOL</w:t>
      </w:r>
    </w:p>
    <w:p w14:paraId="6E542B5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OXOLAMINA</w:t>
      </w:r>
    </w:p>
    <w:p w14:paraId="2E0EAEE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CLOFEDANOL</w:t>
      </w:r>
    </w:p>
    <w:p w14:paraId="04596E2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BUTAMIRATO</w:t>
      </w:r>
    </w:p>
    <w:p w14:paraId="75E4710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ZIPEPROL</w:t>
      </w:r>
    </w:p>
    <w:p w14:paraId="57D16B6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DROPROPIZINA</w:t>
      </w:r>
    </w:p>
    <w:p w14:paraId="1812B92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ANTITUSIGENOS OPIACEOS EN ASOCIACION</w:t>
      </w:r>
    </w:p>
    <w:p w14:paraId="2156838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CLOPERASTINA</w:t>
      </w:r>
    </w:p>
    <w:p w14:paraId="0F00DB3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LEVODROPROPIZINA</w:t>
      </w:r>
    </w:p>
    <w:p w14:paraId="2EE77D0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DIMETOXANATO</w:t>
      </w:r>
    </w:p>
    <w:p w14:paraId="01B4C63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OXOLAMINA EN ASOCIACION</w:t>
      </w:r>
    </w:p>
    <w:p w14:paraId="0F25272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FOMINOBEN</w:t>
      </w:r>
    </w:p>
    <w:p w14:paraId="1F5C416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ANTITUSIVOS Y EXPECTORANTES EN ASOCIACION</w:t>
      </w:r>
    </w:p>
    <w:p w14:paraId="3146511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DERIVADOS DEL OPIO Y EXPECTORANTES</w:t>
      </w:r>
    </w:p>
    <w:p w14:paraId="71A24B3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DERIVADOS DEL OPIO Y MUCOLITICOS</w:t>
      </w:r>
    </w:p>
    <w:p w14:paraId="7A2CE8C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DERIVADOS DEL OPIO Y EXPECTORANTES</w:t>
      </w:r>
    </w:p>
    <w:p w14:paraId="27EB0C1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CODEINA ASOC. A EXPECTORANTES Y ANTIHISTAMINICOS</w:t>
      </w:r>
    </w:p>
    <w:p w14:paraId="7F3C64B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DERIVADOS DEL OPIO Y EXPECTORANTES NE</w:t>
      </w:r>
    </w:p>
    <w:p w14:paraId="4AF0927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ANTITUSIGENOS Y EXPECTORANTES EN ASOCIACION</w:t>
      </w:r>
    </w:p>
    <w:p w14:paraId="0A2F3B3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ANTITUSIGENOS Y EXPECTORANTES EN ASOCIACION</w:t>
      </w:r>
    </w:p>
    <w:p w14:paraId="50FE927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SUPRESORES DE LA TOS Y EXPECTORANTES NE</w:t>
      </w:r>
    </w:p>
    <w:p w14:paraId="51463DB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PREPARADOS PARA LA TOS Y EL RESFRIADO NE</w:t>
      </w:r>
    </w:p>
    <w:p w14:paraId="0EB9944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PREPARADOS PARA LA TOS Y EL RESFRIADO NE NE</w:t>
      </w:r>
    </w:p>
    <w:p w14:paraId="007B487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PREPARADOS PARA LA TOS Y EL RESFRIADO NE NE NE</w:t>
      </w:r>
    </w:p>
    <w:p w14:paraId="14986FD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PREPARADOS COMBINADOS PARA EL RESFRIADO</w:t>
      </w:r>
    </w:p>
    <w:p w14:paraId="3707B78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C�DIGO INEXISTENTE ATC</w:t>
      </w:r>
    </w:p>
    <w:p w14:paraId="3E18269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C�DIGO INEXISTENTE ATC NE</w:t>
      </w:r>
    </w:p>
    <w:p w14:paraId="3F8C888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ANTIINFECCIOSOS ASOCIADOS A EXPECTORANTES/MUCOLITICOS</w:t>
      </w:r>
    </w:p>
    <w:p w14:paraId="0D5D920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PENICILINAS ASOCIADAS A EXPECTORANTES/MUCOLITICOS</w:t>
      </w:r>
    </w:p>
    <w:p w14:paraId="59B9111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AMOXICILINA+MUCOLITICO/EXPECTORANTE</w:t>
      </w:r>
    </w:p>
    <w:p w14:paraId="2BD11EF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AMPICILINA+MUCOLITICO/EXPECTORANTE</w:t>
      </w:r>
    </w:p>
    <w:p w14:paraId="109E608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ERITROMICINA+MUCOLITICO/EXPECTORANTE</w:t>
      </w:r>
    </w:p>
    <w:p w14:paraId="26EA9AC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COTRIMOXAZOL+MUCOLITICO/EXPECTORANTE</w:t>
      </w:r>
    </w:p>
    <w:p w14:paraId="1140757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SULFADIAZINA+MUCOLITICO/EXPECTORANTE</w:t>
      </w:r>
    </w:p>
    <w:p w14:paraId="70E6763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TIANFENICOL+MUCOLITICO/EXPECTORANTE</w:t>
      </w:r>
    </w:p>
    <w:p w14:paraId="545334F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ANTIHISTAMINICOS DE USO SISTEMICO</w:t>
      </w:r>
    </w:p>
    <w:p w14:paraId="1722C45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ANTIHISTAMINICOS DE USO SISTEMICO</w:t>
      </w:r>
    </w:p>
    <w:p w14:paraId="2BD204D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AMINOALQUIL-ETERES (ANTIHISTAMINICOS)</w:t>
      </w:r>
    </w:p>
    <w:p w14:paraId="33103C1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DIFENHIDRAMINA</w:t>
      </w:r>
    </w:p>
    <w:p w14:paraId="10DD261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CLEMASTINA</w:t>
      </w:r>
    </w:p>
    <w:p w14:paraId="0F0B89B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CARBINOXAMINA</w:t>
      </w:r>
    </w:p>
    <w:p w14:paraId="48AE016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DOXILAMINA</w:t>
      </w:r>
    </w:p>
    <w:p w14:paraId="5678857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DIFENHIDRAMINA EN ASOCIACION</w:t>
      </w:r>
    </w:p>
    <w:p w14:paraId="68A3FC4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CARBINOXAMINA EN ASOCIACION</w:t>
      </w:r>
    </w:p>
    <w:p w14:paraId="7612A49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DOXILAMINA EN ASOCIACION</w:t>
      </w:r>
    </w:p>
    <w:p w14:paraId="4440D21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AMINOALQUIL-ETERES (ANTIHISTAMINICOS) NE</w:t>
      </w:r>
    </w:p>
    <w:p w14:paraId="05C81D1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ALQUILAMINAS SUSTITUIDAS (ANTIHISTAMINICOS)</w:t>
      </w:r>
    </w:p>
    <w:p w14:paraId="69119ED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DEXCLORFENIRAMINA</w:t>
      </w:r>
    </w:p>
    <w:p w14:paraId="6406F4D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DIMETINDENO</w:t>
      </w:r>
    </w:p>
    <w:p w14:paraId="79EAF2E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CLORFENAMINA</w:t>
      </w:r>
    </w:p>
    <w:p w14:paraId="4575873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ETILENO-DIAMINAS SUSTITUIDAS (ANTIHISTAMINICOS)</w:t>
      </w:r>
    </w:p>
    <w:p w14:paraId="48D1608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MEPIRAMINA</w:t>
      </w:r>
    </w:p>
    <w:p w14:paraId="2372396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DERIVADOS FENOTIAZINICOS (ANTIHISTAMINICOS)</w:t>
      </w:r>
    </w:p>
    <w:p w14:paraId="7010C3A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ALIMEMAZINA</w:t>
      </w:r>
    </w:p>
    <w:p w14:paraId="4E2F20C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PROMETAZINA</w:t>
      </w:r>
    </w:p>
    <w:p w14:paraId="0109723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TIETILPERAZINA</w:t>
      </w:r>
    </w:p>
    <w:p w14:paraId="626EC45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MEQUITAZINA</w:t>
      </w:r>
    </w:p>
    <w:p w14:paraId="4E6E8E0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ALIMEMAZINA EN ASOCIACION</w:t>
      </w:r>
    </w:p>
    <w:p w14:paraId="024B7AB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PROMETAZINA EN ASOCIACION</w:t>
      </w:r>
    </w:p>
    <w:p w14:paraId="24B0501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DERIVADOS PIPERAZINICOS (ANTIHISTAMINICOS)</w:t>
      </w:r>
    </w:p>
    <w:p w14:paraId="1AFE763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MECLOZINA</w:t>
      </w:r>
    </w:p>
    <w:p w14:paraId="2F0A6C0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OXATOMIDA</w:t>
      </w:r>
    </w:p>
    <w:p w14:paraId="3DE03EE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CETIRIZINA</w:t>
      </w:r>
    </w:p>
    <w:p w14:paraId="5ED9503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LEVOCETIRIZINA</w:t>
      </w:r>
    </w:p>
    <w:p w14:paraId="51E778A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CETIRIZINA EN ASOCIACION</w:t>
      </w:r>
    </w:p>
    <w:p w14:paraId="380D096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CLOCINIZINA EN ASOCIACION</w:t>
      </w:r>
    </w:p>
    <w:p w14:paraId="672F2AC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DERIVADOS PIPERAZINICOS (ANTIHISTAMINICOS) NE</w:t>
      </w:r>
    </w:p>
    <w:p w14:paraId="17891D7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ANTIHISTAMINICOS DE USO SISTEMICO</w:t>
      </w:r>
    </w:p>
    <w:p w14:paraId="023D0E4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CIPROHEPTADINA</w:t>
      </w:r>
    </w:p>
    <w:p w14:paraId="7B5A0A7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TRIPROLIDINA</w:t>
      </w:r>
    </w:p>
    <w:p w14:paraId="4850726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AZATADINA</w:t>
      </w:r>
    </w:p>
    <w:p w14:paraId="51422EB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ASTEMIZOL</w:t>
      </w:r>
    </w:p>
    <w:p w14:paraId="7307E78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TERFENADINA</w:t>
      </w:r>
    </w:p>
    <w:p w14:paraId="1149B18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LORATADINA</w:t>
      </w:r>
    </w:p>
    <w:p w14:paraId="532B9A1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KETOTIFENO</w:t>
      </w:r>
    </w:p>
    <w:p w14:paraId="4AC4858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AZELASTINA</w:t>
      </w:r>
    </w:p>
    <w:p w14:paraId="704480C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EBASTINA</w:t>
      </w:r>
    </w:p>
    <w:p w14:paraId="0F0E787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MIZOLASTINA</w:t>
      </w:r>
    </w:p>
    <w:p w14:paraId="392F489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FEXOFENADINA</w:t>
      </w:r>
    </w:p>
    <w:p w14:paraId="6601866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DESLORATADINA</w:t>
      </w:r>
    </w:p>
    <w:p w14:paraId="638DEF5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RUPATADINA</w:t>
      </w:r>
    </w:p>
    <w:p w14:paraId="5722BE5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BILASTINA</w:t>
      </w:r>
    </w:p>
    <w:p w14:paraId="6AED914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CLEMIZOL</w:t>
      </w:r>
    </w:p>
    <w:p w14:paraId="36EB6A6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ANTIHISTAMINICOS DE USO SISTEMICO NE</w:t>
      </w:r>
    </w:p>
    <w:p w14:paraId="005D8C9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PRODUCTOS APARATO RESPIRATORIO</w:t>
      </w:r>
    </w:p>
    <w:p w14:paraId="1FE860C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PRODUCTOS APARATO RESPIRATORIO</w:t>
      </w:r>
    </w:p>
    <w:p w14:paraId="30D5111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SURFACTANTES PULMONARES</w:t>
      </w:r>
    </w:p>
    <w:p w14:paraId="78FDE8C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COLFOSCERILO PALMITATO</w:t>
      </w:r>
    </w:p>
    <w:p w14:paraId="3FD7644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FOSFOLIPIDOS NATURALES</w:t>
      </w:r>
    </w:p>
    <w:p w14:paraId="452E866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SURFACTANTE PULMONAR BOVINO</w:t>
      </w:r>
    </w:p>
    <w:p w14:paraId="24E7075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SURFACTANTE PULMONAR PORCINO</w:t>
      </w:r>
    </w:p>
    <w:p w14:paraId="4E1274D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ESTIMULANTES RESPIRATORIOS</w:t>
      </w:r>
    </w:p>
    <w:p w14:paraId="3519583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DOXAPRAM</w:t>
      </w:r>
    </w:p>
    <w:p w14:paraId="2858FB7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NIQUETAMIDA</w:t>
      </w:r>
    </w:p>
    <w:p w14:paraId="78B499E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BEMEGRIDA</w:t>
      </w:r>
    </w:p>
    <w:p w14:paraId="438185F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ALMITRINA</w:t>
      </w:r>
    </w:p>
    <w:p w14:paraId="5AFE2EF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PRODUCT.DE ACCION SOBRE APARATO RESPIRATORIO</w:t>
      </w:r>
    </w:p>
    <w:p w14:paraId="645CEE2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OXIDO NITRICO</w:t>
      </w:r>
    </w:p>
    <w:p w14:paraId="5C295D5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IVACAFTOR</w:t>
      </w:r>
    </w:p>
    <w:p w14:paraId="39EF4A5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IVACAFTOR Y LUMACAFTOR</w:t>
      </w:r>
    </w:p>
    <w:p w14:paraId="2C02F29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IVACAFTOR Y TEZACAFTOR</w:t>
      </w:r>
    </w:p>
    <w:p w14:paraId="0821A40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PALMIDROL</w:t>
      </w:r>
    </w:p>
    <w:p w14:paraId="0D9DC50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PRODUCT.DE ACCION SOBRE APARATO RESPIRATORIO NE</w:t>
      </w:r>
    </w:p>
    <w:p w14:paraId="789D8C3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ORGANOS DE LOS SENTIDOS</w:t>
      </w:r>
    </w:p>
    <w:p w14:paraId="4F19FE6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OFTALMOLOGICOS</w:t>
      </w:r>
    </w:p>
    <w:p w14:paraId="334204E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ANTIINFECCIOSOS (OFTALMICOS)</w:t>
      </w:r>
    </w:p>
    <w:p w14:paraId="06C29D9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ANTIBIOTICOS (OFTALMICOS)</w:t>
      </w:r>
    </w:p>
    <w:p w14:paraId="73252A0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CLORAMFENICOL</w:t>
      </w:r>
    </w:p>
    <w:p w14:paraId="73CA763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CLORTETRACICLINA</w:t>
      </w:r>
    </w:p>
    <w:p w14:paraId="3926A30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NEOMICINA</w:t>
      </w:r>
    </w:p>
    <w:p w14:paraId="1A4A200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OXITETRACICLINA</w:t>
      </w:r>
    </w:p>
    <w:p w14:paraId="28BBCBD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NATAMICINA</w:t>
      </w:r>
    </w:p>
    <w:p w14:paraId="4787D76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GENTAMICINA</w:t>
      </w:r>
    </w:p>
    <w:p w14:paraId="415EDA7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TOBRAMICINA</w:t>
      </w:r>
    </w:p>
    <w:p w14:paraId="6EEFD77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FUSIDICO ACIDO</w:t>
      </w:r>
    </w:p>
    <w:p w14:paraId="022A51C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BENCILPENICILINA</w:t>
      </w:r>
    </w:p>
    <w:p w14:paraId="2C8F9C2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DIHIDROESTREPTOMICINA</w:t>
      </w:r>
    </w:p>
    <w:p w14:paraId="1C6656B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RIFAMICINA</w:t>
      </w:r>
    </w:p>
    <w:p w14:paraId="1D1A87F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ERITROMICINA</w:t>
      </w:r>
    </w:p>
    <w:p w14:paraId="1DDE2F5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POLIMIXINA B</w:t>
      </w:r>
    </w:p>
    <w:p w14:paraId="6FCB3A6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ANTIBIOTICOS ASOC.A OTRAS SUSTANCIAS</w:t>
      </w:r>
    </w:p>
    <w:p w14:paraId="628C6FC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KANAMICINA</w:t>
      </w:r>
    </w:p>
    <w:p w14:paraId="40A9614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AZITROMICINA</w:t>
      </w:r>
    </w:p>
    <w:p w14:paraId="3D06239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CEFUROXIMA</w:t>
      </w:r>
    </w:p>
    <w:p w14:paraId="2F90D55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ANTIBIOTICOS EN ASOCIACION</w:t>
      </w:r>
    </w:p>
    <w:p w14:paraId="625530E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VANCOMICINA</w:t>
      </w:r>
    </w:p>
    <w:p w14:paraId="79415CD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ANFOTERICINA B</w:t>
      </w:r>
    </w:p>
    <w:p w14:paraId="5B937EE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ANTIBIOTICOS (OFTALMICOS) NE</w:t>
      </w:r>
    </w:p>
    <w:p w14:paraId="4478DCE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SULFONAMIDAS (OFTALMICOS)</w:t>
      </w:r>
    </w:p>
    <w:p w14:paraId="6BBF7A7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SULFACETAMIDA</w:t>
      </w:r>
    </w:p>
    <w:p w14:paraId="2BC9D3F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ANTIVIRALES (OFTALMOLOGICOS)</w:t>
      </w:r>
    </w:p>
    <w:p w14:paraId="78D56F2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TRIFLURIDINA</w:t>
      </w:r>
    </w:p>
    <w:p w14:paraId="2F158BB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ACICLOVIR</w:t>
      </w:r>
    </w:p>
    <w:p w14:paraId="689D20C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FOMIVIRSEN</w:t>
      </w:r>
    </w:p>
    <w:p w14:paraId="6EFF487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GANCICLOVIR</w:t>
      </w:r>
    </w:p>
    <w:p w14:paraId="528BAC5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FLUOROQUINOLONAS</w:t>
      </w:r>
    </w:p>
    <w:p w14:paraId="5360290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OFLOXACINO</w:t>
      </w:r>
    </w:p>
    <w:p w14:paraId="2B11CE3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NORFLOXACINO</w:t>
      </w:r>
    </w:p>
    <w:p w14:paraId="6520554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CIPROFLOXACINO</w:t>
      </w:r>
    </w:p>
    <w:p w14:paraId="2473EA4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LOMEFLOXACINO</w:t>
      </w:r>
    </w:p>
    <w:p w14:paraId="0DEF275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MOXIFLOXACINO</w:t>
      </w:r>
    </w:p>
    <w:p w14:paraId="2AC613D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ANTIINFECCIOSOS (OFTALMICOS)</w:t>
      </w:r>
    </w:p>
    <w:p w14:paraId="0BF519D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COMPUESTOS DE MERCURIO</w:t>
      </w:r>
    </w:p>
    <w:p w14:paraId="54EE3AE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COMPUESTOS DE PLATA</w:t>
      </w:r>
    </w:p>
    <w:p w14:paraId="5256A74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ZINC COMPUESTOS</w:t>
      </w:r>
    </w:p>
    <w:p w14:paraId="615C363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SODIO TETRABORATO</w:t>
      </w:r>
    </w:p>
    <w:p w14:paraId="2997E91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OFLOXACINA</w:t>
      </w:r>
    </w:p>
    <w:p w14:paraId="43D6EC4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NORFLOXACINA</w:t>
      </w:r>
    </w:p>
    <w:p w14:paraId="27334B7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CIPROFLOXACINA</w:t>
      </w:r>
    </w:p>
    <w:p w14:paraId="75E2EEB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PROPAMIDINA</w:t>
      </w:r>
    </w:p>
    <w:p w14:paraId="1DEDD90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LOMEFLOXACINO</w:t>
      </w:r>
    </w:p>
    <w:p w14:paraId="48AC7C1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POVIDONA IODADA</w:t>
      </w:r>
    </w:p>
    <w:p w14:paraId="1C21A3A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POVIDONA</w:t>
      </w:r>
    </w:p>
    <w:p w14:paraId="518FE59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GATIFLOXACINO</w:t>
      </w:r>
    </w:p>
    <w:p w14:paraId="18683E0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MOXIFLOXACINO</w:t>
      </w:r>
    </w:p>
    <w:p w14:paraId="722080C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BESIFLOXACINO</w:t>
      </w:r>
    </w:p>
    <w:p w14:paraId="63F89A1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ANTIINFLAMATORIOS (OFTALMICOS)</w:t>
      </w:r>
    </w:p>
    <w:p w14:paraId="533C823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CORTICOSTEROIDES SOLOS (OFTALMICOS)</w:t>
      </w:r>
    </w:p>
    <w:p w14:paraId="535CE06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DEXAMETASONA</w:t>
      </w:r>
    </w:p>
    <w:p w14:paraId="2D19E0D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HIDROCORTISONA</w:t>
      </w:r>
    </w:p>
    <w:p w14:paraId="54D3FAB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CORTISONA</w:t>
      </w:r>
    </w:p>
    <w:p w14:paraId="6345169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PREDNISOLONA</w:t>
      </w:r>
    </w:p>
    <w:p w14:paraId="6C7F905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TRIAMCINOLONA</w:t>
      </w:r>
    </w:p>
    <w:p w14:paraId="74D1475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BETAMETASONA</w:t>
      </w:r>
    </w:p>
    <w:p w14:paraId="1BAC0BC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FLUOROMETOLONA</w:t>
      </w:r>
    </w:p>
    <w:p w14:paraId="324C023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MEDRISONA</w:t>
      </w:r>
    </w:p>
    <w:p w14:paraId="28FEEC8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CLOBETASONA</w:t>
      </w:r>
    </w:p>
    <w:p w14:paraId="56C4AF0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RIMEXOLONA</w:t>
      </w:r>
    </w:p>
    <w:p w14:paraId="527AFA3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LOTEPREDNOL</w:t>
      </w:r>
    </w:p>
    <w:p w14:paraId="52DE71B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FLUOCINOLONA ACET�NIDO</w:t>
      </w:r>
    </w:p>
    <w:p w14:paraId="3ABE445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HIDROCORTISONA+PREDNISONA</w:t>
      </w:r>
    </w:p>
    <w:p w14:paraId="3051826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CORTICOSTEROIDES SOLOS (OFTALMICOS) NE</w:t>
      </w:r>
    </w:p>
    <w:p w14:paraId="42052C8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CORTICOSTEROIDES Y MIDRIATICOS EN ASOCIACION</w:t>
      </w:r>
    </w:p>
    <w:p w14:paraId="5B89C88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HIDROCORTISONA ASOC. A MIDRIATICO</w:t>
      </w:r>
    </w:p>
    <w:p w14:paraId="4FDDBCB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PREDNISOLONA ASOC. A MIDRIATICO</w:t>
      </w:r>
    </w:p>
    <w:p w14:paraId="089D15F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FLUOROMETOLONA ASOC. A MIDRIATICO</w:t>
      </w:r>
    </w:p>
    <w:p w14:paraId="0D5F7C2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DEXAMETASONA ASOC. A MIDRIATICO</w:t>
      </w:r>
    </w:p>
    <w:p w14:paraId="232A56C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MEDROXIPROGESTERONA ASOC. A MIDRIATICO</w:t>
      </w:r>
    </w:p>
    <w:p w14:paraId="2A4F169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ANTIINFLAMATORIOS NO ESTEROIDEOS (OFTALMICOS)</w:t>
      </w:r>
    </w:p>
    <w:p w14:paraId="3723391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INDOMETACINA</w:t>
      </w:r>
    </w:p>
    <w:p w14:paraId="5D52CA3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DICLOFENACO</w:t>
      </w:r>
    </w:p>
    <w:p w14:paraId="4C24F1D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FLURBIPROFENO</w:t>
      </w:r>
    </w:p>
    <w:p w14:paraId="405F2FC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KETOROLAC</w:t>
      </w:r>
    </w:p>
    <w:p w14:paraId="1EB8E19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PRANOPROFENO</w:t>
      </w:r>
    </w:p>
    <w:p w14:paraId="35B3918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NEPAFENAC</w:t>
      </w:r>
    </w:p>
    <w:p w14:paraId="44E2FE4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BROMFENACO</w:t>
      </w:r>
    </w:p>
    <w:p w14:paraId="5341A48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OTRAS ASOCIACIONES DE DEXAMETASONA</w:t>
      </w:r>
    </w:p>
    <w:p w14:paraId="1852053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OTRAS ASOCIACIONES DE DEXAMETASONA</w:t>
      </w:r>
    </w:p>
    <w:p w14:paraId="1D9E187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ANTIINFLAMATORIOS ASOC. A ANTIINFECCIOSOS (OFTALM)</w:t>
      </w:r>
    </w:p>
    <w:p w14:paraId="551C999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CORTICOSTEROIDES ASOC. A ANTIINFECCIOSOS (OFTALM)</w:t>
      </w:r>
    </w:p>
    <w:p w14:paraId="453E11D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DEXAMETASONA ASOC. A ANTIINFECCIOSOS</w:t>
      </w:r>
    </w:p>
    <w:p w14:paraId="793E93C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PREDNISOLONA ASOC.A ANTIINFECCIOSOS</w:t>
      </w:r>
    </w:p>
    <w:p w14:paraId="70B942F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HIDROCORTISONA ASOC. A ANTIINFECCIOSOS</w:t>
      </w:r>
    </w:p>
    <w:p w14:paraId="0E4AE4C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BETAMETASONA ASOC. A ANTIINFECCIOSOS</w:t>
      </w:r>
    </w:p>
    <w:p w14:paraId="6A36B70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FLUDROCORTISONA ASOC. A ANTIINFECCIOSOS</w:t>
      </w:r>
    </w:p>
    <w:p w14:paraId="5018452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FLUOROMETOLONA ASOC. A ANTIINFECCIOSOS</w:t>
      </w:r>
    </w:p>
    <w:p w14:paraId="4E210F0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FLUOCINOLONA ASOC. A ANTIINFECCIOSOS</w:t>
      </w:r>
    </w:p>
    <w:p w14:paraId="654A6C0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CORTISONA ASOC. A ANTIINFECCIOSOS</w:t>
      </w:r>
    </w:p>
    <w:p w14:paraId="731F961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MEDRISONA ASOC. A ANTIINFECCIOSOS</w:t>
      </w:r>
    </w:p>
    <w:p w14:paraId="1DCD139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MEDROXIPROGESTERONA ASOC. A ANTIINFECCIOSOS</w:t>
      </w:r>
    </w:p>
    <w:p w14:paraId="5F758D2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PREDNISONA ASOC. A ANTIINFECCIOSOS</w:t>
      </w:r>
    </w:p>
    <w:p w14:paraId="3BB4F05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CORTICOSTEROIDES ASOC. A ANTIINFECCIOSOS (OFTALM) NE</w:t>
      </w:r>
    </w:p>
    <w:p w14:paraId="2774943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CORTICOST. ASOC. A ANTIINFEC.Y SIMPATICOM.(OFTALM)</w:t>
      </w:r>
    </w:p>
    <w:p w14:paraId="3E66E9A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HIDROCORTISONA</w:t>
      </w:r>
    </w:p>
    <w:p w14:paraId="0D1FA10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MEDROXIPROGESTERONA ASOC. A ANTIINFECCIOSOS Y MIDRIATICOS</w:t>
      </w:r>
    </w:p>
    <w:p w14:paraId="1171B48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ANTIINFLAMATORIOS NO ESTEROIDEOS ASOCIADOS A ANTIINFECCIOSOS</w:t>
      </w:r>
    </w:p>
    <w:p w14:paraId="52278C3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DICLOFENACO ASOC. A ANTIINFECCIOSOS</w:t>
      </w:r>
    </w:p>
    <w:p w14:paraId="523AE66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PREPARADOS ANTIGLAUCOMA Y MIOTICOS</w:t>
      </w:r>
    </w:p>
    <w:p w14:paraId="38A6081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SIMPATICOMIMETICOS EN TERAPIA DEL GLAUCOMA</w:t>
      </w:r>
    </w:p>
    <w:p w14:paraId="5491FC5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EPINEFRINA</w:t>
      </w:r>
    </w:p>
    <w:p w14:paraId="7F89FA6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DIPIVEFRINA</w:t>
      </w:r>
    </w:p>
    <w:p w14:paraId="6B58441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APRACLONIDINA</w:t>
      </w:r>
    </w:p>
    <w:p w14:paraId="34391E2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CLONIDINA</w:t>
      </w:r>
    </w:p>
    <w:p w14:paraId="0E471C2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BRIMONIDINA</w:t>
      </w:r>
    </w:p>
    <w:p w14:paraId="5910F24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EPINEFRINA EN ASOCIACION</w:t>
      </w:r>
    </w:p>
    <w:p w14:paraId="7A2B079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PARASIMPATICOMIMETICOS EN TERAPIA DEL GLAUCOMA</w:t>
      </w:r>
    </w:p>
    <w:p w14:paraId="5FCE695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PILOCARPINA</w:t>
      </w:r>
    </w:p>
    <w:p w14:paraId="0CAB3D3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ACECLIDINA</w:t>
      </w:r>
    </w:p>
    <w:p w14:paraId="20592DD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ACETILCOLINA</w:t>
      </w:r>
    </w:p>
    <w:p w14:paraId="183F90E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PILOCARPINA EN ASOCIACION</w:t>
      </w:r>
    </w:p>
    <w:p w14:paraId="59A6CFE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INHIBIDORES DE LA ANHIDRASA CARBONICA (ANTIGLAUCOM</w:t>
      </w:r>
    </w:p>
    <w:p w14:paraId="6F83810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ACETAZOLAMIDA</w:t>
      </w:r>
    </w:p>
    <w:p w14:paraId="22FAB44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DICLOFENAMIDA</w:t>
      </w:r>
    </w:p>
    <w:p w14:paraId="06E2D8A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DORZOLAMIDA</w:t>
      </w:r>
    </w:p>
    <w:p w14:paraId="479DE50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BRINZOLAMIDA</w:t>
      </w:r>
    </w:p>
    <w:p w14:paraId="0F68AC3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METAZOLAMIDA</w:t>
      </w:r>
    </w:p>
    <w:p w14:paraId="3DA29B6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BRINZOLAMIDA, COMBINACIONES</w:t>
      </w:r>
    </w:p>
    <w:p w14:paraId="2231BDA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BETABLOQUEANTES (ANTIGLAUCOMA)</w:t>
      </w:r>
    </w:p>
    <w:p w14:paraId="6946733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TIMOLOL</w:t>
      </w:r>
    </w:p>
    <w:p w14:paraId="4EBE9E8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BETAXOLOL</w:t>
      </w:r>
    </w:p>
    <w:p w14:paraId="01D49EE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LEVOBUNOLOL</w:t>
      </w:r>
    </w:p>
    <w:p w14:paraId="54E1A39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METIPRANOLOL</w:t>
      </w:r>
    </w:p>
    <w:p w14:paraId="6F4CD7B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CARTEOLOL</w:t>
      </w:r>
    </w:p>
    <w:p w14:paraId="71FCFA8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TIMOLOL EN ASOCIACION</w:t>
      </w:r>
    </w:p>
    <w:p w14:paraId="1124AFF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ANALOGOS DE PROSTAGLANDINAS (ANIGLAUCOMATOSOS)</w:t>
      </w:r>
    </w:p>
    <w:p w14:paraId="478062B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LATANOPROST</w:t>
      </w:r>
    </w:p>
    <w:p w14:paraId="2358C0B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UNOPROSTONA</w:t>
      </w:r>
    </w:p>
    <w:p w14:paraId="1EE6982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BIMATOPROST</w:t>
      </w:r>
    </w:p>
    <w:p w14:paraId="0F670DC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TRAVOPROST</w:t>
      </w:r>
    </w:p>
    <w:p w14:paraId="7F88FC7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TAFLUPROST</w:t>
      </w:r>
    </w:p>
    <w:p w14:paraId="454B15C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PREPARADOS ANTIGLAUCOMA</w:t>
      </w:r>
    </w:p>
    <w:p w14:paraId="6C8F99D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GLICEROL</w:t>
      </w:r>
    </w:p>
    <w:p w14:paraId="5C0E5E9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MIDRIATICOS Y CICLOPLEJICOS</w:t>
      </w:r>
    </w:p>
    <w:p w14:paraId="2E4FC6C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ANTICOLINERGICOS (MIDRIATICOS)</w:t>
      </w:r>
    </w:p>
    <w:p w14:paraId="4588DCA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ATROPINA</w:t>
      </w:r>
    </w:p>
    <w:p w14:paraId="2E85431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ESCOPOLAMINA</w:t>
      </w:r>
    </w:p>
    <w:p w14:paraId="496B961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CICLOPENTOLATO</w:t>
      </w:r>
    </w:p>
    <w:p w14:paraId="3F697D7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HOMATROPINA</w:t>
      </w:r>
    </w:p>
    <w:p w14:paraId="4CFF364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TROPICAMIDA</w:t>
      </w:r>
    </w:p>
    <w:p w14:paraId="75D1A81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ATROPINA EN ASOCIACION</w:t>
      </w:r>
    </w:p>
    <w:p w14:paraId="072A6EF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TROPICAMIDA EN ASOCIACION</w:t>
      </w:r>
    </w:p>
    <w:p w14:paraId="01EF05A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SIMPATICOMIMETICOS EXCL.ANTIGLAUCOMA (MIDRIATICOS)</w:t>
      </w:r>
    </w:p>
    <w:p w14:paraId="49B93D1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FENILEFRINA</w:t>
      </w:r>
    </w:p>
    <w:p w14:paraId="6269C8F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FENILEFRINA EN ASOCIACION</w:t>
      </w:r>
    </w:p>
    <w:p w14:paraId="0F4F974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DESCONGESTIONANTES Y ANTIALERGICOS (OFTALMICOS)</w:t>
      </w:r>
    </w:p>
    <w:p w14:paraId="7B6A653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SIMPATICOMIMETICOS (DESCONGESTIONANTES OFTALMICOS)</w:t>
      </w:r>
    </w:p>
    <w:p w14:paraId="3BB8D4B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NAFAZOLINA</w:t>
      </w:r>
    </w:p>
    <w:p w14:paraId="3CC4D76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TETRIZOLINA</w:t>
      </w:r>
    </w:p>
    <w:p w14:paraId="668783D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OXIMETAZOLINA</w:t>
      </w:r>
    </w:p>
    <w:p w14:paraId="77D9ECF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FENILEFRINA</w:t>
      </w:r>
    </w:p>
    <w:p w14:paraId="7E65282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NAFAZOLINA EN ASOCIACION</w:t>
      </w:r>
    </w:p>
    <w:p w14:paraId="09C271C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TETRIZOLINA EN ASOCIACION</w:t>
      </w:r>
    </w:p>
    <w:p w14:paraId="0392D04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FENILEFRINA EN ASOCIACION</w:t>
      </w:r>
    </w:p>
    <w:p w14:paraId="324C30F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ANTIALERGICOS (OFTALMICOS)</w:t>
      </w:r>
    </w:p>
    <w:p w14:paraId="2FFF6E6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CROMOGLICICO ACIDO</w:t>
      </w:r>
    </w:p>
    <w:p w14:paraId="753AB31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LEVOCABASTINA</w:t>
      </w:r>
    </w:p>
    <w:p w14:paraId="67F46A9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ESPAGLUMICO ACIDO</w:t>
      </w:r>
    </w:p>
    <w:p w14:paraId="26AB085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NEDOCROMILO</w:t>
      </w:r>
    </w:p>
    <w:p w14:paraId="0A6BBC6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LODOXAMIDA</w:t>
      </w:r>
    </w:p>
    <w:p w14:paraId="6226E01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EMEDASTINA</w:t>
      </w:r>
    </w:p>
    <w:p w14:paraId="086F4F5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AZELASTINA</w:t>
      </w:r>
    </w:p>
    <w:p w14:paraId="31444C1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KETOTIFENO</w:t>
      </w:r>
    </w:p>
    <w:p w14:paraId="24272B9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OLOPATADINA</w:t>
      </w:r>
    </w:p>
    <w:p w14:paraId="0DC07D5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EPINASTINA</w:t>
      </w:r>
    </w:p>
    <w:p w14:paraId="2C95A75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CROMOGLICICO ACIDO EN ASOCIACION</w:t>
      </w:r>
    </w:p>
    <w:p w14:paraId="0441463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CLORFENAMINA</w:t>
      </w:r>
    </w:p>
    <w:p w14:paraId="572F79C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ANESTESICOS LOCALES (OFTALMICOS)</w:t>
      </w:r>
    </w:p>
    <w:p w14:paraId="535ECFC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ANESTESICOS LOCALES (OFTALMICOS)</w:t>
      </w:r>
    </w:p>
    <w:p w14:paraId="7756105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OXIBUPROCAINA</w:t>
      </w:r>
    </w:p>
    <w:p w14:paraId="3BBE780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TETRACAINA</w:t>
      </w:r>
    </w:p>
    <w:p w14:paraId="15109AD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PROCAINA</w:t>
      </w:r>
    </w:p>
    <w:p w14:paraId="390FDC5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ANESTESICOS LOCALES EN ASOCIACION</w:t>
      </w:r>
    </w:p>
    <w:p w14:paraId="30854AC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AGENTES DE DIAGNOSTICO (OFTALMICOS)</w:t>
      </w:r>
    </w:p>
    <w:p w14:paraId="0492853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COLOREANTES (OFTALMICOS)</w:t>
      </w:r>
    </w:p>
    <w:p w14:paraId="040D6F6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FLUORESCEINA</w:t>
      </w:r>
    </w:p>
    <w:p w14:paraId="1278069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FLUORESCEINA EN ASOCIACION</w:t>
      </w:r>
    </w:p>
    <w:p w14:paraId="21A14A2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AZUL PATENTE</w:t>
      </w:r>
    </w:p>
    <w:p w14:paraId="43A5E98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COADYUVANTES EN CIRUGIA (OFTALMICOS)</w:t>
      </w:r>
    </w:p>
    <w:p w14:paraId="4EFD689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SUSTANCIAS VISCOELASTICAS</w:t>
      </w:r>
    </w:p>
    <w:p w14:paraId="6AA3372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HIALURONICO ACIDO</w:t>
      </w:r>
    </w:p>
    <w:p w14:paraId="1288F25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HIPROMELOSA</w:t>
      </w:r>
    </w:p>
    <w:p w14:paraId="2AC605D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HIALURONICO ACIDO EN ASOCIACION</w:t>
      </w:r>
    </w:p>
    <w:p w14:paraId="09DBDEB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CARMELOSA (CARBOXIMETILCELULOSA)</w:t>
      </w:r>
    </w:p>
    <w:p w14:paraId="52FB7D0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SOLUCION SALINA PARA CIRUGIA OCULAR</w:t>
      </w:r>
    </w:p>
    <w:p w14:paraId="14F9378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COADYUVANTES EN CIRUGIA (OFTALMICOS)</w:t>
      </w:r>
    </w:p>
    <w:p w14:paraId="37D3639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QUIMOTRIPSINA</w:t>
      </w:r>
    </w:p>
    <w:p w14:paraId="43A1AC1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MEDICAMENTOS CONTRA DESORDENES VASCULARFES OCULARES</w:t>
      </w:r>
    </w:p>
    <w:p w14:paraId="2C53ECB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MEDICAMENTOS ANTINEOVASCULARIZACION (DESORDENES OCULARES)</w:t>
      </w:r>
    </w:p>
    <w:p w14:paraId="2AABD8D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VERTEPORFIN</w:t>
      </w:r>
    </w:p>
    <w:p w14:paraId="1DAB16E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ANECORTAVE</w:t>
      </w:r>
    </w:p>
    <w:p w14:paraId="4799C75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PEGAPTANIB</w:t>
      </w:r>
    </w:p>
    <w:p w14:paraId="7180923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RANIBIZUMAB</w:t>
      </w:r>
    </w:p>
    <w:p w14:paraId="6C764AB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AFLIBERCEPT</w:t>
      </w:r>
    </w:p>
    <w:p w14:paraId="111DC06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OFTALMOLOGICOS</w:t>
      </w:r>
    </w:p>
    <w:p w14:paraId="3D6BDD0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OFTALMOLOGICOS</w:t>
      </w:r>
    </w:p>
    <w:p w14:paraId="6E0A4D2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RETINOL</w:t>
      </w:r>
    </w:p>
    <w:p w14:paraId="1C3F7AB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SODIO CLORURO HIPERTONICO</w:t>
      </w:r>
    </w:p>
    <w:p w14:paraId="4A5356F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EDETATO DISODICO</w:t>
      </w:r>
    </w:p>
    <w:p w14:paraId="7A3CC43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NANDROLONA</w:t>
      </w:r>
    </w:p>
    <w:p w14:paraId="0840FE9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ALTEPLASA</w:t>
      </w:r>
    </w:p>
    <w:p w14:paraId="4074147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HEPARINA SODICA</w:t>
      </w:r>
    </w:p>
    <w:p w14:paraId="4041EDC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CICLOSPORINA</w:t>
      </w:r>
    </w:p>
    <w:p w14:paraId="3C4AB46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CELULAS MADRE LIMBARES, AUTOLOGAS</w:t>
      </w:r>
    </w:p>
    <w:p w14:paraId="18F751C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LAGRIMAS ARTIFICIALES Y OTROS PREPARADOS INDIFERENTES</w:t>
      </w:r>
    </w:p>
    <w:p w14:paraId="6308CC8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 xml:space="preserve"> MERCAPTAMINA</w:t>
      </w:r>
    </w:p>
    <w:p w14:paraId="639C433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OCRIPLASMINA</w:t>
      </w:r>
    </w:p>
    <w:p w14:paraId="7CCAA64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 xml:space="preserve"> CENEGERMINA</w:t>
      </w:r>
    </w:p>
    <w:p w14:paraId="055B1A0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RETINOL EN ASOCIACION</w:t>
      </w:r>
    </w:p>
    <w:p w14:paraId="1302B67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SODIO CLORURO HIPERTONICO EN ASOCIACION</w:t>
      </w:r>
    </w:p>
    <w:p w14:paraId="6A1FD6D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POTASIO IODURO EN ASOCIACION</w:t>
      </w:r>
    </w:p>
    <w:p w14:paraId="6281D27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MITOMICINA</w:t>
      </w:r>
    </w:p>
    <w:p w14:paraId="2975043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CIANOCOBALAMINA</w:t>
      </w:r>
    </w:p>
    <w:p w14:paraId="092E8C2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KERACIANINA</w:t>
      </w:r>
    </w:p>
    <w:p w14:paraId="59C4023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CICLOSPORINA</w:t>
      </w:r>
    </w:p>
    <w:p w14:paraId="4F960BD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BORICO ACIDO EN ASOCIACION</w:t>
      </w:r>
    </w:p>
    <w:p w14:paraId="4A5012D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PIRENOXINA</w:t>
      </w:r>
    </w:p>
    <w:p w14:paraId="7CF07C2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CENTELLA ASIATICA EXTO</w:t>
      </w:r>
    </w:p>
    <w:p w14:paraId="30D6E1A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ELEDOISINA</w:t>
      </w:r>
    </w:p>
    <w:p w14:paraId="3E9B40E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LANOLINA</w:t>
      </w:r>
    </w:p>
    <w:p w14:paraId="651575B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CROMOCARBO</w:t>
      </w:r>
    </w:p>
    <w:p w14:paraId="0352F11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VASELINA OFTALMICA</w:t>
      </w:r>
    </w:p>
    <w:p w14:paraId="1FF7A48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METILHIDROXIQUINOLINIO</w:t>
      </w:r>
    </w:p>
    <w:p w14:paraId="7A6F5FC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ADENOSINA EN ASOCIACION</w:t>
      </w:r>
    </w:p>
    <w:p w14:paraId="1DB94D0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OFTALMOLOGICOS NE</w:t>
      </w:r>
    </w:p>
    <w:p w14:paraId="68CBC36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OTOLOGICOS</w:t>
      </w:r>
    </w:p>
    <w:p w14:paraId="6C142E6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ANTIINFECCIOSOS (OTOLOGICOS)</w:t>
      </w:r>
    </w:p>
    <w:p w14:paraId="5D459D3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ANTIINFECCIOSOS (OTOLOGICOS)</w:t>
      </w:r>
    </w:p>
    <w:p w14:paraId="52ACC81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CLORAMFENICOL</w:t>
      </w:r>
    </w:p>
    <w:p w14:paraId="4985831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CLIOQUINOL</w:t>
      </w:r>
    </w:p>
    <w:p w14:paraId="22029D3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NEOMICINA</w:t>
      </w:r>
    </w:p>
    <w:p w14:paraId="5955FFA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TETRACICLINA</w:t>
      </w:r>
    </w:p>
    <w:p w14:paraId="533C834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POLIMIXINA B</w:t>
      </w:r>
    </w:p>
    <w:p w14:paraId="53841E3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GENTAMICINA</w:t>
      </w:r>
    </w:p>
    <w:p w14:paraId="0E8725E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CIPROFLOXACINA</w:t>
      </w:r>
    </w:p>
    <w:p w14:paraId="71C4E7A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OFLOXACINA</w:t>
      </w:r>
    </w:p>
    <w:p w14:paraId="29F8C7D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ANTIINFECCIOSOS EN ASOCIACION</w:t>
      </w:r>
    </w:p>
    <w:p w14:paraId="4818586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CORTICOSTERODIES (OTOLOGICOS)</w:t>
      </w:r>
    </w:p>
    <w:p w14:paraId="69044F9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CORTICOSTERODIES (OTOLOGICOS)</w:t>
      </w:r>
    </w:p>
    <w:p w14:paraId="656D59F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HIDROCORTISONA</w:t>
      </w:r>
    </w:p>
    <w:p w14:paraId="2F2084D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PREDNISOLONA</w:t>
      </w:r>
    </w:p>
    <w:p w14:paraId="0D93E89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DEXAMETASONA</w:t>
      </w:r>
    </w:p>
    <w:p w14:paraId="7E4FD30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BETAMETASONA</w:t>
      </w:r>
    </w:p>
    <w:p w14:paraId="5760C23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FLUOCINOLONA ACETONIDO</w:t>
      </w:r>
    </w:p>
    <w:p w14:paraId="3608654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CORTICOSTEROIDES Y ANTIINFEC.EN ASOC.(OTOLOGICOS)</w:t>
      </w:r>
    </w:p>
    <w:p w14:paraId="7B21CA0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CORTICOSTEROIDES Y ANTIINFECCIOSOS EN ASOCIACION (OTOLOGIC.)</w:t>
      </w:r>
    </w:p>
    <w:p w14:paraId="5A4F5C3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PREDNISOLONA ASOC. A ANTIINFECCIOSOS</w:t>
      </w:r>
    </w:p>
    <w:p w14:paraId="319140F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HIDROCORTISONA ASOC. A ANTIINFECCIOSOS</w:t>
      </w:r>
    </w:p>
    <w:p w14:paraId="2C76D45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TRIAMCINOLONA ASOC. A ANTIINFECCIOSOS</w:t>
      </w:r>
    </w:p>
    <w:p w14:paraId="65BC204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FLUOCINOLONA ASOC. A ANTIINFECCIOSOS</w:t>
      </w:r>
    </w:p>
    <w:p w14:paraId="7D2F69D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DEXAMETASONA ASOC. A ANTIINFECCIOSOS</w:t>
      </w:r>
    </w:p>
    <w:p w14:paraId="1EFBFE0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FLUDROCORTISONA ASOC. A ANTIINFECCIOSOS</w:t>
      </w:r>
    </w:p>
    <w:p w14:paraId="444C15F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BECLOMETASONA ASOC. A ANTIINFECCIOSOS</w:t>
      </w:r>
    </w:p>
    <w:p w14:paraId="35F2DDD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CORTICOSTEROIDES Y ANTIINFECCIOSOS EN ASOCIACION (OTOLOGIC.) NE</w:t>
      </w:r>
    </w:p>
    <w:p w14:paraId="4135AE1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OTOLOGICOS</w:t>
      </w:r>
    </w:p>
    <w:p w14:paraId="4365780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ANALGESICOS Y ANESTESICOS (OTOLOGICOS)</w:t>
      </w:r>
    </w:p>
    <w:p w14:paraId="26BAC18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FENAZONA</w:t>
      </w:r>
    </w:p>
    <w:p w14:paraId="659ED36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ANALGESICOS Y ANESTESICOS EN ASOCIACION</w:t>
      </w:r>
    </w:p>
    <w:p w14:paraId="1920BFD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FENOL</w:t>
      </w:r>
    </w:p>
    <w:p w14:paraId="186CF93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LAURILSULFATO SODICO</w:t>
      </w:r>
    </w:p>
    <w:p w14:paraId="27A0B55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PREPARADOS INDIFERENTES</w:t>
      </w:r>
    </w:p>
    <w:p w14:paraId="5B5919E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PREPARADOS INDIFERENTES</w:t>
      </w:r>
    </w:p>
    <w:p w14:paraId="04438A3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PREPARADOS INDIFERENTES NE</w:t>
      </w:r>
    </w:p>
    <w:p w14:paraId="2E1A048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PREPARADOS OFTALMOLOGICOS Y OTOLOGICOS</w:t>
      </w:r>
    </w:p>
    <w:p w14:paraId="372D3AE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ANTIINFECCIOSOS (OFTALMOLOGICOS Y OTOLOGICOS)</w:t>
      </w:r>
    </w:p>
    <w:p w14:paraId="5D39E47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ANTIINFECCIOSOS (OFTALMICOS Y OTOLOGICOS)</w:t>
      </w:r>
    </w:p>
    <w:p w14:paraId="10FFAC8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POLIMIXINA B</w:t>
      </w:r>
    </w:p>
    <w:p w14:paraId="3B8AD9C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CIPROFLOXACINA</w:t>
      </w:r>
    </w:p>
    <w:p w14:paraId="58D1E1F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CLORAMFENICOL</w:t>
      </w:r>
    </w:p>
    <w:p w14:paraId="06D59FF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ANTIINFECCIOSOS EN ASOCIACION</w:t>
      </w:r>
    </w:p>
    <w:p w14:paraId="4C65754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CORTICOSTEROIDES Y ANTIINFEC. EN ASOC.(OFTAL/OTOL)</w:t>
      </w:r>
    </w:p>
    <w:p w14:paraId="6B52173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CORTICOSTEROIDES Y ANTIINFEC. EN ASOC.(OFTALMIC/OTOLOGICOS)</w:t>
      </w:r>
    </w:p>
    <w:p w14:paraId="47525A3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DEXAMETASONA ASOC. A ANTIINFECCIOSOS</w:t>
      </w:r>
    </w:p>
    <w:p w14:paraId="3D5B24A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HIDROCORTISONA ASOC. A ANTIINFECCIOSOS</w:t>
      </w:r>
    </w:p>
    <w:p w14:paraId="6C9AEBF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BETAMETASONA ASOC. A ANTIINFECCIOSOS</w:t>
      </w:r>
    </w:p>
    <w:p w14:paraId="0E5C65B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VARIOS</w:t>
      </w:r>
    </w:p>
    <w:p w14:paraId="09B7BDE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ALERGENOS</w:t>
      </w:r>
    </w:p>
    <w:p w14:paraId="68FC3FB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ALERGENOS</w:t>
      </w:r>
    </w:p>
    <w:p w14:paraId="3026688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EXTRACTOS DE ALERGENOS</w:t>
      </w:r>
    </w:p>
    <w:p w14:paraId="4C84598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EXTRACTO DE POLEN DE HERBACEAS</w:t>
      </w:r>
    </w:p>
    <w:p w14:paraId="0C6B9E7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ACAROS DEL POLVO AMBIENTAL</w:t>
      </w:r>
    </w:p>
    <w:p w14:paraId="17ABB9F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INSECTOS</w:t>
      </w:r>
    </w:p>
    <w:p w14:paraId="320AE89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EXTRACTOS DE ALERGENOS</w:t>
      </w:r>
    </w:p>
    <w:p w14:paraId="6788CB5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TODOS LOS DEMAS PRODUCTOS TERAPEUTICOS</w:t>
      </w:r>
    </w:p>
    <w:p w14:paraId="05EE433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TODOS LOS DEMAS PRODUCTOS TERAPEUTICOS</w:t>
      </w:r>
    </w:p>
    <w:p w14:paraId="20966B8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ANTIDOTOS</w:t>
      </w:r>
    </w:p>
    <w:p w14:paraId="45A8EBB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IPECACUANA</w:t>
      </w:r>
    </w:p>
    <w:p w14:paraId="7C68CAF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EDETATOS</w:t>
      </w:r>
    </w:p>
    <w:p w14:paraId="5B3F31A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PRALIDOXIMA</w:t>
      </w:r>
    </w:p>
    <w:p w14:paraId="225FEDD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TIOSULFATO (SODICO)</w:t>
      </w:r>
    </w:p>
    <w:p w14:paraId="553430B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APOMORFINA</w:t>
      </w:r>
    </w:p>
    <w:p w14:paraId="4E3DADA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DIMERCAPROL</w:t>
      </w:r>
    </w:p>
    <w:p w14:paraId="2F3AC87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PROTAMINA</w:t>
      </w:r>
    </w:p>
    <w:p w14:paraId="7D2941F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NALOXONA</w:t>
      </w:r>
    </w:p>
    <w:p w14:paraId="32D383A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ALCOHOL ABSOLUTO</w:t>
      </w:r>
    </w:p>
    <w:p w14:paraId="776F8ED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CLORURO DE METILTIONINIO</w:t>
      </w:r>
    </w:p>
    <w:p w14:paraId="0DC7A5C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FISOSTIGMINA</w:t>
      </w:r>
    </w:p>
    <w:p w14:paraId="3F2F647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NITRITO DE AMILO</w:t>
      </w:r>
    </w:p>
    <w:p w14:paraId="182ED4C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ACETILCISTEINA</w:t>
      </w:r>
    </w:p>
    <w:p w14:paraId="57A6513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ANTITOXINA DIGITALIS</w:t>
      </w:r>
    </w:p>
    <w:p w14:paraId="228703F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FLUMAZENILO</w:t>
      </w:r>
    </w:p>
    <w:p w14:paraId="30B0427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HIDROXOCOBALAMINA</w:t>
      </w:r>
    </w:p>
    <w:p w14:paraId="74F3D03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SUGAMMADEX</w:t>
      </w:r>
    </w:p>
    <w:p w14:paraId="48878BC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FENTOLAMINA</w:t>
      </w:r>
    </w:p>
    <w:p w14:paraId="130AE56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IDARUCIZUMAB</w:t>
      </w:r>
    </w:p>
    <w:p w14:paraId="240F878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TRIENTINA</w:t>
      </w:r>
    </w:p>
    <w:p w14:paraId="02CED0C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ANTIDOTO ANCROD</w:t>
      </w:r>
    </w:p>
    <w:p w14:paraId="532B7B5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ANTIDOTOS NE</w:t>
      </w:r>
    </w:p>
    <w:p w14:paraId="4627A2C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QUELANTES DEL HIERRO</w:t>
      </w:r>
    </w:p>
    <w:p w14:paraId="799CABE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DEFEROXAMINA</w:t>
      </w:r>
    </w:p>
    <w:p w14:paraId="0A7B56D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DEFERIPRONA</w:t>
      </w:r>
    </w:p>
    <w:p w14:paraId="38BF709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DEFERASIROX</w:t>
      </w:r>
    </w:p>
    <w:p w14:paraId="2350103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MEDICAMENTOS TRATAMIENTO DE LA HIPERKALEMIA</w:t>
      </w:r>
    </w:p>
    <w:p w14:paraId="518A543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POLIESTIRENO SULFONATO</w:t>
      </w:r>
    </w:p>
    <w:p w14:paraId="42CD73B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SEVELAMER</w:t>
      </w:r>
    </w:p>
    <w:p w14:paraId="5EDDBE2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LANTANO CARBONATO</w:t>
      </w:r>
    </w:p>
    <w:p w14:paraId="7BD4A34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CALCIO ACETATO+MAGNESIO CARBONATO</w:t>
      </w:r>
    </w:p>
    <w:p w14:paraId="2787BA3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OXIHIDROXIDO SUCROFERRICO</w:t>
      </w:r>
    </w:p>
    <w:p w14:paraId="1CFFECC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CALCIO ACETATO</w:t>
      </w:r>
    </w:p>
    <w:p w14:paraId="212C7B5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PATIROMERO CALCICO</w:t>
      </w:r>
    </w:p>
    <w:p w14:paraId="4284B70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CICLOSILICATO DE SODIO Y ZIRCONIO</w:t>
      </w:r>
    </w:p>
    <w:p w14:paraId="786DB1F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CALCIO ACETATO</w:t>
      </w:r>
    </w:p>
    <w:p w14:paraId="23518D0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MEDICAMENTOS TRATAMIENTO DE LA HIPERKALEMIA NE</w:t>
      </w:r>
    </w:p>
    <w:p w14:paraId="0A9C0AD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DESINTOXICANTES EN TRATAMIENTOS ANTINEOPLASICOS</w:t>
      </w:r>
    </w:p>
    <w:p w14:paraId="1F5927B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MESNA</w:t>
      </w:r>
    </w:p>
    <w:p w14:paraId="3A5534C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DEXRAZOXANO</w:t>
      </w:r>
    </w:p>
    <w:p w14:paraId="71D690F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FOLINATO CALCICO</w:t>
      </w:r>
    </w:p>
    <w:p w14:paraId="4F83D89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LEVOFOLINATO CALCICO</w:t>
      </w:r>
    </w:p>
    <w:p w14:paraId="10195E7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AMIFOSTINA</w:t>
      </w:r>
    </w:p>
    <w:p w14:paraId="3848EE5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FOLINATO SODICO</w:t>
      </w:r>
    </w:p>
    <w:p w14:paraId="60ED536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RASBURICASA</w:t>
      </w:r>
    </w:p>
    <w:p w14:paraId="0BA58CA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PALIFERMIN</w:t>
      </w:r>
    </w:p>
    <w:p w14:paraId="6911D4A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GLUCARPIDASA</w:t>
      </w:r>
    </w:p>
    <w:p w14:paraId="6C172F4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LEVOFOLINATO SODICO</w:t>
      </w:r>
    </w:p>
    <w:p w14:paraId="507CB9B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MEDICAMENTOS TRATAMIENTO DE LA HIPERCALCEMIA</w:t>
      </w:r>
    </w:p>
    <w:p w14:paraId="5BEE5B8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CELULOSA FOSFATO SODICO</w:t>
      </w:r>
    </w:p>
    <w:p w14:paraId="6239478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GASES MEDICINALES</w:t>
      </w:r>
    </w:p>
    <w:p w14:paraId="4A79831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OXIGENO</w:t>
      </w:r>
    </w:p>
    <w:p w14:paraId="32A812E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DIOXIDO DE CARBONO</w:t>
      </w:r>
    </w:p>
    <w:p w14:paraId="74E91AA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HELIO</w:t>
      </w:r>
    </w:p>
    <w:p w14:paraId="2DB14FF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NITROGENO</w:t>
      </w:r>
    </w:p>
    <w:p w14:paraId="0656818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AIRE MEDICINAL</w:t>
      </w:r>
    </w:p>
    <w:p w14:paraId="3FB462C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GASES MEDICINALES NE</w:t>
      </w:r>
    </w:p>
    <w:p w14:paraId="063F19E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PRODUCTOS TERAPEUTICOS</w:t>
      </w:r>
    </w:p>
    <w:p w14:paraId="3DD0AA8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NALFURAFINA</w:t>
      </w:r>
    </w:p>
    <w:p w14:paraId="092BA69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COBICISTAT</w:t>
      </w:r>
    </w:p>
    <w:p w14:paraId="6AA2874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TRIENTINA</w:t>
      </w:r>
    </w:p>
    <w:p w14:paraId="782CB73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SILIMARINA</w:t>
      </w:r>
    </w:p>
    <w:p w14:paraId="667E701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ADEMETIONINA</w:t>
      </w:r>
    </w:p>
    <w:p w14:paraId="1B9EB61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DIMETIL SULFOXIDO</w:t>
      </w:r>
    </w:p>
    <w:p w14:paraId="32BB54E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PRODUCTOS TERAPEUTICOS NE</w:t>
      </w:r>
    </w:p>
    <w:p w14:paraId="57B4507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AGENTES DIAGNOSTICOS</w:t>
      </w:r>
    </w:p>
    <w:p w14:paraId="3B7FFAC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AGENTES DE DIAGNOSTICO</w:t>
      </w:r>
    </w:p>
    <w:p w14:paraId="37C4E02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TESTS DE DIABETES</w:t>
      </w:r>
    </w:p>
    <w:p w14:paraId="16D786D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GLUCOSA (TEST DIABETES)</w:t>
      </w:r>
    </w:p>
    <w:p w14:paraId="655DB88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TESTS DE LA FUNCION HIPOFISARIA</w:t>
      </w:r>
    </w:p>
    <w:p w14:paraId="577E0B7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METIRAPONA</w:t>
      </w:r>
    </w:p>
    <w:p w14:paraId="198B5D1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CORTICORELINA</w:t>
      </w:r>
    </w:p>
    <w:p w14:paraId="127F8C1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SOMATORELINA</w:t>
      </w:r>
    </w:p>
    <w:p w14:paraId="422EC39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TESTS DE CAPACIDAD FUNCIONAL DEL HIGADO</w:t>
      </w:r>
    </w:p>
    <w:p w14:paraId="17128B9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YEMA DE HUEVO+GLICEROL</w:t>
      </w:r>
    </w:p>
    <w:p w14:paraId="3D82E75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ACEITE VEGETAL EMULSION</w:t>
      </w:r>
    </w:p>
    <w:p w14:paraId="61F2D91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DIAGNOSTICOS DE TUBERCULOSIS</w:t>
      </w:r>
    </w:p>
    <w:p w14:paraId="3C8010D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TUBERCULINA</w:t>
      </w:r>
    </w:p>
    <w:p w14:paraId="1811EF4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TESTS DE LA SECRECION GASTRICA</w:t>
      </w:r>
    </w:p>
    <w:p w14:paraId="0314557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HISTAMINA FOSFATO</w:t>
      </w:r>
    </w:p>
    <w:p w14:paraId="3E1FDA0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PENTAGASTRINA</w:t>
      </w:r>
    </w:p>
    <w:p w14:paraId="66FBF49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C-UREA (TEST HELICOBACTER)</w:t>
      </w:r>
    </w:p>
    <w:p w14:paraId="6AE24E1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TEST PARA FUNCION RENAL</w:t>
      </w:r>
    </w:p>
    <w:p w14:paraId="06DACC6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INULINA Y OTROS POLIFRUCTOSANOS</w:t>
      </w:r>
    </w:p>
    <w:p w14:paraId="12DF812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INDIGO CARMIN</w:t>
      </w:r>
    </w:p>
    <w:p w14:paraId="236B705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TESTS DE LA FUNCION TIROIDEA</w:t>
      </w:r>
    </w:p>
    <w:p w14:paraId="6BC0AC8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TIROTROPINA</w:t>
      </w:r>
    </w:p>
    <w:p w14:paraId="59A71CA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PROTIRELINA</w:t>
      </w:r>
    </w:p>
    <w:p w14:paraId="7B03A85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POTASIO PERCLORATO</w:t>
      </w:r>
    </w:p>
    <w:p w14:paraId="565E9BE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TESTS DE LA SECRECION PANCREATICA</w:t>
      </w:r>
    </w:p>
    <w:p w14:paraId="068FB5A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SECRETINA</w:t>
      </w:r>
    </w:p>
    <w:p w14:paraId="52396FA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FLUORESCEINA</w:t>
      </w:r>
    </w:p>
    <w:p w14:paraId="007C862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TESTS DE LA SECRECION PANCREATICA NE</w:t>
      </w:r>
    </w:p>
    <w:p w14:paraId="44323F2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PRUEBAS PARA ENFERMEDADES ALERGICAS</w:t>
      </w:r>
    </w:p>
    <w:p w14:paraId="56ADD0F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PRUEBAS PARA ENFERMEDADES ALERGICAS NE</w:t>
      </w:r>
    </w:p>
    <w:p w14:paraId="6535E36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AGENTES DE DIAGNOSTICO NE</w:t>
      </w:r>
    </w:p>
    <w:p w14:paraId="5F61BA3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AGENTES DE DIAGNOSTICO NE NE</w:t>
      </w:r>
    </w:p>
    <w:p w14:paraId="4330A02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AGENTES DIAGNOSTICOS</w:t>
      </w:r>
    </w:p>
    <w:p w14:paraId="3B7BB98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VERDE DE INDOCIANINA</w:t>
      </w:r>
    </w:p>
    <w:p w14:paraId="148A2C7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MANITOL</w:t>
      </w:r>
    </w:p>
    <w:p w14:paraId="13D8ADB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13C-UREA</w:t>
      </w:r>
    </w:p>
    <w:p w14:paraId="7A8C3EA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HEXAMINOLEVULINATE�</w:t>
      </w:r>
    </w:p>
    <w:p w14:paraId="714DA22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AZUL TRIPTAN</w:t>
      </w:r>
    </w:p>
    <w:p w14:paraId="4A539A0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AZUL PATENTE</w:t>
      </w:r>
    </w:p>
    <w:p w14:paraId="0449A86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METACOLINA</w:t>
      </w:r>
    </w:p>
    <w:p w14:paraId="18CD924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VERDE DE INDOCIANINA</w:t>
      </w:r>
    </w:p>
    <w:p w14:paraId="21710C4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LITIO CLORURO</w:t>
      </w:r>
    </w:p>
    <w:p w14:paraId="08F1B86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HEXAMINOLEVULINICO ACIDO</w:t>
      </w:r>
    </w:p>
    <w:p w14:paraId="3C3BCD0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MANITOL</w:t>
      </w:r>
    </w:p>
    <w:p w14:paraId="5D35C40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AZUL DE METILENO</w:t>
      </w:r>
    </w:p>
    <w:p w14:paraId="72AD769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TEST ROTURA MEMBRANAS FETALES</w:t>
      </w:r>
    </w:p>
    <w:p w14:paraId="03AB4DF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TEST EMBARAZO</w:t>
      </w:r>
    </w:p>
    <w:p w14:paraId="5DDB68D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AGENTES DIAGNOSTICOS NE</w:t>
      </w:r>
    </w:p>
    <w:p w14:paraId="4551744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PRODUCTOS DIETETICOS</w:t>
      </w:r>
    </w:p>
    <w:p w14:paraId="60E63A1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FORMULACIONES DIET�TICAS PARA EL TRATAMIENTO DE LA OBESIDAD</w:t>
      </w:r>
    </w:p>
    <w:p w14:paraId="7B4F084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DIETAS DE BAJA ENERGIA</w:t>
      </w:r>
    </w:p>
    <w:p w14:paraId="21FC6A2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DIETAS DE BAJA ENERGIA NE</w:t>
      </w:r>
    </w:p>
    <w:p w14:paraId="6B81FB9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NUTRIENTES</w:t>
      </w:r>
    </w:p>
    <w:p w14:paraId="749EA9D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GRASAS,CARBOHIDRATOS,PROTEINAS,MINERALES Y VITAMINAS EN ASOC</w:t>
      </w:r>
    </w:p>
    <w:p w14:paraId="05E7C95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GRASAS,CARBOHIDRATOS,PROTEINAS,MINERALES Y VITAMINAS EN ASOC</w:t>
      </w:r>
    </w:p>
    <w:p w14:paraId="28232BA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CARBOHIDRATOS (NUTRIENTES GENERALES)</w:t>
      </w:r>
    </w:p>
    <w:p w14:paraId="684D74F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GLUCOSA</w:t>
      </w:r>
    </w:p>
    <w:p w14:paraId="7E8DDBE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FRUCTOSA</w:t>
      </w:r>
    </w:p>
    <w:p w14:paraId="233A56D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GLUCOSA CON MINERALES</w:t>
      </w:r>
    </w:p>
    <w:p w14:paraId="1022E7E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PRODUCTOS DIETETICOS</w:t>
      </w:r>
    </w:p>
    <w:p w14:paraId="2627425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PRODUCTOS DIETETICOS</w:t>
      </w:r>
    </w:p>
    <w:p w14:paraId="4B27D62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ALIMENTOS A BASE DE PLANTAS Y SUS EXTRACTOS</w:t>
      </w:r>
    </w:p>
    <w:p w14:paraId="524F368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BIBERON MONODOSIS PARA PREMATUROS</w:t>
      </w:r>
    </w:p>
    <w:p w14:paraId="43EC119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BIBERON MONODOSIS</w:t>
      </w:r>
    </w:p>
    <w:p w14:paraId="526BB64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SUPLEMENTOS NUTRICIONALES</w:t>
      </w:r>
    </w:p>
    <w:p w14:paraId="093DB01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FORMULA PREMATUROS Y RECIEN NACIDOS CON BAJO PESO</w:t>
      </w:r>
    </w:p>
    <w:p w14:paraId="1E9A4A5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LECHE MATERNIZADA DE INICIO</w:t>
      </w:r>
    </w:p>
    <w:p w14:paraId="2021A99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LECHE MATERNIZADA DE CONTINUACION</w:t>
      </w:r>
    </w:p>
    <w:p w14:paraId="4674E1F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COMPLEMENTO DIETA HIPOCALORICA</w:t>
      </w:r>
    </w:p>
    <w:p w14:paraId="0D0DE38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FIBRA ALIMENTARIA</w:t>
      </w:r>
    </w:p>
    <w:p w14:paraId="68DF66B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ACEITES VEGETALES Y DE PESCADO</w:t>
      </w:r>
    </w:p>
    <w:p w14:paraId="5D75950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DIETETICOS NO CLASIFICADOS</w:t>
      </w:r>
    </w:p>
    <w:p w14:paraId="02E275F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PRODUCTOS PARA ALIMENTACION INFANTIL</w:t>
      </w:r>
    </w:p>
    <w:p w14:paraId="44D3A74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HARINAS INFANTILES LACTEADAS</w:t>
      </w:r>
    </w:p>
    <w:p w14:paraId="06C5D50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HARINAS INFANTILES NO LACTEADAS</w:t>
      </w:r>
    </w:p>
    <w:p w14:paraId="6E8AEDF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POTITOS Y PURES INFANTILES DE FRUTAS</w:t>
      </w:r>
    </w:p>
    <w:p w14:paraId="62D74CC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POTITOS Y PURES INFANTILES DE CARNE Y OTROS</w:t>
      </w:r>
    </w:p>
    <w:p w14:paraId="78A975D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DIETAS NUTRISERVICE</w:t>
      </w:r>
    </w:p>
    <w:p w14:paraId="181A832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DIETA NUTRISERVICE</w:t>
      </w:r>
    </w:p>
    <w:p w14:paraId="4C259AE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DIETETICOS METABOLISMO LIPIDOS</w:t>
      </w:r>
    </w:p>
    <w:p w14:paraId="59B34FF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DIETETICOS CON CONTENIDO GRASO MODIFICADO</w:t>
      </w:r>
    </w:p>
    <w:p w14:paraId="4F0F0F8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LCP (ACIDOS GRASOS POLIINSATURADOS)</w:t>
      </w:r>
    </w:p>
    <w:p w14:paraId="0FD4216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FORMULA CON CONTENIDO GRASO EN FORMA DE TRIGLICERIDOS MCT</w:t>
      </w:r>
    </w:p>
    <w:p w14:paraId="581291C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DIETETICOS SIN LIPIDOS</w:t>
      </w:r>
    </w:p>
    <w:p w14:paraId="5B6FA14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FORMULA EXENTAS DE LIPIDOS</w:t>
      </w:r>
    </w:p>
    <w:p w14:paraId="648B627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DIETETICOS METABOLISMO AMINOACIDOS</w:t>
      </w:r>
    </w:p>
    <w:p w14:paraId="524DF74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DIETETICOS METABOLISMO AA: AA ESECNIALES</w:t>
      </w:r>
    </w:p>
    <w:p w14:paraId="14143C8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FORMULA EXENTA DE LISINA</w:t>
      </w:r>
    </w:p>
    <w:p w14:paraId="6762E9C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FORMULA DE AMINOACIDOS ESENCIALES</w:t>
      </w:r>
    </w:p>
    <w:p w14:paraId="58B0206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FORMULA EXENTA DE LISINA Y BAJO CONTENIDO EN TRIPTOFANO</w:t>
      </w:r>
    </w:p>
    <w:p w14:paraId="77D7314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FORMULA EXENTA DE ISOLEUCINA</w:t>
      </w:r>
    </w:p>
    <w:p w14:paraId="158B782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FORMULA EXENTA DE ISOLEUCINA, METIONINA, TREONINA Y VALINA</w:t>
      </w:r>
    </w:p>
    <w:p w14:paraId="228CF23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FORMULA EXENTA DE LEUCINA</w:t>
      </w:r>
    </w:p>
    <w:p w14:paraId="143417F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FORMULA EXENTA DE ISOLEUCINA, LEUCINA Y VALINA</w:t>
      </w:r>
    </w:p>
    <w:p w14:paraId="2D885A9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FORMULA EXENTA DE METIONINA Y RICA EN TAURINA</w:t>
      </w:r>
    </w:p>
    <w:p w14:paraId="63080FF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FORMULA EXENTA DE ISOLEUCINA, METIONINA Y VALINA</w:t>
      </w:r>
    </w:p>
    <w:p w14:paraId="475A8BD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FORMULA EXENTA METIONINA,TREONINA,VALINA, BAJO CONT. ISOLEUC</w:t>
      </w:r>
    </w:p>
    <w:p w14:paraId="77B4A28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FORMULA EXENTA DE METIONINA</w:t>
      </w:r>
    </w:p>
    <w:p w14:paraId="67CB2D6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FORMULA LIMITADA EN FENILALANINA</w:t>
      </w:r>
    </w:p>
    <w:p w14:paraId="789A33C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FORMULA EXENTA DE FENILALANINA</w:t>
      </w:r>
    </w:p>
    <w:p w14:paraId="4EC0D47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DIETETICOS METABOLISMO AA: AA ESENCIALES Y NO ESENCIALES</w:t>
      </w:r>
    </w:p>
    <w:p w14:paraId="56A4F45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FORMULA EXENTA DE FENILALANINA Y TIROSINA</w:t>
      </w:r>
    </w:p>
    <w:p w14:paraId="113F60A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DIETETICOS METABOLISMO AA: AA NO ESENCIALES</w:t>
      </w:r>
    </w:p>
    <w:p w14:paraId="476C1B2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FORMULA EXENTA DE HISTIDINA</w:t>
      </w:r>
    </w:p>
    <w:p w14:paraId="195B306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FORMULA EXENTA DE ARGININA</w:t>
      </w:r>
    </w:p>
    <w:p w14:paraId="5A5D2CA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DIETETICOS METABOLIMOS AA: SIN PROTEINAS</w:t>
      </w:r>
    </w:p>
    <w:p w14:paraId="4386A37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FORMULA EXENTA DE PROTEINAS</w:t>
      </w:r>
    </w:p>
    <w:p w14:paraId="1F3ABB5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DIETETICOS METABOLISMO HIDRATOS DE CARBONO</w:t>
      </w:r>
    </w:p>
    <w:p w14:paraId="2B30E22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DIETETICOS METABOLISMO HIDRATOS CARBONO: GALACTOSA</w:t>
      </w:r>
    </w:p>
    <w:p w14:paraId="0D60AFD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FORMULA SIN LACTOSA NI GALACTOSA PARA LACTANTES</w:t>
      </w:r>
    </w:p>
    <w:p w14:paraId="51466B0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DIETETICOS METABOLISMO HIDRATOS CARBONO: LACTOSA</w:t>
      </w:r>
    </w:p>
    <w:p w14:paraId="1584AD8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FORMULA SIN LACTOSA PARA LACTANTES</w:t>
      </w:r>
    </w:p>
    <w:p w14:paraId="1E02FB6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DIETETICOS METABOLISMO HIDRATOS CARBONO: MONOSACARIDOS</w:t>
      </w:r>
    </w:p>
    <w:p w14:paraId="7373579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FORMULA CON/SIN FRUCTOSA, SIN GLUCOSA NI GALACT.NI DISACARID</w:t>
      </w:r>
    </w:p>
    <w:p w14:paraId="2AF4060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DIETETICOS ALERGIA E INTOLERANCIA PROTEINA LECHE DE VACA</w:t>
      </w:r>
    </w:p>
    <w:p w14:paraId="6E985A8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ALERGIA E INTOLERANCIA A PROTEINAS DE LECHE DE VACA</w:t>
      </w:r>
    </w:p>
    <w:p w14:paraId="65D54C3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FORMULA CON PROTEINAS DE SOJA SIN LACTOSA PARA LACTANTES</w:t>
      </w:r>
    </w:p>
    <w:p w14:paraId="42DA11A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FORMULA CON HIDROLIZ.PROTEIN. NO LACTEAS SIN LACTOSA LACTANT</w:t>
      </w:r>
    </w:p>
    <w:p w14:paraId="42E32F0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FORMULA CON HIDROLIZ.PROTEINAS LACTEAS SIN LACTOSA LACTANTES</w:t>
      </w:r>
    </w:p>
    <w:p w14:paraId="2090A5D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NUTRICION ENTERAL FORMULAS COMPLETAS</w:t>
      </w:r>
    </w:p>
    <w:p w14:paraId="68380C9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DIETAS COMPLETAS ELEMENTALES NUTRICION ENTERAL</w:t>
      </w:r>
    </w:p>
    <w:p w14:paraId="4946E52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FORMULA COMPLETA MONOMERICA (CON AA) HIPERPROTEICA</w:t>
      </w:r>
    </w:p>
    <w:p w14:paraId="3FD0DD4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FORMULA COMPLETA MONOMERICA (CON AA) NORMOPROTEICA</w:t>
      </w:r>
    </w:p>
    <w:p w14:paraId="4AC5F92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DIETAS COMPLETAS PEPTIDICAS NUTRICION ENTERAL</w:t>
      </w:r>
    </w:p>
    <w:p w14:paraId="27F36F5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FORMULA COMPLETA OLIGOMERICA NORMOPROTEICA (PEPTIDICA)</w:t>
      </w:r>
    </w:p>
    <w:p w14:paraId="4103E66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FORMULA COMPLETA OLIGOMERICA HIPERPROTEICA (PEPTIDICA)</w:t>
      </w:r>
    </w:p>
    <w:p w14:paraId="4DA9D56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DIETAS COMPLETAS POLIMERICAS NUTRICION ENTERAL</w:t>
      </w:r>
    </w:p>
    <w:p w14:paraId="076DADA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FORMULA COMPLETA POLIMERICA HIPERPROTEICA NORMOCALORICA</w:t>
      </w:r>
    </w:p>
    <w:p w14:paraId="15ABF7E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FORMULA COMPLETA POLIMERICA HIPERPROTEICA HIPERCALORICA</w:t>
      </w:r>
    </w:p>
    <w:p w14:paraId="0152F62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FORMULA COMPLETA POLIMERICA NORMOPROTEICA NORMOCALORICA</w:t>
      </w:r>
    </w:p>
    <w:p w14:paraId="66BABCD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FORMULA COMPLETA POLIMERICA NORMOPROTEICA HIPOCALORICA</w:t>
      </w:r>
    </w:p>
    <w:p w14:paraId="24EC640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FORMULA COMPLETA POLIMERICA NORMOPROTEICA HIPERCALORICA</w:t>
      </w:r>
    </w:p>
    <w:p w14:paraId="1BC6E5A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FORMULA COMPLETA POLIMERICA NORMOPROTEICA FIBRA</w:t>
      </w:r>
    </w:p>
    <w:p w14:paraId="3865ABA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FORMULA COMPLETA POLIMERICA HIPERPROTEICA HIPOCALORICA</w:t>
      </w:r>
    </w:p>
    <w:p w14:paraId="2F764FE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PRODUCTOS DIETOTERAPICOS</w:t>
      </w:r>
    </w:p>
    <w:p w14:paraId="68E31F0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PRODUCTOS DIETETICOS SIN IDENTIFICAR</w:t>
      </w:r>
    </w:p>
    <w:p w14:paraId="6C2A943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FORMULAS ESPECIALES NUTRICION ENTERAL</w:t>
      </w:r>
    </w:p>
    <w:p w14:paraId="38856DD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FORMULAS ESPECIALES NUTRICION ENTERAL</w:t>
      </w:r>
    </w:p>
    <w:p w14:paraId="71D43CE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FORMULA COMPLETA ESPECIAL NUTRICION ENTERAL</w:t>
      </w:r>
    </w:p>
    <w:p w14:paraId="76315BA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MODULOS NUTRICIONALES</w:t>
      </w:r>
    </w:p>
    <w:p w14:paraId="5E96320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MODULOS NUTRICIONALES HIDROCARBONADOS</w:t>
      </w:r>
    </w:p>
    <w:p w14:paraId="430AAD2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MODULO NUTRICIONAL HIDROCARBONADO</w:t>
      </w:r>
    </w:p>
    <w:p w14:paraId="0BA0C2B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MODULOS NUTRICIONALES LIPIDICOS</w:t>
      </w:r>
    </w:p>
    <w:p w14:paraId="315B171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MODULO NUTRICIONAL DE TRIGLICERIDOS LCT (CADENA LARGA)</w:t>
      </w:r>
    </w:p>
    <w:p w14:paraId="0E9185B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MODULO NUTRICIONAL DE TRIGLICERIDOS MCT (CADENA MEDIA)</w:t>
      </w:r>
    </w:p>
    <w:p w14:paraId="7FC314A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MODULOS NUTRICIONALES MIXTOS</w:t>
      </w:r>
    </w:p>
    <w:p w14:paraId="79FBD80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MODULO NUTRICIONAL HIDROCARBONADO Y PROTEICO</w:t>
      </w:r>
    </w:p>
    <w:p w14:paraId="4D9A851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MODULO NUTRICIONAL HIDROCARBONADO Y LIPIDICO</w:t>
      </w:r>
    </w:p>
    <w:p w14:paraId="3BF09E6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MODULOS NUTRICIONALES PROTEICOS</w:t>
      </w:r>
    </w:p>
    <w:p w14:paraId="18F956C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MODULO NUTRICIONAL DE PEPTIDOS</w:t>
      </w:r>
    </w:p>
    <w:p w14:paraId="3082816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MODULO NUTRICIONAL DE PROTEINA ENTERA</w:t>
      </w:r>
    </w:p>
    <w:p w14:paraId="19AA60D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MODULO NUTRICIONAL DE AMINOACIDOS</w:t>
      </w:r>
    </w:p>
    <w:p w14:paraId="3851386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MODULOS NUTRICIONALES DE VITAMINAS Y MINERALES</w:t>
      </w:r>
    </w:p>
    <w:p w14:paraId="1EEE62C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MODULO NUTRICIONAL VITAMINAS Y MINERALES</w:t>
      </w:r>
    </w:p>
    <w:p w14:paraId="3A51049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MODULOS NUTRICIONALES ESPESANTES</w:t>
      </w:r>
    </w:p>
    <w:p w14:paraId="512A4F4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MODULO NUTRICIONAL ESPESANTE</w:t>
      </w:r>
    </w:p>
    <w:p w14:paraId="5F302DA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TODOS LOS DEMAS PRODUCTOS NO TERAPEUTICOS</w:t>
      </w:r>
    </w:p>
    <w:p w14:paraId="56538DB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TODOS LOS DEMAS PRODUCTOS NO TERAPEUTICOS</w:t>
      </w:r>
    </w:p>
    <w:p w14:paraId="5E6FCA7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EMPLASTOS (INCL. APOSITOS NO MEDICAMENTOSOS)</w:t>
      </w:r>
    </w:p>
    <w:p w14:paraId="01B636A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PROTECTORES DE LA PIEL NO MEDICAMENTOSOS</w:t>
      </w:r>
    </w:p>
    <w:p w14:paraId="465B8A3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PRODUCTOS ANTIDUREZAS DE LOS PIES</w:t>
      </w:r>
    </w:p>
    <w:p w14:paraId="40D17EB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SOLVENTES Y AGENTES DILUYENTES, INCLUIDOS SOLUCIONES IRRIGAC</w:t>
      </w:r>
    </w:p>
    <w:p w14:paraId="3FF778E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AGUA BIDESTILADA</w:t>
      </w:r>
    </w:p>
    <w:p w14:paraId="13E59C1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SODIO CLORURO (DISOLVENTE/DILUYENTE)</w:t>
      </w:r>
    </w:p>
    <w:p w14:paraId="6AA11ED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AGUA ESTERIL/APIROGENA PARA INYECCION</w:t>
      </w:r>
    </w:p>
    <w:p w14:paraId="42287F0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DISOLVENTE DE PROTIRELINA</w:t>
      </w:r>
    </w:p>
    <w:p w14:paraId="269D615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ACETICO ACIDO (FIJADOR)</w:t>
      </w:r>
    </w:p>
    <w:p w14:paraId="7EAB485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PARAFINA LIQUIDA</w:t>
      </w:r>
    </w:p>
    <w:p w14:paraId="0C037C1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DISOLVENTE FENOLADO</w:t>
      </w:r>
    </w:p>
    <w:p w14:paraId="7CBB43D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SOLVENTES Y AGENTES DILUYENTES, INCLUIDOS SOLUCIONES IRRIGAC NE</w:t>
      </w:r>
    </w:p>
    <w:p w14:paraId="372724C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PRODUCTOS PARA LA INCONTINENCIA</w:t>
      </w:r>
    </w:p>
    <w:p w14:paraId="73BB398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COLECTOR BOLSA RECOGIDA ORINA FEMENINO</w:t>
      </w:r>
    </w:p>
    <w:p w14:paraId="709A588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ABSORBENTE INCONTINENCIA ORINA (INDISTINTO)</w:t>
      </w:r>
    </w:p>
    <w:p w14:paraId="6C42989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ABSORBENTE INCONTINENCIA ORINA DIA</w:t>
      </w:r>
    </w:p>
    <w:p w14:paraId="51E4D49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ABSORBENTE INCONTINENCIA ORINA NOCHE</w:t>
      </w:r>
    </w:p>
    <w:p w14:paraId="52BB6DF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ABSORBENTE INCONTINENCIA ORINA SUPER-NOCHE</w:t>
      </w:r>
    </w:p>
    <w:p w14:paraId="7B761B1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ABSORBENTE INCONTINENCIA DIA RECTANGULAR</w:t>
      </w:r>
    </w:p>
    <w:p w14:paraId="7CF9CE9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ABSORBENTE INCONTINENCIA DIA ANATOMICO</w:t>
      </w:r>
    </w:p>
    <w:p w14:paraId="1678631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ABSORBENTE INCONTINENCIA DIA ELASTICO TALLA PEQUE�A</w:t>
      </w:r>
    </w:p>
    <w:p w14:paraId="237DF4D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ABSORBENTE INCONTINENCIA DIA ELASTICO TALLA MEDIANA</w:t>
      </w:r>
    </w:p>
    <w:p w14:paraId="3225EE1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ABSORBENTE INCONTINENCIA DIA ELASTICO TALLA GRANDE</w:t>
      </w:r>
    </w:p>
    <w:p w14:paraId="742C8F7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ABSORBENTE INCONTINENCIA NOCHE RECTANGULAR</w:t>
      </w:r>
    </w:p>
    <w:p w14:paraId="6C89E77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ABSORBENTE INCONTINENCIA NOCHE ANATOMICO</w:t>
      </w:r>
    </w:p>
    <w:p w14:paraId="01824CB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ABSORBENTE INCONTINENCIA NOCHE ELASTICO TALLA PEQUE�A</w:t>
      </w:r>
    </w:p>
    <w:p w14:paraId="7EC541F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ABSORBENTE INCONTINENCIA NOCHE ELASTICO TALLA MEDIANA</w:t>
      </w:r>
    </w:p>
    <w:p w14:paraId="7080CA3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ABSORBENTE INCONTINENCIA NOCHE ELASTICO TALLA GRANDE</w:t>
      </w:r>
    </w:p>
    <w:p w14:paraId="17DAA6C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ABSORBENTE INCONTINENCIA SUPER-NOCHE RECTANGULAR</w:t>
      </w:r>
    </w:p>
    <w:p w14:paraId="3A3CF17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ABSORBENTE INCONTINENCIA SUPER-NOCHE ANATOMICO</w:t>
      </w:r>
    </w:p>
    <w:p w14:paraId="4F074B0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ABSORBENTE INCONTINENCIA SUPER-NOCHE ELASTICO TALLA PEQUE�A</w:t>
      </w:r>
    </w:p>
    <w:p w14:paraId="65D6104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ABSORBENTE INCONTINENCIA SUPER-NOCHE ELASTICO TALLA MEDIANA</w:t>
      </w:r>
    </w:p>
    <w:p w14:paraId="603A56B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ABSORBENTE INCONTINENCIA SUPER-NOCHE ELASTICO TALLA GRANDE</w:t>
      </w:r>
    </w:p>
    <w:p w14:paraId="391E9BA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EQUIPAMIENTOS PARA ESTOMAS</w:t>
      </w:r>
    </w:p>
    <w:p w14:paraId="66462D5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PROTECTOR DE LA PIEL EN ESTOMAS</w:t>
      </w:r>
    </w:p>
    <w:p w14:paraId="2D4603A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COSMETICOS</w:t>
      </w:r>
    </w:p>
    <w:p w14:paraId="7206D51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TALCO INFANTIL</w:t>
      </w:r>
    </w:p>
    <w:p w14:paraId="0B2AA34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TOALLITAS HIGIENICAS</w:t>
      </w:r>
    </w:p>
    <w:p w14:paraId="7DC6003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ACEITE DE ALMENDRAS (MASAJES)</w:t>
      </w:r>
    </w:p>
    <w:p w14:paraId="3002B3F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PROTECTORES SOLARES</w:t>
      </w:r>
    </w:p>
    <w:p w14:paraId="72BDF18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PRODUCTOS PARA LA HIGIENE ANAL</w:t>
      </w:r>
    </w:p>
    <w:p w14:paraId="7BE6AA3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PRODUCTOS HIGIENE ACCION PEDICULICIDA</w:t>
      </w:r>
    </w:p>
    <w:p w14:paraId="5B1DF85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PRODUCTOS ANTITRANSPIRANTES</w:t>
      </w:r>
    </w:p>
    <w:p w14:paraId="27CD307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CHAMPUS NO MEDICAMENTOSOS</w:t>
      </w:r>
    </w:p>
    <w:p w14:paraId="05CA3A8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GELES DE BA�O</w:t>
      </w:r>
    </w:p>
    <w:p w14:paraId="3A33FDF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PRODUCTOS CUIDADO PERSONAL COSMETICO</w:t>
      </w:r>
    </w:p>
    <w:p w14:paraId="77A3046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CREMAS HIDRATANTES</w:t>
      </w:r>
    </w:p>
    <w:p w14:paraId="43EC160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OTRAS CREMAS COSMETICAS</w:t>
      </w:r>
    </w:p>
    <w:p w14:paraId="53157F6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CREMAS DE MANOS</w:t>
      </w:r>
    </w:p>
    <w:p w14:paraId="7AC4839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CREMAS DE LABIOS</w:t>
      </w:r>
    </w:p>
    <w:p w14:paraId="5FF9A33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CREMAS/EMULSIONES PIEL INFANTIL</w:t>
      </w:r>
    </w:p>
    <w:p w14:paraId="06F6F04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PRODUCTOS PARA LA HIGIENE INTIMA FEMENINA</w:t>
      </w:r>
    </w:p>
    <w:p w14:paraId="4A6C032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COSMETICOS PARA LOS OJOS</w:t>
      </w:r>
    </w:p>
    <w:p w14:paraId="2CC277B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PRODUCTOS COSMETICOS PARA LOS PIES</w:t>
      </w:r>
    </w:p>
    <w:p w14:paraId="3B7875D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AGENTES PARA EL LAVADO, ETC.</w:t>
      </w:r>
    </w:p>
    <w:p w14:paraId="174C727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AGUA ESTERIL PARA LAVADO DE HERIDAS</w:t>
      </w:r>
    </w:p>
    <w:p w14:paraId="6AD0517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SOLUCION ESTERIL PARA LAVADO DE HERIDAS</w:t>
      </w:r>
    </w:p>
    <w:p w14:paraId="54D317D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JABONES DESINFECTANTES</w:t>
      </w:r>
    </w:p>
    <w:p w14:paraId="4145FDC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IODURO POTASICO</w:t>
      </w:r>
    </w:p>
    <w:p w14:paraId="3524918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PRODUCTOS AUXILIARES NO TERAPEUTICOS</w:t>
      </w:r>
    </w:p>
    <w:p w14:paraId="56EEEB2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HIDRATANTE VAGINAL</w:t>
      </w:r>
    </w:p>
    <w:p w14:paraId="26BF7F6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DISPOSITIVOS/UTENSILIOS</w:t>
      </w:r>
    </w:p>
    <w:p w14:paraId="1B8826A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DENTRIFICO</w:t>
      </w:r>
    </w:p>
    <w:p w14:paraId="5140AFE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CEPILLO DENTAL</w:t>
      </w:r>
    </w:p>
    <w:p w14:paraId="39A866A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PROTECTOR/EMPAPADOR DE CAMA</w:t>
      </w:r>
    </w:p>
    <w:p w14:paraId="0C77616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HUMIDIFICADOR</w:t>
      </w:r>
    </w:p>
    <w:p w14:paraId="5ADF5CA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LUBRICANTE DE CATETER</w:t>
      </w:r>
    </w:p>
    <w:p w14:paraId="45F1E55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DESINFECTANTE/ANTICOAGULANTE DE CATETER</w:t>
      </w:r>
    </w:p>
    <w:p w14:paraId="6BF7BAF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DIMETIL SULFOXIDO (CONSERVACION ORGANOS)</w:t>
      </w:r>
    </w:p>
    <w:p w14:paraId="19CD058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SOLUCION CONSERVACION EN FRIO DE ORGANOS</w:t>
      </w:r>
    </w:p>
    <w:p w14:paraId="6958E2E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LIQUIDOS PARA LENTILLAS</w:t>
      </w:r>
    </w:p>
    <w:p w14:paraId="12069FB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MEDIAS ELASTICAS TERAPEUTICAS</w:t>
      </w:r>
    </w:p>
    <w:p w14:paraId="232A5F3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CAMARAS PARA INHALACION</w:t>
      </w:r>
    </w:p>
    <w:p w14:paraId="2B928C4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PRODUCTOS PARA PROTESIS DENTALES</w:t>
      </w:r>
    </w:p>
    <w:p w14:paraId="301B6EF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BENZALCONIO CLORURO (DESINFECTANTE COLIRIO)</w:t>
      </w:r>
    </w:p>
    <w:p w14:paraId="277C829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PLACEBO</w:t>
      </w:r>
    </w:p>
    <w:p w14:paraId="6EAA058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TETINAS PARA BIBERON</w:t>
      </w:r>
    </w:p>
    <w:p w14:paraId="0BA250B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PROTECTORES SOLARES</w:t>
      </w:r>
    </w:p>
    <w:p w14:paraId="6CFEC24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TODOS LOS DEMAS PRODUCTOS</w:t>
      </w:r>
    </w:p>
    <w:p w14:paraId="046F590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PRODUCTOS QUIMICOS Y REACTIVOS</w:t>
      </w:r>
    </w:p>
    <w:p w14:paraId="3EB6857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FRUCTOSA (REACTIVO)</w:t>
      </w:r>
    </w:p>
    <w:p w14:paraId="7B2AAA4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SODIO HIDROXIDO</w:t>
      </w:r>
    </w:p>
    <w:p w14:paraId="2ED3384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CITRICO ACIDO</w:t>
      </w:r>
    </w:p>
    <w:p w14:paraId="7823484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SACAROSA</w:t>
      </w:r>
    </w:p>
    <w:p w14:paraId="7C9873A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PROPILENGLICOL</w:t>
      </w:r>
    </w:p>
    <w:p w14:paraId="7F99BFC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SODIO CITRATO TRIBASICO</w:t>
      </w:r>
    </w:p>
    <w:p w14:paraId="485F4E1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LAURIL SULFATO SODICO</w:t>
      </w:r>
    </w:p>
    <w:p w14:paraId="0B42F07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GLICERINA (REACTIVO)</w:t>
      </w:r>
    </w:p>
    <w:p w14:paraId="220FDC9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SODIO CITRATO</w:t>
      </w:r>
    </w:p>
    <w:p w14:paraId="558EAB7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LANOLINA AHIDRA</w:t>
      </w:r>
    </w:p>
    <w:p w14:paraId="5D55559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ETER ETILICO</w:t>
      </w:r>
    </w:p>
    <w:p w14:paraId="2DC2504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ACIDO ACETICO GLACIAL</w:t>
      </w:r>
    </w:p>
    <w:p w14:paraId="128DE73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SODIO BENZOATO</w:t>
      </w:r>
    </w:p>
    <w:p w14:paraId="68EC10C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TRIAMCINOLONA</w:t>
      </w:r>
    </w:p>
    <w:p w14:paraId="434BABE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CREMA BASE O/W</w:t>
      </w:r>
    </w:p>
    <w:p w14:paraId="490EBD6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POTASIO IODURO</w:t>
      </w:r>
    </w:p>
    <w:p w14:paraId="55859F6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JARABE SIMPLE</w:t>
      </w:r>
    </w:p>
    <w:p w14:paraId="024194C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NIPAGIN</w:t>
      </w:r>
    </w:p>
    <w:p w14:paraId="28F5660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ACEITE DE VASELINA</w:t>
      </w:r>
    </w:p>
    <w:p w14:paraId="69578B7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ACEITE DE OLIVA</w:t>
      </w:r>
    </w:p>
    <w:p w14:paraId="5E8EF15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COBRE SULFATO</w:t>
      </w:r>
    </w:p>
    <w:p w14:paraId="2CCD293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BORICO ACIDO</w:t>
      </w:r>
    </w:p>
    <w:p w14:paraId="55B1F21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TALCO</w:t>
      </w:r>
    </w:p>
    <w:p w14:paraId="26A0A25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FENOL CRISTALIZADO</w:t>
      </w:r>
    </w:p>
    <w:p w14:paraId="7B818CF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ALMIDON DE PATATA</w:t>
      </w:r>
    </w:p>
    <w:p w14:paraId="340AE9D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ACETONA</w:t>
      </w:r>
    </w:p>
    <w:p w14:paraId="21BA3A8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ACETILSALICILICO ACIDO</w:t>
      </w:r>
    </w:p>
    <w:p w14:paraId="0063D07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SALICILICO ACIDO</w:t>
      </w:r>
    </w:p>
    <w:p w14:paraId="104232E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ZINC SULFATO</w:t>
      </w:r>
    </w:p>
    <w:p w14:paraId="56A7026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ZINC OXIDO</w:t>
      </w:r>
    </w:p>
    <w:p w14:paraId="6013629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UREA</w:t>
      </w:r>
    </w:p>
    <w:p w14:paraId="62BA29F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VASELINA FILANTE</w:t>
      </w:r>
    </w:p>
    <w:p w14:paraId="1AE91D9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LACTOSA (REACTIVO)</w:t>
      </w:r>
    </w:p>
    <w:p w14:paraId="7C21AF9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ACETICO ACIDO (FIJADOR)</w:t>
      </w:r>
    </w:p>
    <w:p w14:paraId="3359ACA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BENZALCONIO CLORURO (DESINFECTANTE COLIRIO)</w:t>
      </w:r>
    </w:p>
    <w:p w14:paraId="1241BED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TODOS LOS DEMAS PRODUCTOS</w:t>
      </w:r>
    </w:p>
    <w:p w14:paraId="7F420F3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SACARINA</w:t>
      </w:r>
    </w:p>
    <w:p w14:paraId="244ED97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EXCIPIENTE PARA FORMULACION MAGISTRAL</w:t>
      </w:r>
    </w:p>
    <w:p w14:paraId="7FFAA43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ACEITE OZONIZADO</w:t>
      </w:r>
    </w:p>
    <w:p w14:paraId="4D7BC6D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PRODUCTOS NO MEDICAMENTOSOS</w:t>
      </w:r>
    </w:p>
    <w:p w14:paraId="2087608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MEDIOS DE CONTRASTE</w:t>
      </w:r>
    </w:p>
    <w:p w14:paraId="048DCBC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MEDIOS DE CONTRASTE RADIOLOGICOS IODADOS</w:t>
      </w:r>
    </w:p>
    <w:p w14:paraId="4ECFF48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CONTRASTES RADIOLOGICO NEFROTROPICO HIDROSOL.ALTA OSMOLARID.</w:t>
      </w:r>
    </w:p>
    <w:p w14:paraId="1AE59BD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DIATRIZOICO ACIDO</w:t>
      </w:r>
    </w:p>
    <w:p w14:paraId="7598600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METRIZOICO ACIDO</w:t>
      </w:r>
    </w:p>
    <w:p w14:paraId="71A9772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IODAMIDA</w:t>
      </w:r>
    </w:p>
    <w:p w14:paraId="0D4C5E5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IOTALAMICO ACIDO</w:t>
      </w:r>
    </w:p>
    <w:p w14:paraId="45CC2DB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IOXITALAMICO ACIDO</w:t>
      </w:r>
    </w:p>
    <w:p w14:paraId="45026D7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IOGLICICO ACIDO</w:t>
      </w:r>
    </w:p>
    <w:p w14:paraId="092F547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ACETRIZOICO ACIDO</w:t>
      </w:r>
    </w:p>
    <w:p w14:paraId="77C81CF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IOCARMICO ACIDO</w:t>
      </w:r>
    </w:p>
    <w:p w14:paraId="530C115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METIODAL</w:t>
      </w:r>
    </w:p>
    <w:p w14:paraId="1102EA5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DIODONE</w:t>
      </w:r>
    </w:p>
    <w:p w14:paraId="37E4BF0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CONTRASTES RADIOLOGICO NEFROTROPICO HIDROSOL.ALTA OSMOLARID. NE</w:t>
      </w:r>
    </w:p>
    <w:p w14:paraId="5D807A6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CONTRASTES RADIOLOGICOS NEFROTROPICOS HIDROSOL.BAJA OSMOLAR.</w:t>
      </w:r>
    </w:p>
    <w:p w14:paraId="24E5AB7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METRIZAMIDA</w:t>
      </w:r>
    </w:p>
    <w:p w14:paraId="19F00EC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IOHEXOL</w:t>
      </w:r>
    </w:p>
    <w:p w14:paraId="2974EA7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IOXAGLICO ACIDO</w:t>
      </w:r>
    </w:p>
    <w:p w14:paraId="0554048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IOPAMIDOL</w:t>
      </w:r>
    </w:p>
    <w:p w14:paraId="033F012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IOPROMIDA</w:t>
      </w:r>
    </w:p>
    <w:p w14:paraId="231BA83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IOTROLAN</w:t>
      </w:r>
    </w:p>
    <w:p w14:paraId="7710C2D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IOVERSOL</w:t>
      </w:r>
    </w:p>
    <w:p w14:paraId="590F647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IOPENTOL</w:t>
      </w:r>
    </w:p>
    <w:p w14:paraId="3E8DB8B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IODIXANOL</w:t>
      </w:r>
    </w:p>
    <w:p w14:paraId="5DF51B8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IOMEPROL</w:t>
      </w:r>
    </w:p>
    <w:p w14:paraId="1F2CEC7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IOBITRIDOL</w:t>
      </w:r>
    </w:p>
    <w:p w14:paraId="197891C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IOXAGLICO ACIDO EN ASOCIACION</w:t>
      </w:r>
    </w:p>
    <w:p w14:paraId="417E805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CONTRASTES RADIOLOGICOS NEFROTROPICOS HIDROSOL.BAJA OSMOLAR. NE</w:t>
      </w:r>
    </w:p>
    <w:p w14:paraId="2D0EC17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CONTRASTES RADIOLOGICOS HEPATOTROPICOS HIDROSOLUBLES</w:t>
      </w:r>
    </w:p>
    <w:p w14:paraId="2A215BC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IODOXAMICO ACIDO</w:t>
      </w:r>
    </w:p>
    <w:p w14:paraId="5CCAE82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IOTROXICO ACIDO</w:t>
      </w:r>
    </w:p>
    <w:p w14:paraId="6F396B4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IOGLICAMICO ACIDO</w:t>
      </w:r>
    </w:p>
    <w:p w14:paraId="08D62CD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ADIPIODONA</w:t>
      </w:r>
    </w:p>
    <w:p w14:paraId="1B83BD4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IOBENZAMICO ACIDO</w:t>
      </w:r>
    </w:p>
    <w:p w14:paraId="28011FF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IOPANOICO ACIDO</w:t>
      </w:r>
    </w:p>
    <w:p w14:paraId="4E34120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IOCETAMICO ACIDO</w:t>
      </w:r>
    </w:p>
    <w:p w14:paraId="3EA4ABC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IOPODATO SODICO</w:t>
      </w:r>
    </w:p>
    <w:p w14:paraId="4E5FAAB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TIROPANOICO ACIDO</w:t>
      </w:r>
    </w:p>
    <w:p w14:paraId="4725271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IOPODATO CALCICO</w:t>
      </w:r>
    </w:p>
    <w:p w14:paraId="775A6E4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CONTRASTES RADIOLOGICOS HEPATOTROPICOS HIDROSOLUBLES NE</w:t>
      </w:r>
    </w:p>
    <w:p w14:paraId="6346A05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CONTRASTES RADIOLOGICOS NO HIDROSOLUBLES</w:t>
      </w:r>
    </w:p>
    <w:p w14:paraId="2781388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ETIL ESTERES DE ACIDOS GRASOS IODADOS</w:t>
      </w:r>
    </w:p>
    <w:p w14:paraId="2362DC4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MEDIOS DE CONTRASTE RADIOLOGICOS NO IODADOS</w:t>
      </w:r>
    </w:p>
    <w:p w14:paraId="22AA4B7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CONTRASTES RADIOLOGICOS CON SULFATO DE BARIO</w:t>
      </w:r>
    </w:p>
    <w:p w14:paraId="7A1DF7B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BARIO SULFATO CON AGENTES EN SUSPENSION</w:t>
      </w:r>
    </w:p>
    <w:p w14:paraId="6AB5C98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BARIO SULFATO SIN AGENTES EN SUSPENSION</w:t>
      </w:r>
    </w:p>
    <w:p w14:paraId="5B011EF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CONTRASTES RADIOLOGICOS CON SULFATO DE BARIO NE</w:t>
      </w:r>
    </w:p>
    <w:p w14:paraId="550E3BF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CONTRASTES RESONANCIA MAGNETICA NUCLEAR</w:t>
      </w:r>
    </w:p>
    <w:p w14:paraId="1E1FD9E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CONTRASTES PARAMAGNETICOS (PARA RMN)</w:t>
      </w:r>
    </w:p>
    <w:p w14:paraId="46F69AC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GADOPENTETICO ACIDO</w:t>
      </w:r>
    </w:p>
    <w:p w14:paraId="7D9D934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GADOTERICO ACIDO</w:t>
      </w:r>
    </w:p>
    <w:p w14:paraId="2128A8D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GADODIAMIDA</w:t>
      </w:r>
    </w:p>
    <w:p w14:paraId="2FE339F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GADOTERIDOL</w:t>
      </w:r>
    </w:p>
    <w:p w14:paraId="3B33B97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MANGAFODIPIR</w:t>
      </w:r>
    </w:p>
    <w:p w14:paraId="4A5E999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GADOVERSETAMIDA</w:t>
      </w:r>
    </w:p>
    <w:p w14:paraId="2A3718C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CITRATO AMONICO FERRICO</w:t>
      </w:r>
    </w:p>
    <w:p w14:paraId="1EBDC1B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GADOBENICO ACIDO</w:t>
      </w:r>
    </w:p>
    <w:p w14:paraId="70BC566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GADOBUTROL</w:t>
      </w:r>
    </w:p>
    <w:p w14:paraId="044B829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GADOXETICO ACIDO</w:t>
      </w:r>
    </w:p>
    <w:p w14:paraId="5FDE88B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GADOFOSVESET</w:t>
      </w:r>
    </w:p>
    <w:p w14:paraId="7730B45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CONTRASTES PARAMAGNETICOS (PARA RMN) NE</w:t>
      </w:r>
    </w:p>
    <w:p w14:paraId="22836D3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CONTRASTES SUPERPARAMAGNETICOS (PARA RMN)</w:t>
      </w:r>
    </w:p>
    <w:p w14:paraId="270170F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FERUMOXIL</w:t>
      </w:r>
    </w:p>
    <w:p w14:paraId="7D58282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FERISTENE</w:t>
      </w:r>
    </w:p>
    <w:p w14:paraId="3A0900E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OXIDO FERRICO, NANOPARTICULAS</w:t>
      </w:r>
    </w:p>
    <w:p w14:paraId="0674D30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FERUCARBOTRAN</w:t>
      </w:r>
    </w:p>
    <w:p w14:paraId="4AD041A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CONTRASTES PARA ULTRASONIDOS</w:t>
      </w:r>
    </w:p>
    <w:p w14:paraId="32729D0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CONTRASTES PARA ULTRASONIDOS</w:t>
      </w:r>
    </w:p>
    <w:p w14:paraId="71FEB95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ALBUMINA HUMANA EN MICROESFERAS</w:t>
      </w:r>
    </w:p>
    <w:p w14:paraId="5419D18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MICROESFERAS DE FOSFOLIPIDOS</w:t>
      </w:r>
    </w:p>
    <w:p w14:paraId="7D879FB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HEXAFLUORURO DE AZUFRE</w:t>
      </w:r>
    </w:p>
    <w:p w14:paraId="5707763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GALACTOSA+PALMITICO ACIDO</w:t>
      </w:r>
    </w:p>
    <w:p w14:paraId="544E048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HEXAFLUORURO DE AZUFRE</w:t>
      </w:r>
    </w:p>
    <w:p w14:paraId="50116B6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RADIOFARMACOS PARA DIAGNOSTICO</w:t>
      </w:r>
    </w:p>
    <w:p w14:paraId="4751B0D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RADIOFARMACOS DIAGNOSTICOS PARA SISTEMA NERVISO CENTRAL</w:t>
      </w:r>
    </w:p>
    <w:p w14:paraId="23F94BC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COMPUESTOS DE TECNECIO (99MTC)</w:t>
      </w:r>
    </w:p>
    <w:p w14:paraId="2DDD8CF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TECNECIO (99MTC) EXAMETAZINA</w:t>
      </w:r>
    </w:p>
    <w:p w14:paraId="277631A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TECNECIO (99MTC) BICISATO</w:t>
      </w:r>
    </w:p>
    <w:p w14:paraId="7C5CB86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COMPUESTOS DE IODO (123I)</w:t>
      </w:r>
    </w:p>
    <w:p w14:paraId="0C1B193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IODO (123I) IOLOPRIDA</w:t>
      </w:r>
    </w:p>
    <w:p w14:paraId="06A4207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IODO (123I) IOFLUPANO</w:t>
      </w:r>
    </w:p>
    <w:p w14:paraId="617F216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RADIOFARMACOS PARA SISTEMA NERVIOSO CENTRAL</w:t>
      </w:r>
    </w:p>
    <w:p w14:paraId="6530EC3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INDIO (111IN) ACIDO PENTETICO</w:t>
      </w:r>
    </w:p>
    <w:p w14:paraId="20E1FF1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IODO (124I) 2-BETA-CARBOXIMETOXI-3-BETA-(4-IODOFENIL)-TROPAN</w:t>
      </w:r>
    </w:p>
    <w:p w14:paraId="1904401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FLUTEMETAMOL (18F)</w:t>
      </w:r>
    </w:p>
    <w:p w14:paraId="531C972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FLORBETAPIR (18F)</w:t>
      </w:r>
    </w:p>
    <w:p w14:paraId="0ADFFF0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FLORBETABEN (18F)</w:t>
      </w:r>
    </w:p>
    <w:p w14:paraId="4E48529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RADIOFARMACOS PARA SISTEMA NERVIOSO CENTRAL NE</w:t>
      </w:r>
    </w:p>
    <w:p w14:paraId="47944B0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RADIOFARMACOS DIAGNOSTICOS PARA ESQUELETO</w:t>
      </w:r>
    </w:p>
    <w:p w14:paraId="1F0F614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COMPUESTOS DE TECNECIO (99MTC) (RADIOFARM.DIAGN.ESQUELETO)</w:t>
      </w:r>
    </w:p>
    <w:p w14:paraId="2C12AAF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TECNECIO (99MTC) OXIDRONICO ACIDO</w:t>
      </w:r>
    </w:p>
    <w:p w14:paraId="6334BF7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TECNECIO (99MTC) PIROFOSFATO</w:t>
      </w:r>
    </w:p>
    <w:p w14:paraId="79A1D88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TECNECIO (99MTC) �CIDO BUTEDR�NICO</w:t>
      </w:r>
    </w:p>
    <w:p w14:paraId="50FC718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RADIOFARMACOS DIAGNOSTICOS PARA SISTEMA RENAL</w:t>
      </w:r>
    </w:p>
    <w:p w14:paraId="7F9C5B2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COMPUESTOS DE TECNECIO (99MTC) (RADIOFARM.DIAGN.SIST.RENAL)</w:t>
      </w:r>
    </w:p>
    <w:p w14:paraId="2C60C9F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TECNECIO (99MTC) PENTETICO ACIDO</w:t>
      </w:r>
    </w:p>
    <w:p w14:paraId="183105F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TECNECIO (99MTC) SUCCIMERO</w:t>
      </w:r>
    </w:p>
    <w:p w14:paraId="2BBD8FA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TECNECIO (99MTC) MERTIATIDA</w:t>
      </w:r>
    </w:p>
    <w:p w14:paraId="223D77E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TECNECIO (99MTC), ETILENDICISTEINA DE</w:t>
      </w:r>
    </w:p>
    <w:p w14:paraId="2B2D982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RADIOFARMACOS DIAGNOSTICOS DEL SISTEMA RENAL</w:t>
      </w:r>
    </w:p>
    <w:p w14:paraId="0F331C1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IODOHIPURATO (131I) SODIO</w:t>
      </w:r>
    </w:p>
    <w:p w14:paraId="36C84A0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CROMO (51CR) EDETATO</w:t>
      </w:r>
    </w:p>
    <w:p w14:paraId="3CCC116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RADIOFARMACOS DIAGNOSTICOS SIST. HEPATICO Y RETICULO ENDOTEL</w:t>
      </w:r>
    </w:p>
    <w:p w14:paraId="7BC4A51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TECNECIO (99MTC) COMPUESTOS (SIST.HEPATICO/RETIC.ENDOTEL.)</w:t>
      </w:r>
    </w:p>
    <w:p w14:paraId="41FE22D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TECNECIO (99MTC) LIDOFENINA</w:t>
      </w:r>
    </w:p>
    <w:p w14:paraId="4D8AA66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TECNECIO (99MTC) MEBROFENINA</w:t>
      </w:r>
    </w:p>
    <w:p w14:paraId="5B1FC97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TECNECIO (99TM) PARTICULAS Y COLOIDES</w:t>
      </w:r>
    </w:p>
    <w:p w14:paraId="6D81A01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TECNECIO (99MTC) NANOCOLOIDE</w:t>
      </w:r>
    </w:p>
    <w:p w14:paraId="20E790D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TECNECIO (99MTC) RENIOSULFURO</w:t>
      </w:r>
    </w:p>
    <w:p w14:paraId="6EAC2C9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TECNECIO (99MTC) FITATO</w:t>
      </w:r>
    </w:p>
    <w:p w14:paraId="5E37AEA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RADIOFARMACOS DIAGNOSTICOS SIST.HEPATICO Y RET.ENDOTEL</w:t>
      </w:r>
    </w:p>
    <w:p w14:paraId="19349BE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SELENIO (75SE) TAUROSELCOLICO ACIDO</w:t>
      </w:r>
    </w:p>
    <w:p w14:paraId="124CE4B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RADIOFARMACOS DIAGNOSTICOS PARA SISTEMA RESPIRATORIO</w:t>
      </w:r>
    </w:p>
    <w:p w14:paraId="2AEE785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INHALACIONES CON TECNECIO 99MTC</w:t>
      </w:r>
    </w:p>
    <w:p w14:paraId="198AE51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TECNECIO (99MTC) TECNEGAS</w:t>
      </w:r>
    </w:p>
    <w:p w14:paraId="008279A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COMPUESTOS DE TECNECIO 99MTC, PARTICULAS PARA INYECCION</w:t>
      </w:r>
    </w:p>
    <w:p w14:paraId="288178D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TECNECIO (99MTC) MACROESFERAS ALBUMINA</w:t>
      </w:r>
    </w:p>
    <w:p w14:paraId="0A04EDE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RADIOFARMACOS DIAGNOSTICOS PARA TIROIDES</w:t>
      </w:r>
    </w:p>
    <w:p w14:paraId="7A268AB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COMPUESTOS DE TECNECIO (99MTC) (RADIOFARM.DIAGN.TIROIDES)</w:t>
      </w:r>
    </w:p>
    <w:p w14:paraId="33A3A87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TECNECIO (99MTC) PERTECNETATO</w:t>
      </w:r>
    </w:p>
    <w:p w14:paraId="2882BEB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IODURO (123I) SODICO</w:t>
      </w:r>
    </w:p>
    <w:p w14:paraId="3ADB320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IODURO (124I) SODICO</w:t>
      </w:r>
    </w:p>
    <w:p w14:paraId="061AC4D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IODURO (124I) SODICO</w:t>
      </w:r>
    </w:p>
    <w:p w14:paraId="4BFED3A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RADIOFARMACOS DIAGNOSTICOS PARA SISTEMA CARDIACO</w:t>
      </w:r>
    </w:p>
    <w:p w14:paraId="0A09D20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COMPUESTOS DE TECNECIO (RADIOFARM.DIAGNOST.SIST.CARIOVASCUL)</w:t>
      </w:r>
    </w:p>
    <w:p w14:paraId="35CB512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TECNECIO (99MTC) SESTAMIBI</w:t>
      </w:r>
    </w:p>
    <w:p w14:paraId="53F418C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TECNECIO (99MTC) TETROFOSMINA</w:t>
      </w:r>
    </w:p>
    <w:p w14:paraId="5666A60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TECNECIO (99MTC) C�LULAS MARCADAS CON ESTA�O</w:t>
      </w:r>
    </w:p>
    <w:p w14:paraId="3AFCA62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RADIOFARMACOS DIAGNOSTICOS SISTEMA CARDIOVASCULAR</w:t>
      </w:r>
    </w:p>
    <w:p w14:paraId="097DE0F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TALIO (201TL) CLORURO</w:t>
      </w:r>
    </w:p>
    <w:p w14:paraId="3D2BEDD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INDIO (111IN) IMCIROMAB</w:t>
      </w:r>
    </w:p>
    <w:p w14:paraId="5950655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CROMO (51CR), CELULAS MARCADAS CON</w:t>
      </w:r>
    </w:p>
    <w:p w14:paraId="7C4B92D6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RADIOFARMACOS DIAGNOSTICOS PARA INFLAMACION E INFECCIONES</w:t>
      </w:r>
    </w:p>
    <w:p w14:paraId="7A4D27B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COMPUESTOS DE TECNECIO (99MTC) (RADIOF.DIAG.INFLAM/INFECC)</w:t>
      </w:r>
    </w:p>
    <w:p w14:paraId="7CF9304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TECNECIO (99MTC) ANTICUERPO ANTIGRANULOCITOS</w:t>
      </w:r>
    </w:p>
    <w:p w14:paraId="7EBE18C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TECNECIO (99MTC) SULESOMAB</w:t>
      </w:r>
    </w:p>
    <w:p w14:paraId="5DC9E71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COMPUESTOS DE INDIO (IN111)</w:t>
      </w:r>
    </w:p>
    <w:p w14:paraId="25B3DC0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INDIO (IN111) OXINATO, CELULAS MARCADAS CON</w:t>
      </w:r>
    </w:p>
    <w:p w14:paraId="000D2E5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RDIOFARMACOS DIAGNOSTICOS DETECCION INFLAMACION/INFECC</w:t>
      </w:r>
    </w:p>
    <w:p w14:paraId="14B6CC9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GALIO (67GA) CITRATO</w:t>
      </w:r>
    </w:p>
    <w:p w14:paraId="43D39DA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RADIOFARMACOS PARA DETECCION DE TUMORES</w:t>
      </w:r>
    </w:p>
    <w:p w14:paraId="28545DF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COMPUESTOS DE (99MTCC) TECNECIO (RADIOFARMAC.DETECC.TUMORES)</w:t>
      </w:r>
    </w:p>
    <w:p w14:paraId="47A5A0E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TECNECIO (99MTC) ANTICUERPO ANTIMELANOMA</w:t>
      </w:r>
    </w:p>
    <w:p w14:paraId="38198A8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TECNECIO (99MTC) DEPREOTIDA</w:t>
      </w:r>
    </w:p>
    <w:p w14:paraId="46E4AFD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TECNECIO (99MTC) ARCITUMOMAB</w:t>
      </w:r>
    </w:p>
    <w:p w14:paraId="4E39BD0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TECNECIO (99TC) HYNIC-OCTREOTIDA</w:t>
      </w:r>
    </w:p>
    <w:p w14:paraId="181619D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 xml:space="preserve"> TECNECIO (99M TC) TILMANOCEPT</w:t>
      </w:r>
    </w:p>
    <w:p w14:paraId="22EA854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COMPUESTOS DE INDIO (111IN) (RADIOFARMACOS DETECCION TUMORES</w:t>
      </w:r>
    </w:p>
    <w:p w14:paraId="1A07E0C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INDIO (111IN) PENTETREOTIDO</w:t>
      </w:r>
    </w:p>
    <w:p w14:paraId="3B468F3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lastRenderedPageBreak/>
        <w:t>INDIO (111IN) SATUMOMAB PENDETIDA</w:t>
      </w:r>
    </w:p>
    <w:p w14:paraId="1CF17D9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INDIO (111IN) CLORURO</w:t>
      </w:r>
    </w:p>
    <w:p w14:paraId="776CA5D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COMPUESTOS DE INDIO (111IN) (RADIOFARMACOS DETECCION TUMORES NE</w:t>
      </w:r>
    </w:p>
    <w:p w14:paraId="1E22C64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RADIOFARMACOS PARA DETECCION DE TUMORES</w:t>
      </w:r>
    </w:p>
    <w:p w14:paraId="371C786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IOBENGUANO (123I)</w:t>
      </w:r>
    </w:p>
    <w:p w14:paraId="5A445B5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IOBENGUANO (131I)</w:t>
      </w:r>
    </w:p>
    <w:p w14:paraId="0B6FFFF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FLUDESOXIGLUCOSA (18F)</w:t>
      </w:r>
    </w:p>
    <w:p w14:paraId="62BBF39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FLUORODOPA 18F</w:t>
      </w:r>
    </w:p>
    <w:p w14:paraId="5F7C8C3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FLUORURO (18F) SODICO</w:t>
      </w:r>
    </w:p>
    <w:p w14:paraId="481B37A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FLUOROMETILCOLINA (18F)</w:t>
      </w:r>
    </w:p>
    <w:p w14:paraId="5733B5B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FLUOROETILCOLINA (18F)</w:t>
      </w:r>
    </w:p>
    <w:p w14:paraId="75CE634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 xml:space="preserve"> GALIO (67GA) EDOTEOTRIDA</w:t>
      </w:r>
    </w:p>
    <w:p w14:paraId="09C4618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RADIOFARMACOS DIAGNOSTICOS</w:t>
      </w:r>
    </w:p>
    <w:p w14:paraId="4DDF63A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COMPUESTOS DE IODO</w:t>
      </w:r>
    </w:p>
    <w:p w14:paraId="0DFF843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IODO (I131) NORCOLESTEROL</w:t>
      </w:r>
    </w:p>
    <w:p w14:paraId="1E801DC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PRODUCTOS FARMACEUTICOS PARA RADIODIAGNOSTICO, VARIOS</w:t>
      </w:r>
    </w:p>
    <w:p w14:paraId="340429EC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PRODUCTOS RADIOFARMACEUTICOS PARA DIAGNOSTICO, VARIOS</w:t>
      </w:r>
    </w:p>
    <w:p w14:paraId="1EC92485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PRODUCTOS FARMACEUTICOS PARA RADIODIAGNOSTICO, VARIOS NE</w:t>
      </w:r>
    </w:p>
    <w:p w14:paraId="258AB75E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RADIOFARMACOS TERAPEUTICOS</w:t>
      </w:r>
    </w:p>
    <w:p w14:paraId="55A95BB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AGENTES ANTIINFLAMATORIOS</w:t>
      </w:r>
    </w:p>
    <w:p w14:paraId="5D2FD7F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COMPUESTOS CON ITRIO (99 Y)</w:t>
      </w:r>
    </w:p>
    <w:p w14:paraId="0F7CF4D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ITRIO (90Y) CITRATO COLOIDAL</w:t>
      </w:r>
    </w:p>
    <w:p w14:paraId="47C9112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COMPUESTOS CON ITRIO (99 Y) NE</w:t>
      </w:r>
    </w:p>
    <w:p w14:paraId="07A4D2F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PRODUCTOS RADIOFARMAC�UTICOS ANTIINFLAMATORIOS</w:t>
      </w:r>
    </w:p>
    <w:p w14:paraId="593E7C50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ERBIO (169ER) CITRATO COLOIDAL</w:t>
      </w:r>
    </w:p>
    <w:p w14:paraId="4D33EB71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RENIO (185RE) SULFURO COLOIDAL</w:t>
      </w:r>
    </w:p>
    <w:p w14:paraId="5BDC3AD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ATENUACION DEL DOLOR (RADIOFARMACOS TERAPEUTICOS)</w:t>
      </w:r>
    </w:p>
    <w:p w14:paraId="2ACA66C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RADIOFARMACOS VARIOS PARA ATENCUACION DEL DOLOR</w:t>
      </w:r>
    </w:p>
    <w:p w14:paraId="31D5D93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ESTRONCIO (89SR) CLORURO</w:t>
      </w:r>
    </w:p>
    <w:p w14:paraId="73FB665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SAMARIO (153SM) LEXIDRONAM</w:t>
      </w:r>
    </w:p>
    <w:p w14:paraId="0E927433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OTROS RADIOFARMACOS TERAPEUTICOS</w:t>
      </w:r>
    </w:p>
    <w:p w14:paraId="2380726A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COMPUESTOS DE IODO (RADIOFARMACOS)</w:t>
      </w:r>
    </w:p>
    <w:p w14:paraId="11B2149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SODIO IODURO(131I)</w:t>
      </w:r>
    </w:p>
    <w:p w14:paraId="77CCB4A7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IOBENGUANO</w:t>
      </w:r>
    </w:p>
    <w:p w14:paraId="033B55AB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VARIOS RADIOFARMACOS TERAPEUTICOS</w:t>
      </w:r>
    </w:p>
    <w:p w14:paraId="1652434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SODIO FOSFATO (32P)</w:t>
      </w:r>
    </w:p>
    <w:p w14:paraId="6CEC09E8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IBRITUMOMAB TIUXETAN (90Y)</w:t>
      </w:r>
    </w:p>
    <w:p w14:paraId="3644F79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RADIO 223 DICLORURO (223RA)</w:t>
      </w:r>
    </w:p>
    <w:p w14:paraId="0EDAAAA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 xml:space="preserve"> LUTECIO (177LU) OXODOTREOTIDA</w:t>
      </w:r>
    </w:p>
    <w:p w14:paraId="75D0AF5D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ITRIO 90 CLORURO</w:t>
      </w:r>
    </w:p>
    <w:p w14:paraId="61E46A8F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VARIOS RADIOFARMACOS TERAPEUTICOS NE</w:t>
      </w:r>
    </w:p>
    <w:p w14:paraId="12D8DFD2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FORMULAS MAGISTRALES</w:t>
      </w:r>
    </w:p>
    <w:p w14:paraId="250F360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FORMULAS MAGISTRALES</w:t>
      </w:r>
    </w:p>
    <w:p w14:paraId="5398BA54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FORMULAS MAGISTRALES</w:t>
      </w:r>
    </w:p>
    <w:p w14:paraId="25311829" w14:textId="77777777" w:rsidR="00283E96" w:rsidRPr="00283E96" w:rsidRDefault="00283E96" w:rsidP="00283E96">
      <w:pPr>
        <w:pStyle w:val="Textosinformato"/>
        <w:rPr>
          <w:rFonts w:ascii="Courier New" w:hAnsi="Courier New" w:cs="Courier New"/>
        </w:rPr>
      </w:pPr>
      <w:r w:rsidRPr="00283E96">
        <w:rPr>
          <w:rFonts w:ascii="Courier New" w:hAnsi="Courier New" w:cs="Courier New"/>
        </w:rPr>
        <w:t>FORMULAS MAGISTRALES</w:t>
      </w:r>
    </w:p>
    <w:sectPr w:rsidR="00283E96" w:rsidRPr="00283E96" w:rsidSect="00283E96">
      <w:pgSz w:w="11906" w:h="16838"/>
      <w:pgMar w:top="1417" w:right="1335" w:bottom="1417" w:left="13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121"/>
    <w:rsid w:val="00282121"/>
    <w:rsid w:val="00283E96"/>
    <w:rsid w:val="00900600"/>
    <w:rsid w:val="00977C1A"/>
    <w:rsid w:val="00B00376"/>
    <w:rsid w:val="00DC0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98A62"/>
  <w15:chartTrackingRefBased/>
  <w15:docId w15:val="{BCB13057-AB59-4E4E-B3E3-995346D19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684FF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684FF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94</Pages>
  <Words>20851</Words>
  <Characters>114682</Characters>
  <Application>Microsoft Office Word</Application>
  <DocSecurity>0</DocSecurity>
  <Lines>955</Lines>
  <Paragraphs>270</Paragraphs>
  <ScaleCrop>false</ScaleCrop>
  <Company/>
  <LinksUpToDate>false</LinksUpToDate>
  <CharactersWithSpaces>135263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Adrim Hamed Outmani</dc:creator>
  <cp:keywords/>
  <dc:description/>
  <cp:lastModifiedBy>Adrim Hamed Outmani</cp:lastModifiedBy>
  <cp:revision>2</cp:revision>
  <dcterms:created xsi:type="dcterms:W3CDTF">2025-10-08T20:21:00Z</dcterms:created>
  <dcterms:modified xsi:type="dcterms:W3CDTF">2025-10-08T20:21:00Z</dcterms:modified>
</cp:coreProperties>
</file>