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2D16" w14:textId="586AECA7" w:rsidR="00B65710" w:rsidRDefault="00015180" w:rsidP="00015180">
      <w:pPr>
        <w:jc w:val="center"/>
        <w:rPr>
          <w:sz w:val="40"/>
          <w:szCs w:val="40"/>
          <w:u w:val="single"/>
          <w:lang w:val="es-ES"/>
        </w:rPr>
      </w:pPr>
      <w:r w:rsidRPr="00015180">
        <w:rPr>
          <w:sz w:val="40"/>
          <w:szCs w:val="40"/>
          <w:u w:val="single"/>
          <w:lang w:val="es-ES"/>
        </w:rPr>
        <w:t>Manual de usuario “SMRS”</w:t>
      </w:r>
    </w:p>
    <w:p w14:paraId="1905AAD2" w14:textId="478E73A0" w:rsidR="00015180" w:rsidRDefault="00015180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dar inicio a la aplicación web de SMRS nos encontramos con la siguiente </w:t>
      </w:r>
      <w:r w:rsidR="008E084A">
        <w:rPr>
          <w:sz w:val="24"/>
          <w:szCs w:val="24"/>
          <w:lang w:val="es-ES"/>
        </w:rPr>
        <w:t>imagen,</w:t>
      </w:r>
      <w:r>
        <w:rPr>
          <w:sz w:val="24"/>
          <w:szCs w:val="24"/>
          <w:lang w:val="es-ES"/>
        </w:rPr>
        <w:t xml:space="preserve"> la cual tiene el nombre de la aplicación en el borde superior </w:t>
      </w:r>
      <w:r w:rsidR="008E084A">
        <w:rPr>
          <w:sz w:val="24"/>
          <w:szCs w:val="24"/>
          <w:lang w:val="es-ES"/>
        </w:rPr>
        <w:t>izquierdo</w:t>
      </w:r>
      <w:r>
        <w:rPr>
          <w:sz w:val="24"/>
          <w:szCs w:val="24"/>
          <w:lang w:val="es-ES"/>
        </w:rPr>
        <w:t xml:space="preserve">, una pestaña para volver al </w:t>
      </w:r>
      <w:r w:rsidR="00B23762">
        <w:rPr>
          <w:sz w:val="24"/>
          <w:szCs w:val="24"/>
          <w:lang w:val="es-ES"/>
        </w:rPr>
        <w:t>inicio.</w:t>
      </w:r>
      <w:r>
        <w:rPr>
          <w:sz w:val="24"/>
          <w:szCs w:val="24"/>
          <w:lang w:val="es-ES"/>
        </w:rPr>
        <w:br/>
      </w:r>
    </w:p>
    <w:p w14:paraId="31BD46BC" w14:textId="6B324E03" w:rsidR="00015180" w:rsidRDefault="00015180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lado superior derechos nos podremos encontrar con la sección de autentificación y registro de nuestro usuario. </w:t>
      </w:r>
    </w:p>
    <w:p w14:paraId="03E7B06C" w14:textId="6A67BEED" w:rsidR="00015180" w:rsidRDefault="00015180" w:rsidP="00015180">
      <w:pPr>
        <w:rPr>
          <w:sz w:val="24"/>
          <w:szCs w:val="24"/>
          <w:lang w:val="es-ES"/>
        </w:rPr>
      </w:pPr>
    </w:p>
    <w:p w14:paraId="291483EF" w14:textId="4457495B" w:rsidR="00015180" w:rsidRDefault="00015180" w:rsidP="00015180">
      <w:pPr>
        <w:rPr>
          <w:sz w:val="24"/>
          <w:szCs w:val="24"/>
          <w:lang w:val="es-ES"/>
        </w:rPr>
      </w:pPr>
      <w:r>
        <w:rPr>
          <w:noProof/>
          <w:sz w:val="20"/>
          <w:szCs w:val="20"/>
          <w:u w:val="single"/>
          <w:lang w:val="es-ES"/>
        </w:rPr>
        <w:drawing>
          <wp:inline distT="0" distB="0" distL="0" distR="0" wp14:anchorId="63A60FE8" wp14:editId="74BD2E0A">
            <wp:extent cx="5600700" cy="1920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D3A0" w14:textId="30C075DF" w:rsidR="00015180" w:rsidRDefault="00015180" w:rsidP="00015180">
      <w:pPr>
        <w:rPr>
          <w:sz w:val="24"/>
          <w:szCs w:val="24"/>
          <w:lang w:val="es-ES"/>
        </w:rPr>
      </w:pPr>
    </w:p>
    <w:p w14:paraId="57BAB109" w14:textId="77777777" w:rsidR="00015180" w:rsidRDefault="00015180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caso de registro esos datos quedaran guardados en una base de datos que nos ofrece </w:t>
      </w:r>
      <w:proofErr w:type="spellStart"/>
      <w:r>
        <w:rPr>
          <w:sz w:val="24"/>
          <w:szCs w:val="24"/>
          <w:lang w:val="es-ES"/>
        </w:rPr>
        <w:t>Firebase</w:t>
      </w:r>
      <w:proofErr w:type="spellEnd"/>
      <w:r>
        <w:rPr>
          <w:sz w:val="24"/>
          <w:szCs w:val="24"/>
          <w:lang w:val="es-ES"/>
        </w:rPr>
        <w:t xml:space="preserve"> y se podrá apreciar de la siguiente forma</w:t>
      </w:r>
    </w:p>
    <w:p w14:paraId="54717147" w14:textId="77777777" w:rsidR="00015180" w:rsidRDefault="00015180" w:rsidP="00015180">
      <w:pPr>
        <w:rPr>
          <w:sz w:val="24"/>
          <w:szCs w:val="24"/>
          <w:lang w:val="es-ES"/>
        </w:rPr>
      </w:pPr>
    </w:p>
    <w:p w14:paraId="6276B032" w14:textId="30269D68" w:rsidR="00015180" w:rsidRDefault="00015180" w:rsidP="00015180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62F84C8" wp14:editId="7A8FD87A">
            <wp:extent cx="5608320" cy="1722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4CA3" w14:textId="1E98DE43" w:rsidR="00015180" w:rsidRDefault="00015180" w:rsidP="00015180">
      <w:pPr>
        <w:rPr>
          <w:sz w:val="24"/>
          <w:szCs w:val="24"/>
          <w:lang w:val="es-ES"/>
        </w:rPr>
      </w:pPr>
    </w:p>
    <w:p w14:paraId="69936A08" w14:textId="0BF65094" w:rsidR="00015180" w:rsidRDefault="00015180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esta aplicación esta diseñada para que la use la empresa MEDIACOOP</w:t>
      </w:r>
      <w:r w:rsidR="008E084A">
        <w:rPr>
          <w:sz w:val="24"/>
          <w:szCs w:val="24"/>
          <w:lang w:val="es-ES"/>
        </w:rPr>
        <w:t xml:space="preserve"> y sabemos que el uso será de una sola persona, pero dimos la opción de registro para hacer que otros usuarios puedan registrarse.</w:t>
      </w:r>
    </w:p>
    <w:p w14:paraId="76619C50" w14:textId="5AD4BBB7" w:rsidR="008E084A" w:rsidRDefault="008E084A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Para poder </w:t>
      </w:r>
      <w:proofErr w:type="spellStart"/>
      <w:r>
        <w:rPr>
          <w:sz w:val="24"/>
          <w:szCs w:val="24"/>
          <w:lang w:val="es-ES"/>
        </w:rPr>
        <w:t>logearse</w:t>
      </w:r>
      <w:proofErr w:type="spellEnd"/>
      <w:r>
        <w:rPr>
          <w:sz w:val="24"/>
          <w:szCs w:val="24"/>
          <w:lang w:val="es-ES"/>
        </w:rPr>
        <w:t xml:space="preserve"> en la aplicación </w:t>
      </w:r>
      <w:proofErr w:type="gramStart"/>
      <w:r>
        <w:rPr>
          <w:sz w:val="24"/>
          <w:szCs w:val="24"/>
          <w:lang w:val="es-ES"/>
        </w:rPr>
        <w:t>debe  hacer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 en la sección de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y luego rellenar los campos con los datos correspondiente .</w:t>
      </w:r>
    </w:p>
    <w:p w14:paraId="2E324E1F" w14:textId="71683626" w:rsidR="008E084A" w:rsidRDefault="008E084A" w:rsidP="00015180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FFC4BC8" wp14:editId="6DF1D43E">
            <wp:extent cx="5600700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8DE5" w14:textId="1F138A1C" w:rsidR="00015180" w:rsidRDefault="00015180" w:rsidP="00015180">
      <w:pPr>
        <w:rPr>
          <w:sz w:val="24"/>
          <w:szCs w:val="24"/>
          <w:lang w:val="es-ES"/>
        </w:rPr>
      </w:pPr>
    </w:p>
    <w:p w14:paraId="4BA61B6E" w14:textId="45F231BC" w:rsidR="00015180" w:rsidRDefault="00015180" w:rsidP="00015180">
      <w:pPr>
        <w:rPr>
          <w:sz w:val="24"/>
          <w:szCs w:val="24"/>
          <w:lang w:val="es-ES"/>
        </w:rPr>
      </w:pPr>
    </w:p>
    <w:p w14:paraId="776AE2B8" w14:textId="3FAB171E" w:rsidR="008E084A" w:rsidRDefault="008E084A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ingresar los valores que brindara el usuario se cambia la dirección y accederá a la aplicación web a la sección privada para que el usuario pueda realizar posteo.</w:t>
      </w:r>
    </w:p>
    <w:p w14:paraId="21A2A26E" w14:textId="704FAFF9" w:rsidR="008E084A" w:rsidRDefault="008E084A" w:rsidP="00015180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F7D8081" wp14:editId="22FD73C9">
            <wp:extent cx="5608320" cy="2735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B6F4" w14:textId="3A528ABA" w:rsidR="00015180" w:rsidRDefault="00015180" w:rsidP="00015180">
      <w:pPr>
        <w:rPr>
          <w:sz w:val="24"/>
          <w:szCs w:val="24"/>
          <w:lang w:val="es-ES"/>
        </w:rPr>
      </w:pPr>
    </w:p>
    <w:p w14:paraId="0BA0E47B" w14:textId="5ABA4F08" w:rsidR="00015180" w:rsidRDefault="008E084A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parte superior derecha se da por entendido que el usuario puede salir de la aplicación, y se da acceso a la sección privada, en la cual </w:t>
      </w:r>
      <w:proofErr w:type="gramStart"/>
      <w:r>
        <w:rPr>
          <w:sz w:val="24"/>
          <w:szCs w:val="24"/>
          <w:lang w:val="es-ES"/>
        </w:rPr>
        <w:t>el usuario tienen</w:t>
      </w:r>
      <w:proofErr w:type="gramEnd"/>
      <w:r>
        <w:rPr>
          <w:sz w:val="24"/>
          <w:szCs w:val="24"/>
          <w:lang w:val="es-ES"/>
        </w:rPr>
        <w:t xml:space="preserve"> vinculadas sus redes sociales.</w:t>
      </w:r>
    </w:p>
    <w:p w14:paraId="52A9F197" w14:textId="28250783" w:rsidR="008E084A" w:rsidRDefault="008E084A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para poder publicar una noticia el usuario tiene acceso a la barra para escribir el titular de la noticia, escribir el cuerpo de la noticia </w:t>
      </w:r>
      <w:proofErr w:type="gramStart"/>
      <w:r>
        <w:rPr>
          <w:sz w:val="24"/>
          <w:szCs w:val="24"/>
          <w:lang w:val="es-ES"/>
        </w:rPr>
        <w:t>y  la</w:t>
      </w:r>
      <w:proofErr w:type="gramEnd"/>
      <w:r>
        <w:rPr>
          <w:sz w:val="24"/>
          <w:szCs w:val="24"/>
          <w:lang w:val="es-ES"/>
        </w:rPr>
        <w:t xml:space="preserve"> posibilidad de adjuntar información de audio o imágenes.</w:t>
      </w:r>
    </w:p>
    <w:p w14:paraId="69F2E0A5" w14:textId="5688F913" w:rsidR="008E084A" w:rsidRDefault="008E084A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Y al hacer clic dentro de los botones de la aplicación se posteará en cada red que el usuario ha seleccionado.</w:t>
      </w:r>
    </w:p>
    <w:p w14:paraId="5FC83108" w14:textId="0DDB0708" w:rsidR="008E084A" w:rsidRDefault="00B23762" w:rsidP="000151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 para cerrar la sesión de nuestro usuario que accedió a la aplicación nos vamos a salir y volveremos automáticamente a la sección de inicio</w:t>
      </w:r>
    </w:p>
    <w:p w14:paraId="6F07F583" w14:textId="3F1F3DC0" w:rsidR="008E084A" w:rsidRDefault="008E084A" w:rsidP="00015180">
      <w:pPr>
        <w:rPr>
          <w:sz w:val="24"/>
          <w:szCs w:val="24"/>
          <w:lang w:val="es-ES"/>
        </w:rPr>
      </w:pPr>
    </w:p>
    <w:p w14:paraId="2C90CCA3" w14:textId="7202D872" w:rsidR="008E084A" w:rsidRPr="00B23762" w:rsidRDefault="008E084A" w:rsidP="00015180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P.D: como se hablo con el usuario </w:t>
      </w:r>
      <w:r w:rsidR="00B23762">
        <w:rPr>
          <w:sz w:val="24"/>
          <w:szCs w:val="24"/>
          <w:lang w:val="es-ES"/>
        </w:rPr>
        <w:t>del</w:t>
      </w:r>
      <w:r>
        <w:rPr>
          <w:sz w:val="24"/>
          <w:szCs w:val="24"/>
          <w:lang w:val="es-ES"/>
        </w:rPr>
        <w:t xml:space="preserve"> mínimo producto viable </w:t>
      </w:r>
      <w:r w:rsidR="00B23762">
        <w:rPr>
          <w:sz w:val="24"/>
          <w:szCs w:val="24"/>
          <w:lang w:val="es-ES"/>
        </w:rPr>
        <w:t>decidimos una</w:t>
      </w:r>
      <w:r>
        <w:rPr>
          <w:sz w:val="24"/>
          <w:szCs w:val="24"/>
          <w:lang w:val="es-ES"/>
        </w:rPr>
        <w:t xml:space="preserve"> manera </w:t>
      </w:r>
      <w:r w:rsidR="00B23762">
        <w:rPr>
          <w:sz w:val="24"/>
          <w:szCs w:val="24"/>
          <w:lang w:val="es-ES"/>
        </w:rPr>
        <w:t>más</w:t>
      </w:r>
      <w:r>
        <w:rPr>
          <w:sz w:val="24"/>
          <w:szCs w:val="24"/>
          <w:lang w:val="es-ES"/>
        </w:rPr>
        <w:t xml:space="preserve"> sencilla de administrar sus </w:t>
      </w:r>
      <w:r w:rsidR="00B23762">
        <w:rPr>
          <w:sz w:val="24"/>
          <w:szCs w:val="24"/>
          <w:lang w:val="es-ES"/>
        </w:rPr>
        <w:t>posteos.</w:t>
      </w:r>
      <w:bookmarkStart w:id="0" w:name="_GoBack"/>
      <w:bookmarkEnd w:id="0"/>
    </w:p>
    <w:p w14:paraId="279A3359" w14:textId="1F0C9D94" w:rsidR="00015180" w:rsidRDefault="00015180" w:rsidP="00015180">
      <w:pPr>
        <w:rPr>
          <w:sz w:val="20"/>
          <w:szCs w:val="20"/>
          <w:u w:val="single"/>
          <w:lang w:val="es-ES"/>
        </w:rPr>
      </w:pPr>
    </w:p>
    <w:p w14:paraId="4205FBDA" w14:textId="094AE65E" w:rsidR="00015180" w:rsidRPr="008E084A" w:rsidRDefault="00015180" w:rsidP="00015180">
      <w:pPr>
        <w:rPr>
          <w:sz w:val="20"/>
          <w:szCs w:val="20"/>
          <w:lang w:val="es-ES"/>
        </w:rPr>
      </w:pPr>
    </w:p>
    <w:sectPr w:rsidR="00015180" w:rsidRPr="008E0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4E"/>
    <w:rsid w:val="00015180"/>
    <w:rsid w:val="000B1B4E"/>
    <w:rsid w:val="008E084A"/>
    <w:rsid w:val="00B23762"/>
    <w:rsid w:val="00B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EE45"/>
  <w15:chartTrackingRefBased/>
  <w15:docId w15:val="{AEBBA6F8-9942-4067-8918-FC6A0C63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CONTRERAS SEPULVEDA</dc:creator>
  <cp:keywords/>
  <dc:description/>
  <cp:lastModifiedBy>JUAN GUILLERMO CONTRERAS SEPULVEDA</cp:lastModifiedBy>
  <cp:revision>3</cp:revision>
  <dcterms:created xsi:type="dcterms:W3CDTF">2019-03-08T19:37:00Z</dcterms:created>
  <dcterms:modified xsi:type="dcterms:W3CDTF">2019-03-08T19:58:00Z</dcterms:modified>
</cp:coreProperties>
</file>