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E02F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Title: Network Traffic Analysis –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Xaltius Academy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Cybersecurity Certification Project</w:t>
      </w:r>
    </w:p>
    <w:p w14:paraId="02799BD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>ame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Adeseye Nelson Olaiyapo</w:t>
      </w:r>
    </w:p>
    <w:p w14:paraId="68DEE4E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Date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28/02/2026</w:t>
      </w:r>
    </w:p>
    <w:p w14:paraId="145257F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Course Instructor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Mr Eduardo</w:t>
      </w:r>
    </w:p>
    <w:p w14:paraId="54CC136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Link:</w:t>
      </w:r>
      <w:r>
        <w:rPr>
          <w:rFonts w:hint="default" w:ascii="Times New Roman" w:hAnsi="Times New Roman"/>
          <w:sz w:val="28"/>
          <w:szCs w:val="28"/>
          <w:lang w:val="en-US"/>
        </w:rPr>
        <w:t>https://drive.google.com/open?id=1gM8EDj8dlY3dOD7jEx2YT8azY9UnxTmv&amp;usp=drive_fs</w:t>
      </w:r>
    </w:p>
    <w:p w14:paraId="2710A4A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Introduction</w:t>
      </w:r>
    </w:p>
    <w:p w14:paraId="39E1348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hint="default" w:ascii="Times New Roman" w:hAnsi="Times New Roman" w:cs="Times New Roman"/>
        </w:rPr>
        <w:t xml:space="preserve"> Purpose:</w:t>
      </w:r>
    </w:p>
    <w:p w14:paraId="75FF81E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report documents a digital forensics investigation of a captured network traffic file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during a major</w:t>
      </w:r>
      <w:r>
        <w:rPr>
          <w:rFonts w:hint="default" w:ascii="Times New Roman" w:hAnsi="Times New Roman" w:cs="Times New Roman"/>
          <w:sz w:val="24"/>
          <w:szCs w:val="24"/>
        </w:rPr>
        <w:t xml:space="preserve"> cyberattack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in our organisation</w:t>
      </w:r>
      <w:r>
        <w:rPr>
          <w:rFonts w:hint="default" w:ascii="Times New Roman" w:hAnsi="Times New Roman" w:cs="Times New Roman"/>
          <w:sz w:val="24"/>
          <w:szCs w:val="24"/>
        </w:rPr>
        <w:t>. The goal is to identify key evidence, including the target machine, FTP credentials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(username)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executable file </w:t>
      </w:r>
      <w:r>
        <w:rPr>
          <w:rFonts w:hint="default" w:ascii="Times New Roman" w:hAnsi="Times New Roman" w:cs="Times New Roman"/>
          <w:sz w:val="24"/>
          <w:szCs w:val="24"/>
        </w:rPr>
        <w:t xml:space="preserve">uploaded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by attacker using the FTP service</w:t>
      </w:r>
      <w:r>
        <w:rPr>
          <w:rFonts w:hint="default" w:ascii="Times New Roman" w:hAnsi="Times New Roman" w:cs="Times New Roman"/>
          <w:sz w:val="24"/>
          <w:szCs w:val="24"/>
        </w:rPr>
        <w:t xml:space="preserve">, administrator password, and a hidden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secret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 xml:space="preserve"> message.</w:t>
      </w:r>
    </w:p>
    <w:p w14:paraId="6746306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Scope:</w:t>
      </w:r>
    </w:p>
    <w:p w14:paraId="5813083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T</w:t>
      </w:r>
      <w:r>
        <w:rPr>
          <w:rFonts w:hint="default" w:ascii="Times New Roman" w:hAnsi="Times New Roman" w:cs="Times New Roman"/>
        </w:rPr>
        <w:t xml:space="preserve">ools used: Wireshark, Steghide, John the Ripper, </w:t>
      </w:r>
      <w:r>
        <w:rPr>
          <w:rFonts w:hint="default" w:ascii="Times New Roman" w:hAnsi="Times New Roman" w:cs="Times New Roman"/>
          <w:lang w:val="en-US"/>
        </w:rPr>
        <w:t xml:space="preserve">CrackStation, zsteg </w:t>
      </w:r>
      <w:r>
        <w:rPr>
          <w:rFonts w:hint="default" w:ascii="Times New Roman" w:hAnsi="Times New Roman" w:cs="Times New Roman"/>
        </w:rPr>
        <w:t>etc.</w:t>
      </w:r>
    </w:p>
    <w:p w14:paraId="686C08F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Times New Roman" w:hAnsi="Times New Roman" w:cs="Times New Roman"/>
          <w:b/>
          <w:bCs/>
        </w:rPr>
        <w:t>2. Methodology</w:t>
      </w:r>
    </w:p>
    <w:p w14:paraId="50C1975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Tools</w:t>
      </w:r>
    </w:p>
    <w:p w14:paraId="5416BFE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Wireshark: For protocol analysis, conversation analysis, and stream reconstruction</w:t>
      </w:r>
      <w:r>
        <w:rPr>
          <w:rFonts w:hint="default" w:ascii="Times New Roman" w:hAnsi="Times New Roman" w:cs="Times New Roman"/>
          <w:lang w:val="en-US"/>
        </w:rPr>
        <w:t>, file extraction using export objects feature.</w:t>
      </w:r>
    </w:p>
    <w:p w14:paraId="5B5F092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Steganography tools: Steghide/OpenStego for hidden data extraction.</w:t>
      </w:r>
    </w:p>
    <w:p w14:paraId="47AB000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hint="default" w:ascii="Times New Roman" w:hAnsi="Times New Roman" w:cs="Times New Roman"/>
        </w:rPr>
        <w:t xml:space="preserve">Password cracking tools: John/hashcat for cracking any recovered hashes. </w:t>
      </w:r>
    </w:p>
    <w:p w14:paraId="7A48CB3D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Workflow</w:t>
      </w:r>
    </w:p>
    <w:p w14:paraId="489F5049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Open</w:t>
      </w:r>
      <w:r>
        <w:rPr>
          <w:rFonts w:hint="default" w:ascii="Times New Roman" w:hAnsi="Times New Roman" w:cs="Times New Roman"/>
          <w:lang w:val="en-US"/>
        </w:rPr>
        <w:t>ed</w:t>
      </w:r>
      <w:r>
        <w:rPr>
          <w:rFonts w:hint="default" w:ascii="Times New Roman" w:hAnsi="Times New Roman" w:cs="Times New Roman"/>
        </w:rPr>
        <w:t xml:space="preserve"> PCAP and identify main hosts and protocols.</w:t>
      </w:r>
    </w:p>
    <w:p w14:paraId="7EE10BF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Focus</w:t>
      </w:r>
      <w:r>
        <w:rPr>
          <w:rFonts w:hint="default" w:ascii="Times New Roman" w:hAnsi="Times New Roman" w:cs="Times New Roman"/>
          <w:lang w:val="en-US"/>
        </w:rPr>
        <w:t>ed</w:t>
      </w:r>
      <w:r>
        <w:rPr>
          <w:rFonts w:hint="default" w:ascii="Times New Roman" w:hAnsi="Times New Roman" w:cs="Times New Roman"/>
        </w:rPr>
        <w:t xml:space="preserve"> on FTP and HTTP traffic for credentials and file transfers.</w:t>
      </w:r>
    </w:p>
    <w:p w14:paraId="41DCF08B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Extract</w:t>
      </w:r>
      <w:r>
        <w:rPr>
          <w:rFonts w:hint="default" w:ascii="Times New Roman" w:hAnsi="Times New Roman" w:cs="Times New Roman"/>
          <w:lang w:val="en-US"/>
        </w:rPr>
        <w:t>ed</w:t>
      </w:r>
      <w:r>
        <w:rPr>
          <w:rFonts w:hint="default" w:ascii="Times New Roman" w:hAnsi="Times New Roman" w:cs="Times New Roman"/>
        </w:rPr>
        <w:t xml:space="preserve"> transferred files and web objects.</w:t>
      </w:r>
    </w:p>
    <w:p w14:paraId="46C5FC6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Perform steganography analysis on suspicious images.</w:t>
      </w:r>
    </w:p>
    <w:p w14:paraId="46C514C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Crack</w:t>
      </w:r>
      <w:r>
        <w:rPr>
          <w:rFonts w:hint="default" w:ascii="Times New Roman" w:hAnsi="Times New Roman" w:cs="Times New Roman"/>
          <w:lang w:val="en-US"/>
        </w:rPr>
        <w:t>ed</w:t>
      </w:r>
      <w:r>
        <w:rPr>
          <w:rFonts w:hint="default" w:ascii="Times New Roman" w:hAnsi="Times New Roman" w:cs="Times New Roman"/>
        </w:rPr>
        <w:t xml:space="preserve"> any discovered hashes to recover passwords.</w:t>
      </w:r>
    </w:p>
    <w:p w14:paraId="498AEBE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6: Correlate</w:t>
      </w:r>
      <w:r>
        <w:rPr>
          <w:rFonts w:hint="default" w:ascii="Times New Roman" w:hAnsi="Times New Roman" w:cs="Times New Roman"/>
          <w:lang w:val="en-US"/>
        </w:rPr>
        <w:t>d</w:t>
      </w:r>
      <w:r>
        <w:rPr>
          <w:rFonts w:hint="default" w:ascii="Times New Roman" w:hAnsi="Times New Roman" w:cs="Times New Roman"/>
        </w:rPr>
        <w:t xml:space="preserve"> findings to answer the five questions.</w:t>
      </w:r>
    </w:p>
    <w:p w14:paraId="19BC065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3. Findings per question (step-by-step)</w:t>
      </w:r>
    </w:p>
    <w:p w14:paraId="6DCDB12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3.1 Question 1</w:t>
      </w:r>
      <w:r>
        <w:rPr>
          <w:rFonts w:hint="default" w:ascii="Times New Roman" w:hAnsi="Times New Roman" w:cs="Times New Roman"/>
        </w:rPr>
        <w:t xml:space="preserve"> – Target machine I</w:t>
      </w:r>
      <w:r>
        <w:rPr>
          <w:rFonts w:hint="default" w:ascii="Times New Roman" w:hAnsi="Times New Roman" w:cs="Times New Roman"/>
          <w:lang w:val="en-US"/>
        </w:rPr>
        <w:t>P</w:t>
      </w:r>
    </w:p>
    <w:p w14:paraId="042B5C6A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Question: “What is the IP address of the target machine?”</w:t>
      </w:r>
    </w:p>
    <w:p w14:paraId="62AA489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Analysis steps:</w:t>
      </w:r>
    </w:p>
    <w:p w14:paraId="3FBCF61C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opened the PCAP in Wireshark and navigated to Statistics → Conversations → IPv4 to identify the most active hosts.</w:t>
      </w:r>
      <w:r>
        <w:rPr>
          <w:rFonts w:hint="default" w:ascii="Times New Roman" w:hAnsi="Times New Roman" w:cs="Times New Roman"/>
          <w:lang w:val="en-US"/>
        </w:rPr>
        <w:t xml:space="preserve"> I also looked at protocols. I navigated to Statistics → Protocol Hierarchy</w:t>
      </w:r>
    </w:p>
    <w:p w14:paraId="2C02EA74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observed that IP </w:t>
      </w:r>
      <w:r>
        <w:rPr>
          <w:rFonts w:hint="default" w:ascii="Times New Roman" w:hAnsi="Times New Roman" w:cs="Times New Roman"/>
          <w:lang w:val="en-US"/>
        </w:rPr>
        <w:t>192.168.158.129</w:t>
      </w:r>
      <w:r>
        <w:rPr>
          <w:rFonts w:hint="default" w:ascii="Times New Roman" w:hAnsi="Times New Roman" w:cs="Times New Roman"/>
        </w:rPr>
        <w:t xml:space="preserve"> received the majority of FTP and HTTP connections.</w:t>
      </w:r>
    </w:p>
    <w:p w14:paraId="7ABC5B46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the filter ftp and http,</w:t>
      </w:r>
      <w:r>
        <w:rPr>
          <w:rFonts w:hint="default" w:ascii="Times New Roman" w:hAnsi="Times New Roman" w:cs="Times New Roman"/>
          <w:lang w:val="en-US"/>
        </w:rPr>
        <w:t xml:space="preserve"> http.request, </w:t>
      </w:r>
      <w:r>
        <w:rPr>
          <w:rFonts w:hint="default" w:ascii="Times New Roman" w:hAnsi="Times New Roman"/>
          <w:lang w:val="en-US"/>
        </w:rPr>
        <w:t>ip.addr==192.168.158.129 &amp;&amp; ip.addr==192.168.158.131. I finally used the 3 way handshake (SYN</w:t>
      </w:r>
      <w:r>
        <w:rPr>
          <w:rFonts w:hint="default" w:ascii="Arial" w:hAnsi="Arial" w:cs="Arial"/>
          <w:lang w:val="en-US"/>
        </w:rPr>
        <w:t>→</w:t>
      </w:r>
      <w:r>
        <w:rPr>
          <w:rFonts w:hint="default" w:ascii="Times New Roman" w:hAnsi="Times New Roman"/>
          <w:lang w:val="en-US"/>
        </w:rPr>
        <w:t>SYN-ACK</w:t>
      </w:r>
      <w:r>
        <w:rPr>
          <w:rFonts w:hint="default" w:ascii="Arial" w:hAnsi="Arial" w:cs="Arial"/>
          <w:lang w:val="en-US"/>
        </w:rPr>
        <w:t>→</w:t>
      </w:r>
      <w:r>
        <w:rPr>
          <w:rFonts w:hint="default" w:ascii="Times New Roman" w:hAnsi="Times New Roman"/>
          <w:lang w:val="en-US"/>
        </w:rPr>
        <w:t>ACK)</w:t>
      </w:r>
      <w:r>
        <w:rPr>
          <w:rFonts w:hint="default" w:ascii="Times New Roman" w:hAnsi="Times New Roman" w:cs="Times New Roman"/>
        </w:rPr>
        <w:t xml:space="preserve"> I confirmed that th</w:t>
      </w:r>
      <w:r>
        <w:rPr>
          <w:rFonts w:hint="default" w:ascii="Times New Roman" w:hAnsi="Times New Roman" w:cs="Times New Roman"/>
          <w:lang w:val="en-US"/>
        </w:rPr>
        <w:t xml:space="preserve">e IP address of the target machine </w:t>
      </w:r>
      <w:r>
        <w:rPr>
          <w:rFonts w:hint="default" w:ascii="Times New Roman" w:hAnsi="Times New Roman"/>
          <w:lang w:val="en-US"/>
        </w:rPr>
        <w:t>192.168.158.131</w:t>
      </w:r>
    </w:p>
    <w:p w14:paraId="273599F0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Evidence:</w:t>
      </w:r>
    </w:p>
    <w:p w14:paraId="403A5F0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</w:pPr>
      <w:r>
        <w:rPr>
          <w:rFonts w:hint="default" w:ascii="Times New Roman" w:hAnsi="Times New Roman" w:cs="Times New Roman"/>
          <w:b/>
          <w:bCs/>
        </w:rPr>
        <w:t>Screenshot of Conversations window.</w:t>
      </w:r>
      <w:r>
        <w:drawing>
          <wp:inline distT="0" distB="0" distL="114300" distR="114300">
            <wp:extent cx="5265420" cy="2845435"/>
            <wp:effectExtent l="0" t="0" r="508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845435"/>
            <wp:effectExtent l="0" t="0" r="508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804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</w:pPr>
    </w:p>
    <w:p w14:paraId="7C7E911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Screenshot of a relevant FTP/HTTP packet showing the destination IP.</w:t>
      </w:r>
    </w:p>
    <w:p w14:paraId="35A09FC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5420" cy="2845435"/>
            <wp:effectExtent l="0" t="0" r="508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B7E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6690" cy="3288030"/>
            <wp:effectExtent l="0" t="0" r="3810" b="127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CD4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347C11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774153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15265B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93776E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lang w:val="en-US"/>
        </w:rPr>
      </w:pPr>
    </w:p>
    <w:p w14:paraId="6EC1001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Screenshot Of 3 way handshake SYN, SYN-ACK, ACK</w:t>
      </w:r>
    </w:p>
    <w:p w14:paraId="3A9CA77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58A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Answer: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The target machine IP address is:</w:t>
      </w:r>
      <w:r>
        <w:rPr>
          <w:rFonts w:hint="default" w:ascii="Times New Roman" w:hAnsi="Times New Roman" w:cs="Times New Roman"/>
          <w:color w:val="4472C4" w:themeColor="accent5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472C4" w:themeColor="accent5"/>
          <w:lang w:val="en-US"/>
          <w14:textFill>
            <w14:solidFill>
              <w14:schemeClr w14:val="accent5"/>
            </w14:solidFill>
          </w14:textFill>
        </w:rPr>
        <w:t>192.168.158.131</w:t>
      </w:r>
    </w:p>
    <w:p w14:paraId="4A767B08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3.2 Question 2 </w:t>
      </w:r>
      <w:r>
        <w:rPr>
          <w:rFonts w:hint="default" w:ascii="Times New Roman" w:hAnsi="Times New Roman" w:cs="Times New Roman"/>
        </w:rPr>
        <w:t>– FTP username</w:t>
      </w:r>
    </w:p>
    <w:p w14:paraId="65A95D85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Question: What is the ftp username ?</w:t>
      </w:r>
    </w:p>
    <w:p w14:paraId="0AAC6A4B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Analysis steps:</w:t>
      </w:r>
    </w:p>
    <w:p w14:paraId="3E915362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applied</w:t>
      </w:r>
      <w:r>
        <w:rPr>
          <w:rFonts w:hint="default" w:ascii="Times New Roman" w:hAnsi="Times New Roman" w:cs="Times New Roman"/>
          <w:lang w:val="en-US"/>
        </w:rPr>
        <w:t xml:space="preserve"> to</w:t>
      </w:r>
      <w:r>
        <w:rPr>
          <w:rFonts w:hint="default" w:ascii="Times New Roman" w:hAnsi="Times New Roman" w:cs="Times New Roman"/>
        </w:rPr>
        <w:t xml:space="preserve"> the display filter ftp in Wireshark to isolate FTP control traffic.</w:t>
      </w:r>
    </w:p>
    <w:p w14:paraId="4A9590B2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followed the TCP stream of the FTP session </w:t>
      </w:r>
      <w:r>
        <w:rPr>
          <w:rFonts w:hint="default" w:ascii="Times New Roman" w:hAnsi="Times New Roman" w:cs="Times New Roman"/>
          <w:lang w:val="en-US"/>
        </w:rPr>
        <w:t xml:space="preserve">I filtered, scroll to stream 1 </w:t>
      </w:r>
      <w:r>
        <w:rPr>
          <w:rFonts w:hint="default" w:ascii="Times New Roman" w:hAnsi="Times New Roman" w:cs="Times New Roman"/>
        </w:rPr>
        <w:t>and located the USER command</w:t>
      </w:r>
      <w:r>
        <w:rPr>
          <w:rFonts w:hint="default" w:ascii="Times New Roman" w:hAnsi="Times New Roman" w:cs="Times New Roman"/>
          <w:lang w:val="en-US"/>
        </w:rPr>
        <w:t xml:space="preserve"> or filter tcp because it happen in TCP protocol (syn, syn-ack, ack)</w:t>
      </w:r>
    </w:p>
    <w:p w14:paraId="1CEA861F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Evidence:</w:t>
      </w:r>
    </w:p>
    <w:p w14:paraId="51E114B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Screenshot of the TCP stream showing USER &lt;</w:t>
      </w:r>
      <w:r>
        <w:rPr>
          <w:rFonts w:hint="default" w:ascii="Times New Roman" w:hAnsi="Times New Roman" w:cs="Times New Roman"/>
          <w:b/>
          <w:bCs/>
          <w:lang w:val="en-US"/>
        </w:rPr>
        <w:t>anonymous</w:t>
      </w:r>
      <w:r>
        <w:rPr>
          <w:rFonts w:hint="default" w:ascii="Times New Roman" w:hAnsi="Times New Roman" w:cs="Times New Roman"/>
          <w:b/>
          <w:bCs/>
        </w:rPr>
        <w:t>&gt;.</w:t>
      </w:r>
    </w:p>
    <w:p w14:paraId="52C3F2E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</w:rPr>
      </w:pPr>
      <w:r>
        <w:drawing>
          <wp:inline distT="0" distB="0" distL="114300" distR="114300">
            <wp:extent cx="5266690" cy="3288030"/>
            <wp:effectExtent l="0" t="0" r="3810" b="12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64A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</w:pPr>
      <w:r>
        <w:rPr>
          <w:rFonts w:hint="default" w:ascii="Times New Roman" w:hAnsi="Times New Roman" w:cs="Times New Roman"/>
        </w:rPr>
        <w:t>Answer: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The FTP username is:</w:t>
      </w:r>
      <w:r>
        <w:rPr>
          <w:rFonts w:hint="default" w:ascii="Times New Roman" w:hAnsi="Times New Roman" w:cs="Times New Roman"/>
          <w:color w:val="4472C4" w:themeColor="accent5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472C4" w:themeColor="accent5"/>
          <w:lang w:val="en-US"/>
          <w14:textFill>
            <w14:solidFill>
              <w14:schemeClr w14:val="accent5"/>
            </w14:solidFill>
          </w14:textFill>
        </w:rPr>
        <w:t>anonymous</w:t>
      </w:r>
      <w:r>
        <w:rPr>
          <w:rFonts w:hint="default" w:ascii="Times New Roman" w:hAnsi="Times New Roman" w:cs="Times New Roman"/>
          <w:color w:val="4472C4" w:themeColor="accent5"/>
          <w14:textFill>
            <w14:solidFill>
              <w14:schemeClr w14:val="accent5"/>
            </w14:solidFill>
          </w14:textFill>
        </w:rPr>
        <w:t>.</w:t>
      </w:r>
    </w:p>
    <w:p w14:paraId="72F33368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3.3 Question 3 </w:t>
      </w:r>
      <w:r>
        <w:rPr>
          <w:rFonts w:hint="default" w:ascii="Times New Roman" w:hAnsi="Times New Roman" w:cs="Times New Roman"/>
          <w:sz w:val="24"/>
          <w:szCs w:val="24"/>
        </w:rPr>
        <w:t>– Uploaded executable name</w:t>
      </w:r>
    </w:p>
    <w:p w14:paraId="3DF64228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Question: What is the name of the executable file uploaded by the attacker using the ftp service?</w:t>
      </w:r>
    </w:p>
    <w:p w14:paraId="78417A01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Analysis steps:</w:t>
      </w:r>
    </w:p>
    <w:p w14:paraId="0AC7055D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Within the same FTP stream, I searched for file upload commands such as STOR.</w:t>
      </w:r>
    </w:p>
    <w:p w14:paraId="0589F252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identified a command STOR &lt;</w:t>
      </w:r>
      <w:r>
        <w:rPr>
          <w:rFonts w:hint="default" w:ascii="Times New Roman" w:hAnsi="Times New Roman"/>
          <w:sz w:val="24"/>
          <w:szCs w:val="24"/>
        </w:rPr>
        <w:t>PwDump7.exe</w:t>
      </w:r>
      <w:r>
        <w:rPr>
          <w:rFonts w:hint="default" w:ascii="Times New Roman" w:hAnsi="Times New Roman" w:cs="Times New Roman"/>
          <w:sz w:val="24"/>
          <w:szCs w:val="24"/>
        </w:rPr>
        <w:t>&gt;, indicating the attacker uploaded this executable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147942EC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File → Export Objects → FTP, I confirmed the file name and saved it locally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F2599E2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Evidence:</w:t>
      </w:r>
    </w:p>
    <w:p w14:paraId="79A7C6A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7FDB6A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7BA1C9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46C35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687366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4023CD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3F3AA4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A45A49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Screenshot of FTP stream showing STOR.</w:t>
      </w:r>
    </w:p>
    <w:p w14:paraId="4C6D18A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66690" cy="3288030"/>
            <wp:effectExtent l="0" t="0" r="3810" b="127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C2D0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creenshot of Export Objects window.</w:t>
      </w:r>
    </w:p>
    <w:p w14:paraId="4C98BAE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66690" cy="3288030"/>
            <wp:effectExtent l="0" t="0" r="3810" b="127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995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Answer: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executable uploaded by the attacker is: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PwDump7.exe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.</w:t>
      </w:r>
    </w:p>
    <w:p w14:paraId="7832870A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3.4 Question 4 </w:t>
      </w:r>
      <w:r>
        <w:rPr>
          <w:rFonts w:hint="default" w:ascii="Times New Roman" w:hAnsi="Times New Roman" w:cs="Times New Roman"/>
          <w:sz w:val="24"/>
          <w:szCs w:val="24"/>
        </w:rPr>
        <w:t>– Administrator password</w:t>
      </w:r>
    </w:p>
    <w:p w14:paraId="12F247E2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Question: What is the administrator password?</w:t>
      </w:r>
    </w:p>
    <w:p w14:paraId="132AC06C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Analysis steps:</w:t>
      </w:r>
    </w:p>
    <w:p w14:paraId="734653B9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searched for credentials in FTP and HTTP traffic using filters ftp and http.</w:t>
      </w:r>
    </w:p>
    <w:p w14:paraId="097D183C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followed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TCP </w:t>
      </w:r>
      <w:r>
        <w:rPr>
          <w:rFonts w:hint="default" w:ascii="Times New Roman" w:hAnsi="Times New Roman" w:cs="Times New Roman"/>
          <w:sz w:val="24"/>
          <w:szCs w:val="24"/>
        </w:rPr>
        <w:t>streams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on both FTP and HTTP filter</w:t>
      </w:r>
      <w:r>
        <w:rPr>
          <w:rFonts w:hint="default" w:ascii="Times New Roman" w:hAnsi="Times New Roman" w:cs="Times New Roman"/>
          <w:sz w:val="24"/>
          <w:szCs w:val="24"/>
        </w:rPr>
        <w:t xml:space="preserve"> and inspected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GET</w:t>
      </w:r>
      <w:r>
        <w:rPr>
          <w:rFonts w:hint="default" w:ascii="Times New Roman" w:hAnsi="Times New Roman" w:cs="Times New Roman"/>
          <w:sz w:val="24"/>
          <w:szCs w:val="24"/>
        </w:rPr>
        <w:t xml:space="preserve"> requests for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image.PNG</w:t>
      </w:r>
    </w:p>
    <w:p w14:paraId="168FFE5E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found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mixed of </w:t>
      </w:r>
      <w:r>
        <w:rPr>
          <w:rFonts w:hint="default" w:ascii="Times New Roman" w:hAnsi="Times New Roman" w:cs="Times New Roman"/>
          <w:sz w:val="24"/>
          <w:szCs w:val="24"/>
        </w:rPr>
        <w:t>hash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clear-text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stream 10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D333916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 entered http or ftp on filter again, highlight/select the GET request</w:t>
      </w:r>
    </w:p>
    <w:p w14:paraId="216F9430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Go to file</w:t>
      </w:r>
      <w:r>
        <w:rPr>
          <w:rFonts w:hint="default" w:ascii="Arial" w:hAnsi="Arial" w:cs="Arial"/>
          <w:sz w:val="24"/>
          <w:szCs w:val="24"/>
          <w:lang w:val="en-US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export objects</w:t>
      </w:r>
      <w:r>
        <w:rPr>
          <w:rFonts w:hint="default" w:ascii="Arial" w:hAnsi="Arial" w:cs="Arial"/>
          <w:sz w:val="24"/>
          <w:szCs w:val="24"/>
          <w:lang w:val="en-US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FTP-DATA. Here, the excutable file was displayed with a “TXT” file named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 xml:space="preserve"> hashlist.txt. I saved all files I found.</w:t>
      </w:r>
    </w:p>
    <w:p w14:paraId="2514F9EA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C00000"/>
          <w:sz w:val="24"/>
          <w:szCs w:val="24"/>
          <w:lang w:val="en-US"/>
        </w:rPr>
        <w:t>The hashlist.txt was NTLM hash</w:t>
      </w:r>
    </w:p>
    <w:p w14:paraId="73D5071B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 created a file named hash.txt, copied and pasted only the NTLM(the administrator hash) in the file.</w:t>
      </w:r>
    </w:p>
    <w:p w14:paraId="28248F38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 used John/hashcat with the command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 xml:space="preserve"> &lt;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 xml:space="preserve">john hashlist.txt --wordlist =/usr/share/wordlists/rockyou.txt --format=NT&gt;, &lt;john --show hash.txt&gt;, and </w:t>
      </w:r>
      <w:r>
        <w:rPr>
          <w:rFonts w:hint="default" w:ascii="Times New Roman" w:hAnsi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hashcat -m 1000 hash.txt /usr/share/wordlists/rockyou.txt or hashcat -m 1000 hashlist.txt /usr/share/wordlists/rockyou.txt --show</w:t>
      </w:r>
      <w:bookmarkStart w:id="0" w:name="_GoBack"/>
      <w:bookmarkEnd w:id="0"/>
    </w:p>
    <w:p w14:paraId="07FC96A6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 make use of rockyou</w:t>
      </w:r>
      <w:r>
        <w:rPr>
          <w:rFonts w:hint="default" w:ascii="Times New Roman" w:hAnsi="Times New Roman" w:cs="Times New Roman"/>
          <w:sz w:val="24"/>
          <w:szCs w:val="24"/>
        </w:rPr>
        <w:t xml:space="preserve"> wordlist to crack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ed</w:t>
      </w:r>
      <w:r>
        <w:rPr>
          <w:rFonts w:hint="default" w:ascii="Times New Roman" w:hAnsi="Times New Roman" w:cs="Times New Roman"/>
          <w:sz w:val="24"/>
          <w:szCs w:val="24"/>
        </w:rPr>
        <w:t xml:space="preserve"> it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0C30479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 also used crackstation to cracked the hashes one after the other to confirm.</w:t>
      </w:r>
    </w:p>
    <w:p w14:paraId="284E7619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Evidence:</w:t>
      </w:r>
    </w:p>
    <w:p w14:paraId="5B563B2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Screenshot of the packet/stream where the password or hash appears.</w:t>
      </w:r>
    </w:p>
    <w:p w14:paraId="652E5C9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</w:pPr>
      <w:r>
        <w:drawing>
          <wp:inline distT="0" distB="0" distL="114300" distR="114300">
            <wp:extent cx="5266690" cy="3288030"/>
            <wp:effectExtent l="0" t="0" r="3810" b="127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C85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6690" cy="3288030"/>
            <wp:effectExtent l="0" t="0" r="3810" b="127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E85202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56A958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3E5B18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0B40E2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BBEA0F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19FFCD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4383C5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A77DF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81207B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6844C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1E877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0B54FB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00FEC8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202FB1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8196F1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3B84FE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Screenshot of the cracked NTML hash using john</w:t>
      </w:r>
    </w:p>
    <w:p w14:paraId="5E75129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drawing>
          <wp:inline distT="0" distB="0" distL="114300" distR="114300">
            <wp:extent cx="5265420" cy="2848610"/>
            <wp:effectExtent l="0" t="0" r="5080" b="889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88030"/>
            <wp:effectExtent l="0" t="0" r="3810" b="127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ABF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8C43B8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400297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0A60E5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027507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DD1435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DAB43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Screenshot of the the NT hash using hashcat</w:t>
      </w:r>
    </w:p>
    <w:p w14:paraId="53D3073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6690" cy="3288030"/>
            <wp:effectExtent l="0" t="0" r="3810" b="127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6CD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Screenshot of the NTML hash using crackstation</w:t>
      </w:r>
    </w:p>
    <w:p w14:paraId="0BC187A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5266690" cy="3288030"/>
            <wp:effectExtent l="0" t="0" r="3810" b="127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18A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120" w:firstLineChars="50"/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>Answer: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administrator password is: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123456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.</w:t>
      </w:r>
    </w:p>
    <w:p w14:paraId="31C5FA59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3.5 Question 5</w:t>
      </w:r>
      <w:r>
        <w:rPr>
          <w:rFonts w:hint="default" w:ascii="Times New Roman" w:hAnsi="Times New Roman" w:cs="Times New Roman"/>
          <w:sz w:val="24"/>
          <w:szCs w:val="24"/>
        </w:rPr>
        <w:t xml:space="preserve"> – Hidden website “Secret” message</w:t>
      </w:r>
    </w:p>
    <w:p w14:paraId="0F087274">
      <w:pPr>
        <w:pStyle w:val="4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Question: What is the website hidden "Secret" message?</w:t>
      </w:r>
    </w:p>
    <w:p w14:paraId="5F84AFAB">
      <w:pPr>
        <w:pStyle w:val="4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Analysis steps:</w:t>
      </w:r>
    </w:p>
    <w:p w14:paraId="2791BE71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filtered HTTP 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 check http traffic </w:t>
      </w:r>
    </w:p>
    <w:p w14:paraId="4AA52EE2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see the traffic, go to analyse</w:t>
      </w:r>
      <w:r>
        <w:rPr>
          <w:rFonts w:hint="default" w:ascii="Arial" w:hAnsi="Arial" w:cs="Arial"/>
          <w:sz w:val="24"/>
          <w:szCs w:val="24"/>
          <w:lang w:val="en-US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follow</w:t>
      </w:r>
      <w:r>
        <w:rPr>
          <w:rFonts w:hint="default" w:ascii="Arial" w:hAnsi="Arial" w:cs="Arial"/>
          <w:sz w:val="24"/>
          <w:szCs w:val="24"/>
          <w:lang w:val="en-US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HTTP Stream</w:t>
      </w:r>
    </w:p>
    <w:p w14:paraId="003B342E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GET request (in the http stream) against the target 192.168.158.131 shows that the attacker try to download the image201%1-1.PNG</w:t>
      </w:r>
    </w:p>
    <w:p w14:paraId="307A4B9A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Go to</w:t>
      </w:r>
      <w:r>
        <w:rPr>
          <w:rFonts w:hint="default" w:ascii="Times New Roman" w:hAnsi="Times New Roman" w:cs="Times New Roman"/>
          <w:sz w:val="24"/>
          <w:szCs w:val="24"/>
        </w:rPr>
        <w:t xml:space="preserve"> File → Export Objects → HTTP to save web pages and images.</w:t>
      </w:r>
    </w:p>
    <w:p w14:paraId="68E23759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inspected the HTML source for hidden comments or encoded strings.</w:t>
      </w:r>
    </w:p>
    <w:p w14:paraId="2C57CA13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identified a suspicious image &lt;image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%201-1.PNG</w:t>
      </w:r>
      <w:r>
        <w:rPr>
          <w:rFonts w:hint="default" w:ascii="Times New Roman" w:hAnsi="Times New Roman" w:cs="Times New Roman"/>
          <w:sz w:val="24"/>
          <w:szCs w:val="24"/>
        </w:rPr>
        <w:t>&gt; referenced on the site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FA0BB60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Feh image%201-1.PNG</w:t>
      </w:r>
      <w:r>
        <w:rPr>
          <w:rFonts w:hint="default" w:ascii="Arial" w:hAnsi="Arial" w:cs="Arial"/>
          <w:sz w:val="24"/>
          <w:szCs w:val="24"/>
          <w:lang w:val="en-US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Applied Steganography</w:t>
      </w:r>
    </w:p>
    <w:p w14:paraId="13DE2F41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 also used exiftool to know the metadata.</w:t>
      </w:r>
    </w:p>
    <w:p w14:paraId="2B492145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 discovered the word “trailer data” means there’s an hidden information behind the image.</w:t>
      </w:r>
    </w:p>
    <w:p w14:paraId="3746B2A8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 installed zsteg to open the png image using this parameter zsteg -a dd.png. Note, dd.png= image%201-1.PNG.</w:t>
      </w:r>
      <w:r>
        <w:rPr>
          <w:rFonts w:hint="default" w:ascii="Times New Roman" w:hAnsi="Times New Roman" w:cs="Times New Roman"/>
          <w:sz w:val="24"/>
          <w:szCs w:val="24"/>
        </w:rPr>
        <w:t xml:space="preserve">The tool successfully extracted 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Hex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code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containing the secret message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which is “</w:t>
      </w: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open me if you can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”</w:t>
      </w:r>
    </w:p>
    <w:p w14:paraId="056D0DC6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Applied binwalk  image%201-1.PNG on the image and observed a compressed </w:t>
      </w:r>
      <w:r>
        <w:rPr>
          <w:rFonts w:hint="default" w:ascii="Times New Roman" w:hAnsi="Times New Roman"/>
          <w:sz w:val="24"/>
          <w:szCs w:val="24"/>
          <w:lang w:val="en-US"/>
        </w:rPr>
        <w:t>RAR archive data</w:t>
      </w:r>
    </w:p>
    <w:p w14:paraId="7F369026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Applied binwalk -e  image%201-1.PNG to extract</w:t>
      </w:r>
    </w:p>
    <w:p w14:paraId="6FCC3C01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Typed </w:t>
      </w:r>
      <w:r>
        <w:rPr>
          <w:rFonts w:hint="default" w:ascii="Times New Roman" w:hAnsi="Times New Roman"/>
          <w:sz w:val="24"/>
          <w:szCs w:val="24"/>
          <w:lang w:val="en-US"/>
        </w:rPr>
        <w:t>cd _image%201-1.PNG.extracted</w:t>
      </w:r>
    </w:p>
    <w:p w14:paraId="7A60524A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 typed ls to list and check the extracted file which is a rar file</w:t>
      </w:r>
    </w:p>
    <w:p w14:paraId="13F7C443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 utilized unrar to opened the file, using this parameter “unrar e 39438.rar</w:t>
      </w:r>
    </w:p>
    <w:p w14:paraId="33A89E01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message popped up “</w:t>
      </w:r>
      <w:r>
        <w:rPr>
          <w:rFonts w:hint="default" w:ascii="Times New Roman" w:hAnsi="Times New Roman"/>
          <w:sz w:val="24"/>
          <w:szCs w:val="24"/>
          <w:lang w:val="en-US"/>
        </w:rPr>
        <w:t>Enter password (will not be echoed) for .Open_Me_If_You_Can.txt:”</w:t>
      </w:r>
    </w:p>
    <w:p w14:paraId="6546FBBA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The rar file is not in the correct format for john the ripper to crack. I utilized rar2john to transform the rar file into a format that john the ripper understand</w:t>
      </w:r>
    </w:p>
    <w:p w14:paraId="23AB1400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 ( _image%201-1.PNG.extracted directory) Typed rar2john 39438.rar &gt; hashrar</w:t>
      </w:r>
    </w:p>
    <w:p w14:paraId="6B6C32E5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Typed ls</w:t>
      </w:r>
    </w:p>
    <w:p w14:paraId="509966ED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Typed cat hashrar</w:t>
      </w:r>
    </w:p>
    <w:p w14:paraId="1AE50F50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format used by john is rar5</w:t>
      </w:r>
    </w:p>
    <w:p w14:paraId="3272D0D7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Typed john --list=formats | grep ‘rar’ to check if john the ripper support rar5</w:t>
      </w:r>
    </w:p>
    <w:p w14:paraId="273D6EE2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Typed </w:t>
      </w:r>
      <w:r>
        <w:rPr>
          <w:rFonts w:hint="default" w:ascii="Times New Roman" w:hAnsi="Times New Roman"/>
          <w:sz w:val="24"/>
          <w:szCs w:val="24"/>
        </w:rPr>
        <w:t xml:space="preserve">john hashrar --wordlist=/usr/share/wordlists/rockyou.txt --format=rar5 </w:t>
      </w:r>
    </w:p>
    <w:p w14:paraId="34E289B4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Typed cd _image%201-1.PNG.extracted</w:t>
      </w:r>
    </w:p>
    <w:p w14:paraId="0AA8E1AC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Typed</w:t>
      </w:r>
      <w:r>
        <w:rPr>
          <w:rFonts w:hint="default" w:ascii="Times New Roman" w:hAnsi="Times New Roman"/>
          <w:sz w:val="24"/>
          <w:szCs w:val="24"/>
        </w:rPr>
        <w:t xml:space="preserve"> unrar e 39438.rar </w:t>
      </w:r>
    </w:p>
    <w:p w14:paraId="417E5F00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cat .Open_Me_If_You_Can.txt</w:t>
      </w:r>
    </w:p>
    <w:p w14:paraId="21F96193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The hidden message is “</w:t>
      </w:r>
      <w:r>
        <w:rPr>
          <w:rFonts w:hint="default" w:ascii="Times New Roman" w:hAnsi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Hidden_st3g</w:t>
      </w:r>
      <w:r>
        <w:rPr>
          <w:rFonts w:hint="default" w:ascii="Times New Roman" w:hAnsi="Times New Roman"/>
          <w:sz w:val="24"/>
          <w:szCs w:val="24"/>
          <w:lang w:val="en-US"/>
        </w:rPr>
        <w:t>”</w:t>
      </w:r>
    </w:p>
    <w:p w14:paraId="605477C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Evidence:</w:t>
      </w:r>
    </w:p>
    <w:p w14:paraId="729967C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7A672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4A6357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92A7F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3AE09C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1DC17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202539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3964CE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Screenshot of the image reference.</w:t>
      </w:r>
    </w:p>
    <w:p w14:paraId="25D54B9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66690" cy="3283585"/>
            <wp:effectExtent l="0" t="0" r="3810" b="571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F81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Screenshot/terminal output of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zsteg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extraction.</w:t>
      </w:r>
    </w:p>
    <w:p w14:paraId="502D411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6690" cy="3283585"/>
            <wp:effectExtent l="0" t="0" r="3810" b="571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210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8C26A1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08BBFB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E8FE7D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DB5F91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Screenshot of the brute force rar file password</w:t>
      </w:r>
    </w:p>
    <w:p w14:paraId="47236D3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6690" cy="3288030"/>
            <wp:effectExtent l="0" t="0" r="3810" b="127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814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Screenshot of the hidden message</w:t>
      </w:r>
    </w:p>
    <w:p w14:paraId="385E725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5266690" cy="3288030"/>
            <wp:effectExtent l="0" t="0" r="3810" b="127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C22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hidden ‘Secret’ message is: &lt;</w:t>
      </w:r>
      <w:r>
        <w:rPr>
          <w:rFonts w:hint="default" w:ascii="Times New Roman" w:hAnsi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Hidden_st3g</w:t>
      </w: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&gt;.”</w:t>
      </w:r>
    </w:p>
    <w:p w14:paraId="1A98A735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4.0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6D275CB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Summary of findings:</w:t>
      </w:r>
    </w:p>
    <w:p w14:paraId="253F468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120" w:firstLineChars="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analysis identified the target machine (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192.168.158.131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, the FTP username (&lt;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anonymous</w:t>
      </w:r>
      <w:r>
        <w:rPr>
          <w:rFonts w:hint="default" w:ascii="Times New Roman" w:hAnsi="Times New Roman" w:cs="Times New Roman"/>
          <w:sz w:val="24"/>
          <w:szCs w:val="24"/>
        </w:rPr>
        <w:t>&gt;), the uploaded executable (&lt;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PwDump7.exe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&gt;), the 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dmi</w:t>
      </w:r>
      <w:r>
        <w:rPr>
          <w:rFonts w:hint="default" w:ascii="Times New Roman" w:hAnsi="Times New Roman" w:cs="Times New Roman"/>
          <w:sz w:val="24"/>
          <w:szCs w:val="24"/>
        </w:rPr>
        <w:t>nistrator password (&lt;</w: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123456</w:t>
      </w:r>
      <w:r>
        <w:rPr>
          <w:rFonts w:hint="default" w:ascii="Times New Roman" w:hAnsi="Times New Roman" w:cs="Times New Roman"/>
          <w:sz w:val="24"/>
          <w:szCs w:val="24"/>
        </w:rPr>
        <w:t>&gt;), and the hidden website message (&lt;</w:t>
      </w:r>
      <w:r>
        <w:rPr>
          <w:rFonts w:hint="default" w:ascii="Times New Roman" w:hAnsi="Times New Roma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 xml:space="preserve">Hidden_st3g </w:t>
      </w:r>
      <w:r>
        <w:rPr>
          <w:rFonts w:hint="default" w:ascii="Times New Roman" w:hAnsi="Times New Roman" w:cs="Times New Roman"/>
          <w:sz w:val="24"/>
          <w:szCs w:val="24"/>
        </w:rPr>
        <w:t>&gt;).</w:t>
      </w:r>
    </w:p>
    <w:p w14:paraId="229BEB1E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Recommendations:</w:t>
      </w:r>
    </w:p>
    <w:p w14:paraId="599B25E8">
      <w:pPr>
        <w:pStyle w:val="4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Enforce encrypted protocols (SFTP/FTPS, HTTPS) to prevent credential leakage.</w:t>
      </w:r>
    </w:p>
    <w:p w14:paraId="27B5C762">
      <w:pPr>
        <w:pStyle w:val="4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network monitoring and alerting for unusual FTP uploads.</w:t>
      </w:r>
    </w:p>
    <w:p w14:paraId="202FC2E5">
      <w:pPr>
        <w:pStyle w:val="4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Regularly audit web content and file integrity to detect hidden or malicious data.</w:t>
      </w:r>
    </w:p>
    <w:p w14:paraId="46D4FBF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1C1D9"/>
    <w:multiLevelType w:val="singleLevel"/>
    <w:tmpl w:val="8291C1D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16ED8F9"/>
    <w:multiLevelType w:val="singleLevel"/>
    <w:tmpl w:val="916ED8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46E4B1C"/>
    <w:multiLevelType w:val="singleLevel"/>
    <w:tmpl w:val="946E4B1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B921750"/>
    <w:multiLevelType w:val="singleLevel"/>
    <w:tmpl w:val="AB9217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C494D14"/>
    <w:multiLevelType w:val="singleLevel"/>
    <w:tmpl w:val="AC494D1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B00E6192"/>
    <w:multiLevelType w:val="singleLevel"/>
    <w:tmpl w:val="B00E61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E59DEDD"/>
    <w:multiLevelType w:val="singleLevel"/>
    <w:tmpl w:val="DE59DED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E08234B1"/>
    <w:multiLevelType w:val="singleLevel"/>
    <w:tmpl w:val="E08234B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EE039999"/>
    <w:multiLevelType w:val="singleLevel"/>
    <w:tmpl w:val="EE0399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F3DFEB6C"/>
    <w:multiLevelType w:val="singleLevel"/>
    <w:tmpl w:val="F3DFEB6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F60F8D02"/>
    <w:multiLevelType w:val="singleLevel"/>
    <w:tmpl w:val="F60F8D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231BEB2"/>
    <w:multiLevelType w:val="singleLevel"/>
    <w:tmpl w:val="0231BE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4C75AD4"/>
    <w:multiLevelType w:val="singleLevel"/>
    <w:tmpl w:val="04C75AD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0CCAA0C2"/>
    <w:multiLevelType w:val="singleLevel"/>
    <w:tmpl w:val="0CCAA0C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1115E5A3"/>
    <w:multiLevelType w:val="singleLevel"/>
    <w:tmpl w:val="1115E5A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2090031D"/>
    <w:multiLevelType w:val="singleLevel"/>
    <w:tmpl w:val="2090031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21A6297B"/>
    <w:multiLevelType w:val="singleLevel"/>
    <w:tmpl w:val="21A629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31119F70"/>
    <w:multiLevelType w:val="singleLevel"/>
    <w:tmpl w:val="31119F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3EC44F87"/>
    <w:multiLevelType w:val="singleLevel"/>
    <w:tmpl w:val="3EC44F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41465B4E"/>
    <w:multiLevelType w:val="singleLevel"/>
    <w:tmpl w:val="41465B4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4BB6F107"/>
    <w:multiLevelType w:val="singleLevel"/>
    <w:tmpl w:val="4BB6F107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5239C149"/>
    <w:multiLevelType w:val="singleLevel"/>
    <w:tmpl w:val="5239C14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6BE7BB40"/>
    <w:multiLevelType w:val="singleLevel"/>
    <w:tmpl w:val="6BE7BB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720022DD"/>
    <w:multiLevelType w:val="singleLevel"/>
    <w:tmpl w:val="720022D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755CF89E"/>
    <w:multiLevelType w:val="singleLevel"/>
    <w:tmpl w:val="755CF8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77BB80C0"/>
    <w:multiLevelType w:val="singleLevel"/>
    <w:tmpl w:val="77BB80C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6"/>
  </w:num>
  <w:num w:numId="2">
    <w:abstractNumId w:val="14"/>
  </w:num>
  <w:num w:numId="3">
    <w:abstractNumId w:val="22"/>
  </w:num>
  <w:num w:numId="4">
    <w:abstractNumId w:val="9"/>
  </w:num>
  <w:num w:numId="5">
    <w:abstractNumId w:val="24"/>
  </w:num>
  <w:num w:numId="6">
    <w:abstractNumId w:val="15"/>
  </w:num>
  <w:num w:numId="7">
    <w:abstractNumId w:val="4"/>
  </w:num>
  <w:num w:numId="8">
    <w:abstractNumId w:val="19"/>
  </w:num>
  <w:num w:numId="9">
    <w:abstractNumId w:val="10"/>
  </w:num>
  <w:num w:numId="10">
    <w:abstractNumId w:val="2"/>
  </w:num>
  <w:num w:numId="11">
    <w:abstractNumId w:val="13"/>
  </w:num>
  <w:num w:numId="12">
    <w:abstractNumId w:val="6"/>
  </w:num>
  <w:num w:numId="13">
    <w:abstractNumId w:val="18"/>
  </w:num>
  <w:num w:numId="14">
    <w:abstractNumId w:val="12"/>
  </w:num>
  <w:num w:numId="15">
    <w:abstractNumId w:val="5"/>
  </w:num>
  <w:num w:numId="16">
    <w:abstractNumId w:val="21"/>
  </w:num>
  <w:num w:numId="17">
    <w:abstractNumId w:val="3"/>
  </w:num>
  <w:num w:numId="18">
    <w:abstractNumId w:val="7"/>
  </w:num>
  <w:num w:numId="19">
    <w:abstractNumId w:val="1"/>
  </w:num>
  <w:num w:numId="20">
    <w:abstractNumId w:val="25"/>
  </w:num>
  <w:num w:numId="21">
    <w:abstractNumId w:val="0"/>
  </w:num>
  <w:num w:numId="22">
    <w:abstractNumId w:val="11"/>
  </w:num>
  <w:num w:numId="23">
    <w:abstractNumId w:val="23"/>
  </w:num>
  <w:num w:numId="24">
    <w:abstractNumId w:val="8"/>
  </w:num>
  <w:num w:numId="25">
    <w:abstractNumId w:val="17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A03DC"/>
    <w:rsid w:val="01812C49"/>
    <w:rsid w:val="021B0966"/>
    <w:rsid w:val="04F2372E"/>
    <w:rsid w:val="054E6F8E"/>
    <w:rsid w:val="057A03DC"/>
    <w:rsid w:val="070327A1"/>
    <w:rsid w:val="07967631"/>
    <w:rsid w:val="079E0CF7"/>
    <w:rsid w:val="096934F9"/>
    <w:rsid w:val="0A137B5C"/>
    <w:rsid w:val="0D68050D"/>
    <w:rsid w:val="0E004109"/>
    <w:rsid w:val="0F0260AC"/>
    <w:rsid w:val="14F13DF8"/>
    <w:rsid w:val="16C20F37"/>
    <w:rsid w:val="189823E5"/>
    <w:rsid w:val="18B00C31"/>
    <w:rsid w:val="1B107DD7"/>
    <w:rsid w:val="1B7A59A1"/>
    <w:rsid w:val="1C3E3DF5"/>
    <w:rsid w:val="1F643D0D"/>
    <w:rsid w:val="220E2B80"/>
    <w:rsid w:val="23DF4AEE"/>
    <w:rsid w:val="24611E1E"/>
    <w:rsid w:val="25D74FC3"/>
    <w:rsid w:val="2605718C"/>
    <w:rsid w:val="27FD7080"/>
    <w:rsid w:val="2F571BF3"/>
    <w:rsid w:val="34203048"/>
    <w:rsid w:val="34D423BC"/>
    <w:rsid w:val="3A7C226B"/>
    <w:rsid w:val="3C4C2B53"/>
    <w:rsid w:val="3EFD58E4"/>
    <w:rsid w:val="413A7455"/>
    <w:rsid w:val="43E5131A"/>
    <w:rsid w:val="491F5F90"/>
    <w:rsid w:val="4A3C53B0"/>
    <w:rsid w:val="4C017ECF"/>
    <w:rsid w:val="4E177D2B"/>
    <w:rsid w:val="525513A4"/>
    <w:rsid w:val="54D42EFD"/>
    <w:rsid w:val="5536708D"/>
    <w:rsid w:val="58CA453B"/>
    <w:rsid w:val="598A5B73"/>
    <w:rsid w:val="5A670D37"/>
    <w:rsid w:val="5A9D347C"/>
    <w:rsid w:val="5EF47C25"/>
    <w:rsid w:val="5FA9607E"/>
    <w:rsid w:val="603218F7"/>
    <w:rsid w:val="62C812C4"/>
    <w:rsid w:val="6B306BFB"/>
    <w:rsid w:val="6C2F050B"/>
    <w:rsid w:val="6D0B1620"/>
    <w:rsid w:val="6D9632D6"/>
    <w:rsid w:val="70583388"/>
    <w:rsid w:val="75C3749B"/>
    <w:rsid w:val="75D528E1"/>
    <w:rsid w:val="761F17AF"/>
    <w:rsid w:val="76AD25C4"/>
    <w:rsid w:val="783436C5"/>
    <w:rsid w:val="7966152C"/>
    <w:rsid w:val="7A8E6F8F"/>
    <w:rsid w:val="7F66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179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2026-02-26T13:29:00Z</dcterms:created>
  <dc:creator>DELL</dc:creator>
  <cp:lastModifiedBy>DELL</cp:lastModifiedBy>
  <dcterms:modified xsi:type="dcterms:W3CDTF">2026-04-10T15:31:59Z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9DEB33AE0C554DF0B3F5A1AD20B9A0CB_11</vt:lpwstr>
  </property>
</Properties>
</file>