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28D8F08B" w14:textId="4B3673D4" w:rsidR="00D92A28" w:rsidRDefault="00B8069E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066DBA" wp14:editId="7453B81F">
                <wp:simplePos x="0" y="0"/>
                <wp:positionH relativeFrom="column">
                  <wp:posOffset>22860</wp:posOffset>
                </wp:positionH>
                <wp:positionV relativeFrom="paragraph">
                  <wp:posOffset>4427220</wp:posOffset>
                </wp:positionV>
                <wp:extent cx="1897380" cy="28575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897380" cy="285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40547" w14:textId="24F39E7B" w:rsidR="00B8069E" w:rsidRPr="00D11747" w:rsidRDefault="00B8069E" w:rsidP="00B8069E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Positions of Responsibility</w:t>
                            </w:r>
                          </w:p>
                          <w:p w14:paraId="2212C56A" w14:textId="424098F6" w:rsidR="00B8069E" w:rsidRDefault="00B8069E" w:rsidP="00B8069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Member in Logistics and Outreach , Hackclub,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VIT Chennai</w:t>
                            </w:r>
                          </w:p>
                          <w:p w14:paraId="02D9ECD4" w14:textId="18685AF5" w:rsidR="00B8069E" w:rsidRDefault="00B8069E" w:rsidP="00B8069E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Member in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Human Resource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Enactus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VIT Chennai</w:t>
                            </w:r>
                          </w:p>
                          <w:p w14:paraId="4338DFD9" w14:textId="5334C30E" w:rsidR="00B8069E" w:rsidRPr="0080565E" w:rsidRDefault="00B8069E" w:rsidP="00B8069E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66DB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.8pt;margin-top:348.6pt;width:149.4pt;height:225pt;rotation:180;flip:y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" filled="f" stroked="f">
                <v:textbox>
                  <w:txbxContent>
                    <w:p w14:paraId="0FE40547" w14:textId="24F39E7B" w:rsidR="00B8069E" w:rsidRPr="00D11747" w:rsidRDefault="00B8069E" w:rsidP="00B8069E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Positions of Responsibility</w:t>
                      </w:r>
                    </w:p>
                    <w:p w14:paraId="2212C56A" w14:textId="424098F6" w:rsidR="00B8069E" w:rsidRDefault="00B8069E" w:rsidP="00B8069E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Member in Logistics and Outreach , Hackclub,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>VIT Chennai</w:t>
                      </w:r>
                    </w:p>
                    <w:p w14:paraId="02D9ECD4" w14:textId="18685AF5" w:rsidR="00B8069E" w:rsidRDefault="00B8069E" w:rsidP="00B8069E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Member in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Human Resource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Enactus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>VIT Chennai</w:t>
                      </w:r>
                    </w:p>
                    <w:p w14:paraId="4338DFD9" w14:textId="5334C30E" w:rsidR="00B8069E" w:rsidRPr="0080565E" w:rsidRDefault="00B8069E" w:rsidP="00B8069E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C1030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C7B7EDC" wp14:editId="6A6D85E7">
                <wp:simplePos x="0" y="0"/>
                <wp:positionH relativeFrom="column">
                  <wp:posOffset>2270760</wp:posOffset>
                </wp:positionH>
                <wp:positionV relativeFrom="paragraph">
                  <wp:posOffset>0</wp:posOffset>
                </wp:positionV>
                <wp:extent cx="4558665" cy="1072896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8665" cy="10728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C63F4" w14:textId="501F8B63" w:rsidR="00380CB2" w:rsidRPr="009C2C79" w:rsidRDefault="003A670B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14:paraId="43EBBBD4" w14:textId="39ADF95B" w:rsidR="006C1030" w:rsidRPr="006C1030" w:rsidRDefault="003A670B" w:rsidP="00380CB2">
                            <w:pPr>
                              <w:pStyle w:val="Styl1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670B"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To gain new experience and to utilize my interpersonal skills to achieve goals.</w:t>
                            </w:r>
                          </w:p>
                          <w:p w14:paraId="74CFE4ED" w14:textId="192CFEB2" w:rsidR="00380CB2" w:rsidRPr="00804C8B" w:rsidRDefault="00380CB2" w:rsidP="00380CB2">
                            <w:pPr>
                              <w:pStyle w:val="Styl1"/>
                              <w:rPr>
                                <w:rFonts w:asciiTheme="minorHAnsi" w:eastAsiaTheme="minorHAnsi" w:hAnsiTheme="minorHAnsi" w:cstheme="minorBidi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86"/>
                              <w:gridCol w:w="3506"/>
                            </w:tblGrid>
                            <w:tr w:rsidR="00380CB2" w14:paraId="44A7CFB3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79547BF8" w14:textId="77777777" w:rsidR="003A670B" w:rsidRDefault="003A670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</w:p>
                                <w:p w14:paraId="7D0F5D07" w14:textId="2F9662B0" w:rsidR="00380CB2" w:rsidRPr="00C96AE3" w:rsidRDefault="003A670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C++</w:t>
                                  </w:r>
                                </w:p>
                                <w:p w14:paraId="7B4DE9E0" w14:textId="77777777" w:rsidR="00380CB2" w:rsidRDefault="003A670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Python</w:t>
                                  </w:r>
                                </w:p>
                                <w:p w14:paraId="142B8BBB" w14:textId="77777777" w:rsidR="003A670B" w:rsidRDefault="003A670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Neo4j</w:t>
                                  </w:r>
                                </w:p>
                                <w:p w14:paraId="5170D213" w14:textId="7712326F" w:rsidR="003A670B" w:rsidRPr="00C96AE3" w:rsidRDefault="003A670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E46DDF0" w14:textId="1F666EB1" w:rsidR="00380CB2" w:rsidRPr="00C96AE3" w:rsidRDefault="003A670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HTML</w:t>
                                  </w:r>
                                  <w:r w:rsidR="00804C8B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  <w:p w14:paraId="70F45146" w14:textId="77777777" w:rsidR="00380CB2" w:rsidRDefault="003A670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CSS</w:t>
                                  </w:r>
                                </w:p>
                                <w:p w14:paraId="13259302" w14:textId="77777777" w:rsidR="003A670B" w:rsidRDefault="003A670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PHP</w:t>
                                  </w:r>
                                </w:p>
                                <w:p w14:paraId="6FBD1A53" w14:textId="6897CEBD" w:rsidR="003A670B" w:rsidRPr="00C96AE3" w:rsidRDefault="003A670B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JavaScript</w:t>
                                  </w:r>
                                </w:p>
                              </w:tc>
                            </w:tr>
                          </w:tbl>
                          <w:p w14:paraId="74D7CF14" w14:textId="1040D8D5" w:rsidR="00380CB2" w:rsidRPr="00D11747" w:rsidRDefault="003A670B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Projects</w:t>
                            </w:r>
                          </w:p>
                          <w:p w14:paraId="20C4D6E7" w14:textId="77777777" w:rsidR="003A670B" w:rsidRPr="003A670B" w:rsidRDefault="003A670B" w:rsidP="003A670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670B">
                              <w:rPr>
                                <w:sz w:val="24"/>
                                <w:szCs w:val="24"/>
                                <w:lang w:val="en-US"/>
                              </w:rPr>
                              <w:t>Exploring graph databases using Neo4j</w:t>
                            </w:r>
                          </w:p>
                          <w:p w14:paraId="3A753216" w14:textId="6669D664" w:rsidR="003A670B" w:rsidRPr="003A670B" w:rsidRDefault="003A670B" w:rsidP="003A670B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670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Transition of RDBMS into graph database model </w:t>
                            </w:r>
                          </w:p>
                          <w:p w14:paraId="3D0F4B7C" w14:textId="05529E10" w:rsidR="003A670B" w:rsidRPr="003A670B" w:rsidRDefault="003A670B" w:rsidP="003A670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670B">
                              <w:rPr>
                                <w:sz w:val="24"/>
                                <w:szCs w:val="24"/>
                                <w:lang w:val="en-US"/>
                              </w:rPr>
                              <w:t>Online Course Material Hub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Web development using </w:t>
                            </w:r>
                            <w:r w:rsidRPr="003A670B">
                              <w:rPr>
                                <w:sz w:val="24"/>
                                <w:szCs w:val="24"/>
                                <w:lang w:val="en-US"/>
                              </w:rPr>
                              <w:t>PHP MySQL</w:t>
                            </w:r>
                          </w:p>
                          <w:p w14:paraId="0ECFB78E" w14:textId="6243DCD7" w:rsidR="003A670B" w:rsidRDefault="003A670B" w:rsidP="003A670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670B">
                              <w:rPr>
                                <w:sz w:val="24"/>
                                <w:szCs w:val="24"/>
                                <w:lang w:val="en-US"/>
                              </w:rPr>
                              <w:t>AtMeds,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</w:t>
                            </w:r>
                            <w:r w:rsidRPr="003A670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Online Pharmac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>Software Development using</w:t>
                            </w:r>
                            <w:r w:rsidRPr="003A670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PHP MySQL</w:t>
                            </w:r>
                          </w:p>
                          <w:p w14:paraId="607C1A91" w14:textId="05F1CD34" w:rsidR="006C1030" w:rsidRDefault="006C1030" w:rsidP="006C1030">
                            <w:pPr>
                              <w:pStyle w:val="NoSpacing"/>
                              <w:pBdr>
                                <w:bottom w:val="single" w:sz="6" w:space="1" w:color="auto"/>
                              </w:pBdr>
                              <w:rPr>
                                <w:rFonts w:ascii="Arial Black" w:hAnsi="Arial Black"/>
                                <w:color w:val="17365D" w:themeColor="text2" w:themeShade="BF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7365D" w:themeColor="text2" w:themeShade="BF"/>
                                <w:sz w:val="32"/>
                                <w:szCs w:val="32"/>
                                <w:lang w:val="en-US"/>
                              </w:rPr>
                              <w:t>Certifications</w:t>
                            </w:r>
                          </w:p>
                          <w:p w14:paraId="6812D84F" w14:textId="77777777" w:rsidR="006C1030" w:rsidRPr="006C1030" w:rsidRDefault="006C1030" w:rsidP="006C1030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03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Operating Systems and You: Becoming a Power User (Coursera, Google)</w:t>
                            </w:r>
                          </w:p>
                          <w:p w14:paraId="36012E75" w14:textId="77777777" w:rsidR="006C1030" w:rsidRPr="006C1030" w:rsidRDefault="006C1030" w:rsidP="006C1030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03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Algorithmic Toolbox (Coursera, University of SanDiego)</w:t>
                            </w:r>
                          </w:p>
                          <w:p w14:paraId="61F20054" w14:textId="6A248CA6" w:rsidR="006C1030" w:rsidRPr="006C1030" w:rsidRDefault="006C1030" w:rsidP="006C1030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03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SQL (Coursera,University of California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UCDavis, IBM</w:t>
                            </w:r>
                            <w:r w:rsidRPr="006C103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05BF097" w14:textId="77777777" w:rsidR="006C1030" w:rsidRPr="006C1030" w:rsidRDefault="006C1030" w:rsidP="006C1030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03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Getting Started with Python (Coursera, University of Michigan) </w:t>
                            </w:r>
                          </w:p>
                          <w:p w14:paraId="32299651" w14:textId="77777777" w:rsidR="006C1030" w:rsidRPr="006C1030" w:rsidRDefault="006C1030" w:rsidP="006C1030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03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Python Data Structures (Coursera, University of Michigan)</w:t>
                            </w:r>
                          </w:p>
                          <w:p w14:paraId="00786384" w14:textId="77777777" w:rsidR="006C1030" w:rsidRPr="006C1030" w:rsidRDefault="006C1030" w:rsidP="006C1030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03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Python for Data Science (IBM)</w:t>
                            </w:r>
                          </w:p>
                          <w:p w14:paraId="258E7A60" w14:textId="06B6E29C" w:rsidR="006C1030" w:rsidRDefault="006C1030" w:rsidP="006C1030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03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Data Analysis with Python (IBM)</w:t>
                            </w:r>
                          </w:p>
                          <w:p w14:paraId="31203F88" w14:textId="68A59E96" w:rsidR="006C1030" w:rsidRDefault="006C1030" w:rsidP="006C1030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03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Introduction to HTML5(Coursera, University of Michigan)</w:t>
                            </w:r>
                          </w:p>
                          <w:p w14:paraId="4E075454" w14:textId="364C418B" w:rsidR="006C1030" w:rsidRPr="006C1030" w:rsidRDefault="006C1030" w:rsidP="006C1030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030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Introduction to Data Science in Python(Coursera, University of Michigan)</w:t>
                            </w:r>
                          </w:p>
                          <w:p w14:paraId="32BAFC40" w14:textId="718798CC" w:rsidR="006C1030" w:rsidRPr="006C1030" w:rsidRDefault="006C1030" w:rsidP="006C1030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1030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Virtual Internship on Machine Learning (Verzeo Microsoft certified)</w:t>
                            </w:r>
                          </w:p>
                          <w:p w14:paraId="69C04CA2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DCF0B78" w14:textId="521F3D91" w:rsidR="00804C8B" w:rsidRPr="00916106" w:rsidRDefault="00804C8B" w:rsidP="00804C8B">
                            <w:pPr>
                              <w:pStyle w:val="Heading2"/>
                              <w:pBdr>
                                <w:top w:val="single" w:sz="8" w:space="8" w:color="auto"/>
                              </w:pBdr>
                              <w:rPr>
                                <w:sz w:val="20"/>
                                <w:szCs w:val="20"/>
                              </w:rPr>
                            </w:pPr>
                            <w:bookmarkStart w:id="0" w:name="_Hlk17661665"/>
                            <w:r w:rsidRPr="00916106">
                              <w:rPr>
                                <w:sz w:val="20"/>
                                <w:szCs w:val="20"/>
                              </w:rPr>
                              <w:t>Pursuing B-Tech | 2019-2023 | VELLORE INSTITUTE OF TECHNOLOGY</w:t>
                            </w:r>
                          </w:p>
                          <w:p w14:paraId="4AF7CB37" w14:textId="77777777" w:rsidR="00804C8B" w:rsidRPr="00916106" w:rsidRDefault="00804C8B" w:rsidP="00804C8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216" w:hanging="216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1610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Branch: Computer Science and Engineering</w:t>
                            </w:r>
                          </w:p>
                          <w:p w14:paraId="1F3BE7E8" w14:textId="77777777" w:rsidR="00804C8B" w:rsidRPr="00916106" w:rsidRDefault="00804C8B" w:rsidP="00804C8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216" w:hanging="216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1610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First Year CGPA: 9.49</w:t>
                            </w:r>
                          </w:p>
                          <w:bookmarkEnd w:id="0"/>
                          <w:p w14:paraId="583C6A79" w14:textId="4E2F08B0" w:rsidR="00804C8B" w:rsidRPr="00916106" w:rsidRDefault="00804C8B" w:rsidP="00804C8B">
                            <w:pPr>
                              <w:pStyle w:val="Heading2"/>
                              <w:rPr>
                                <w:sz w:val="20"/>
                                <w:szCs w:val="20"/>
                              </w:rPr>
                            </w:pPr>
                            <w:r w:rsidRPr="00916106">
                              <w:rPr>
                                <w:sz w:val="20"/>
                                <w:szCs w:val="20"/>
                              </w:rPr>
                              <w:t>Intermediate| 2017-2019 | FIITJEE JUNIOR COLLEGE </w:t>
                            </w:r>
                          </w:p>
                          <w:p w14:paraId="20CD90D4" w14:textId="77777777" w:rsidR="00804C8B" w:rsidRPr="00916106" w:rsidRDefault="00804C8B" w:rsidP="00804C8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216" w:hanging="216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1610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CGPA:9.88</w:t>
                            </w:r>
                          </w:p>
                          <w:p w14:paraId="0939EBF0" w14:textId="77777777" w:rsidR="00804C8B" w:rsidRPr="00916106" w:rsidRDefault="00804C8B" w:rsidP="00804C8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216" w:hanging="216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1610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Board of Intermediate Education, Andhra Pradesh</w:t>
                            </w:r>
                          </w:p>
                          <w:p w14:paraId="0E1CFE47" w14:textId="79C8976F" w:rsidR="00804C8B" w:rsidRPr="00916106" w:rsidRDefault="00804C8B" w:rsidP="00804C8B">
                            <w:pPr>
                              <w:pStyle w:val="Heading2"/>
                              <w:rPr>
                                <w:sz w:val="20"/>
                                <w:szCs w:val="20"/>
                              </w:rPr>
                            </w:pPr>
                            <w:r w:rsidRPr="00916106">
                              <w:rPr>
                                <w:sz w:val="20"/>
                                <w:szCs w:val="20"/>
                              </w:rPr>
                              <w:t>Secondary Education| 2011-2017 | SRI PRAKASH VIDYANIKETAN</w:t>
                            </w:r>
                          </w:p>
                          <w:p w14:paraId="0953A417" w14:textId="77777777" w:rsidR="00804C8B" w:rsidRPr="00916106" w:rsidRDefault="00804C8B" w:rsidP="00804C8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216" w:hanging="216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1610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CGPA: 10</w:t>
                            </w:r>
                          </w:p>
                          <w:p w14:paraId="68CAC5F8" w14:textId="77777777" w:rsidR="00804C8B" w:rsidRPr="00916106" w:rsidRDefault="00804C8B" w:rsidP="00804C8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216" w:hanging="216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1610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CBSE Board</w:t>
                            </w:r>
                          </w:p>
                          <w:p w14:paraId="7883C238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B7EDC" id="_x0000_s1027" type="#_x0000_t202" style="position:absolute;margin-left:178.8pt;margin-top:0;width:358.95pt;height:844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" filled="f" stroked="f">
                <v:textbox>
                  <w:txbxContent>
                    <w:p w14:paraId="15AC63F4" w14:textId="501F8B63" w:rsidR="00380CB2" w:rsidRPr="009C2C79" w:rsidRDefault="003A670B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14:paraId="43EBBBD4" w14:textId="39ADF95B" w:rsidR="006C1030" w:rsidRPr="006C1030" w:rsidRDefault="003A670B" w:rsidP="00380CB2">
                      <w:pPr>
                        <w:pStyle w:val="Styl1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3A670B"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  <w:t>To gain new experience and to utilize my interpersonal skills to achieve goals.</w:t>
                      </w:r>
                    </w:p>
                    <w:p w14:paraId="74CFE4ED" w14:textId="192CFEB2" w:rsidR="00380CB2" w:rsidRPr="00804C8B" w:rsidRDefault="00380CB2" w:rsidP="00380CB2">
                      <w:pPr>
                        <w:pStyle w:val="Styl1"/>
                        <w:rPr>
                          <w:rFonts w:asciiTheme="minorHAnsi" w:eastAsiaTheme="minorHAnsi" w:hAnsiTheme="minorHAnsi" w:cstheme="minorBidi"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86"/>
                        <w:gridCol w:w="3506"/>
                      </w:tblGrid>
                      <w:tr w:rsidR="00380CB2" w14:paraId="44A7CFB3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79547BF8" w14:textId="77777777" w:rsidR="003A670B" w:rsidRDefault="003A670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</w:p>
                          <w:p w14:paraId="7D0F5D07" w14:textId="2F9662B0" w:rsidR="00380CB2" w:rsidRPr="00C96AE3" w:rsidRDefault="003A670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C++</w:t>
                            </w:r>
                          </w:p>
                          <w:p w14:paraId="7B4DE9E0" w14:textId="77777777" w:rsidR="00380CB2" w:rsidRDefault="003A670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</w:p>
                          <w:p w14:paraId="142B8BBB" w14:textId="77777777" w:rsidR="003A670B" w:rsidRDefault="003A670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Neo4j</w:t>
                            </w:r>
                          </w:p>
                          <w:p w14:paraId="5170D213" w14:textId="7712326F" w:rsidR="003A670B" w:rsidRPr="00C96AE3" w:rsidRDefault="003A670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SQL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E46DDF0" w14:textId="1F666EB1" w:rsidR="00380CB2" w:rsidRPr="00C96AE3" w:rsidRDefault="003A670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  <w:r w:rsidR="00804C8B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70F45146" w14:textId="77777777" w:rsidR="00380CB2" w:rsidRDefault="003A670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13259302" w14:textId="77777777" w:rsidR="003A670B" w:rsidRDefault="003A670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6FBD1A53" w14:textId="6897CEBD" w:rsidR="003A670B" w:rsidRPr="00C96AE3" w:rsidRDefault="003A670B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JavaScript</w:t>
                            </w:r>
                          </w:p>
                        </w:tc>
                      </w:tr>
                    </w:tbl>
                    <w:p w14:paraId="74D7CF14" w14:textId="1040D8D5" w:rsidR="00380CB2" w:rsidRPr="00D11747" w:rsidRDefault="003A670B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Projects</w:t>
                      </w:r>
                    </w:p>
                    <w:p w14:paraId="20C4D6E7" w14:textId="77777777" w:rsidR="003A670B" w:rsidRPr="003A670B" w:rsidRDefault="003A670B" w:rsidP="003A670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A670B">
                        <w:rPr>
                          <w:sz w:val="24"/>
                          <w:szCs w:val="24"/>
                          <w:lang w:val="en-US"/>
                        </w:rPr>
                        <w:t>Exploring graph databases using Neo4j</w:t>
                      </w:r>
                    </w:p>
                    <w:p w14:paraId="3A753216" w14:textId="6669D664" w:rsidR="003A670B" w:rsidRPr="003A670B" w:rsidRDefault="003A670B" w:rsidP="003A670B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A670B">
                        <w:rPr>
                          <w:sz w:val="24"/>
                          <w:szCs w:val="24"/>
                          <w:lang w:val="en-US"/>
                        </w:rPr>
                        <w:t xml:space="preserve">Transition of RDBMS into graph database model </w:t>
                      </w:r>
                    </w:p>
                    <w:p w14:paraId="3D0F4B7C" w14:textId="05529E10" w:rsidR="003A670B" w:rsidRPr="003A670B" w:rsidRDefault="003A670B" w:rsidP="003A670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A670B">
                        <w:rPr>
                          <w:sz w:val="24"/>
                          <w:szCs w:val="24"/>
                          <w:lang w:val="en-US"/>
                        </w:rPr>
                        <w:t>Online Course Material Hub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Web development using </w:t>
                      </w:r>
                      <w:r w:rsidRPr="003A670B">
                        <w:rPr>
                          <w:sz w:val="24"/>
                          <w:szCs w:val="24"/>
                          <w:lang w:val="en-US"/>
                        </w:rPr>
                        <w:t>PHP MySQL</w:t>
                      </w:r>
                    </w:p>
                    <w:p w14:paraId="0ECFB78E" w14:textId="6243DCD7" w:rsidR="003A670B" w:rsidRDefault="003A670B" w:rsidP="003A670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A670B">
                        <w:rPr>
                          <w:sz w:val="24"/>
                          <w:szCs w:val="24"/>
                          <w:lang w:val="en-US"/>
                        </w:rPr>
                        <w:t>AtMeds,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</w:t>
                      </w:r>
                      <w:r w:rsidRPr="003A670B">
                        <w:rPr>
                          <w:sz w:val="24"/>
                          <w:szCs w:val="24"/>
                          <w:lang w:val="en-US"/>
                        </w:rPr>
                        <w:t xml:space="preserve"> Online Pharmac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br/>
                        <w:t>Software Development using</w:t>
                      </w:r>
                      <w:r w:rsidRPr="003A670B">
                        <w:rPr>
                          <w:sz w:val="24"/>
                          <w:szCs w:val="24"/>
                          <w:lang w:val="en-US"/>
                        </w:rPr>
                        <w:t xml:space="preserve"> PHP MySQL</w:t>
                      </w:r>
                    </w:p>
                    <w:p w14:paraId="607C1A91" w14:textId="05F1CD34" w:rsidR="006C1030" w:rsidRDefault="006C1030" w:rsidP="006C1030">
                      <w:pPr>
                        <w:pStyle w:val="NoSpacing"/>
                        <w:pBdr>
                          <w:bottom w:val="single" w:sz="6" w:space="1" w:color="auto"/>
                        </w:pBdr>
                        <w:rPr>
                          <w:rFonts w:ascii="Arial Black" w:hAnsi="Arial Black"/>
                          <w:color w:val="17365D" w:themeColor="text2" w:themeShade="BF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17365D" w:themeColor="text2" w:themeShade="BF"/>
                          <w:sz w:val="32"/>
                          <w:szCs w:val="32"/>
                          <w:lang w:val="en-US"/>
                        </w:rPr>
                        <w:t>Certifications</w:t>
                      </w:r>
                    </w:p>
                    <w:p w14:paraId="6812D84F" w14:textId="77777777" w:rsidR="006C1030" w:rsidRPr="006C1030" w:rsidRDefault="006C1030" w:rsidP="006C1030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C103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Operating Systems and You: Becoming a Power User (Coursera, Google)</w:t>
                      </w:r>
                    </w:p>
                    <w:p w14:paraId="36012E75" w14:textId="77777777" w:rsidR="006C1030" w:rsidRPr="006C1030" w:rsidRDefault="006C1030" w:rsidP="006C1030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C103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Algorithmic Toolbox (Coursera, University of SanDiego)</w:t>
                      </w:r>
                    </w:p>
                    <w:p w14:paraId="61F20054" w14:textId="6A248CA6" w:rsidR="006C1030" w:rsidRPr="006C1030" w:rsidRDefault="006C1030" w:rsidP="006C1030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C103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SQL (Coursera,University of California</w:t>
                      </w:r>
                      <w: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UCDavis, IBM</w:t>
                      </w:r>
                      <w:r w:rsidRPr="006C103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05BF097" w14:textId="77777777" w:rsidR="006C1030" w:rsidRPr="006C1030" w:rsidRDefault="006C1030" w:rsidP="006C1030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C103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Getting Started with Python (Coursera, University of Michigan) </w:t>
                      </w:r>
                    </w:p>
                    <w:p w14:paraId="32299651" w14:textId="77777777" w:rsidR="006C1030" w:rsidRPr="006C1030" w:rsidRDefault="006C1030" w:rsidP="006C1030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C103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Python Data Structures (Coursera, University of Michigan)</w:t>
                      </w:r>
                    </w:p>
                    <w:p w14:paraId="00786384" w14:textId="77777777" w:rsidR="006C1030" w:rsidRPr="006C1030" w:rsidRDefault="006C1030" w:rsidP="006C1030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C103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Python for Data Science (IBM)</w:t>
                      </w:r>
                    </w:p>
                    <w:p w14:paraId="258E7A60" w14:textId="06B6E29C" w:rsidR="006C1030" w:rsidRDefault="006C1030" w:rsidP="006C1030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C103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Data Analysis with Python (IBM)</w:t>
                      </w:r>
                    </w:p>
                    <w:p w14:paraId="31203F88" w14:textId="68A59E96" w:rsidR="006C1030" w:rsidRDefault="006C1030" w:rsidP="006C1030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C103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Introduction to HTML5(Coursera, University of Michigan)</w:t>
                      </w:r>
                    </w:p>
                    <w:p w14:paraId="4E075454" w14:textId="364C418B" w:rsidR="006C1030" w:rsidRPr="006C1030" w:rsidRDefault="006C1030" w:rsidP="006C1030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C1030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Introduction to Data Science in Python(Coursera, University of Michigan)</w:t>
                      </w:r>
                    </w:p>
                    <w:p w14:paraId="32BAFC40" w14:textId="718798CC" w:rsidR="006C1030" w:rsidRPr="006C1030" w:rsidRDefault="006C1030" w:rsidP="006C1030">
                      <w:pPr>
                        <w:pStyle w:val="NoSpacing"/>
                        <w:numPr>
                          <w:ilvl w:val="0"/>
                          <w:numId w:val="7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C1030">
                        <w:rPr>
                          <w:rFonts w:cstheme="min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Virtual Internship on Machine Learning (Verzeo Microsoft certified)</w:t>
                      </w:r>
                    </w:p>
                    <w:p w14:paraId="69C04CA2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3DCF0B78" w14:textId="521F3D91" w:rsidR="00804C8B" w:rsidRPr="00916106" w:rsidRDefault="00804C8B" w:rsidP="00804C8B">
                      <w:pPr>
                        <w:pStyle w:val="Heading2"/>
                        <w:pBdr>
                          <w:top w:val="single" w:sz="8" w:space="8" w:color="auto"/>
                        </w:pBdr>
                        <w:rPr>
                          <w:sz w:val="20"/>
                          <w:szCs w:val="20"/>
                        </w:rPr>
                      </w:pPr>
                      <w:bookmarkStart w:id="1" w:name="_Hlk17661665"/>
                      <w:r w:rsidRPr="00916106">
                        <w:rPr>
                          <w:sz w:val="20"/>
                          <w:szCs w:val="20"/>
                        </w:rPr>
                        <w:t>Pursuing B-Tech | 2019-2023 | VELLORE INSTITUTE OF TECHNOLOGY</w:t>
                      </w:r>
                    </w:p>
                    <w:p w14:paraId="4AF7CB37" w14:textId="77777777" w:rsidR="00804C8B" w:rsidRPr="00916106" w:rsidRDefault="00804C8B" w:rsidP="00804C8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216" w:hanging="216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16106">
                        <w:rPr>
                          <w:b/>
                          <w:bCs/>
                          <w:sz w:val="20"/>
                          <w:szCs w:val="20"/>
                        </w:rPr>
                        <w:t>Branch: Computer Science and Engineering</w:t>
                      </w:r>
                    </w:p>
                    <w:p w14:paraId="1F3BE7E8" w14:textId="77777777" w:rsidR="00804C8B" w:rsidRPr="00916106" w:rsidRDefault="00804C8B" w:rsidP="00804C8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216" w:hanging="216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16106">
                        <w:rPr>
                          <w:b/>
                          <w:bCs/>
                          <w:sz w:val="20"/>
                          <w:szCs w:val="20"/>
                        </w:rPr>
                        <w:t>First Year CGPA: 9.49</w:t>
                      </w:r>
                    </w:p>
                    <w:bookmarkEnd w:id="1"/>
                    <w:p w14:paraId="583C6A79" w14:textId="4E2F08B0" w:rsidR="00804C8B" w:rsidRPr="00916106" w:rsidRDefault="00804C8B" w:rsidP="00804C8B">
                      <w:pPr>
                        <w:pStyle w:val="Heading2"/>
                        <w:rPr>
                          <w:sz w:val="20"/>
                          <w:szCs w:val="20"/>
                        </w:rPr>
                      </w:pPr>
                      <w:r w:rsidRPr="00916106">
                        <w:rPr>
                          <w:sz w:val="20"/>
                          <w:szCs w:val="20"/>
                        </w:rPr>
                        <w:t>Intermediate| 2017-2019 | FIITJEE JUNIOR COLLEGE </w:t>
                      </w:r>
                    </w:p>
                    <w:p w14:paraId="20CD90D4" w14:textId="77777777" w:rsidR="00804C8B" w:rsidRPr="00916106" w:rsidRDefault="00804C8B" w:rsidP="00804C8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216" w:hanging="216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16106">
                        <w:rPr>
                          <w:b/>
                          <w:bCs/>
                          <w:sz w:val="20"/>
                          <w:szCs w:val="20"/>
                        </w:rPr>
                        <w:t>CGPA:9.88</w:t>
                      </w:r>
                    </w:p>
                    <w:p w14:paraId="0939EBF0" w14:textId="77777777" w:rsidR="00804C8B" w:rsidRPr="00916106" w:rsidRDefault="00804C8B" w:rsidP="00804C8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216" w:hanging="216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16106">
                        <w:rPr>
                          <w:b/>
                          <w:bCs/>
                          <w:sz w:val="20"/>
                          <w:szCs w:val="20"/>
                        </w:rPr>
                        <w:t>Board of Intermediate Education, Andhra Pradesh</w:t>
                      </w:r>
                    </w:p>
                    <w:p w14:paraId="0E1CFE47" w14:textId="79C8976F" w:rsidR="00804C8B" w:rsidRPr="00916106" w:rsidRDefault="00804C8B" w:rsidP="00804C8B">
                      <w:pPr>
                        <w:pStyle w:val="Heading2"/>
                        <w:rPr>
                          <w:sz w:val="20"/>
                          <w:szCs w:val="20"/>
                        </w:rPr>
                      </w:pPr>
                      <w:r w:rsidRPr="00916106">
                        <w:rPr>
                          <w:sz w:val="20"/>
                          <w:szCs w:val="20"/>
                        </w:rPr>
                        <w:t>Secondary Education| 2011-2017 | SRI PRAKASH VIDYANIKETAN</w:t>
                      </w:r>
                    </w:p>
                    <w:p w14:paraId="0953A417" w14:textId="77777777" w:rsidR="00804C8B" w:rsidRPr="00916106" w:rsidRDefault="00804C8B" w:rsidP="00804C8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216" w:hanging="216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16106">
                        <w:rPr>
                          <w:b/>
                          <w:bCs/>
                          <w:sz w:val="20"/>
                          <w:szCs w:val="20"/>
                        </w:rPr>
                        <w:t>CGPA: 10</w:t>
                      </w:r>
                    </w:p>
                    <w:p w14:paraId="68CAC5F8" w14:textId="77777777" w:rsidR="00804C8B" w:rsidRPr="00916106" w:rsidRDefault="00804C8B" w:rsidP="00804C8B">
                      <w:pPr>
                        <w:pStyle w:val="ListBullet"/>
                        <w:numPr>
                          <w:ilvl w:val="0"/>
                          <w:numId w:val="0"/>
                        </w:numPr>
                        <w:ind w:left="216" w:hanging="216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16106">
                        <w:rPr>
                          <w:b/>
                          <w:bCs/>
                          <w:sz w:val="20"/>
                          <w:szCs w:val="20"/>
                        </w:rPr>
                        <w:t>CBSE Board</w:t>
                      </w:r>
                    </w:p>
                    <w:p w14:paraId="7883C238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04C8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5861A28" wp14:editId="08863B66">
                <wp:simplePos x="0" y="0"/>
                <wp:positionH relativeFrom="column">
                  <wp:posOffset>-129540</wp:posOffset>
                </wp:positionH>
                <wp:positionV relativeFrom="paragraph">
                  <wp:posOffset>1440180</wp:posOffset>
                </wp:positionV>
                <wp:extent cx="1897380" cy="2834640"/>
                <wp:effectExtent l="0" t="0" r="0" b="381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2834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BBB557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0F65336D" w14:textId="77777777" w:rsidR="003A670B" w:rsidRPr="003A670B" w:rsidRDefault="003A670B" w:rsidP="003A670B">
                            <w:pPr>
                              <w:pStyle w:val="Styl1"/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670B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Phone:6303002694</w:t>
                            </w:r>
                          </w:p>
                          <w:p w14:paraId="3872A50E" w14:textId="77777777" w:rsidR="003A670B" w:rsidRPr="003A670B" w:rsidRDefault="003A670B" w:rsidP="003A670B">
                            <w:pPr>
                              <w:pStyle w:val="Styl1"/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670B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E-Mail: gyanadipta07@gmail.com </w:t>
                            </w:r>
                          </w:p>
                          <w:p w14:paraId="5397E0AF" w14:textId="049387CD" w:rsidR="00804C8B" w:rsidRDefault="003A670B" w:rsidP="003A670B">
                            <w:pPr>
                              <w:pStyle w:val="Styl1"/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670B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LinkedIn: </w:t>
                            </w:r>
                            <w:hyperlink r:id="rId5" w:history="1">
                              <w:r w:rsidRPr="00530EB0">
                                <w:rPr>
                                  <w:rStyle w:val="Hyperlink"/>
                                  <w:rFonts w:asciiTheme="minorHAnsi" w:eastAsiaTheme="minorEastAsia" w:hAnsiTheme="minorHAnsi" w:cstheme="minorBidi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https://www.linkedin.com/in/gyanadipta-mohanty-86567b18b</w:t>
                              </w:r>
                            </w:hyperlink>
                          </w:p>
                          <w:p w14:paraId="0C9B59C2" w14:textId="690ACC6E" w:rsidR="00470A5E" w:rsidRPr="0080565E" w:rsidRDefault="00470A5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61A28" id="_x0000_s1028" type="#_x0000_t202" style="position:absolute;margin-left:-10.2pt;margin-top:113.4pt;width:149.4pt;height:223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" filled="f" stroked="f">
                <v:textbox>
                  <w:txbxContent>
                    <w:p w14:paraId="2FBBB557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0F65336D" w14:textId="77777777" w:rsidR="003A670B" w:rsidRPr="003A670B" w:rsidRDefault="003A670B" w:rsidP="003A670B">
                      <w:pPr>
                        <w:pStyle w:val="Styl1"/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3A670B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>Phone:6303002694</w:t>
                      </w:r>
                    </w:p>
                    <w:p w14:paraId="3872A50E" w14:textId="77777777" w:rsidR="003A670B" w:rsidRPr="003A670B" w:rsidRDefault="003A670B" w:rsidP="003A670B">
                      <w:pPr>
                        <w:pStyle w:val="Styl1"/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3A670B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 xml:space="preserve">E-Mail: gyanadipta07@gmail.com </w:t>
                      </w:r>
                    </w:p>
                    <w:p w14:paraId="5397E0AF" w14:textId="049387CD" w:rsidR="00804C8B" w:rsidRDefault="003A670B" w:rsidP="003A670B">
                      <w:pPr>
                        <w:pStyle w:val="Styl1"/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3A670B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auto"/>
                          <w:sz w:val="24"/>
                          <w:szCs w:val="24"/>
                          <w:lang w:val="en-US"/>
                        </w:rPr>
                        <w:t xml:space="preserve">LinkedIn: </w:t>
                      </w:r>
                      <w:hyperlink r:id="rId6" w:history="1">
                        <w:r w:rsidRPr="00530EB0">
                          <w:rPr>
                            <w:rStyle w:val="Hyperlink"/>
                            <w:rFonts w:asciiTheme="minorHAnsi" w:eastAsiaTheme="minorEastAsia" w:hAnsiTheme="minorHAnsi" w:cstheme="minorBidi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https://www.linkedin.com/in/gyanadipta-mohanty-86567b18b</w:t>
                        </w:r>
                      </w:hyperlink>
                    </w:p>
                    <w:p w14:paraId="0C9B59C2" w14:textId="690ACC6E" w:rsidR="00470A5E" w:rsidRPr="0080565E" w:rsidRDefault="00470A5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0C580" wp14:editId="54DD5396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C94BB" id="Prostokąt 5" o:spid="_x0000_s1026" style="position:absolute;margin-left:-36pt;margin-top:-39.75pt;width:214.5pt;height:45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CEA448" wp14:editId="6B4CE535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AA7B7" w14:textId="4A70D4A4" w:rsidR="00470A5E" w:rsidRDefault="003A670B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IN"/>
                              </w:rPr>
                              <w:t>GYANADIPTA</w:t>
                            </w:r>
                          </w:p>
                          <w:p w14:paraId="659A6ABF" w14:textId="2DB828D5" w:rsidR="003A670B" w:rsidRPr="003A670B" w:rsidRDefault="003A670B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IN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IN"/>
                              </w:rPr>
                              <w:t>MOHANTY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EA448" id="_x0000_s1029" type="#_x0000_t202" style="position:absolute;margin-left:-6pt;margin-top:18.75pt;width:194.25pt;height:7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" filled="f" stroked="f">
                <v:textbox>
                  <w:txbxContent>
                    <w:p w14:paraId="289AA7B7" w14:textId="4A70D4A4" w:rsidR="00470A5E" w:rsidRDefault="003A670B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IN"/>
                        </w:rPr>
                        <w:t>GYANADIPTA</w:t>
                      </w:r>
                    </w:p>
                    <w:p w14:paraId="659A6ABF" w14:textId="2DB828D5" w:rsidR="003A670B" w:rsidRPr="003A670B" w:rsidRDefault="003A670B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IN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IN"/>
                        </w:rPr>
                        <w:t>MOHANTY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357"/>
        </w:tabs>
        <w:ind w:left="357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789"/>
        </w:tabs>
        <w:ind w:left="789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21"/>
        </w:tabs>
        <w:ind w:left="1221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653"/>
        </w:tabs>
        <w:ind w:left="1653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085"/>
        </w:tabs>
        <w:ind w:left="2085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517"/>
        </w:tabs>
        <w:ind w:left="2517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49"/>
        </w:tabs>
        <w:ind w:left="2949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381"/>
        </w:tabs>
        <w:ind w:left="3381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813"/>
        </w:tabs>
        <w:ind w:left="3813" w:hanging="216"/>
      </w:pPr>
      <w:rPr>
        <w:rFonts w:ascii="Wingdings" w:hAnsi="Wingdings" w:hint="default"/>
      </w:rPr>
    </w:lvl>
  </w:abstractNum>
  <w:abstractNum w:abstractNumId="1" w15:restartNumberingAfterBreak="0">
    <w:nsid w:val="0CEC67E0"/>
    <w:multiLevelType w:val="hybridMultilevel"/>
    <w:tmpl w:val="B2E22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359CC"/>
    <w:multiLevelType w:val="hybridMultilevel"/>
    <w:tmpl w:val="84669B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B2ABC"/>
    <w:multiLevelType w:val="hybridMultilevel"/>
    <w:tmpl w:val="40CC1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A1B4F"/>
    <w:multiLevelType w:val="hybridMultilevel"/>
    <w:tmpl w:val="9B382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F0240"/>
    <w:multiLevelType w:val="hybridMultilevel"/>
    <w:tmpl w:val="EAA096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252FB6"/>
    <w:rsid w:val="00371D00"/>
    <w:rsid w:val="00380CB2"/>
    <w:rsid w:val="003A670B"/>
    <w:rsid w:val="00470A5E"/>
    <w:rsid w:val="006C1030"/>
    <w:rsid w:val="007F5388"/>
    <w:rsid w:val="00804C8B"/>
    <w:rsid w:val="0080565E"/>
    <w:rsid w:val="00861D3B"/>
    <w:rsid w:val="009C491C"/>
    <w:rsid w:val="00A52D71"/>
    <w:rsid w:val="00AF1720"/>
    <w:rsid w:val="00B8069E"/>
    <w:rsid w:val="00C967FC"/>
    <w:rsid w:val="00D70CB8"/>
    <w:rsid w:val="00D92A28"/>
    <w:rsid w:val="00DB2C58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7A92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70B"/>
    <w:rPr>
      <w:color w:val="605E5C"/>
      <w:shd w:val="clear" w:color="auto" w:fill="E1DFDD"/>
    </w:rPr>
  </w:style>
  <w:style w:type="paragraph" w:styleId="ListBullet">
    <w:name w:val="List Bullet"/>
    <w:basedOn w:val="Normal"/>
    <w:uiPriority w:val="10"/>
    <w:unhideWhenUsed/>
    <w:qFormat/>
    <w:rsid w:val="00804C8B"/>
    <w:pPr>
      <w:numPr>
        <w:numId w:val="4"/>
      </w:numPr>
      <w:spacing w:after="240" w:line="288" w:lineRule="auto"/>
      <w:contextualSpacing/>
    </w:pPr>
    <w:rPr>
      <w:rFonts w:eastAsiaTheme="minorEastAsia"/>
      <w:color w:val="404040" w:themeColor="text1" w:themeTint="BF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yanadipta-mohanty-86567b18b" TargetMode="External"/><Relationship Id="rId5" Type="http://schemas.openxmlformats.org/officeDocument/2006/relationships/hyperlink" Target="https://www.linkedin.com/in/gyanadipta-mohanty-86567b18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GYANADIPTA MOHANTY 19BCE1224</cp:lastModifiedBy>
  <cp:revision>3</cp:revision>
  <cp:lastPrinted>2020-11-13T16:32:00Z</cp:lastPrinted>
  <dcterms:created xsi:type="dcterms:W3CDTF">2020-11-13T16:33:00Z</dcterms:created>
  <dcterms:modified xsi:type="dcterms:W3CDTF">2020-11-25T15:22:00Z</dcterms:modified>
</cp:coreProperties>
</file>