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3E891" w14:textId="794DFE54" w:rsidR="004707FF" w:rsidRDefault="004707FF">
      <w:r>
        <w:t>Note cours 15/11/2023</w:t>
      </w:r>
    </w:p>
    <w:p w14:paraId="2EEAAB5A" w14:textId="77777777" w:rsidR="004707FF" w:rsidRDefault="004707FF"/>
    <w:p w14:paraId="083DB736" w14:textId="3E1E095B" w:rsidR="004707FF" w:rsidRDefault="004707FF">
      <w:r>
        <w:t xml:space="preserve">Les points d’intérêt </w:t>
      </w:r>
      <w:r>
        <w:sym w:font="Wingdings" w:char="F0E0"/>
      </w:r>
      <w:r>
        <w:t xml:space="preserve"> sur </w:t>
      </w:r>
      <w:proofErr w:type="spellStart"/>
      <w:r>
        <w:t>OpenCV</w:t>
      </w:r>
      <w:proofErr w:type="spellEnd"/>
      <w:r>
        <w:t xml:space="preserve"> (il y en a plusieurs)</w:t>
      </w:r>
    </w:p>
    <w:p w14:paraId="0ABB4E61" w14:textId="5B4B8136" w:rsidR="004707FF" w:rsidRDefault="004707FF">
      <w:r>
        <w:t xml:space="preserve">Il faut utiliser RANSAC </w:t>
      </w:r>
      <w:r>
        <w:sym w:font="Wingdings" w:char="F0E0"/>
      </w:r>
      <w:r>
        <w:t xml:space="preserve"> si </w:t>
      </w:r>
      <w:r w:rsidR="0025261A">
        <w:t>toutes les observations</w:t>
      </w:r>
      <w:r>
        <w:t xml:space="preserve"> sont bonnes </w:t>
      </w:r>
      <w:r>
        <w:sym w:font="Wingdings" w:char="F0E0"/>
      </w:r>
      <w:r>
        <w:t xml:space="preserve"> Comment savoir où le fragment va</w:t>
      </w:r>
    </w:p>
    <w:p w14:paraId="770DEF2B" w14:textId="4AE63DB4" w:rsidR="004707FF" w:rsidRDefault="004707FF">
      <w:r>
        <w:tab/>
      </w:r>
      <w:r w:rsidR="0025261A">
        <w:t>Supposons</w:t>
      </w:r>
      <w:r>
        <w:t xml:space="preserve"> qu’il n’y a pas de rotation mais que de la translation</w:t>
      </w:r>
    </w:p>
    <w:p w14:paraId="3B9492B1" w14:textId="77777777" w:rsidR="0025261A" w:rsidRDefault="0025261A"/>
    <w:p w14:paraId="16EF921C" w14:textId="2A7F6710" w:rsidR="0025261A" w:rsidRDefault="0025261A">
      <w:r>
        <w:t xml:space="preserve">Il y a des problèmes : </w:t>
      </w:r>
    </w:p>
    <w:p w14:paraId="3CD930F6" w14:textId="7A44F78A" w:rsidR="0025261A" w:rsidRDefault="0025261A">
      <w:r>
        <w:tab/>
        <w:t xml:space="preserve">Il y a de la rotation + on ne sait pas si l’association est bonne </w:t>
      </w:r>
    </w:p>
    <w:p w14:paraId="25E50572" w14:textId="77777777" w:rsidR="0025261A" w:rsidRDefault="0025261A"/>
    <w:p w14:paraId="72B6A00A" w14:textId="123C24A6" w:rsidR="0025261A" w:rsidRDefault="0025261A">
      <w:r>
        <w:t xml:space="preserve">L’algo pour savoir si l’association est bonne ; </w:t>
      </w:r>
      <w:r>
        <w:sym w:font="Wingdings" w:char="F0E0"/>
      </w:r>
      <w:r>
        <w:t xml:space="preserve"> système de vote </w:t>
      </w:r>
      <w:r>
        <w:sym w:font="Wingdings" w:char="F0E0"/>
      </w:r>
      <w:r>
        <w:t xml:space="preserve"> Translation qui a le + de vote</w:t>
      </w:r>
      <w:r w:rsidRPr="0025261A">
        <w:drawing>
          <wp:inline distT="0" distB="0" distL="0" distR="0" wp14:anchorId="7C8753BA" wp14:editId="605C0BD1">
            <wp:extent cx="5760720" cy="2385060"/>
            <wp:effectExtent l="0" t="0" r="0" b="0"/>
            <wp:docPr id="4283524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52401" name=""/>
                    <pic:cNvPicPr/>
                  </pic:nvPicPr>
                  <pic:blipFill rotWithShape="1">
                    <a:blip r:embed="rId4"/>
                    <a:srcRect t="17460" b="27337"/>
                    <a:stretch/>
                  </pic:blipFill>
                  <pic:spPr bwMode="auto"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EB6E" w14:textId="74C39703" w:rsidR="0025261A" w:rsidRDefault="0025261A"/>
    <w:p w14:paraId="78C93E16" w14:textId="6F5B212D" w:rsidR="0025261A" w:rsidRDefault="0025261A">
      <w:r>
        <w:t xml:space="preserve"> </w:t>
      </w:r>
    </w:p>
    <w:sectPr w:rsidR="00252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19"/>
    <w:rsid w:val="00040119"/>
    <w:rsid w:val="0025261A"/>
    <w:rsid w:val="004707FF"/>
    <w:rsid w:val="008153DF"/>
    <w:rsid w:val="00F0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5C21C"/>
  <w15:chartTrackingRefBased/>
  <w15:docId w15:val="{8EBE2475-16F9-4C30-A3CB-57363BBF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68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Adesh Cannou</dc:creator>
  <cp:keywords/>
  <dc:description/>
  <cp:lastModifiedBy>Adesh Cannou</cp:lastModifiedBy>
  <cp:revision>3</cp:revision>
  <dcterms:created xsi:type="dcterms:W3CDTF">2023-11-15T14:36:00Z</dcterms:created>
  <dcterms:modified xsi:type="dcterms:W3CDTF">2023-11-15T14:54:00Z</dcterms:modified>
</cp:coreProperties>
</file>