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54B4" w14:textId="3A4FB14F" w:rsidR="009563A4" w:rsidRPr="007E3F44" w:rsidRDefault="00BB04C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3F44"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 w:rsidR="001E03FD" w:rsidRPr="007E3F44">
        <w:rPr>
          <w:rFonts w:ascii="Times New Roman" w:eastAsia="Times New Roman" w:hAnsi="Times New Roman" w:cs="Times New Roman"/>
          <w:b/>
          <w:sz w:val="24"/>
          <w:szCs w:val="24"/>
        </w:rPr>
        <w:t>actical-</w:t>
      </w:r>
      <w:proofErr w:type="gramStart"/>
      <w:r w:rsidR="001E03FD" w:rsidRPr="007E3F44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r w:rsidRPr="007E3F4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14:paraId="53B854BB" w14:textId="5D58C264" w:rsidR="009563A4" w:rsidRPr="007E3F44" w:rsidRDefault="001E03FD" w:rsidP="001E03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3F44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7E3F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0B7E" w:rsidRPr="007E3F44">
        <w:rPr>
          <w:rFonts w:ascii="Times New Roman" w:hAnsi="Times New Roman" w:cs="Times New Roman"/>
          <w:sz w:val="24"/>
          <w:szCs w:val="24"/>
        </w:rPr>
        <w:t>Write a python program to implement Breadth first search (BFS) Traversal on input tree.</w:t>
      </w:r>
    </w:p>
    <w:p w14:paraId="297909C8" w14:textId="77777777" w:rsidR="001E03FD" w:rsidRPr="007E3F44" w:rsidRDefault="001E03FD" w:rsidP="001E03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854BC" w14:textId="77777777" w:rsidR="009563A4" w:rsidRPr="007E3F44" w:rsidRDefault="00BB04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E3F44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55A9794" w14:textId="77777777" w:rsidR="008C58E5" w:rsidRPr="007E3F44" w:rsidRDefault="008C58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67963" w14:textId="77777777" w:rsidR="008C58E5" w:rsidRPr="007E3F44" w:rsidRDefault="008C58E5" w:rsidP="008C58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F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E12ED" wp14:editId="54A6BB17">
            <wp:extent cx="6268181" cy="4724400"/>
            <wp:effectExtent l="0" t="0" r="0" b="0"/>
            <wp:docPr id="205497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70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022" cy="473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21BD" w14:textId="77777777" w:rsidR="008C58E5" w:rsidRPr="007E3F44" w:rsidRDefault="008C58E5" w:rsidP="008C58E5">
      <w:pPr>
        <w:rPr>
          <w:rFonts w:ascii="Times New Roman" w:hAnsi="Times New Roman" w:cs="Times New Roman"/>
          <w:sz w:val="24"/>
          <w:szCs w:val="24"/>
        </w:rPr>
      </w:pPr>
    </w:p>
    <w:p w14:paraId="53B854BE" w14:textId="4B723DE9" w:rsidR="009563A4" w:rsidRPr="007E3F44" w:rsidRDefault="008C58E5">
      <w:pPr>
        <w:rPr>
          <w:rFonts w:ascii="Times New Roman" w:hAnsi="Times New Roman" w:cs="Times New Roman"/>
          <w:sz w:val="24"/>
          <w:szCs w:val="24"/>
        </w:rPr>
      </w:pPr>
      <w:r w:rsidRPr="007E3F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3FB3F" wp14:editId="6C741EAD">
            <wp:extent cx="6217034" cy="981075"/>
            <wp:effectExtent l="0" t="0" r="0" b="0"/>
            <wp:docPr id="1649283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983" cy="9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3A4" w:rsidRPr="007E3F44">
      <w:headerReference w:type="default" r:id="rId9"/>
      <w:footerReference w:type="default" r:id="rId10"/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54C7" w14:textId="77777777" w:rsidR="00BB04CA" w:rsidRDefault="00BB04CA">
      <w:pPr>
        <w:spacing w:after="0" w:line="240" w:lineRule="auto"/>
      </w:pPr>
      <w:r>
        <w:separator/>
      </w:r>
    </w:p>
  </w:endnote>
  <w:endnote w:type="continuationSeparator" w:id="0">
    <w:p w14:paraId="53B854C9" w14:textId="77777777" w:rsidR="00BB04CA" w:rsidRDefault="00BB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54C0" w14:textId="2227567D" w:rsidR="009563A4" w:rsidRDefault="00BB04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Name: </w:t>
    </w:r>
    <w:proofErr w:type="spellStart"/>
    <w:r w:rsidR="00ED18FA">
      <w:rPr>
        <w:rFonts w:ascii="Times New Roman" w:eastAsia="Times New Roman" w:hAnsi="Times New Roman" w:cs="Times New Roman"/>
        <w:b/>
        <w:color w:val="000000"/>
        <w:sz w:val="24"/>
        <w:szCs w:val="24"/>
      </w:rPr>
      <w:t>Adeshara</w:t>
    </w:r>
    <w:proofErr w:type="spellEnd"/>
    <w:r w:rsidR="00ED18FA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Brijesh G.</w:t>
    </w:r>
  </w:p>
  <w:p w14:paraId="53B854C1" w14:textId="331D9DDB" w:rsidR="009563A4" w:rsidRDefault="00BB04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Enrollment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No: </w:t>
    </w:r>
    <w:r w:rsidR="00ED18FA">
      <w:rPr>
        <w:rFonts w:ascii="Times New Roman" w:eastAsia="Times New Roman" w:hAnsi="Times New Roman" w:cs="Times New Roman"/>
        <w:b/>
        <w:color w:val="000000"/>
        <w:sz w:val="24"/>
        <w:szCs w:val="24"/>
      </w:rPr>
      <w:t>21012021001</w:t>
    </w:r>
  </w:p>
  <w:p w14:paraId="53B854C2" w14:textId="3BFFDFC8" w:rsidR="009563A4" w:rsidRDefault="00BB04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Batch: 6</w:t>
    </w:r>
    <w:r w:rsidR="00ED18FA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IT-E-1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</w:rPr>
      <w:t xml:space="preserve">Page | </w:t>
    </w:r>
    <w:r>
      <w:rPr>
        <w:rFonts w:ascii="Times New Roman" w:eastAsia="Times New Roman" w:hAnsi="Times New Roman" w:cs="Times New Roman"/>
        <w:b/>
        <w:color w:val="000000"/>
      </w:rPr>
      <w:fldChar w:fldCharType="begin"/>
    </w:r>
    <w:r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CE4F8E">
      <w:rPr>
        <w:rFonts w:ascii="Times New Roman" w:eastAsia="Times New Roman" w:hAnsi="Times New Roman" w:cs="Times New Roman"/>
        <w:b/>
        <w:noProof/>
        <w:color w:val="000000"/>
      </w:rPr>
      <w:t>1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  <w:r>
      <w:rPr>
        <w:rFonts w:ascii="Times New Roman" w:eastAsia="Times New Roman" w:hAnsi="Times New Roman" w:cs="Times New Roman"/>
        <w:b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854C3" w14:textId="77777777" w:rsidR="00BB04CA" w:rsidRDefault="00BB04CA">
      <w:pPr>
        <w:spacing w:after="0" w:line="240" w:lineRule="auto"/>
      </w:pPr>
      <w:r>
        <w:separator/>
      </w:r>
    </w:p>
  </w:footnote>
  <w:footnote w:type="continuationSeparator" w:id="0">
    <w:p w14:paraId="53B854C5" w14:textId="77777777" w:rsidR="00BB04CA" w:rsidRDefault="00BB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54BF" w14:textId="77777777" w:rsidR="009563A4" w:rsidRDefault="00BB04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851" w:right="-472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A4"/>
    <w:rsid w:val="001E03FD"/>
    <w:rsid w:val="00540B7E"/>
    <w:rsid w:val="006F1B2B"/>
    <w:rsid w:val="007E3F44"/>
    <w:rsid w:val="008C58E5"/>
    <w:rsid w:val="009563A4"/>
    <w:rsid w:val="00BB04CA"/>
    <w:rsid w:val="00CE4F8E"/>
    <w:rsid w:val="00E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54B4"/>
  <w15:docId w15:val="{BC560316-2D11-4C89-A8D5-58F36A3A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4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7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R4oeuUnzBowy+USbZ89HhJPyQ==">CgMxLjA4AHIhMVhTckJaWDZMMFVMNi1SRjhBMXZmVm1wRmZ0bGdRWUhw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Bhavisha Pradip</dc:creator>
  <cp:lastModifiedBy>ADESHARA BRIJESH</cp:lastModifiedBy>
  <cp:revision>2</cp:revision>
  <dcterms:created xsi:type="dcterms:W3CDTF">2024-02-14T16:47:00Z</dcterms:created>
  <dcterms:modified xsi:type="dcterms:W3CDTF">2024-02-14T16:47:00Z</dcterms:modified>
</cp:coreProperties>
</file>