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4DA8C" w14:textId="6FFE3AA5" w:rsidR="00853E49" w:rsidRPr="00542540" w:rsidRDefault="00853E49" w:rsidP="00853E49">
      <w:pPr>
        <w:spacing w:before="65"/>
        <w:ind w:left="997"/>
        <w:jc w:val="center"/>
        <w:rPr>
          <w:b/>
          <w:sz w:val="52"/>
        </w:rPr>
      </w:pPr>
      <w:r w:rsidRPr="00542540">
        <w:rPr>
          <w:b/>
          <w:color w:val="E26C09"/>
          <w:sz w:val="52"/>
        </w:rPr>
        <w:t xml:space="preserve">[ </w:t>
      </w:r>
      <w:r w:rsidRPr="00542540">
        <w:rPr>
          <w:b/>
          <w:sz w:val="32"/>
          <w:szCs w:val="32"/>
        </w:rPr>
        <w:t>2CEIT603: CLOUD COMPUTING</w:t>
      </w:r>
      <w:r w:rsidRPr="00542540">
        <w:rPr>
          <w:b/>
          <w:color w:val="E26C09"/>
          <w:sz w:val="52"/>
        </w:rPr>
        <w:t>]</w:t>
      </w:r>
    </w:p>
    <w:p w14:paraId="74D0DE02" w14:textId="77777777" w:rsidR="00853E49" w:rsidRPr="00542540" w:rsidRDefault="00853E49" w:rsidP="00853E49">
      <w:pPr>
        <w:pStyle w:val="BodyText"/>
        <w:rPr>
          <w:b/>
          <w:sz w:val="20"/>
        </w:rPr>
      </w:pPr>
    </w:p>
    <w:p w14:paraId="0BE1F8ED" w14:textId="77777777" w:rsidR="00853E49" w:rsidRPr="00542540" w:rsidRDefault="00853E49" w:rsidP="00853E49">
      <w:pPr>
        <w:pStyle w:val="BodyText"/>
        <w:rPr>
          <w:b/>
          <w:sz w:val="20"/>
        </w:rPr>
      </w:pPr>
    </w:p>
    <w:p w14:paraId="77175BDC" w14:textId="77777777" w:rsidR="00853E49" w:rsidRPr="00542540" w:rsidRDefault="00853E49" w:rsidP="00853E49">
      <w:pPr>
        <w:pStyle w:val="BodyText"/>
        <w:rPr>
          <w:b/>
          <w:sz w:val="20"/>
        </w:rPr>
      </w:pPr>
    </w:p>
    <w:p w14:paraId="562BF6DD" w14:textId="77777777" w:rsidR="00853E49" w:rsidRPr="00542540" w:rsidRDefault="00853E49" w:rsidP="00853E49">
      <w:pPr>
        <w:pStyle w:val="BodyText"/>
        <w:spacing w:before="5"/>
        <w:rPr>
          <w:b/>
        </w:rPr>
      </w:pPr>
    </w:p>
    <w:p w14:paraId="6FAA6482" w14:textId="4DA864F7" w:rsidR="00853E49" w:rsidRPr="00542540" w:rsidRDefault="00853E49" w:rsidP="00853E49">
      <w:pPr>
        <w:pStyle w:val="Title"/>
        <w:ind w:left="0"/>
        <w:jc w:val="left"/>
      </w:pPr>
      <w:r>
        <w:t xml:space="preserve">         </w:t>
      </w:r>
      <w:r w:rsidRPr="00542540">
        <w:t xml:space="preserve">Practical: </w:t>
      </w:r>
      <w:r>
        <w:t>5</w:t>
      </w:r>
    </w:p>
    <w:p w14:paraId="76DEC277" w14:textId="77777777" w:rsidR="00853E49" w:rsidRPr="00542540" w:rsidRDefault="00853E49" w:rsidP="00853E49">
      <w:pPr>
        <w:pStyle w:val="BodyText"/>
        <w:rPr>
          <w:sz w:val="20"/>
        </w:rPr>
      </w:pPr>
    </w:p>
    <w:p w14:paraId="5AD73728" w14:textId="77777777" w:rsidR="00853E49" w:rsidRPr="00542540" w:rsidRDefault="00853E49" w:rsidP="00853E49">
      <w:pPr>
        <w:pStyle w:val="BodyText"/>
        <w:rPr>
          <w:sz w:val="20"/>
        </w:rPr>
      </w:pPr>
    </w:p>
    <w:p w14:paraId="0D6BD0FA" w14:textId="77777777" w:rsidR="00853E49" w:rsidRPr="00542540" w:rsidRDefault="00853E49" w:rsidP="00853E49">
      <w:pPr>
        <w:pStyle w:val="BodyText"/>
        <w:rPr>
          <w:sz w:val="20"/>
        </w:rPr>
      </w:pPr>
    </w:p>
    <w:p w14:paraId="7C3CB952" w14:textId="77777777" w:rsidR="00853E49" w:rsidRPr="00542540" w:rsidRDefault="00853E49" w:rsidP="00853E49">
      <w:pPr>
        <w:pStyle w:val="BodyText"/>
        <w:rPr>
          <w:sz w:val="20"/>
        </w:rPr>
      </w:pPr>
    </w:p>
    <w:p w14:paraId="409E68F6" w14:textId="5A32C1E2" w:rsidR="00853E49" w:rsidRPr="00542540" w:rsidRDefault="00853E49" w:rsidP="00853E49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0B77C34" wp14:editId="5EE033DE">
                <wp:simplePos x="0" y="0"/>
                <wp:positionH relativeFrom="page">
                  <wp:posOffset>748030</wp:posOffset>
                </wp:positionH>
                <wp:positionV relativeFrom="paragraph">
                  <wp:posOffset>122555</wp:posOffset>
                </wp:positionV>
                <wp:extent cx="6334125" cy="2409825"/>
                <wp:effectExtent l="14605" t="4445" r="13970" b="5080"/>
                <wp:wrapTopAndBottom/>
                <wp:docPr id="115044558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3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155847326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4525211" name="Freeform 8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233858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572376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071026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48A98" w14:textId="77777777" w:rsidR="00853E49" w:rsidRDefault="00853E49" w:rsidP="00853E49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6E5A970" w14:textId="77777777" w:rsidR="00853E49" w:rsidRDefault="00853E49" w:rsidP="00853E49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3A1DFDA" w14:textId="77777777" w:rsidR="00853E49" w:rsidRDefault="00853E49" w:rsidP="00853E49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64158C31" w14:textId="77777777" w:rsidR="00853E49" w:rsidRDefault="00853E49" w:rsidP="00853E49">
                              <w:pPr>
                                <w:rPr>
                                  <w:b/>
                                  <w:color w:val="0D0D0D"/>
                                  <w:sz w:val="36"/>
                                </w:rPr>
                              </w:pPr>
                            </w:p>
                            <w:p w14:paraId="29B01BC4" w14:textId="77777777" w:rsidR="00853E49" w:rsidRPr="009040FC" w:rsidRDefault="00853E49" w:rsidP="00853E49">
                              <w:pPr>
                                <w:rPr>
                                  <w:b/>
                                  <w:bCs/>
                                  <w:color w:val="0D0D0D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           AIM-</w:t>
                              </w:r>
                              <w:r w:rsidRPr="009040F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040FC">
                                <w:rPr>
                                  <w:b/>
                                  <w:bCs/>
                                  <w:color w:val="0D0D0D"/>
                                  <w:sz w:val="36"/>
                                </w:rPr>
                                <w:t>Hosting Websites on Amazon EC2 Instances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z w:val="36"/>
                                </w:rPr>
                                <w:t>.</w:t>
                              </w:r>
                            </w:p>
                            <w:p w14:paraId="6425F5D5" w14:textId="77777777" w:rsidR="00853E49" w:rsidRPr="00605066" w:rsidRDefault="00853E49" w:rsidP="00853E49">
                              <w:pPr>
                                <w:rPr>
                                  <w:sz w:val="24"/>
                                  <w:szCs w:val="24"/>
                                  <w:lang w:bidi="gu-IN"/>
                                </w:rPr>
                              </w:pPr>
                            </w:p>
                            <w:p w14:paraId="1F54DF19" w14:textId="77777777" w:rsidR="00853E49" w:rsidRDefault="00853E49" w:rsidP="00853E49"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77C34" id="Group 1" o:spid="_x0000_s1026" style="position:absolute;margin-left:58.9pt;margin-top:9.65pt;width:498.75pt;height:189.75pt;z-index:-251655168;mso-wrap-distance-left:0;mso-wrap-distance-right:0;mso-position-horizontal-relative:page" coordorigin="1178,193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5ROI/g4AAGtMAAAOAAAAZHJzL2Uyb0RvYy54bWzsXG2P28YR/l6g/4HQ&#10;xxbOabl8PfgcpHYSBEjboGF/AE/SnYRIokrpfOf++j6z3KV26FmSToIALtwilnQaDp+dZ99mnxFf&#10;f/1y2EfvN+151xzvFuqr5SLaHFfNend8vFv8u/ruVbGIzpf6uK73zXFzt/iwOS++fvPnP71+Pt1u&#10;4mbb7NebNoKT4/n2+XS32F4up9ubm/NquznU56+a0+aILx+a9lBf8LF9vFm39TO8H/Y38XKZ3Tw3&#10;7frUNqvN+Yy/vuu+XLwx/h8eNqvLPx8ezptLtL9bANvF/Nuaf+/p35s3r+vbx7Y+bXcrC6P+FSgO&#10;9e6Im/au3tWXOnpqdx+5OuxWbXNuHi5frZrDTfPwsFttTBvQGrUctOb7tnk6mbY83j4/nvowIbSD&#10;OP1qt6t/vP++Pf18+qnt0OPtj83qlzPicvN8erz1v6fPj51xdP/892YNPuunS2Ma/vLQHsgFmhS9&#10;mPh+6OO7eblEK/wx0zpRcbqIVvguTpZlgQ+GgdUWNNF1SuXoMfhaldp99a29vCxze63OS3PhTX3b&#10;3ddgtdjevD7tVrf4z8YL7z6K13S/wlWXp3azsE4Os3wc6vaXp9MrUHuqL7v73X53+WC6KUJEoI7v&#10;f9qtKNT0AaH9qY12a7Q1TYsk13GWLKJjfUBYYUZ3j3KKgTPuLq2paYaj6Ni83dbHx8035xM6Ovzg&#10;cventm2et5t6faY/E5vci/nI4Nzvd6fvdvs9kUjvbcMxVgZ9TYhd14/fNaunw+Z46QZmu9kjBs3x&#10;vN2dzouovd0c7jdobPvD2gCqb8/t6l/AbTrA+dJuLqst3fwBIOzfwW//hUF8BUnNOaPbTvZElVOv&#10;QY9KdNb1KNcddeq6ojZx7nsTQtyeL99vmkNEb4AZME0vr9//eCbAMHUmBPnYUORclAmWDThQ0lSE&#10;ue3sAopPH4X0k4bvz9v6tAEacuv1IaWSNE5jRZ3A9KHv2s2GJs6ooGZbazfSz/4wN366b8hsXlhV&#10;0YVVp0sTvfrWxRVduRvi9KYLlpsdVk9dXCloLpaYNNeIKv3pcW2xV5irHw57TMV/fRUtI5XEKlJ0&#10;R7jzzdDYzuwvN1G1jJ4je0vfJnY2xhXgFhH9M3QFzL0rY7SVnGGE+rh0kou4EJreWZXIuDJnY3HF&#10;SxFX7szQRJ3CSMSFSdPHFRexiKt0ZhSvQsaleOwxSrQIjHpa30hjJSJTPP4q1gEqfQIqFQfAcQJ0&#10;tkxkcD4DxkoGx0lQqpT5VD4LlcoC4DgLOstKGZxPg7ESwcWcCOr/IqmxT0SFHiIPA86DzhM5crHP&#10;g7GSwXEigpGj5b7vJVUcGAsx50EXSo5c7PNgrGRwnIhgn4t9Iqo4MCA050EXhRw57fNgrERwmhOh&#10;QmNV+0RUOjAgNOdBlzoV+5z2eTBWMjhOhApNcFgxPVp1YEBozoMus8Dc6/NgrERwCSciuCokPhFV&#10;EhgQCedBl4U8ASc+D8ZKBseJUEmZiaM18YmoMAjF0ZpwHoKRS3weRiLHiVBpJk/CiU9ElQQGRMp5&#10;CPa51Och3OdSToTKMPlLi33qE1GlgQGRch6Co5U2f/3EFB6tKSdCZYk8Cac+EVUaGBAp5yE4z6U+&#10;D+F5LuNEqCwtxMhlPhFVFhgQGechuEJkPg/hFYKyGX9PEtrDZT4RVRYYEBnnIQzO52EEHCdCJZm8&#10;8Gc+ERWmL3G05pwHnQcm4dznwViJU0nOiVDpUu5ztM/uu3CVBwZEznnQ+VJeWylN6r0ZKxkcJ0Kl&#10;GvtzYWue+0RUeWBAULbvdRKdoRXS7jz3eTBWIriCEwFwpQiu8ImoMPGLtBacB53FmQiu8HkwVjI4&#10;TkQwcpRY9URU2GzI4DgPOg0sX4XPg7GSwXEign2u8ImoisCAKDkPOk1kWkufB2Mlgis5EcHRijMj&#10;L3JlYECUnAedqlykFWdMV2/GSgbHiQjuSkqfiAq7A5HWkvMQTFdLnweer+Jwos+o6213YFHfrl6O&#10;NsvGuwjHRnQ8R9n0qTnTyVsFKnBKUrmUHVb0bcAYoSFjd24ybgyoZIyEsTsNGLdWINGYuyO+CXOE&#10;1ZiXs7xTskTmSHPmgKH0xZjPayklFGSOVGCOd9riG/N5TaVNtzGf11TaBpM5NrBzwNDG1JjPaypt&#10;Fckcm7w53mnzZsznNZW2U8Z8XlNpg0Pm2JrMAUNbDmM+r6m0CSBzLN9zvNOybMznNZUWSmM+r6m0&#10;dJE5Fp05YOwpXYVlYJa5bSom5jnmNOESmP44fnys0hRozFlTMV/hMjs50VHrUKxpFxHEmntChOmq&#10;vtCc5t5GzzjZpYhvu1f6+6F5v6kaY3GhqS3GyS/d18g9uNv1+/3Rt1O0A4Ydjqy6xruv3evJuLOt&#10;wHgZs6IMDr5Kc+iMmzof7rXzRadjdEd04DFnWE5hRe0Ys7LOdD/Runu51+6eFpnOx725ZuLMZfSm&#10;NmgJkpExO0dCgt3tmB2hp8ZO+SP4xm4CX0JnRvA31Vy6n7Gbip4d3lNkuPZO2tEuk8idaIem40Cy&#10;W453FW3ncWSq43GmRBn+sHcft7P+pmiz8HAeNcYuDrvMXd0E4Hqme+16qIvdsEet9s1507mnaaDT&#10;Ydx8QNOIJy+cm/1u7QStc/t4/3bfRu9r6MBv39H/LUxmtjdbnquaQ6MWN3GiSKei3DfrD9Cd2gbC&#10;ECiB+I0326b97yJ6hpB8tzj/56km5XD/wxFST6kSOre6mA9JmlOcWv+be/+b+riCq7vFZYEtGr19&#10;e8EnXPJ0anePW9xJmU3bsfkGyuvDzohRhK9DZcFCbfqjZKeiSGOtCzrY6GQnwmUkqshwTNigUv3+&#10;uhPUf6LwKjuVJY1gkpZ1jjyw6ya/VXiig2gpu8UcdU3RKH00dzd4riIWurqX28Y41upBX42wdPWe&#10;yGQbOfi+iMVTFpUvtQgL+5remdGdJFg8X4kheQiwMGn2nshEhsWTleD5EzYVvTMjO0mwBroT5FoJ&#10;F60OvS+ykYENVafQ4RMlG727TnUSsfH4m3xLCJry42+TMolNxSkISgCC7CSi4zQYLU5C59NgBTsJ&#10;Hc1QXUw68TUkigm6k4Qu5sPA6F0COq47kXQmMxtzKj5FeBLRcSrMWauEzh8P9kBWjB2nIsisoDxJ&#10;6IbSE6k7AjquPJGRHLuh9BQaFYL0JKLjVBhtRELHRgXJLAF0nAq1TJWsUgjikwiPc2HUEQkeGxYk&#10;UcnwhurTMovlM2NBfpLgDfUnkhUFeFx+IqMAPE6GWtJRqrR00X7uOuUZAUqEx9kwR+kSPDYwSFQO&#10;wONkqGWJY2gRnk9HJ0FJ8AYaVJZrKXhMgSIbGdxQgVJLSF8SOEGCEsFxLqijCKFjChTZBMBxIpRS&#10;OrD4+1R0EpQIjjNBg0wC59NANjK4oQIVBCdIUBK4oQaViXsmrkDBJgCO06CCtAoSlAiOMxEn4g4l&#10;82kgmwA4TkN4QAgSlARuoEGBUolWpkCRjQxuqEAVZSKOB0GBErFxIkLY/IlpBNuAhWVgOAgClIiN&#10;8xAglelPYVIH+hOq8eR5RNCfJGwfC1ASp0P5KcBpMSAhiM2noZOfRGychsA0wtSn8DRSDEgIcSqo&#10;TxK2gfwUmH+Z+BSef4fiU2gsCOKTiI3TEFi4mPYUXrhwusi26oWSxVhBexKxcRoyXUj9jUlPZCPP&#10;IQoJOgOXQwSWFlWFEy1vR4LrAvm0WvJUIk3F3bBa+kkdGYUAcipUKHrYiXKAJMlK8cOmyxma1CnJ&#10;xbVVoWL22mAyCgHkfKhQ18Pi4TmsFEpcAwDnJtk+IyNZ9jDNDgIc5NmmvFOMoOKcBIaHYpl2eHyo&#10;YaYdynjwuwMWQVPiKQPknISSHuSlnkNbNiZljGqYbodqsxTPt3FdiORhxh3IGlEWySAG00Y1zLlD&#10;RVDmxx3X3ALXBSHygRJKuxUd3vcOR/JuJNrOsDu0CJVCKZ5547oQxGHuTYXj2JV0h47X8zvFk2+y&#10;uo5mnEl/keJDNQRfpPhQZKzkUqG6szvGHpdVv0jxoUB+keJDkZGl+GC9j9mjQVrB3mJe3YHZM3UX&#10;zOvEZg9jLugF2PFej6MGIyWirsgp8VMXYDHp7uDkx4kL3AxFK+WcgWjWP3OHXsydugN2CeYCXjFE&#10;WuZvKokwWxeqiTBbDqkoAmWg5tZOKQsVRWT0CwNAxFavC4GTat1rJ9mmtkgGxQWjZlCbyRu635hZ&#10;YstWqCJj1G6mGG8qRHBbrbsffgXrMZzyPGnoakU06fJjEO1A0xpnh2N2riojWY4r6K7II0HAx/wh&#10;+aIGp8k8dxn2q2PuHLwMxwhjdq65KIEetevjl2fj9Qc9I1dR1/U899r1wDKm015q86QlfmprLSdu&#10;Xmo6JDA+J9pTJnSeT5aTEUrsD1L1VMzLhI5P5rDYW15/cumC415tkHLay8PltCFVopLhRGlSWdBp&#10;LBn2c567pXu1t0YlRNeaqcIjtKYz7FcC58m9Oo+2Zof6yGindB6n5pPSYZyYn66NnrhxbqM4MXuW&#10;jpbxuWQ4Z7twuLoYv7StC9HwitAsn9MhIkicwFlYZiZm+YKOiOBtKoq2/nWSFbsfnqTZ+psqgHPw&#10;pkrC+tZO9GwXvKmh4siYGnuZG1F9Oasj2r125Ga2OjnB7+zGun9GJ3E0QidKx1I32UGZmuNPYwsx&#10;amfxxX3hrMPvXm07bHtxrj7qz8Vvsh8E+8u1+/PhcWXkasExjsyw10s6pwSPwu2tQ1cT7tUVO6In&#10;jlPoqh3pR0OjMerLHaeWob7ecWoVotiY5kxtJXrD4SYLu63Jcr2+6I5q7qiot8TTDEypG6vQY4V8&#10;S/M/Gw5mhgenHNfomvUtPQPjW/v+Uu/23Xuz//tsK/vo2Rf47/N5vgkecJLH6MJY//nzTXAcDZao&#10;PfQki/+bB5yYpOUPe8BJYhNhFJyZcF5LIvE8EPuwHbzpZmpXEOkeX/IZPeEkg24CCYhKBLpeVNET&#10;R/7WvEBVotZ5pabR5QV/d8Wy9mEnIw/H8S7t/Mx8Bor97YaCRmhmG/cIlJFHFV2fHPOpoe+qkf2n&#10;zYj1yZeX+xcbjU8sVcYuoStTxpuuRBlvuvJkvPkdS5PN45rwRCtTwG2fvkWPzPI/m9n5+oywN/8D&#10;AAD//wMAUEsDBAoAAAAAAAAAIQCsGl4uPwMAAD8DAAAUAAAAZHJzL21lZGlhL2ltYWdlMS5wbmeJ&#10;UE5HDQoaCgAAAA1JSERSAAAALwAAACAIBgAAAIJxIXkAAAAGYktHRAD/AP8A/6C9p5MAAAAJcEhZ&#10;cwAADsQAAA7EAZUrDhsAAALfSURBVFiF1ZjPa9NgGMef902avU1o31jXrW/646J/gMx50T9A7+pJ&#10;vAgKXrx4cSLq8CAepuIuExE8CTIEUZjgyaMiDkS31lNpm560y6xdRnyTxcPaUbpsfbt1zfaBkOR9&#10;n7x88iQE8kW+74MIvu8jx3GO2LZ9wrbt8eZ+bG1tTRNaoM9IklSTuxVxzlOmaT6q1+tnPM/TByEm&#10;AiEkv628ZVlny+XyU8/zDg9KShRCSCFQ3nVd3TTNJ0tLSxcHLSVKoHyj0ThZLBZfcc4zYUiJsum1&#10;cV1XLxaLs5xzIywpUQghBdw+UK1Wpw6COELIURSltCFfr9dP12q1S2FKiUII+YkQ8jAAgOd58VKp&#10;9CxsKVGGhoYKAAAYAKBard7nnGfDVRKHELIu7/s+Wl5ePh+2UC9QSucAADDnPOO6bjJsIVHi8fic&#10;pmmfAQCwbdtjYQv1AmPsbusY27Z9PESXnqCUvtM07Uvr/EB1vr3rAAeo85TSN6qqzrePYQBAIfn0&#10;RGfXAQBw593sR3Rdf62q6rfOcayq6tcwhHrAZ4xNBk3se/lcLnc5Go1+D5rb169NNpu9Ojw8/Hyr&#10;eRyJRCqyLP8epJQImUzmWjKZnNmuBiOEfF3XZwclJUI6nb4+MjIy3a0ON4snIpGIufda3TEM48bo&#10;6OhDkVoMACBJ0p9cLndlb7W6wxi7nUqlHojWb/xJUUrfJxKJF3tiJQBjbJIxdq+Xa1B7Yua67qF8&#10;Pr/AOWd9t9uCWCz2IZ1O39zJJxt1xn2NRuNUM/pI980wAE3TPhmGMRGLxT7udI1N8gDrT6BSqUxb&#10;lnVhN4JBEEJ+GIZxi1L6FiEkFpRuQaB8C8uyzpXL5Zl+xH2KohQZY3cSicRLhJC32/UAusgDbASt&#10;j5tBKxVdWFGUMiFkkRCyqKrqvK7rsxjjf7s2bqOrfAvf97HjOEdb8fbKysr46urqMVmWf0Wj0YWW&#10;aHMrSJL0t5+iQfwHZ30ayHS66rUAAAAASUVORK5CYIJQSwMECgAAAAAAAAAhAEsA98LJAgAAyQIA&#10;ABQAAABkcnMvbWVkaWEvaW1hZ2UyLnBuZ4lQTkcNChoKAAAADUlIRFIAAAAhAAAAIQgGAAAAV+TC&#10;bwAAAAZiS0dEAP8A/wD/oL2nkwAAAAlwSFlzAAAOxAAADsQBlSsOGwAAAmlJREFUWIXNlz1sEmEY&#10;x/9vUzlC6KAxx0ditJWCgwvc2W4OHczJR6JTB1hIZGd0g62jO0266OICiSCVwYFNw8fC0ABVSBOg&#10;DYHBCwo03OOgZ5omanJX7vokz/be+/7yPs/9n//LJEk6rNfrAUEQaoIg1ERRrIqiWHW73X3GGMGI&#10;iEQi7wDQ5XQ4HKfxePxgOBzeJiIsM0FE6Pf7rnw+H06lUulQKFRwOBynKgzP82e5XO7Z0iEup6Io&#10;rN1ueyRJOlRhYrHY6/F4fNMwiIswmUwmYbfbZQDkcrn6pVLpiaEQanY6nXs7OzsfAZDVav1xdHT0&#10;wHAIIsJisVhJJBIZALS9vf3p/Px81XAIIoIsy/b19fWvAGhvb++lKRBEhHK5/Jgxplgsllmj0Xho&#10;CgQRIZlMvgJAgUCgNp/Pb5gCMZlMbB6Ppw2AisXiU70QK1pU1mazfd/d3X0LAJVK5ZFO0dYGAQCi&#10;KFYBoFqtinohNF/hycnJHfwWMFN6guiXmvI8fwaAer2e2/CeAADGGKklqdVqgp5qaIYAAJ/P1wSA&#10;VqvlNQ2i2Wz6AMDr9bb07HMteuJa/B2ay6E2o9qcekIzhCpSVwGh6fomk4ltc3OzhSuaHZo+Uqeo&#10;3++vmzJFTfcTsizbNzY2vsAsZ3XRY25tbX023GN2u927qtvmOG5qqNtWFIXt7++/WFtb+waj3x2K&#10;orDj4+P7F19g0Wj0zWg0unXVAH8gBoOBs1AohNLpdCocDuedTudAPZzn+bNsNvt8GYeryYLB4Pti&#10;sRj8l6BxHDfTrYp/CUmSPqzO53PL/xbOZjNuWRDT6dT6Ey1YifITZ4WDAAAAAElFTkSuQmCCUEsD&#10;BBQABgAIAAAAIQD24B834AAAAAsBAAAPAAAAZHJzL2Rvd25yZXYueG1sTI9BS8NAEIXvgv9hGcGb&#10;3ayhmqbZlFLUUxFsBeltm0yT0OxsyG6T9N87PentPebx5nvZarKtGLD3jSMNahaBQCpc2VCl4Xv/&#10;/pSA8MFQaVpHqOGKHlb5/V1m0tKN9IXDLlSCS8inRkMdQpdK6YsarfEz1yHx7eR6awLbvpJlb0Yu&#10;t618jqIXaU1D/KE2HW5qLM67i9XwMZpxHau3YXs+ba6H/fzzZ6tQ68eHab0EEXAKf2G44TM65Mx0&#10;dBcqvWjZq1dGDywWMYhbQKk5q6OGeJEkIPNM/t+Q/wI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j5ROI/g4AAGtMAAAOAAAAAAAAAAAAAAAAADoC&#10;AABkcnMvZTJvRG9jLnhtbFBLAQItAAoAAAAAAAAAIQCsGl4uPwMAAD8DAAAUAAAAAAAAAAAAAAAA&#10;AGQRAABkcnMvbWVkaWEvaW1hZ2UxLnBuZ1BLAQItAAoAAAAAAAAAIQBLAPfCyQIAAMkCAAAUAAAA&#10;AAAAAAAAAAAAANUUAABkcnMvbWVkaWEvaW1hZ2UyLnBuZ1BLAQItABQABgAIAAAAIQD24B834AAA&#10;AAsBAAAPAAAAAAAAAAAAAAAAANAXAABkcnMvZG93bnJldi54bWxQSwECLQAUAAYACAAAACEALmzw&#10;AMUAAAClAQAAGQAAAAAAAAAAAAAAAADdGAAAZHJzL19yZWxzL2Uyb0RvYy54bWwucmVsc1BLBQYA&#10;AAAABwAHAL4BAADZ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CZyQAAAOMAAAAPAAAAZHJzL2Rvd25yZXYueG1sRE/NasJA&#10;EL4LfYdlBG91o0YbUlcRJWhbeqgtpb0N2TEJzc6G7Krx7V2h4HG+/5kvO1OLE7WusqxgNIxAEOdW&#10;V1wo+PrMHhMQziNrrC2Tggs5WC4eenNMtT3zB532vhAhhF2KCkrvm1RKl5dk0A1tQxy4g20N+nC2&#10;hdQtnkO4qeU4imbSYMWhocSG1iXlf/ujUdBs3m182P5M6sxsf7NL8vr99oJKDfrd6hmEp87fxf/u&#10;nQ7zp9MkfpqMZzHcfgoAyMUVAAD//wMAUEsBAi0AFAAGAAgAAAAhANvh9svuAAAAhQEAABMAAAAA&#10;AAAAAAAAAAAAAAAAAFtDb250ZW50X1R5cGVzXS54bWxQSwECLQAUAAYACAAAACEAWvQsW78AAAAV&#10;AQAACwAAAAAAAAAAAAAAAAAfAQAAX3JlbHMvLnJlbHNQSwECLQAUAAYACAAAACEAL0owmckAAADj&#10;AAAADwAAAAAAAAAAAAAAAAAHAgAAZHJzL2Rvd25yZXYueG1sUEsFBgAAAAADAAMAtwAAAP0CAAAA&#10;AA==&#10;">
                  <v:imagedata r:id="rId9" o:title=""/>
                </v:shape>
                <v:shape id="Freeform 8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OtdxwAAAOMAAAAPAAAAZHJzL2Rvd25yZXYueG1sRE9fa8Iw&#10;EH8f7DuEG+xtpglzuM4omyL4MCat+wBHc2uLzaU0Ueu3NwPBx/v9v/lydJ040RBazwbUJANBXHnb&#10;cm3gd795mYEIEdli55kMXCjAcvH4MMfc+jMXdCpjLVIIhxwNNDH2uZShashhmPieOHF/fnAY0znU&#10;0g54TuGukzrL3qTDllNDgz2tGqoO5dEZWO9lpYri5+t73B3CrLa6fD9qY56fxs8PEJHGeBff3Fub&#10;5iv1OtVTrRT8/5QAkIsrAAAA//8DAFBLAQItABQABgAIAAAAIQDb4fbL7gAAAIUBAAATAAAAAAAA&#10;AAAAAAAAAAAAAABbQ29udGVudF9UeXBlc10ueG1sUEsBAi0AFAAGAAgAAAAhAFr0LFu/AAAAFQEA&#10;AAsAAAAAAAAAAAAAAAAAHwEAAF9yZWxzLy5yZWxzUEsBAi0AFAAGAAgAAAAhAChc613HAAAA4wAA&#10;AA8AAAAAAAAAAAAAAAAABwIAAGRycy9kb3ducmV2LnhtbFBLBQYAAAAAAwADALcAAAD7AgAA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JBMygAAAOMAAAAPAAAAZHJzL2Rvd25yZXYueG1sRI/RasMw&#10;DEXfB/0Ho8HeVrsNLSGrW0pZodDBWLcPELGWhMVysL022ddPD4M9Svfq3qPNbvS9ulJMXWALi7kB&#10;RVwH13Fj4eP9+FiCShnZYR+YLEyUYLed3W2wcuHGb3S95EZJCKcKLbQ5D5XWqW7JY5qHgVi0zxA9&#10;Zhljo13Em4T7Xi+NWWuPHUtDiwMdWqq/Lt/ewtns4+tk3PPih/w6vzTdeSwmax/ux/0TqExj/jf/&#10;XZ+c4JflalkU5Uqg5SdZgN7+AgAA//8DAFBLAQItABQABgAIAAAAIQDb4fbL7gAAAIUBAAATAAAA&#10;AAAAAAAAAAAAAAAAAABbQ29udGVudF9UeXBlc10ueG1sUEsBAi0AFAAGAAgAAAAhAFr0LFu/AAAA&#10;FQEAAAsAAAAAAAAAAAAAAAAAHwEAAF9yZWxzLy5yZWxzUEsBAi0AFAAGAAgAAAAhADFwkEzKAAAA&#10;4wAAAA8AAAAAAAAAAAAAAAAABwIAAGRycy9kb3ducmV2LnhtbFBLBQYAAAAAAwADALcAAAD+AgAA&#10;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10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yuyQAAAOMAAAAPAAAAZHJzL2Rvd25yZXYueG1sRI/RasJA&#10;EEXfhf7DMoW+SN1o1Eh0FSsIfRNTP2DIjtlgdjZkV41+fbdQ8HHOvXPnzmrT20bcqPO1YwXjUQKC&#10;uHS65krB6Wf/uQDhA7LGxjEpeJCHzfptsMJcuzsf6VaESsQQ9jkqMCG0uZS+NGTRj1xLHLWz6yyG&#10;OHaV1B3eY7ht5CRJ5tJizfGCwZZ2hspLcbUKnnujaadlpF/p9ZRuD9mwOCj18d5vlyAC9eFl/t/+&#10;1rH+eDbLJmk2n8LfTxGAXP8CAAD//wMAUEsBAi0AFAAGAAgAAAAhANvh9svuAAAAhQEAABMAAAAA&#10;AAAAAAAAAAAAAAAAAFtDb250ZW50X1R5cGVzXS54bWxQSwECLQAUAAYACAAAACEAWvQsW78AAAAV&#10;AQAACwAAAAAAAAAAAAAAAAAfAQAAX3JlbHMvLnJlbHNQSwECLQAUAAYACAAAACEAZWUsrskAAADj&#10;AAAADwAAAAAAAAAAAAAAAAAHAgAAZHJzL2Rvd25yZXYueG1sUEsFBgAAAAADAAMAtwAAAP0CAAAA&#10;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177;top:192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+lyAAAAOMAAAAPAAAAZHJzL2Rvd25yZXYueG1sRE9PS8Mw&#10;FL8LfofwBG8uaQ9Vu2VjDIWBIHb14PGteWvDmpeuybb67Y0geHy//2+xmlwvLjQG61lDNlMgiBtv&#10;LLcaPuvXhycQISIb7D2Thm8KsFre3iywNP7KFV12sRUphEOJGroYh1LK0HTkMMz8QJy4gx8dxnSO&#10;rTQjXlO462WuVCEdWk4NHQ606ag57s5Ow/qLqxd7et9/VIfK1vWz4rfiqPX93bSeg4g0xX/xn3tr&#10;0vwiU4+Zyoscfn9KAMjlDwAAAP//AwBQSwECLQAUAAYACAAAACEA2+H2y+4AAACFAQAAEwAAAAAA&#10;AAAAAAAAAAAAAAAAW0NvbnRlbnRfVHlwZXNdLnhtbFBLAQItABQABgAIAAAAIQBa9CxbvwAAABUB&#10;AAALAAAAAAAAAAAAAAAAAB8BAABfcmVscy8ucmVsc1BLAQItABQABgAIAAAAIQAOhx+lyAAAAOMA&#10;AAAPAAAAAAAAAAAAAAAAAAcCAABkcnMvZG93bnJldi54bWxQSwUGAAAAAAMAAwC3AAAA/AIAAAAA&#10;" filled="f" stroked="f">
                  <v:textbox inset="0,0,0,0">
                    <w:txbxContent>
                      <w:p w14:paraId="1A248A98" w14:textId="77777777" w:rsidR="00853E49" w:rsidRDefault="00853E49" w:rsidP="00853E49">
                        <w:pPr>
                          <w:rPr>
                            <w:sz w:val="40"/>
                          </w:rPr>
                        </w:pPr>
                      </w:p>
                      <w:p w14:paraId="06E5A970" w14:textId="77777777" w:rsidR="00853E49" w:rsidRDefault="00853E49" w:rsidP="00853E49">
                        <w:pPr>
                          <w:rPr>
                            <w:sz w:val="40"/>
                          </w:rPr>
                        </w:pPr>
                      </w:p>
                      <w:p w14:paraId="33A1DFDA" w14:textId="77777777" w:rsidR="00853E49" w:rsidRDefault="00853E49" w:rsidP="00853E49">
                        <w:pPr>
                          <w:rPr>
                            <w:sz w:val="40"/>
                          </w:rPr>
                        </w:pPr>
                      </w:p>
                      <w:p w14:paraId="64158C31" w14:textId="77777777" w:rsidR="00853E49" w:rsidRDefault="00853E49" w:rsidP="00853E49">
                        <w:pPr>
                          <w:rPr>
                            <w:b/>
                            <w:color w:val="0D0D0D"/>
                            <w:sz w:val="36"/>
                          </w:rPr>
                        </w:pPr>
                      </w:p>
                      <w:p w14:paraId="29B01BC4" w14:textId="77777777" w:rsidR="00853E49" w:rsidRPr="009040FC" w:rsidRDefault="00853E49" w:rsidP="00853E49">
                        <w:pPr>
                          <w:rPr>
                            <w:b/>
                            <w:bCs/>
                            <w:color w:val="0D0D0D"/>
                            <w:sz w:val="36"/>
                          </w:rPr>
                        </w:pPr>
                        <w:r>
                          <w:rPr>
                            <w:b/>
                            <w:color w:val="0D0D0D"/>
                            <w:sz w:val="36"/>
                          </w:rPr>
                          <w:t xml:space="preserve">           AIM-</w:t>
                        </w:r>
                        <w:r w:rsidRPr="009040F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9040FC">
                          <w:rPr>
                            <w:b/>
                            <w:bCs/>
                            <w:color w:val="0D0D0D"/>
                            <w:sz w:val="36"/>
                          </w:rPr>
                          <w:t>Hosting Websites on Amazon EC2 Instances</w:t>
                        </w:r>
                        <w:r>
                          <w:rPr>
                            <w:b/>
                            <w:bCs/>
                            <w:color w:val="0D0D0D"/>
                            <w:sz w:val="36"/>
                          </w:rPr>
                          <w:t>.</w:t>
                        </w:r>
                      </w:p>
                      <w:p w14:paraId="6425F5D5" w14:textId="77777777" w:rsidR="00853E49" w:rsidRPr="00605066" w:rsidRDefault="00853E49" w:rsidP="00853E49">
                        <w:pPr>
                          <w:rPr>
                            <w:sz w:val="24"/>
                            <w:szCs w:val="24"/>
                            <w:lang w:bidi="gu-IN"/>
                          </w:rPr>
                        </w:pPr>
                      </w:p>
                      <w:p w14:paraId="1F54DF19" w14:textId="77777777" w:rsidR="00853E49" w:rsidRDefault="00853E49" w:rsidP="00853E49"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2D8E0B" w14:textId="77777777" w:rsidR="00853E49" w:rsidRPr="00542540" w:rsidRDefault="00853E49" w:rsidP="00853E49">
      <w:pPr>
        <w:pStyle w:val="BodyText"/>
        <w:rPr>
          <w:sz w:val="20"/>
        </w:rPr>
      </w:pPr>
    </w:p>
    <w:p w14:paraId="26AF0C52" w14:textId="77777777" w:rsidR="00853E49" w:rsidRPr="00542540" w:rsidRDefault="00853E49" w:rsidP="00853E49">
      <w:pPr>
        <w:pStyle w:val="BodyText"/>
        <w:rPr>
          <w:sz w:val="20"/>
        </w:rPr>
      </w:pPr>
    </w:p>
    <w:p w14:paraId="247874D7" w14:textId="77777777" w:rsidR="00853E49" w:rsidRPr="00542540" w:rsidRDefault="00853E49" w:rsidP="00853E49">
      <w:pPr>
        <w:pStyle w:val="BodyText"/>
        <w:rPr>
          <w:sz w:val="20"/>
        </w:rPr>
      </w:pPr>
    </w:p>
    <w:p w14:paraId="3C2727C9" w14:textId="77777777" w:rsidR="00853E49" w:rsidRPr="00542540" w:rsidRDefault="00853E49" w:rsidP="00853E49">
      <w:pPr>
        <w:pStyle w:val="BodyText"/>
        <w:jc w:val="center"/>
        <w:rPr>
          <w:sz w:val="28"/>
          <w:szCs w:val="28"/>
        </w:rPr>
      </w:pPr>
    </w:p>
    <w:p w14:paraId="04352302" w14:textId="77777777" w:rsidR="00853E49" w:rsidRPr="00542540" w:rsidRDefault="00853E49" w:rsidP="00853E49">
      <w:pPr>
        <w:pStyle w:val="BodyText"/>
        <w:rPr>
          <w:sz w:val="20"/>
        </w:rPr>
      </w:pPr>
    </w:p>
    <w:p w14:paraId="058CB688" w14:textId="071CB452" w:rsidR="00853E49" w:rsidRPr="00542540" w:rsidRDefault="00853E49" w:rsidP="00853E4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3AC369B" wp14:editId="6854F7B7">
                <wp:simplePos x="0" y="0"/>
                <wp:positionH relativeFrom="page">
                  <wp:posOffset>66675</wp:posOffset>
                </wp:positionH>
                <wp:positionV relativeFrom="page">
                  <wp:posOffset>6895465</wp:posOffset>
                </wp:positionV>
                <wp:extent cx="7442200" cy="154305"/>
                <wp:effectExtent l="0" t="8890" r="6350" b="8255"/>
                <wp:wrapNone/>
                <wp:docPr id="1112556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1534795764" name="Freeform 3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50877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88777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71DC4" id="Group 2" o:spid="_x0000_s1026" style="position:absolute;margin-left:5.25pt;margin-top:542.95pt;width:586pt;height:12.15pt;z-index:-25165619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YBKgcAAM8fAAAOAAAAZHJzL2Uyb0RvYy54bWzsWX+Pm0YQ/b9Sv8OKP1sl5jfYii+KklxU&#10;KW2jhn6APYxtVAwUuPOln75vdll7oSxGqVQpUu8kG3uflzfzZobdnVevn08Fe8qaNq/KreW8tC2W&#10;lWm1y8vD1vo9uX8RW6zteLnjRVVmW+tL1lqv777/7tW53mRudayKXdYwTFK2m3O9tY5dV29WqzY9&#10;ZifevqzqrMTgvmpOvMPH5rDaNfyM2U/FyrXtcHWuml3dVGnWtvj2nRy07sT8+32Wdr/u923WsWJr&#10;gVsnXhvx+kCvq7tXfHNoeH3M054G/woWJ56XuOllqne84+yxyf8x1SlPm6qt9t3LtDqtqv0+TzNh&#10;A6xx7JE1H5rqsRa2HDbnQ31xE1w78tNXT5v+8vShqT/XnxrJHpcfq/SPFn5ZnevDRh+nzwcJZg/n&#10;n6sd9OSPXSUMf943J5oCJrFn4d8vF/9mzx1L8WXk+y5Es1iKMSfwPTuQAqRHqEQ/cyOM0qCzDtdq&#10;7H3/c8eJ3P7Hru/R6Ipv5H0F154baY9gaq/+av+dvz4feZ0JGVryx6eG5Tvi7/nROohC32IlP8EX&#10;902WUaQywY1IAK1c2+p+1UYI1sL9Nz3qrnvXUKBI1yi/wjHKq67tDhzDN+lj233IKiEOf/rYdjLk&#10;d7gSku969gmm358KRP+PL5jNoMDaZnTTHq9gjoL9sGKJzc5A0t1HKFeh5GTEmTlX5ofLXT0FxHQC&#10;wI6sNwLZdIHByUNy/iS5QMGInG8iFyrULXKRAs6TQ41bQm6tYEQuNpGDuIPZXBumTrrO0aUAArhJ&#10;3zkjMZBbk85zdC0SxzUyHIkxw1DXY47hSBEjQ12QxAmNDEeKuHa4NvhQFwUMgZv0IRWeocbepA9d&#10;XZPENefHSBMzQ1dXZY7hSBVnbWCoa5K4xiRxR5q4ju9O+9DVVXEEbtqHQ1W8YNqDuiKJa8wTb6SI&#10;mZ+nazLDzxtq4kG9ifrn6XoknjFLvJEeM/x0Reb4DRUx8dPVSDxjjnhDNWR24lU9XK6119MVkbhJ&#10;ff2hIp496T9fVyNBzTI8QfyhGjP8sBboc1OWaVMd9IeKmPjpaiS+MT/8oRrCc9P54euKSNy0/4aK&#10;IPam4s/X1Uh8Y34EQzVm+AW6IjP8gqEiBn6BrkYSGPMjGKqB+5qec4GuiMRN+i8YKmLip6uRBMb8&#10;CIZqyLwU3hmvdQJdkZn8DYeKGPiFuhoJntSG/AiHauC+saE+h7oiEjfpP1rJas84Ez9djSQ05kc4&#10;VMNxXawoJv0X6opI3DS/kSKmFSp2Dtd6kITGDKG9hmbvDMNI12SGYTTSxMQw0hVJImOORENFZjSO&#10;dFVmNI5GqhgZ6pokkTFLopEm5iyOdFVmsjgeqWJiGOuaJLExT+KRJq7tGdaCsa4KGAI3GYfxSBUj&#10;Q12TJDZmSjzSxLxZinVVRC5dGWIvfFCbOn5U+7z0uew3erhinE5lbLFfr6uWNtwJvIj9dqK200DR&#10;rtAAhkEEjvot5jwYehMYuxS5U59H0+ZDwMWRAIy5AYcnBFycEtyE07Kc4FhMLyHj9oZiZbsI3puK&#10;heYSOK0giYy3zFSvNxXLsCWz0/qKZr+ckMw70u9NxSJl0ey9qVgzLIHTYoDI4BG+CN6biifqEjg9&#10;Kml2POAWwXtT8bxZBO9NRfFfAqeaTmRQiRfBe1NRFpfAqdrR7KhRi+C9qSgYGlymSV8PGpyNjk9F&#10;G4vhVPSBfsM3Ne+ojKhLdqZjOXHQdMRBHc6ZaORUPWVJJTAd1ZMeAariSAh3vCKKcogMaYmqIdW4&#10;eq/7GRUOOz5pjAKo9wuwPz1cDLzEmZpJvV9mpD0NKC4GOthEzpGkNSDmuwWjze1y2C175WTLUPM+&#10;ljMtwdy42zL7ehSWVXM+lajryacSUb0rMUXswqvLkThwnr3zNdpvmHsFuirfFTv1PmY5dnJaVG0m&#10;3UCZKQ6/LylKma2d87ZVke/u86KgxGybw8PbomFPHD2QdeiHOHWn73lRH7n8NrCdtSpbPVzMP5in&#10;ECuDsqJ5lRyiSyAPsOWx+0O1+4LD7KaSnRZ0hnBxrJq/LHZGl2VrtX8+8iazWPFTiWP5teNThnXi&#10;gx+I8/1GH3nQR3iZYqqt1VlYydDl2062ch7rJj8ccSdHWFZWb9CW2Od01I3OQLuRrPoP6Az8Ry0C&#10;fx0HdhzRmlt2CH5DzcUarMiYT3E13SJgZfX2CFT2pmmq8zHjOzhKPoMGP1jcOcBBh6wmWKiK6OOb&#10;a+cgJP+LfsxlwaBaOXUjOweMLrYWPTBk4PRdBASdgog4MwbdPfokOC6RQfN/TC3s/hnaTk7kx4gp&#10;2mqOg0qk8CBGkP2y7/StBtWl3PBNUdISxIsdhPONeHPu8T8Vb6e8Q7u5yE9bK7bpj0B8Q0n2vtyJ&#10;647nhbxGfFPNExWEWnTfVoUTLVF0jWHAoC2tfxbGXfvwd38DAAD//wMAUEsDBBQABgAIAAAAIQBe&#10;ZazR4AAAAA0BAAAPAAAAZHJzL2Rvd25yZXYueG1sTI9BT8MwDIXvSPyHyEjcWJKiolKaTtMEnCYk&#10;NiTEzWu8tlqTVE3Wdv+e9AQn+9lPz5+L9Ww6NtLgW2cVyJUARrZyurW1gq/D20MGzAe0GjtnScGV&#10;PKzL25sCc+0m+0njPtQshlifo4ImhD7n3FcNGfQr15ONu5MbDIYoh5rrAacYbjqeCPHEDbY2Xmiw&#10;p21D1Xl/MQreJ5w2j/J13J1P2+vPIf343klS6v5u3rwACzSHPzMs+BEdysh0dBerPeuiFml0LjVL&#10;n4EtDpklcXZcOikS4GXB/39R/gIAAP//AwBQSwECLQAUAAYACAAAACEAtoM4kv4AAADhAQAAEwAA&#10;AAAAAAAAAAAAAAAAAAAAW0NvbnRlbnRfVHlwZXNdLnhtbFBLAQItABQABgAIAAAAIQA4/SH/1gAA&#10;AJQBAAALAAAAAAAAAAAAAAAAAC8BAABfcmVscy8ucmVsc1BLAQItABQABgAIAAAAIQA1ifYBKgcA&#10;AM8fAAAOAAAAAAAAAAAAAAAAAC4CAABkcnMvZTJvRG9jLnhtbFBLAQItABQABgAIAAAAIQBeZazR&#10;4AAAAA0BAAAPAAAAAAAAAAAAAAAAAIQJAABkcnMvZG93bnJldi54bWxQSwUGAAAAAAQABADzAAAA&#10;kQoAAAAA&#10;">
                <v:shape id="Freeform 3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7HyAAAAOMAAAAPAAAAZHJzL2Rvd25yZXYueG1sRE9fa8Iw&#10;EH8X/A7hBr6IpnNqZzXKEObc43Rs+nY0t6bYXEqTaeenN4PBHu/3/xar1lbiTI0vHSu4HyYgiHOn&#10;Sy4UvO+fB48gfEDWWDkmBT/kYbXsdhaYaXfhNzrvQiFiCPsMFZgQ6kxKnxuy6IeuJo7cl2sshng2&#10;hdQNXmK4reQoSabSYsmxwWBNa0P5afdtFWyk/djw68uR8HBNtyb0009HSvXu2qc5iEBt+Bf/ubc6&#10;zp88jNPZJJ2O4fenCIBc3gAAAP//AwBQSwECLQAUAAYACAAAACEA2+H2y+4AAACFAQAAEwAAAAAA&#10;AAAAAAAAAAAAAAAAW0NvbnRlbnRfVHlwZXNdLnhtbFBLAQItABQABgAIAAAAIQBa9CxbvwAAABUB&#10;AAALAAAAAAAAAAAAAAAAAB8BAABfcmVscy8ucmVsc1BLAQItABQABgAIAAAAIQBQxE7HyAAAAOMA&#10;AAAPAAAAAAAAAAAAAAAAAAcCAABkcnMvZG93bnJldi54bWxQSwUGAAAAAAMAAwC3AAAA/AIAAAAA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kDywAAAOIAAAAPAAAAZHJzL2Rvd25yZXYueG1sRI9fa8Iw&#10;FMXfhX2HcAd703Sl1q4aRTbGHCJsTvD10lzbzuama6J2334RBj4ezp8fZ7boTSPO1LnasoLHUQSC&#10;uLC65lLB7ut1mIFwHlljY5kU/JKDxfxuMMNc2wt/0nnrSxFG2OWooPK+zaV0RUUG3ci2xME72M6g&#10;D7Irpe7wEsZNI+MoSqXBmgOhwpaeKyqO25MJkJ+1+U5OSfP2vi/ij3i9SVcvWqmH+345BeGp97fw&#10;f3ulFSRP2TjKJpMUrpfCHZDzPwAAAP//AwBQSwECLQAUAAYACAAAACEA2+H2y+4AAACFAQAAEwAA&#10;AAAAAAAAAAAAAAAAAAAAW0NvbnRlbnRfVHlwZXNdLnhtbFBLAQItABQABgAIAAAAIQBa9CxbvwAA&#10;ABUBAAALAAAAAAAAAAAAAAAAAB8BAABfcmVscy8ucmVsc1BLAQItABQABgAIAAAAIQCbECkDywAA&#10;AOIAAAAPAAAAAAAAAAAAAAAAAAcCAABkcnMvZG93bnJldi54bWxQSwUGAAAAAAMAAwC3AAAA/wIA&#10;AAAA&#10;" fillcolor="#f79546" stroked="f"/>
                <v:rect id="Rectangle 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x/wyQAAAOMAAAAPAAAAZHJzL2Rvd25yZXYueG1sRE9PT8Iw&#10;FL+T+B2aZ+INOghhy6QQJSFB0IPowePL+lyn6+to65h8emti4vH9/r/lerCt6MmHxrGC6SQDQVw5&#10;3XCt4PVlOy5AhIissXVMCr4pwHp1NVpiqd2Zn6k/xlqkEA4lKjAxdqWUoTJkMUxcR5y4d+ctxnT6&#10;WmqP5xRuWznLsoW02HBqMNjRxlD1efyyCvT+cHnaz41zun08vT183C96b5S6uR7ubkFEGuK/+M+9&#10;02n+NJ8XRZ7nM/j9KQEgVz8AAAD//wMAUEsBAi0AFAAGAAgAAAAhANvh9svuAAAAhQEAABMAAAAA&#10;AAAAAAAAAAAAAAAAAFtDb250ZW50X1R5cGVzXS54bWxQSwECLQAUAAYACAAAACEAWvQsW78AAAAV&#10;AQAACwAAAAAAAAAAAAAAAAAfAQAAX3JlbHMvLnJlbHNQSwECLQAUAAYACAAAACEAUCsf8MkAAADj&#10;AAAADwAAAAAAAAAAAAAAAAAHAgAAZHJzL2Rvd25yZXYueG1sUEsFBgAAAAADAAMAtwAAAP0CAAAA&#10;AA==&#10;" filled="f" strokecolor="#f1f1f1" strokeweight="3pt"/>
                <w10:wrap anchorx="page" anchory="page"/>
              </v:group>
            </w:pict>
          </mc:Fallback>
        </mc:AlternateContent>
      </w:r>
    </w:p>
    <w:p w14:paraId="024338BB" w14:textId="2E799AFC" w:rsidR="00853E49" w:rsidRPr="00542540" w:rsidRDefault="00853E49" w:rsidP="00853E49">
      <w:pPr>
        <w:pStyle w:val="BodyText"/>
        <w:rPr>
          <w:sz w:val="20"/>
        </w:rPr>
      </w:pPr>
    </w:p>
    <w:p w14:paraId="67E40FAF" w14:textId="29A26015" w:rsidR="00853E49" w:rsidRPr="00542540" w:rsidRDefault="00853E49" w:rsidP="00853E49">
      <w:pPr>
        <w:pStyle w:val="BodyText"/>
        <w:rPr>
          <w:sz w:val="20"/>
        </w:rPr>
      </w:pPr>
    </w:p>
    <w:p w14:paraId="333A9DCB" w14:textId="77777777" w:rsidR="00853E49" w:rsidRPr="00542540" w:rsidRDefault="00853E49" w:rsidP="00853E49">
      <w:pPr>
        <w:pStyle w:val="BodyText"/>
        <w:rPr>
          <w:sz w:val="20"/>
        </w:rPr>
      </w:pPr>
    </w:p>
    <w:p w14:paraId="6AC450D5" w14:textId="77777777" w:rsidR="00853E49" w:rsidRPr="00542540" w:rsidRDefault="00853E49" w:rsidP="00853E49">
      <w:pPr>
        <w:pStyle w:val="BodyText"/>
        <w:rPr>
          <w:sz w:val="20"/>
        </w:rPr>
      </w:pPr>
    </w:p>
    <w:p w14:paraId="024BC2A6" w14:textId="7155C4CF" w:rsidR="00853E49" w:rsidRPr="00853E49" w:rsidRDefault="00853E49" w:rsidP="00853E49">
      <w:pPr>
        <w:pStyle w:val="BodyText"/>
        <w:spacing w:before="4"/>
        <w:rPr>
          <w:sz w:val="25"/>
        </w:rPr>
      </w:pPr>
      <w:r w:rsidRPr="00542540">
        <w:rPr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 wp14:anchorId="5ABEB523" wp14:editId="6137F966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1FE22" w14:textId="77777777" w:rsidR="00853E49" w:rsidRDefault="00853E49" w:rsidP="00853E49">
      <w:pPr>
        <w:spacing w:after="0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 xml:space="preserve">         </w:t>
      </w:r>
    </w:p>
    <w:p w14:paraId="6AFBA294" w14:textId="77777777" w:rsidR="00853E49" w:rsidRDefault="00853E49" w:rsidP="00853E49">
      <w:pPr>
        <w:spacing w:after="0"/>
        <w:rPr>
          <w:rFonts w:ascii="Garamond" w:eastAsia="Garamond" w:hAnsi="Garamond" w:cs="Garamond"/>
          <w:b/>
          <w:sz w:val="28"/>
        </w:rPr>
      </w:pPr>
    </w:p>
    <w:p w14:paraId="66278B51" w14:textId="4EA41A02" w:rsidR="00853E49" w:rsidRDefault="00853E49" w:rsidP="00853E49">
      <w:pPr>
        <w:spacing w:after="0"/>
      </w:pPr>
      <w:r>
        <w:rPr>
          <w:rFonts w:ascii="Garamond" w:eastAsia="Garamond" w:hAnsi="Garamond" w:cs="Garamond"/>
          <w:b/>
          <w:sz w:val="28"/>
        </w:rPr>
        <w:t xml:space="preserve">          </w:t>
      </w:r>
      <w:r>
        <w:rPr>
          <w:rFonts w:ascii="Garamond" w:eastAsia="Garamond" w:hAnsi="Garamond" w:cs="Garamond"/>
          <w:b/>
          <w:sz w:val="28"/>
        </w:rPr>
        <w:t xml:space="preserve">Department </w:t>
      </w:r>
      <w:proofErr w:type="gramStart"/>
      <w:r>
        <w:rPr>
          <w:rFonts w:ascii="Garamond" w:eastAsia="Garamond" w:hAnsi="Garamond" w:cs="Garamond"/>
          <w:b/>
          <w:sz w:val="28"/>
        </w:rPr>
        <w:t>of  Computer</w:t>
      </w:r>
      <w:proofErr w:type="gramEnd"/>
      <w:r>
        <w:rPr>
          <w:rFonts w:ascii="Garamond" w:eastAsia="Garamond" w:hAnsi="Garamond" w:cs="Garamond"/>
          <w:b/>
          <w:sz w:val="28"/>
        </w:rPr>
        <w:t xml:space="preserve"> Engineering/Information Technology </w:t>
      </w:r>
    </w:p>
    <w:p w14:paraId="4A3C7647" w14:textId="77777777" w:rsidR="00853E49" w:rsidRDefault="00853E49" w:rsidP="00B17F66">
      <w:pPr>
        <w:rPr>
          <w:b/>
          <w:bCs/>
        </w:rPr>
      </w:pPr>
    </w:p>
    <w:p w14:paraId="0B000BE5" w14:textId="77777777" w:rsidR="00853E49" w:rsidRDefault="00853E49" w:rsidP="00B17F66">
      <w:pPr>
        <w:rPr>
          <w:b/>
          <w:bCs/>
        </w:rPr>
      </w:pPr>
    </w:p>
    <w:p w14:paraId="74E43796" w14:textId="77777777" w:rsidR="00853E49" w:rsidRDefault="00853E49" w:rsidP="00B17F66">
      <w:pPr>
        <w:rPr>
          <w:b/>
          <w:bCs/>
        </w:rPr>
      </w:pPr>
    </w:p>
    <w:p w14:paraId="6BE0D174" w14:textId="06AEFDD0" w:rsidR="00B17F66" w:rsidRPr="00B17F66" w:rsidRDefault="00B17F66" w:rsidP="00B17F66">
      <w:r w:rsidRPr="00B17F66">
        <w:rPr>
          <w:b/>
          <w:bCs/>
        </w:rPr>
        <w:t>Step 1: Launch an EC2 Instance</w:t>
      </w:r>
    </w:p>
    <w:p w14:paraId="2AD03FFC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Sign in to the AWS Management Console:</w:t>
      </w:r>
    </w:p>
    <w:p w14:paraId="12336F4E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 xml:space="preserve">Navigate to the AWS Management Console at </w:t>
      </w:r>
      <w:hyperlink r:id="rId12" w:tgtFrame="_new" w:history="1">
        <w:r w:rsidRPr="00B17F66">
          <w:rPr>
            <w:rStyle w:val="Hyperlink"/>
          </w:rPr>
          <w:t>https://aws.amazon.com/</w:t>
        </w:r>
      </w:hyperlink>
      <w:r w:rsidRPr="00B17F66">
        <w:t>.</w:t>
      </w:r>
    </w:p>
    <w:p w14:paraId="5A41C51F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Sign in using your AWS account credentials.</w:t>
      </w:r>
    </w:p>
    <w:p w14:paraId="28342289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Access the EC2 Dashboard:</w:t>
      </w:r>
    </w:p>
    <w:p w14:paraId="731DA74D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Once logged in, navigate to the EC2 dashboard by either searching for "EC2" in the AWS services search bar or by selecting it from the list of services.</w:t>
      </w:r>
    </w:p>
    <w:p w14:paraId="53A82464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Launch Instance:</w:t>
      </w:r>
    </w:p>
    <w:p w14:paraId="7488EE0F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In the EC2 dashboard, click on the "Instances" link on the left-hand side menu.</w:t>
      </w:r>
    </w:p>
    <w:p w14:paraId="4421BE91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Then click on the "Launch Instance" button.</w:t>
      </w:r>
    </w:p>
    <w:p w14:paraId="5D98AA19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Choose an Amazon Machine Image (AMI):</w:t>
      </w:r>
    </w:p>
    <w:p w14:paraId="44C270BA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Select an AMI that meets your requirements. For hosting a website on a Windows server, choose a Windows Server AMI.</w:t>
      </w:r>
    </w:p>
    <w:p w14:paraId="726B5BC5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Choose an Instance Type:</w:t>
      </w:r>
    </w:p>
    <w:p w14:paraId="1BAC8A5B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Select the instance type based on your application's resource requirements.</w:t>
      </w:r>
    </w:p>
    <w:p w14:paraId="45448D37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Configure Instance Details:</w:t>
      </w:r>
    </w:p>
    <w:p w14:paraId="71EA4DBF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Configure settings such as the number of instances to launch, network settings, IAM role, etc.</w:t>
      </w:r>
    </w:p>
    <w:p w14:paraId="44B57F43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Add Storage:</w:t>
      </w:r>
    </w:p>
    <w:p w14:paraId="01E01652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Specify the size and type of storage (Amazon EBS volumes) for the instance.</w:t>
      </w:r>
    </w:p>
    <w:p w14:paraId="0CC4E743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Add Tags (Optional):</w:t>
      </w:r>
    </w:p>
    <w:p w14:paraId="78E8B3E7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Optionally, add tags to your instance for organization.</w:t>
      </w:r>
    </w:p>
    <w:p w14:paraId="124AAF74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Configure Security Group:</w:t>
      </w:r>
    </w:p>
    <w:p w14:paraId="5639BA26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Configure the security group to control inbound and outbound traffic to your instance.</w:t>
      </w:r>
    </w:p>
    <w:p w14:paraId="7FA728CE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Review and Launch:</w:t>
      </w:r>
    </w:p>
    <w:p w14:paraId="4AD56158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Review all the configuration settings to ensure they meet your requirements.</w:t>
      </w:r>
    </w:p>
    <w:p w14:paraId="77044635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Select a Key Pair:</w:t>
      </w:r>
    </w:p>
    <w:p w14:paraId="7A0645E7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Choose a key pair for secure connection to your instance.</w:t>
      </w:r>
    </w:p>
    <w:p w14:paraId="5DB4A96D" w14:textId="77777777" w:rsidR="00B17F66" w:rsidRPr="00B17F66" w:rsidRDefault="00B17F66" w:rsidP="00B17F66">
      <w:pPr>
        <w:numPr>
          <w:ilvl w:val="0"/>
          <w:numId w:val="1"/>
        </w:numPr>
      </w:pPr>
      <w:r w:rsidRPr="00B17F66">
        <w:rPr>
          <w:b/>
          <w:bCs/>
        </w:rPr>
        <w:t>Access Your Instance:</w:t>
      </w:r>
    </w:p>
    <w:p w14:paraId="76D493D6" w14:textId="77777777" w:rsidR="00B17F66" w:rsidRPr="00B17F66" w:rsidRDefault="00B17F66" w:rsidP="00B17F66">
      <w:pPr>
        <w:numPr>
          <w:ilvl w:val="1"/>
          <w:numId w:val="1"/>
        </w:numPr>
      </w:pPr>
      <w:r w:rsidRPr="00B17F66">
        <w:t>Once launched, connect to your instance using Remote Desktop Protocol (RDP) for Windows instances.</w:t>
      </w:r>
    </w:p>
    <w:p w14:paraId="582B89C4" w14:textId="77777777" w:rsidR="00011607" w:rsidRDefault="00011607"/>
    <w:p w14:paraId="614B9F12" w14:textId="77777777" w:rsidR="00B17F66" w:rsidRPr="00B17F66" w:rsidRDefault="00B17F66" w:rsidP="00B17F66">
      <w:r w:rsidRPr="00B17F66">
        <w:rPr>
          <w:b/>
          <w:bCs/>
        </w:rPr>
        <w:t>Step 2: Connect to Your Instance</w:t>
      </w:r>
    </w:p>
    <w:p w14:paraId="2D226A21" w14:textId="77777777" w:rsidR="00B17F66" w:rsidRPr="00B17F66" w:rsidRDefault="00B17F66" w:rsidP="00B17F66">
      <w:pPr>
        <w:numPr>
          <w:ilvl w:val="0"/>
          <w:numId w:val="2"/>
        </w:numPr>
      </w:pPr>
      <w:r w:rsidRPr="00B17F66">
        <w:t>Retrieve Public DNS (IPv4) or IP Address.</w:t>
      </w:r>
    </w:p>
    <w:p w14:paraId="1C4E3FBE" w14:textId="77777777" w:rsidR="00B17F66" w:rsidRPr="00B17F66" w:rsidRDefault="00B17F66" w:rsidP="00B17F66">
      <w:pPr>
        <w:numPr>
          <w:ilvl w:val="0"/>
          <w:numId w:val="2"/>
        </w:numPr>
      </w:pPr>
      <w:r w:rsidRPr="00B17F66">
        <w:t>Set Up Security Group Rules.</w:t>
      </w:r>
    </w:p>
    <w:p w14:paraId="00F02801" w14:textId="77777777" w:rsidR="00B17F66" w:rsidRPr="00B17F66" w:rsidRDefault="00B17F66" w:rsidP="00B17F66">
      <w:pPr>
        <w:numPr>
          <w:ilvl w:val="0"/>
          <w:numId w:val="2"/>
        </w:numPr>
      </w:pPr>
      <w:r w:rsidRPr="00B17F66">
        <w:t>Connect using Remote Desktop Protocol (RDP) for Windows Instances.</w:t>
      </w:r>
    </w:p>
    <w:p w14:paraId="183B68E3" w14:textId="77777777" w:rsidR="00B17F66" w:rsidRPr="00B17F66" w:rsidRDefault="00B17F66" w:rsidP="00B17F66">
      <w:pPr>
        <w:numPr>
          <w:ilvl w:val="0"/>
          <w:numId w:val="2"/>
        </w:numPr>
      </w:pPr>
      <w:r w:rsidRPr="00B17F66">
        <w:t>Connect using SSH for Linux Instances.</w:t>
      </w:r>
    </w:p>
    <w:p w14:paraId="3A337A9F" w14:textId="77777777" w:rsidR="00B17F66" w:rsidRPr="00B17F66" w:rsidRDefault="00B17F66" w:rsidP="00B17F66">
      <w:pPr>
        <w:numPr>
          <w:ilvl w:val="0"/>
          <w:numId w:val="2"/>
        </w:numPr>
      </w:pPr>
      <w:r w:rsidRPr="00B17F66">
        <w:t>Authenticate and Access Your Instance.</w:t>
      </w:r>
    </w:p>
    <w:p w14:paraId="63F406E8" w14:textId="77777777" w:rsidR="00B17F66" w:rsidRPr="00B17F66" w:rsidRDefault="00B17F66" w:rsidP="00B17F66">
      <w:pPr>
        <w:numPr>
          <w:ilvl w:val="0"/>
          <w:numId w:val="2"/>
        </w:numPr>
      </w:pPr>
      <w:r w:rsidRPr="00B17F66">
        <w:t>Disconnect and Terminate the Connection.</w:t>
      </w:r>
    </w:p>
    <w:p w14:paraId="742102C1" w14:textId="77777777" w:rsidR="00B17F66" w:rsidRDefault="00B17F66"/>
    <w:p w14:paraId="258905A4" w14:textId="77777777" w:rsidR="00B17F66" w:rsidRPr="00B17F66" w:rsidRDefault="00B17F66" w:rsidP="00B17F66">
      <w:r w:rsidRPr="00B17F66">
        <w:rPr>
          <w:b/>
          <w:bCs/>
        </w:rPr>
        <w:t>Step 3: Install Web Server Software</w:t>
      </w:r>
    </w:p>
    <w:p w14:paraId="14AA1FA0" w14:textId="77777777" w:rsidR="00B17F66" w:rsidRPr="00B17F66" w:rsidRDefault="00B17F66" w:rsidP="00B17F66">
      <w:r w:rsidRPr="00B17F66">
        <w:rPr>
          <w:b/>
          <w:bCs/>
        </w:rPr>
        <w:t>For Windows EC2 Instances (Installing Internet Information Services - IIS):</w:t>
      </w:r>
    </w:p>
    <w:p w14:paraId="5D8BF5B2" w14:textId="77777777" w:rsidR="00B17F66" w:rsidRPr="00B17F66" w:rsidRDefault="00B17F66" w:rsidP="00B17F66">
      <w:pPr>
        <w:numPr>
          <w:ilvl w:val="0"/>
          <w:numId w:val="3"/>
        </w:numPr>
      </w:pPr>
      <w:r w:rsidRPr="00B17F66">
        <w:t>Connect to Your EC2 Instance.</w:t>
      </w:r>
    </w:p>
    <w:p w14:paraId="5D5D8CD2" w14:textId="77777777" w:rsidR="00B17F66" w:rsidRPr="00B17F66" w:rsidRDefault="00B17F66" w:rsidP="00B17F66">
      <w:pPr>
        <w:numPr>
          <w:ilvl w:val="0"/>
          <w:numId w:val="3"/>
        </w:numPr>
      </w:pPr>
      <w:r w:rsidRPr="00B17F66">
        <w:t>Open Server Manager.</w:t>
      </w:r>
    </w:p>
    <w:p w14:paraId="68F0485A" w14:textId="77777777" w:rsidR="00B17F66" w:rsidRPr="00B17F66" w:rsidRDefault="00B17F66" w:rsidP="00B17F66">
      <w:pPr>
        <w:numPr>
          <w:ilvl w:val="0"/>
          <w:numId w:val="3"/>
        </w:numPr>
      </w:pPr>
      <w:r w:rsidRPr="00B17F66">
        <w:t>Add Roles and Features.</w:t>
      </w:r>
    </w:p>
    <w:p w14:paraId="65148C65" w14:textId="77777777" w:rsidR="00B17F66" w:rsidRPr="00B17F66" w:rsidRDefault="00B17F66" w:rsidP="00B17F66">
      <w:pPr>
        <w:numPr>
          <w:ilvl w:val="0"/>
          <w:numId w:val="3"/>
        </w:numPr>
      </w:pPr>
      <w:r w:rsidRPr="00B17F66">
        <w:t>Verify Installation.</w:t>
      </w:r>
    </w:p>
    <w:p w14:paraId="605AE784" w14:textId="77777777" w:rsidR="00B17F66" w:rsidRPr="00B17F66" w:rsidRDefault="00B17F66" w:rsidP="00B17F66">
      <w:pPr>
        <w:numPr>
          <w:ilvl w:val="0"/>
          <w:numId w:val="3"/>
        </w:numPr>
      </w:pPr>
      <w:r w:rsidRPr="00B17F66">
        <w:t>Configure IIS (Optional).</w:t>
      </w:r>
    </w:p>
    <w:p w14:paraId="1A709137" w14:textId="77777777" w:rsidR="00B17F66" w:rsidRPr="00B17F66" w:rsidRDefault="00B17F66" w:rsidP="00B17F66">
      <w:pPr>
        <w:numPr>
          <w:ilvl w:val="0"/>
          <w:numId w:val="3"/>
        </w:numPr>
      </w:pPr>
      <w:r w:rsidRPr="00B17F66">
        <w:t>Upload Your Website Files.</w:t>
      </w:r>
    </w:p>
    <w:p w14:paraId="6B7FB1C9" w14:textId="77777777" w:rsidR="00B17F66" w:rsidRPr="00B17F66" w:rsidRDefault="00B17F66" w:rsidP="00B17F66">
      <w:pPr>
        <w:numPr>
          <w:ilvl w:val="0"/>
          <w:numId w:val="3"/>
        </w:numPr>
      </w:pPr>
      <w:r w:rsidRPr="00B17F66">
        <w:t>Test Your Website.</w:t>
      </w:r>
    </w:p>
    <w:p w14:paraId="0198E83A" w14:textId="77777777" w:rsidR="00B17F66" w:rsidRDefault="00B17F66"/>
    <w:p w14:paraId="5DC916FE" w14:textId="77777777" w:rsidR="00B17F66" w:rsidRPr="00B17F66" w:rsidRDefault="00B17F66" w:rsidP="00B17F66">
      <w:r w:rsidRPr="00B17F66">
        <w:rPr>
          <w:b/>
          <w:bCs/>
        </w:rPr>
        <w:t>For Linux EC2 Instances (Installing Apache HTTP Server):</w:t>
      </w:r>
    </w:p>
    <w:p w14:paraId="0683F83A" w14:textId="77777777" w:rsidR="00B17F66" w:rsidRPr="00B17F66" w:rsidRDefault="00B17F66" w:rsidP="00B17F66">
      <w:pPr>
        <w:numPr>
          <w:ilvl w:val="0"/>
          <w:numId w:val="4"/>
        </w:numPr>
      </w:pPr>
      <w:r w:rsidRPr="00B17F66">
        <w:t>Connect to Your EC2 Instance.</w:t>
      </w:r>
    </w:p>
    <w:p w14:paraId="0FD67668" w14:textId="77777777" w:rsidR="00B17F66" w:rsidRPr="00B17F66" w:rsidRDefault="00B17F66" w:rsidP="00B17F66">
      <w:pPr>
        <w:numPr>
          <w:ilvl w:val="0"/>
          <w:numId w:val="4"/>
        </w:numPr>
      </w:pPr>
      <w:r w:rsidRPr="00B17F66">
        <w:t>Update Package Repository.</w:t>
      </w:r>
    </w:p>
    <w:p w14:paraId="31892323" w14:textId="77777777" w:rsidR="00B17F66" w:rsidRPr="00B17F66" w:rsidRDefault="00B17F66" w:rsidP="00B17F66">
      <w:pPr>
        <w:numPr>
          <w:ilvl w:val="0"/>
          <w:numId w:val="4"/>
        </w:numPr>
      </w:pPr>
      <w:r w:rsidRPr="00B17F66">
        <w:t>Install Apache.</w:t>
      </w:r>
    </w:p>
    <w:p w14:paraId="7515C7C2" w14:textId="77777777" w:rsidR="00B17F66" w:rsidRPr="00B17F66" w:rsidRDefault="00B17F66" w:rsidP="00B17F66">
      <w:pPr>
        <w:numPr>
          <w:ilvl w:val="0"/>
          <w:numId w:val="4"/>
        </w:numPr>
      </w:pPr>
      <w:r w:rsidRPr="00B17F66">
        <w:t>Start Apache Service.</w:t>
      </w:r>
    </w:p>
    <w:p w14:paraId="5F9D59B5" w14:textId="77777777" w:rsidR="00B17F66" w:rsidRPr="00B17F66" w:rsidRDefault="00B17F66" w:rsidP="00B17F66">
      <w:pPr>
        <w:numPr>
          <w:ilvl w:val="0"/>
          <w:numId w:val="4"/>
        </w:numPr>
      </w:pPr>
      <w:r w:rsidRPr="00B17F66">
        <w:t>Verify Installation.</w:t>
      </w:r>
    </w:p>
    <w:p w14:paraId="328754E3" w14:textId="77777777" w:rsidR="00B17F66" w:rsidRPr="00B17F66" w:rsidRDefault="00B17F66" w:rsidP="00B17F66">
      <w:pPr>
        <w:numPr>
          <w:ilvl w:val="0"/>
          <w:numId w:val="4"/>
        </w:numPr>
      </w:pPr>
      <w:r w:rsidRPr="00B17F66">
        <w:t>Upload Your Website Files.</w:t>
      </w:r>
    </w:p>
    <w:p w14:paraId="0CD06408" w14:textId="77777777" w:rsidR="00B17F66" w:rsidRPr="00B17F66" w:rsidRDefault="00B17F66" w:rsidP="00B17F66">
      <w:pPr>
        <w:numPr>
          <w:ilvl w:val="0"/>
          <w:numId w:val="4"/>
        </w:numPr>
      </w:pPr>
      <w:r w:rsidRPr="00B17F66">
        <w:t>Test Your Website.</w:t>
      </w:r>
    </w:p>
    <w:p w14:paraId="6578676D" w14:textId="77777777" w:rsidR="00B17F66" w:rsidRDefault="00B17F66"/>
    <w:p w14:paraId="74D2D92C" w14:textId="77777777" w:rsidR="00B17F66" w:rsidRPr="00B17F66" w:rsidRDefault="00B17F66" w:rsidP="00B17F66">
      <w:r w:rsidRPr="00B17F66">
        <w:rPr>
          <w:b/>
          <w:bCs/>
        </w:rPr>
        <w:t>Step 4: Upload Your Website Files</w:t>
      </w:r>
    </w:p>
    <w:p w14:paraId="57E257AE" w14:textId="77777777" w:rsidR="00B17F66" w:rsidRPr="00B17F66" w:rsidRDefault="00B17F66" w:rsidP="00B17F66">
      <w:r w:rsidRPr="00B17F66">
        <w:rPr>
          <w:b/>
          <w:bCs/>
        </w:rPr>
        <w:t>For Windows EC2 Instances:</w:t>
      </w:r>
    </w:p>
    <w:p w14:paraId="214AA13A" w14:textId="77777777" w:rsidR="00B17F66" w:rsidRPr="00B17F66" w:rsidRDefault="00B17F66" w:rsidP="00B17F66">
      <w:pPr>
        <w:numPr>
          <w:ilvl w:val="0"/>
          <w:numId w:val="5"/>
        </w:numPr>
      </w:pPr>
      <w:r w:rsidRPr="00B17F66">
        <w:t>Connect to Your EC2 Instance.</w:t>
      </w:r>
    </w:p>
    <w:p w14:paraId="471800F1" w14:textId="77777777" w:rsidR="00B17F66" w:rsidRPr="00B17F66" w:rsidRDefault="00B17F66" w:rsidP="00B17F66">
      <w:pPr>
        <w:numPr>
          <w:ilvl w:val="0"/>
          <w:numId w:val="5"/>
        </w:numPr>
      </w:pPr>
      <w:r w:rsidRPr="00B17F66">
        <w:lastRenderedPageBreak/>
        <w:t>Transfer Files Using Remote Desktop.</w:t>
      </w:r>
    </w:p>
    <w:p w14:paraId="7EE8F357" w14:textId="77777777" w:rsidR="00B17F66" w:rsidRPr="00B17F66" w:rsidRDefault="00B17F66" w:rsidP="00B17F66">
      <w:pPr>
        <w:numPr>
          <w:ilvl w:val="0"/>
          <w:numId w:val="5"/>
        </w:numPr>
      </w:pPr>
      <w:r w:rsidRPr="00B17F66">
        <w:t>Verify File Transfer.</w:t>
      </w:r>
    </w:p>
    <w:p w14:paraId="49CC4FFC" w14:textId="77777777" w:rsidR="00B17F66" w:rsidRPr="00B17F66" w:rsidRDefault="00B17F66" w:rsidP="00B17F66">
      <w:r w:rsidRPr="00B17F66">
        <w:rPr>
          <w:b/>
          <w:bCs/>
        </w:rPr>
        <w:t>For Linux EC2 Instances:</w:t>
      </w:r>
    </w:p>
    <w:p w14:paraId="3E25484B" w14:textId="77777777" w:rsidR="00B17F66" w:rsidRPr="00B17F66" w:rsidRDefault="00B17F66" w:rsidP="00B17F66">
      <w:pPr>
        <w:numPr>
          <w:ilvl w:val="0"/>
          <w:numId w:val="6"/>
        </w:numPr>
      </w:pPr>
      <w:r w:rsidRPr="00B17F66">
        <w:t>Connect to Your EC2 Instance.</w:t>
      </w:r>
    </w:p>
    <w:p w14:paraId="3753459B" w14:textId="77777777" w:rsidR="00B17F66" w:rsidRPr="00B17F66" w:rsidRDefault="00B17F66" w:rsidP="00B17F66">
      <w:pPr>
        <w:numPr>
          <w:ilvl w:val="0"/>
          <w:numId w:val="6"/>
        </w:numPr>
      </w:pPr>
      <w:r w:rsidRPr="00B17F66">
        <w:t>Transfer Files Using SCP or SFTP.</w:t>
      </w:r>
    </w:p>
    <w:p w14:paraId="10A2156A" w14:textId="77777777" w:rsidR="00B17F66" w:rsidRPr="00B17F66" w:rsidRDefault="00B17F66" w:rsidP="00B17F66">
      <w:pPr>
        <w:numPr>
          <w:ilvl w:val="0"/>
          <w:numId w:val="6"/>
        </w:numPr>
      </w:pPr>
      <w:r w:rsidRPr="00B17F66">
        <w:t>Verify File Transfer.</w:t>
      </w:r>
    </w:p>
    <w:p w14:paraId="6C92B90C" w14:textId="77777777" w:rsidR="00B17F66" w:rsidRDefault="00B17F66"/>
    <w:p w14:paraId="35F2C0F2" w14:textId="77777777" w:rsidR="00B17F66" w:rsidRPr="00B17F66" w:rsidRDefault="00B17F66" w:rsidP="00B17F66">
      <w:r w:rsidRPr="00B17F66">
        <w:rPr>
          <w:b/>
          <w:bCs/>
        </w:rPr>
        <w:t>Step 5: Configure Security Group</w:t>
      </w:r>
    </w:p>
    <w:p w14:paraId="3CE0C46E" w14:textId="77777777" w:rsidR="00B17F66" w:rsidRPr="00B17F66" w:rsidRDefault="00B17F66" w:rsidP="00B17F66">
      <w:pPr>
        <w:numPr>
          <w:ilvl w:val="0"/>
          <w:numId w:val="7"/>
        </w:numPr>
      </w:pPr>
      <w:r w:rsidRPr="00B17F66">
        <w:t>Access the EC2 Dashboard.</w:t>
      </w:r>
    </w:p>
    <w:p w14:paraId="15DC7280" w14:textId="77777777" w:rsidR="00B17F66" w:rsidRPr="00B17F66" w:rsidRDefault="00B17F66" w:rsidP="00B17F66">
      <w:pPr>
        <w:numPr>
          <w:ilvl w:val="0"/>
          <w:numId w:val="7"/>
        </w:numPr>
      </w:pPr>
      <w:r w:rsidRPr="00B17F66">
        <w:t>Select Your Instance.</w:t>
      </w:r>
    </w:p>
    <w:p w14:paraId="4521575D" w14:textId="77777777" w:rsidR="00B17F66" w:rsidRPr="00B17F66" w:rsidRDefault="00B17F66" w:rsidP="00B17F66">
      <w:pPr>
        <w:numPr>
          <w:ilvl w:val="0"/>
          <w:numId w:val="7"/>
        </w:numPr>
      </w:pPr>
      <w:r w:rsidRPr="00B17F66">
        <w:t>View Security Groups.</w:t>
      </w:r>
    </w:p>
    <w:p w14:paraId="2B2173D6" w14:textId="77777777" w:rsidR="00B17F66" w:rsidRPr="00B17F66" w:rsidRDefault="00B17F66" w:rsidP="00B17F66">
      <w:pPr>
        <w:numPr>
          <w:ilvl w:val="0"/>
          <w:numId w:val="7"/>
        </w:numPr>
      </w:pPr>
      <w:r w:rsidRPr="00B17F66">
        <w:t>Edit Security Group Rules.</w:t>
      </w:r>
    </w:p>
    <w:p w14:paraId="3D65A58B" w14:textId="77777777" w:rsidR="00B17F66" w:rsidRPr="00B17F66" w:rsidRDefault="00B17F66" w:rsidP="00B17F66">
      <w:pPr>
        <w:numPr>
          <w:ilvl w:val="0"/>
          <w:numId w:val="7"/>
        </w:numPr>
      </w:pPr>
      <w:r w:rsidRPr="00B17F66">
        <w:t>Add Inbound Rules.</w:t>
      </w:r>
    </w:p>
    <w:p w14:paraId="7F8CA64D" w14:textId="77777777" w:rsidR="00B17F66" w:rsidRPr="00B17F66" w:rsidRDefault="00B17F66" w:rsidP="00B17F66">
      <w:pPr>
        <w:numPr>
          <w:ilvl w:val="0"/>
          <w:numId w:val="7"/>
        </w:numPr>
      </w:pPr>
      <w:r w:rsidRPr="00B17F66">
        <w:t>Edit Outbound Rules (Optional).</w:t>
      </w:r>
    </w:p>
    <w:p w14:paraId="51D4CBE3" w14:textId="77777777" w:rsidR="00B17F66" w:rsidRPr="00B17F66" w:rsidRDefault="00B17F66" w:rsidP="00B17F66">
      <w:pPr>
        <w:numPr>
          <w:ilvl w:val="0"/>
          <w:numId w:val="7"/>
        </w:numPr>
      </w:pPr>
      <w:r w:rsidRPr="00B17F66">
        <w:t>Review and Apply Changes.</w:t>
      </w:r>
    </w:p>
    <w:p w14:paraId="4D240659" w14:textId="77777777" w:rsidR="00B17F66" w:rsidRDefault="00B17F66"/>
    <w:p w14:paraId="5D66CFF0" w14:textId="77777777" w:rsidR="00B17F66" w:rsidRPr="00B17F66" w:rsidRDefault="00B17F66" w:rsidP="00B17F66">
      <w:r w:rsidRPr="00B17F66">
        <w:rPr>
          <w:b/>
          <w:bCs/>
        </w:rPr>
        <w:t>Step 6: Monitor and Scale</w:t>
      </w:r>
    </w:p>
    <w:p w14:paraId="4C440227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Monitor Performance Metrics.</w:t>
      </w:r>
    </w:p>
    <w:p w14:paraId="68137572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Set up CloudWatch Alarms.</w:t>
      </w:r>
    </w:p>
    <w:p w14:paraId="4D8D8A1A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Enable Detailed Monitoring (Optional).</w:t>
      </w:r>
    </w:p>
    <w:p w14:paraId="49F7F2AB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Monitor Logs and Events.</w:t>
      </w:r>
    </w:p>
    <w:p w14:paraId="48256130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Set Up Auto Scaling.</w:t>
      </w:r>
    </w:p>
    <w:p w14:paraId="5D0E4AD3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Configure Elastic Load Balancing (ELB) (Optional).</w:t>
      </w:r>
    </w:p>
    <w:p w14:paraId="08595912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Implement Application-Level Scaling Strategies.</w:t>
      </w:r>
    </w:p>
    <w:p w14:paraId="66BAC7E7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Optimize Resource Utilization.</w:t>
      </w:r>
    </w:p>
    <w:p w14:paraId="2693C3E2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Implement High Availability Architectures.</w:t>
      </w:r>
    </w:p>
    <w:p w14:paraId="0DCE7C36" w14:textId="77777777" w:rsidR="00B17F66" w:rsidRPr="00B17F66" w:rsidRDefault="00B17F66" w:rsidP="00B17F66">
      <w:pPr>
        <w:numPr>
          <w:ilvl w:val="0"/>
          <w:numId w:val="8"/>
        </w:numPr>
      </w:pPr>
      <w:r w:rsidRPr="00B17F66">
        <w:t>Continuously Monitor and Review.</w:t>
      </w:r>
    </w:p>
    <w:p w14:paraId="4E0093F1" w14:textId="77777777" w:rsidR="00B17F66" w:rsidRDefault="00B17F66"/>
    <w:p w14:paraId="1F535A8C" w14:textId="77777777" w:rsidR="00B17F66" w:rsidRDefault="00B17F66"/>
    <w:sectPr w:rsidR="00B17F6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02218" w14:textId="77777777" w:rsidR="00033E9E" w:rsidRDefault="00033E9E" w:rsidP="00853E49">
      <w:pPr>
        <w:spacing w:after="0" w:line="240" w:lineRule="auto"/>
      </w:pPr>
      <w:r>
        <w:separator/>
      </w:r>
    </w:p>
  </w:endnote>
  <w:endnote w:type="continuationSeparator" w:id="0">
    <w:p w14:paraId="6125374C" w14:textId="77777777" w:rsidR="00033E9E" w:rsidRDefault="00033E9E" w:rsidP="0085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5103901"/>
      <w:docPartObj>
        <w:docPartGallery w:val="Page Numbers (Bottom of Page)"/>
        <w:docPartUnique/>
      </w:docPartObj>
    </w:sdtPr>
    <w:sdtContent>
      <w:p w14:paraId="1EB9C9E1" w14:textId="16BC738A" w:rsidR="00853E49" w:rsidRDefault="00853E49">
        <w:pPr>
          <w:pStyle w:val="Footer"/>
          <w:jc w:val="right"/>
        </w:pPr>
        <w:r w:rsidRPr="00853E49"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6A9357F" wp14:editId="70860FFB">
                  <wp:simplePos x="0" y="0"/>
                  <wp:positionH relativeFrom="page">
                    <wp:posOffset>897255</wp:posOffset>
                  </wp:positionH>
                  <wp:positionV relativeFrom="page">
                    <wp:posOffset>9844405</wp:posOffset>
                  </wp:positionV>
                  <wp:extent cx="5981065" cy="56515"/>
                  <wp:effectExtent l="0" t="0" r="0" b="0"/>
                  <wp:wrapNone/>
                  <wp:docPr id="166686636" name="Freeform: 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65" cy="56515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1145 1116"/>
                              <a:gd name="T3" fmla="*/ 1145 h 89"/>
                              <a:gd name="T4" fmla="+- 0 1412 1412"/>
                              <a:gd name="T5" fmla="*/ T4 w 9419"/>
                              <a:gd name="T6" fmla="+- 0 1145 1116"/>
                              <a:gd name="T7" fmla="*/ 1145 h 89"/>
                              <a:gd name="T8" fmla="+- 0 1412 1412"/>
                              <a:gd name="T9" fmla="*/ T8 w 9419"/>
                              <a:gd name="T10" fmla="+- 0 1205 1116"/>
                              <a:gd name="T11" fmla="*/ 1205 h 89"/>
                              <a:gd name="T12" fmla="+- 0 10831 1412"/>
                              <a:gd name="T13" fmla="*/ T12 w 9419"/>
                              <a:gd name="T14" fmla="+- 0 1205 1116"/>
                              <a:gd name="T15" fmla="*/ 1205 h 89"/>
                              <a:gd name="T16" fmla="+- 0 10831 1412"/>
                              <a:gd name="T17" fmla="*/ T16 w 9419"/>
                              <a:gd name="T18" fmla="+- 0 1145 1116"/>
                              <a:gd name="T19" fmla="*/ 1145 h 89"/>
                              <a:gd name="T20" fmla="+- 0 10831 1412"/>
                              <a:gd name="T21" fmla="*/ T20 w 9419"/>
                              <a:gd name="T22" fmla="+- 0 1116 1116"/>
                              <a:gd name="T23" fmla="*/ 1116 h 89"/>
                              <a:gd name="T24" fmla="+- 0 1412 1412"/>
                              <a:gd name="T25" fmla="*/ T24 w 9419"/>
                              <a:gd name="T26" fmla="+- 0 1116 1116"/>
                              <a:gd name="T27" fmla="*/ 1116 h 89"/>
                              <a:gd name="T28" fmla="+- 0 1412 1412"/>
                              <a:gd name="T29" fmla="*/ T28 w 9419"/>
                              <a:gd name="T30" fmla="+- 0 1130 1116"/>
                              <a:gd name="T31" fmla="*/ 1130 h 89"/>
                              <a:gd name="T32" fmla="+- 0 10831 1412"/>
                              <a:gd name="T33" fmla="*/ T32 w 9419"/>
                              <a:gd name="T34" fmla="+- 0 1130 1116"/>
                              <a:gd name="T35" fmla="*/ 1130 h 89"/>
                              <a:gd name="T36" fmla="+- 0 10831 1412"/>
                              <a:gd name="T37" fmla="*/ T36 w 9419"/>
                              <a:gd name="T38" fmla="+- 0 1116 1116"/>
                              <a:gd name="T39" fmla="*/ 1116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89">
                                <a:moveTo>
                                  <a:pt x="941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29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419" y="1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154B5E0" id="Freeform: Shape 3" o:spid="_x0000_s1026" style="position:absolute;margin-left:70.65pt;margin-top:775.15pt;width:470.95pt;height: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DRWXth4AAAAA4BAAAPAAAA&#10;ZHJzL2Rvd25yZXYueG1sTI8xT8NADIV3JP7DyUgsqL0kpVUacqlQpTKwUcrA5iYmicj5otylDfx6&#10;XBbY3rOfnj/nm8l26kSDbx0biOcRKOLSVS3XBg6vu1kKygfkCjvHZOCLPGyK66scs8qd+YVO+1Ar&#10;KWGfoYEmhD7T2pcNWfRz1xPL7sMNFoPYodbVgGcpt51OomilLbYsFxrsadtQ+bkfrbQ8f2P5lGJ8&#10;5xy9by2/jevDzpjbm+nxAVSgKfyF4YIv6FAI09GNXHnVib+PFxIVsVxGoi6RKF0koI6/s3UCusj1&#10;/zeKHwAAAP//AwBQSwECLQAUAAYACAAAACEAtoM4kv4AAADhAQAAEwAAAAAAAAAAAAAAAAAAAAAA&#10;W0NvbnRlbnRfVHlwZXNdLnhtbFBLAQItABQABgAIAAAAIQA4/SH/1gAAAJQBAAALAAAAAAAAAAAA&#10;AAAAAC8BAABfcmVscy8ucmVsc1BLAQItABQABgAIAAAAIQCQV7RF/QMAAKUNAAAOAAAAAAAAAAAA&#10;AAAAAC4CAABkcnMvZTJvRG9jLnhtbFBLAQItABQABgAIAAAAIQDRWXth4AAAAA4BAAAPAAAAAAAA&#10;AAAAAAAAAFcGAABkcnMvZG93bnJldi54bWxQSwUGAAAAAAQABADzAAAAZAcAAAAA&#10;" path="m9419,29l,29,,89r9419,l9419,29xm9419,l,,,14r9419,l9419,xe" fillcolor="#612322" stroked="f">
                  <v:path arrowok="t" o:connecttype="custom" o:connectlocs="5981065,727075;0,727075;0,765175;5981065,765175;5981065,727075;5981065,708660;0,708660;0,717550;5981065,717550;5981065,708660" o:connectangles="0,0,0,0,0,0,0,0,0,0"/>
                  <w10:wrap anchorx="page" anchory="page"/>
                </v:shape>
              </w:pict>
            </mc:Fallback>
          </mc:AlternateConten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62A128A" w14:textId="53E54CA2" w:rsidR="00853E49" w:rsidRDefault="00853E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F4BE7" w14:textId="77777777" w:rsidR="00033E9E" w:rsidRDefault="00033E9E" w:rsidP="00853E49">
      <w:pPr>
        <w:spacing w:after="0" w:line="240" w:lineRule="auto"/>
      </w:pPr>
      <w:r>
        <w:separator/>
      </w:r>
    </w:p>
  </w:footnote>
  <w:footnote w:type="continuationSeparator" w:id="0">
    <w:p w14:paraId="27378D38" w14:textId="77777777" w:rsidR="00033E9E" w:rsidRDefault="00033E9E" w:rsidP="00853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7AA17" w14:textId="125D5DAE" w:rsidR="00853E49" w:rsidRPr="00853E49" w:rsidRDefault="00853E49" w:rsidP="00853E49">
    <w:pPr>
      <w:pStyle w:val="Header"/>
      <w:ind w:firstLine="3600"/>
      <w:rPr>
        <w:b/>
        <w:bCs/>
      </w:rPr>
    </w:pPr>
    <w:r w:rsidRPr="00853E49"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1F8FF65" wp14:editId="7955598A">
              <wp:simplePos x="0" y="0"/>
              <wp:positionH relativeFrom="page">
                <wp:posOffset>820420</wp:posOffset>
              </wp:positionH>
              <wp:positionV relativeFrom="page">
                <wp:posOffset>641350</wp:posOffset>
              </wp:positionV>
              <wp:extent cx="5981065" cy="56515"/>
              <wp:effectExtent l="0" t="0" r="0" b="0"/>
              <wp:wrapNone/>
              <wp:docPr id="1165723770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D4B80" id="Freeform: Shape 3" o:spid="_x0000_s1026" style="position:absolute;margin-left:64.6pt;margin-top:50.5pt;width:470.95pt;height:4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AJ136O3QAAAAwBAAAPAAAA&#10;ZHJzL2Rvd25yZXYueG1sTI+xTsNAEER7JP7htEg0iJzPBcTG5whFCgUdISnoNvZiW/j2LN85MXw9&#10;6wq6Ge1o9k2xmV2vzjSGzrMFs0pAEVe+7rixcHjf3a9BhYhcY++ZLHxTgE15fVVgXvsLv9F5Hxsl&#10;JRxytNDGOORah6olh2HlB2K5ffrRYRQ7Nroe8SLlrtdpkjxohx3LhxYH2rZUfe0nJy2vP1i9rNHc&#10;eU8fW8fHKTvsrL29mZ+fQEWa418YFnxBh1KYTn7iOqhefJqlEhWRGBm1JJJHY0CdFpVloMtC/x9R&#10;/gIAAP//AwBQSwECLQAUAAYACAAAACEAtoM4kv4AAADhAQAAEwAAAAAAAAAAAAAAAAAAAAAAW0Nv&#10;bnRlbnRfVHlwZXNdLnhtbFBLAQItABQABgAIAAAAIQA4/SH/1gAAAJQBAAALAAAAAAAAAAAAAAAA&#10;AC8BAABfcmVscy8ucmVsc1BLAQItABQABgAIAAAAIQCQV7RF/QMAAKUNAAAOAAAAAAAAAAAAAAAA&#10;AC4CAABkcnMvZTJvRG9jLnhtbFBLAQItABQABgAIAAAAIQAJ136O3QAAAAwBAAAPAAAAAAAAAAAA&#10;AAAAAFcGAABkcnMvZG93bnJldi54bWxQSwUGAAAAAAQABADzAAAAYQcAAAAA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 w:rsidRPr="00853E49">
      <w:rPr>
        <w:b/>
        <w:bCs/>
        <w:sz w:val="28"/>
        <w:szCs w:val="28"/>
      </w:rPr>
      <w:t>PRACTICAL -5</w:t>
    </w:r>
    <w:r w:rsidRPr="00853E49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1809"/>
    <w:multiLevelType w:val="multilevel"/>
    <w:tmpl w:val="776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377FC"/>
    <w:multiLevelType w:val="multilevel"/>
    <w:tmpl w:val="9F6C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91317"/>
    <w:multiLevelType w:val="multilevel"/>
    <w:tmpl w:val="16B4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A1B12"/>
    <w:multiLevelType w:val="multilevel"/>
    <w:tmpl w:val="684E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17A5A"/>
    <w:multiLevelType w:val="multilevel"/>
    <w:tmpl w:val="2F7E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81A0A"/>
    <w:multiLevelType w:val="multilevel"/>
    <w:tmpl w:val="614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00B10"/>
    <w:multiLevelType w:val="multilevel"/>
    <w:tmpl w:val="4A40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D284E"/>
    <w:multiLevelType w:val="multilevel"/>
    <w:tmpl w:val="CD5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533009">
    <w:abstractNumId w:val="5"/>
  </w:num>
  <w:num w:numId="2" w16cid:durableId="805270738">
    <w:abstractNumId w:val="7"/>
  </w:num>
  <w:num w:numId="3" w16cid:durableId="1928268984">
    <w:abstractNumId w:val="3"/>
  </w:num>
  <w:num w:numId="4" w16cid:durableId="793787728">
    <w:abstractNumId w:val="1"/>
  </w:num>
  <w:num w:numId="5" w16cid:durableId="1956669389">
    <w:abstractNumId w:val="6"/>
  </w:num>
  <w:num w:numId="6" w16cid:durableId="794102913">
    <w:abstractNumId w:val="4"/>
  </w:num>
  <w:num w:numId="7" w16cid:durableId="737096746">
    <w:abstractNumId w:val="2"/>
  </w:num>
  <w:num w:numId="8" w16cid:durableId="182138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66"/>
    <w:rsid w:val="00011607"/>
    <w:rsid w:val="00033E9E"/>
    <w:rsid w:val="00853E49"/>
    <w:rsid w:val="00B1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CD930"/>
  <w15:chartTrackingRefBased/>
  <w15:docId w15:val="{263C72AD-F97E-4F53-8F2F-DA07893E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6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53E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53E4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853E49"/>
    <w:pPr>
      <w:widowControl w:val="0"/>
      <w:autoSpaceDE w:val="0"/>
      <w:autoSpaceDN w:val="0"/>
      <w:spacing w:before="64" w:after="0" w:line="240" w:lineRule="auto"/>
      <w:ind w:left="3141" w:right="3216"/>
      <w:jc w:val="center"/>
    </w:pPr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853E49"/>
    <w:rPr>
      <w:rFonts w:ascii="Times New Roman" w:eastAsia="Times New Roman" w:hAnsi="Times New Roman" w:cs="Times New Roman"/>
      <w:kern w:val="0"/>
      <w:sz w:val="84"/>
      <w:szCs w:val="8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3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49"/>
  </w:style>
  <w:style w:type="paragraph" w:styleId="Footer">
    <w:name w:val="footer"/>
    <w:basedOn w:val="Normal"/>
    <w:link w:val="FooterChar"/>
    <w:uiPriority w:val="99"/>
    <w:unhideWhenUsed/>
    <w:rsid w:val="00853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 PATEL</dc:creator>
  <cp:keywords/>
  <dc:description/>
  <cp:lastModifiedBy>HIR PATEL</cp:lastModifiedBy>
  <cp:revision>2</cp:revision>
  <dcterms:created xsi:type="dcterms:W3CDTF">2024-05-08T12:56:00Z</dcterms:created>
  <dcterms:modified xsi:type="dcterms:W3CDTF">2024-05-08T13:17:00Z</dcterms:modified>
</cp:coreProperties>
</file>