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page" w:horzAnchor="margin" w:tblpY="871"/>
        <w:tblOverlap w:val="never"/>
        <w:tblW w:w="9531" w:type="dxa"/>
        <w:tblLook w:val="04A0" w:firstRow="1" w:lastRow="0" w:firstColumn="1" w:lastColumn="0" w:noHBand="0" w:noVBand="1"/>
      </w:tblPr>
      <w:tblGrid>
        <w:gridCol w:w="9531"/>
      </w:tblGrid>
      <w:tr w:rsidR="006B32BD" w:rsidRPr="004533C4" w14:paraId="7FB70669" w14:textId="77777777" w:rsidTr="00613A67">
        <w:trPr>
          <w:trHeight w:val="708"/>
        </w:trPr>
        <w:tc>
          <w:tcPr>
            <w:tcW w:w="0" w:type="auto"/>
          </w:tcPr>
          <w:p w14:paraId="1C68E8C8" w14:textId="77777777" w:rsidR="006B32BD" w:rsidRPr="004533C4" w:rsidRDefault="006B32BD" w:rsidP="006B32BD">
            <w:pPr>
              <w:pStyle w:val="NoSpacing"/>
              <w:jc w:val="center"/>
              <w:rPr>
                <w:rFonts w:ascii="Times New Roman" w:hAnsi="Times New Roman"/>
                <w:b/>
                <w:bCs/>
                <w:caps/>
                <w:sz w:val="72"/>
                <w:szCs w:val="72"/>
              </w:rPr>
            </w:pPr>
            <w:r w:rsidRPr="004533C4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 xml:space="preserve"> [</w:t>
            </w:r>
            <w:r w:rsidRPr="004533C4">
              <w:rPr>
                <w:rFonts w:ascii="Times New Roman" w:hAnsi="Times New Roman"/>
                <w:b/>
                <w:bCs/>
                <w:caps/>
                <w:color w:val="76923C"/>
                <w:sz w:val="72"/>
                <w:szCs w:val="72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aps/>
                <w:sz w:val="56"/>
                <w:szCs w:val="72"/>
              </w:rPr>
              <w:t>cLOUD COMPUTING</w:t>
            </w:r>
            <w:r w:rsidRPr="004533C4">
              <w:rPr>
                <w:rFonts w:ascii="Times New Roman" w:hAnsi="Times New Roman"/>
                <w:b/>
                <w:bCs/>
                <w:caps/>
                <w:sz w:val="56"/>
                <w:szCs w:val="72"/>
              </w:rPr>
              <w:t xml:space="preserve">  </w:t>
            </w:r>
            <w:r w:rsidRPr="004533C4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>]</w:t>
            </w:r>
          </w:p>
        </w:tc>
      </w:tr>
      <w:tr w:rsidR="006B32BD" w:rsidRPr="004533C4" w14:paraId="1932430B" w14:textId="77777777" w:rsidTr="00613A67">
        <w:trPr>
          <w:trHeight w:val="204"/>
        </w:trPr>
        <w:tc>
          <w:tcPr>
            <w:tcW w:w="0" w:type="auto"/>
          </w:tcPr>
          <w:p w14:paraId="2B7DEE78" w14:textId="77777777" w:rsidR="006B32BD" w:rsidRPr="004533C4" w:rsidRDefault="006B32BD" w:rsidP="00613A67">
            <w:pPr>
              <w:pStyle w:val="NoSpacing"/>
              <w:jc w:val="right"/>
              <w:rPr>
                <w:rFonts w:ascii="Times New Roman" w:hAnsi="Times New Roman"/>
                <w:color w:val="7F7F7F"/>
              </w:rPr>
            </w:pPr>
          </w:p>
        </w:tc>
      </w:tr>
    </w:tbl>
    <w:p w14:paraId="3842C17B" w14:textId="77777777" w:rsidR="006B32BD" w:rsidRPr="004533C4" w:rsidRDefault="006B32BD" w:rsidP="006B32BD">
      <w:pPr>
        <w:rPr>
          <w:rFonts w:ascii="Times New Roman" w:hAnsi="Times New Roman"/>
        </w:rPr>
      </w:pPr>
    </w:p>
    <w:p w14:paraId="74056645" w14:textId="23A2E972" w:rsidR="006B32BD" w:rsidRPr="004533C4" w:rsidRDefault="00FE3CC3" w:rsidP="006B32BD">
      <w:pPr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/>
          <w:sz w:val="84"/>
          <w:szCs w:val="84"/>
        </w:rPr>
        <w:t xml:space="preserve">Practical: </w:t>
      </w:r>
      <w:r w:rsidR="004B7EAF">
        <w:rPr>
          <w:rFonts w:ascii="Times New Roman" w:eastAsia="Times New Roman" w:hAnsi="Times New Roman"/>
          <w:sz w:val="84"/>
          <w:szCs w:val="84"/>
        </w:rPr>
        <w:t>4</w:t>
      </w:r>
    </w:p>
    <w:p w14:paraId="0E315610" w14:textId="77777777" w:rsidR="006B32BD" w:rsidRPr="004533C4" w:rsidRDefault="006B32BD" w:rsidP="006B32BD">
      <w:pPr>
        <w:rPr>
          <w:rFonts w:ascii="Times New Roman" w:hAnsi="Times New Roman"/>
        </w:rPr>
      </w:pPr>
    </w:p>
    <w:p w14:paraId="15BF53FF" w14:textId="77777777" w:rsidR="006B32BD" w:rsidRPr="004533C4" w:rsidRDefault="006B32BD" w:rsidP="006B32BD">
      <w:pPr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410253" wp14:editId="0B03142E">
                <wp:simplePos x="0" y="0"/>
                <wp:positionH relativeFrom="column">
                  <wp:posOffset>-161925</wp:posOffset>
                </wp:positionH>
                <wp:positionV relativeFrom="paragraph">
                  <wp:posOffset>180975</wp:posOffset>
                </wp:positionV>
                <wp:extent cx="6324600" cy="2400300"/>
                <wp:effectExtent l="0" t="0" r="19050" b="19050"/>
                <wp:wrapNone/>
                <wp:docPr id="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2400300"/>
                        </a:xfrm>
                        <a:prstGeom prst="vertic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4B5F67F" w14:textId="77777777" w:rsidR="00613A67" w:rsidRDefault="00613A67" w:rsidP="006B32BD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-:</w:t>
                            </w:r>
                            <w:r w:rsidRPr="00E640EA"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AIM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:-</w:t>
                            </w:r>
                          </w:p>
                          <w:p w14:paraId="73BE3A94" w14:textId="77777777" w:rsidR="00FE3CC3" w:rsidRDefault="00FE3CC3" w:rsidP="00FE3CC3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</w:p>
                          <w:p w14:paraId="2FE46E50" w14:textId="77777777" w:rsidR="004A0DF0" w:rsidRPr="004A0DF0" w:rsidRDefault="004A0DF0" w:rsidP="004A0DF0">
                            <w:pPr>
                              <w:pStyle w:val="ListParagraph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4A0DF0"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  <w:lang w:val="en-IN"/>
                              </w:rPr>
                              <w:t>Cloud Sim Configuration</w:t>
                            </w:r>
                          </w:p>
                          <w:p w14:paraId="4528922F" w14:textId="77777777" w:rsidR="00613A67" w:rsidRPr="00E640EA" w:rsidRDefault="00613A67" w:rsidP="00EF58A9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5A410253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AutoShape 17" o:spid="_x0000_s1026" type="#_x0000_t97" style="position:absolute;margin-left:-12.75pt;margin-top:14.25pt;width:498pt;height:1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">
                <v:textbox>
                  <w:txbxContent>
                    <w:p w14:paraId="24B5F67F" w14:textId="77777777" w:rsidR="00613A67" w:rsidRDefault="00613A67" w:rsidP="006B32BD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-:</w:t>
                      </w:r>
                      <w:r w:rsidRPr="00E640EA"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AIM</w:t>
                      </w:r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:-</w:t>
                      </w:r>
                    </w:p>
                    <w:p w14:paraId="73BE3A94" w14:textId="77777777" w:rsidR="00FE3CC3" w:rsidRDefault="00FE3CC3" w:rsidP="00FE3CC3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</w:p>
                    <w:p w14:paraId="2FE46E50" w14:textId="77777777" w:rsidR="004A0DF0" w:rsidRPr="004A0DF0" w:rsidRDefault="004A0DF0" w:rsidP="004A0DF0">
                      <w:pPr>
                        <w:pStyle w:val="ListParagraph"/>
                        <w:spacing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  <w:lang w:val="en-IN"/>
                        </w:rPr>
                      </w:pPr>
                      <w:r w:rsidRPr="004A0DF0"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  <w:lang w:val="en-IN"/>
                        </w:rPr>
                        <w:t>Cloud Sim Configuration</w:t>
                      </w:r>
                    </w:p>
                    <w:p w14:paraId="4528922F" w14:textId="77777777" w:rsidR="00613A67" w:rsidRPr="00E640EA" w:rsidRDefault="00613A67" w:rsidP="00EF58A9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06093E" w14:textId="77777777" w:rsidR="006B32BD" w:rsidRPr="004533C4" w:rsidRDefault="006B32BD" w:rsidP="006B32BD">
      <w:pPr>
        <w:jc w:val="center"/>
        <w:rPr>
          <w:rFonts w:ascii="Times New Roman" w:hAnsi="Times New Roman"/>
        </w:rPr>
      </w:pPr>
      <w:r w:rsidRPr="004533C4">
        <w:rPr>
          <w:rFonts w:ascii="Times New Roman" w:eastAsia="Times New Roman" w:hAnsi="Times New Roman"/>
          <w:noProof/>
          <w:sz w:val="84"/>
          <w:szCs w:val="84"/>
          <w:lang w:val="en-IN" w:eastAsia="en-IN"/>
        </w:rPr>
        <mc:AlternateContent>
          <mc:Choice Requires="wpc">
            <w:drawing>
              <wp:inline distT="0" distB="0" distL="0" distR="0" wp14:anchorId="1029DD04" wp14:editId="31108DB0">
                <wp:extent cx="5943600" cy="1666875"/>
                <wp:effectExtent l="0" t="0" r="0" b="0"/>
                <wp:docPr id="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54A80328" id="Canvas 14" o:spid="_x0000_s1026" editas="canvas" style="width:468pt;height:131.25pt;mso-position-horizontal-relative:char;mso-position-vertical-relative:line" coordsize="59436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6668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A9D84C9" w14:textId="77777777" w:rsidR="006B32BD" w:rsidRDefault="006B32BD" w:rsidP="006B32BD">
      <w:pPr>
        <w:tabs>
          <w:tab w:val="left" w:pos="5850"/>
        </w:tabs>
        <w:rPr>
          <w:rFonts w:ascii="Times New Roman" w:hAnsi="Times New Roman"/>
        </w:rPr>
      </w:pPr>
      <w:r w:rsidRPr="004533C4">
        <w:rPr>
          <w:rFonts w:ascii="Times New Roman" w:hAnsi="Times New Roman"/>
        </w:rPr>
        <w:tab/>
      </w:r>
    </w:p>
    <w:p w14:paraId="17FBF720" w14:textId="77777777" w:rsidR="006B32BD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14:paraId="384453E0" w14:textId="77777777" w:rsidR="006B32BD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14:paraId="30529CA1" w14:textId="77777777" w:rsidR="006B32BD" w:rsidRPr="004533C4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14:paraId="6C4FA7AC" w14:textId="50170BBF" w:rsidR="006B32BD" w:rsidRPr="004533C4" w:rsidRDefault="00D479B7" w:rsidP="006B32BD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 xml:space="preserve">Submitted </w:t>
      </w:r>
      <w:proofErr w:type="gramStart"/>
      <w:r>
        <w:rPr>
          <w:rFonts w:ascii="Times New Roman" w:hAnsi="Times New Roman"/>
          <w:sz w:val="36"/>
        </w:rPr>
        <w:t>By :</w:t>
      </w:r>
      <w:proofErr w:type="gramEnd"/>
      <w:r w:rsidR="006B32BD" w:rsidRPr="004533C4">
        <w:rPr>
          <w:rFonts w:ascii="Times New Roman" w:hAnsi="Times New Roman"/>
          <w:sz w:val="36"/>
        </w:rPr>
        <w:t xml:space="preserve"> </w:t>
      </w:r>
      <w:r w:rsidR="00764A23">
        <w:rPr>
          <w:rFonts w:ascii="Times New Roman" w:hAnsi="Times New Roman"/>
          <w:sz w:val="36"/>
        </w:rPr>
        <w:t>Dharmay Sureja</w:t>
      </w:r>
      <w:bookmarkStart w:id="0" w:name="_GoBack"/>
      <w:bookmarkEnd w:id="0"/>
    </w:p>
    <w:p w14:paraId="46E073DC" w14:textId="316A0BC3" w:rsidR="006B32BD" w:rsidRPr="004533C4" w:rsidRDefault="006B32BD" w:rsidP="006B32BD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  <w:r w:rsidRPr="004533C4">
        <w:rPr>
          <w:rFonts w:ascii="Times New Roman" w:hAnsi="Times New Roman"/>
          <w:sz w:val="36"/>
        </w:rPr>
        <w:t>Enrollment</w:t>
      </w:r>
      <w:r w:rsidR="00764A23">
        <w:rPr>
          <w:rFonts w:ascii="Times New Roman" w:hAnsi="Times New Roman"/>
          <w:sz w:val="36"/>
        </w:rPr>
        <w:t xml:space="preserve"> </w:t>
      </w:r>
      <w:proofErr w:type="gramStart"/>
      <w:r w:rsidR="00764A23">
        <w:rPr>
          <w:rFonts w:ascii="Times New Roman" w:hAnsi="Times New Roman"/>
          <w:sz w:val="36"/>
        </w:rPr>
        <w:t>No :</w:t>
      </w:r>
      <w:proofErr w:type="gramEnd"/>
      <w:r w:rsidR="00764A23">
        <w:rPr>
          <w:rFonts w:ascii="Times New Roman" w:hAnsi="Times New Roman"/>
          <w:sz w:val="36"/>
        </w:rPr>
        <w:t xml:space="preserve"> 17012011056</w:t>
      </w:r>
    </w:p>
    <w:p w14:paraId="2BC99ADC" w14:textId="77777777" w:rsidR="006B32BD" w:rsidRPr="004533C4" w:rsidRDefault="006B32BD" w:rsidP="006B32BD">
      <w:pPr>
        <w:tabs>
          <w:tab w:val="left" w:pos="5850"/>
        </w:tabs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color w:val="E36C0A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186B5B" wp14:editId="3ADB7AC5">
                <wp:simplePos x="0" y="0"/>
                <wp:positionH relativeFrom="column">
                  <wp:posOffset>-723900</wp:posOffset>
                </wp:positionH>
                <wp:positionV relativeFrom="paragraph">
                  <wp:posOffset>222250</wp:posOffset>
                </wp:positionV>
                <wp:extent cx="7391400" cy="90805"/>
                <wp:effectExtent l="19050" t="24130" r="38100" b="46990"/>
                <wp:wrapNone/>
                <wp:docPr id="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0" cy="90805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AC2D359" id="Rectangle 20" o:spid="_x0000_s1026" style="position:absolute;margin-left:-57pt;margin-top:17.5pt;width:582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" fillcolor="#f79646" strokecolor="#f2f2f2" strokeweight="3pt">
                <v:shadow on="t" color="#974706" opacity=".5" offset="1pt"/>
              </v:rect>
            </w:pict>
          </mc:Fallback>
        </mc:AlternateContent>
      </w:r>
      <w:r w:rsidRPr="004533C4">
        <w:rPr>
          <w:rFonts w:ascii="Times New Roman" w:hAnsi="Times New Roman"/>
        </w:rPr>
        <w:t xml:space="preserve"> </w:t>
      </w:r>
    </w:p>
    <w:p w14:paraId="7046BEE3" w14:textId="77777777" w:rsidR="006B32BD" w:rsidRPr="004533C4" w:rsidRDefault="006B32BD" w:rsidP="006B32BD">
      <w:pPr>
        <w:tabs>
          <w:tab w:val="left" w:pos="5850"/>
        </w:tabs>
        <w:ind w:left="-630"/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01A2F3" wp14:editId="06D4ED6B">
                <wp:simplePos x="0" y="0"/>
                <wp:positionH relativeFrom="column">
                  <wp:posOffset>3057526</wp:posOffset>
                </wp:positionH>
                <wp:positionV relativeFrom="paragraph">
                  <wp:posOffset>111125</wp:posOffset>
                </wp:positionV>
                <wp:extent cx="3810000" cy="114300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46104" w14:textId="77777777" w:rsidR="00613A67" w:rsidRPr="00341946" w:rsidRDefault="00613A67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GANPAT UNIVERSITY</w:t>
                            </w:r>
                          </w:p>
                          <w:p w14:paraId="5B3A9697" w14:textId="77777777" w:rsidR="00613A67" w:rsidRPr="00341946" w:rsidRDefault="00613A67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U. V. Patel College of Engineering</w:t>
                            </w:r>
                          </w:p>
                          <w:p w14:paraId="71B00B46" w14:textId="77777777" w:rsidR="00613A67" w:rsidRPr="00341946" w:rsidRDefault="00613A67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Computer Engineering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1101A2F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left:0;text-align:left;margin-left:240.75pt;margin-top:8.75pt;width:300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" stroked="f">
                <v:textbox>
                  <w:txbxContent>
                    <w:p w14:paraId="15F46104" w14:textId="77777777" w:rsidR="00613A67" w:rsidRPr="00341946" w:rsidRDefault="00613A67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GANPAT UNIVERSITY</w:t>
                      </w:r>
                    </w:p>
                    <w:p w14:paraId="5B3A9697" w14:textId="77777777" w:rsidR="00613A67" w:rsidRPr="00341946" w:rsidRDefault="00613A67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U. V. Patel College of Engineering</w:t>
                      </w:r>
                    </w:p>
                    <w:p w14:paraId="71B00B46" w14:textId="77777777" w:rsidR="00613A67" w:rsidRPr="00341946" w:rsidRDefault="00613A67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Computer Engineering Department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31A4CAA2" wp14:editId="19FE7B80">
            <wp:extent cx="3324225" cy="1257300"/>
            <wp:effectExtent l="0" t="0" r="9525" b="0"/>
            <wp:docPr id="6" name="Picture 6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NU\U V PATEL OF ENGINEERING_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63" cy="12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09EA" w14:textId="77777777" w:rsidR="006B32BD" w:rsidRPr="004533C4" w:rsidRDefault="006B32BD" w:rsidP="006B32BD">
      <w:pPr>
        <w:tabs>
          <w:tab w:val="left" w:pos="4020"/>
        </w:tabs>
        <w:rPr>
          <w:rFonts w:ascii="Times New Roman" w:hAnsi="Times New Roman"/>
          <w:b/>
          <w:sz w:val="28"/>
          <w:szCs w:val="28"/>
        </w:rPr>
      </w:pPr>
    </w:p>
    <w:p w14:paraId="15E93EC5" w14:textId="77777777" w:rsidR="004A0DF0" w:rsidRPr="004A0DF0" w:rsidRDefault="006B32BD" w:rsidP="004A0DF0">
      <w:pPr>
        <w:pStyle w:val="ListParagraph"/>
        <w:spacing w:after="0" w:line="240" w:lineRule="auto"/>
        <w:jc w:val="center"/>
        <w:rPr>
          <w:rFonts w:ascii="Times New Roman" w:eastAsia="Times New Roman" w:hAnsi="Times New Roman"/>
          <w:b/>
          <w:color w:val="0D0D0D"/>
          <w:sz w:val="32"/>
          <w:szCs w:val="32"/>
          <w:lang w:val="en-IN"/>
        </w:rPr>
      </w:pPr>
      <w:proofErr w:type="gramStart"/>
      <w:r w:rsidRPr="000A12BA">
        <w:rPr>
          <w:rFonts w:ascii="Times New Roman" w:hAnsi="Times New Roman"/>
          <w:b/>
          <w:sz w:val="32"/>
          <w:szCs w:val="32"/>
        </w:rPr>
        <w:lastRenderedPageBreak/>
        <w:t>AIM:-</w:t>
      </w:r>
      <w:proofErr w:type="gramEnd"/>
      <w:r w:rsidRPr="000A12BA">
        <w:rPr>
          <w:rFonts w:ascii="Times New Roman" w:hAnsi="Times New Roman"/>
          <w:b/>
          <w:sz w:val="32"/>
          <w:szCs w:val="32"/>
        </w:rPr>
        <w:t xml:space="preserve"> </w:t>
      </w:r>
      <w:r w:rsidR="004A0DF0" w:rsidRPr="004A0DF0">
        <w:rPr>
          <w:rFonts w:ascii="Times New Roman" w:eastAsia="Times New Roman" w:hAnsi="Times New Roman"/>
          <w:b/>
          <w:color w:val="0D0D0D"/>
          <w:sz w:val="32"/>
          <w:szCs w:val="32"/>
          <w:lang w:val="en-IN"/>
        </w:rPr>
        <w:t>Cloud Sim Configuration</w:t>
      </w:r>
    </w:p>
    <w:p w14:paraId="1987552A" w14:textId="3019D67F" w:rsidR="006B32BD" w:rsidRPr="006D7E67" w:rsidRDefault="006B32BD" w:rsidP="006D7E67">
      <w:pPr>
        <w:pStyle w:val="ListParagraph"/>
        <w:spacing w:after="0" w:line="240" w:lineRule="auto"/>
        <w:jc w:val="center"/>
        <w:rPr>
          <w:rFonts w:ascii="Times New Roman" w:eastAsia="Times New Roman" w:hAnsi="Times New Roman"/>
          <w:b/>
          <w:color w:val="0D0D0D"/>
          <w:sz w:val="32"/>
          <w:szCs w:val="32"/>
        </w:rPr>
      </w:pPr>
    </w:p>
    <w:p w14:paraId="77DAE919" w14:textId="77777777" w:rsidR="009806CA" w:rsidRDefault="009806CA" w:rsidP="009806CA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</w:p>
    <w:p w14:paraId="1A032EEC" w14:textId="072BD9DF" w:rsidR="004A0DF0" w:rsidRPr="007B546A" w:rsidRDefault="007773DC" w:rsidP="004A0DF0">
      <w:pPr>
        <w:tabs>
          <w:tab w:val="left" w:pos="5850"/>
        </w:tabs>
        <w:ind w:left="-630"/>
        <w:jc w:val="both"/>
        <w:rPr>
          <w:rFonts w:ascii="Times New Roman" w:hAnsi="Times New Roman"/>
          <w:b/>
          <w:sz w:val="24"/>
          <w:szCs w:val="24"/>
        </w:rPr>
      </w:pPr>
      <w:r w:rsidRPr="007B546A">
        <w:rPr>
          <w:rFonts w:ascii="Times New Roman" w:hAnsi="Times New Roman"/>
          <w:b/>
          <w:sz w:val="24"/>
          <w:szCs w:val="24"/>
        </w:rPr>
        <w:t>Step</w:t>
      </w:r>
      <w:r w:rsidR="004A0DF0">
        <w:rPr>
          <w:rFonts w:ascii="Times New Roman" w:hAnsi="Times New Roman"/>
          <w:b/>
          <w:sz w:val="24"/>
          <w:szCs w:val="24"/>
        </w:rPr>
        <w:t>-</w:t>
      </w:r>
      <w:proofErr w:type="gramStart"/>
      <w:r w:rsidR="004A0DF0">
        <w:rPr>
          <w:rFonts w:ascii="Times New Roman" w:hAnsi="Times New Roman"/>
          <w:b/>
          <w:sz w:val="24"/>
          <w:szCs w:val="24"/>
        </w:rPr>
        <w:t xml:space="preserve">1 </w:t>
      </w:r>
      <w:r w:rsidRPr="007B546A">
        <w:rPr>
          <w:rFonts w:ascii="Times New Roman" w:hAnsi="Times New Roman"/>
          <w:b/>
          <w:sz w:val="24"/>
          <w:szCs w:val="24"/>
        </w:rPr>
        <w:t>:</w:t>
      </w:r>
      <w:proofErr w:type="gramEnd"/>
      <w:r w:rsidRPr="007B546A">
        <w:rPr>
          <w:rFonts w:ascii="Times New Roman" w:hAnsi="Times New Roman"/>
          <w:b/>
          <w:sz w:val="24"/>
          <w:szCs w:val="24"/>
        </w:rPr>
        <w:t>-</w:t>
      </w:r>
      <w:r w:rsidR="004A0DF0" w:rsidRPr="004A0DF0">
        <w:rPr>
          <w:rFonts w:ascii="Times New Roman" w:eastAsia="Times New Roman" w:hAnsi="Times New Roman"/>
          <w:sz w:val="24"/>
        </w:rPr>
        <w:t xml:space="preserve"> </w:t>
      </w:r>
      <w:r w:rsidR="004A0DF0" w:rsidRPr="004A0DF0">
        <w:rPr>
          <w:rFonts w:ascii="Times New Roman" w:hAnsi="Times New Roman"/>
          <w:b/>
          <w:sz w:val="24"/>
          <w:szCs w:val="24"/>
        </w:rPr>
        <w:t>Create a simple java application</w:t>
      </w:r>
    </w:p>
    <w:p w14:paraId="7175FA1E" w14:textId="3851F416" w:rsidR="00D72779" w:rsidRDefault="004A0DF0" w:rsidP="004A0DF0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7522CC40" wp14:editId="13C8B352">
            <wp:extent cx="4914265" cy="3390265"/>
            <wp:effectExtent l="0" t="0" r="635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339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DD30C" w14:textId="0FC75599" w:rsidR="004A0DF0" w:rsidRDefault="004A0DF0" w:rsidP="004A0DF0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  <w:r w:rsidRPr="004A0DF0">
        <w:rPr>
          <w:rFonts w:ascii="Times New Roman" w:hAnsi="Times New Roman"/>
          <w:b/>
          <w:sz w:val="24"/>
          <w:szCs w:val="24"/>
        </w:rPr>
        <w:t>Step</w:t>
      </w:r>
      <w:r>
        <w:rPr>
          <w:rFonts w:ascii="Times New Roman" w:hAnsi="Times New Roman"/>
          <w:b/>
          <w:sz w:val="24"/>
          <w:szCs w:val="24"/>
        </w:rPr>
        <w:t>-</w:t>
      </w:r>
      <w:proofErr w:type="gramStart"/>
      <w:r w:rsidRPr="004A0DF0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>-</w:t>
      </w:r>
      <w:r w:rsidRPr="004A0DF0">
        <w:rPr>
          <w:rFonts w:ascii="Times New Roman" w:hAnsi="Times New Roman"/>
          <w:b/>
          <w:sz w:val="24"/>
          <w:szCs w:val="24"/>
        </w:rPr>
        <w:t xml:space="preserve"> Unselect the “select main class” and next</w:t>
      </w:r>
    </w:p>
    <w:p w14:paraId="6D2B8F3E" w14:textId="367478D5" w:rsidR="004A0DF0" w:rsidRDefault="004A0DF0" w:rsidP="004A0DF0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19D39748" wp14:editId="0F4576E2">
            <wp:extent cx="5152390" cy="3180715"/>
            <wp:effectExtent l="0" t="0" r="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180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4C526E" w14:textId="0D405E97" w:rsidR="004A0DF0" w:rsidRDefault="004A0DF0" w:rsidP="004A0DF0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  <w:r w:rsidRPr="004A0DF0">
        <w:rPr>
          <w:rFonts w:ascii="Times New Roman" w:hAnsi="Times New Roman"/>
          <w:b/>
          <w:sz w:val="24"/>
          <w:szCs w:val="24"/>
        </w:rPr>
        <w:lastRenderedPageBreak/>
        <w:t>Step-</w:t>
      </w:r>
      <w:proofErr w:type="gramStart"/>
      <w:r w:rsidRPr="004A0DF0">
        <w:rPr>
          <w:rFonts w:ascii="Times New Roman" w:hAnsi="Times New Roman"/>
          <w:b/>
          <w:sz w:val="24"/>
          <w:szCs w:val="24"/>
        </w:rPr>
        <w:t>3 :</w:t>
      </w:r>
      <w:proofErr w:type="gramEnd"/>
      <w:r w:rsidRPr="004A0DF0">
        <w:rPr>
          <w:rFonts w:ascii="Times New Roman" w:hAnsi="Times New Roman"/>
          <w:b/>
          <w:sz w:val="24"/>
          <w:szCs w:val="24"/>
        </w:rPr>
        <w:t xml:space="preserve">- Go to the </w:t>
      </w:r>
      <w:proofErr w:type="spellStart"/>
      <w:r w:rsidRPr="004A0DF0">
        <w:rPr>
          <w:rFonts w:ascii="Times New Roman" w:hAnsi="Times New Roman"/>
          <w:b/>
          <w:sz w:val="24"/>
          <w:szCs w:val="24"/>
        </w:rPr>
        <w:t>src</w:t>
      </w:r>
      <w:proofErr w:type="spellEnd"/>
      <w:r w:rsidRPr="004A0DF0">
        <w:rPr>
          <w:rFonts w:ascii="Times New Roman" w:hAnsi="Times New Roman"/>
          <w:b/>
          <w:sz w:val="24"/>
          <w:szCs w:val="24"/>
        </w:rPr>
        <w:t xml:space="preserve"> of the your project and copy paste whole </w:t>
      </w:r>
      <w:proofErr w:type="spellStart"/>
      <w:r w:rsidRPr="004A0DF0">
        <w:rPr>
          <w:rFonts w:ascii="Times New Roman" w:hAnsi="Times New Roman"/>
          <w:b/>
          <w:sz w:val="24"/>
          <w:szCs w:val="24"/>
        </w:rPr>
        <w:t>src</w:t>
      </w:r>
      <w:proofErr w:type="spellEnd"/>
      <w:r w:rsidRPr="004A0DF0">
        <w:rPr>
          <w:rFonts w:ascii="Times New Roman" w:hAnsi="Times New Roman"/>
          <w:b/>
          <w:sz w:val="24"/>
          <w:szCs w:val="24"/>
        </w:rPr>
        <w:t xml:space="preserve"> from another </w:t>
      </w:r>
      <w:proofErr w:type="spellStart"/>
      <w:r w:rsidRPr="004A0DF0">
        <w:rPr>
          <w:rFonts w:ascii="Times New Roman" w:hAnsi="Times New Roman"/>
          <w:b/>
          <w:sz w:val="24"/>
          <w:szCs w:val="24"/>
        </w:rPr>
        <w:t>cloudsim</w:t>
      </w:r>
      <w:proofErr w:type="spellEnd"/>
      <w:r w:rsidRPr="004A0DF0">
        <w:rPr>
          <w:rFonts w:ascii="Times New Roman" w:hAnsi="Times New Roman"/>
          <w:b/>
          <w:sz w:val="24"/>
          <w:szCs w:val="24"/>
        </w:rPr>
        <w:t xml:space="preserve"> project</w:t>
      </w:r>
    </w:p>
    <w:p w14:paraId="7979778E" w14:textId="2A339AFC" w:rsidR="004A0DF0" w:rsidRDefault="004A0DF0" w:rsidP="004A0DF0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705DC978" wp14:editId="5A9C57AB">
            <wp:extent cx="5742940" cy="20669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739CEB" w14:textId="1A00B355" w:rsidR="00337475" w:rsidRDefault="00337475" w:rsidP="00337475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  <w:r w:rsidRPr="00337475">
        <w:rPr>
          <w:rFonts w:ascii="Times New Roman" w:hAnsi="Times New Roman"/>
          <w:b/>
          <w:sz w:val="24"/>
          <w:szCs w:val="24"/>
        </w:rPr>
        <w:t>Step-</w:t>
      </w:r>
      <w:proofErr w:type="gramStart"/>
      <w:r w:rsidRPr="00337475">
        <w:rPr>
          <w:rFonts w:ascii="Times New Roman" w:hAnsi="Times New Roman"/>
          <w:b/>
          <w:sz w:val="24"/>
          <w:szCs w:val="24"/>
        </w:rPr>
        <w:t>4 :</w:t>
      </w:r>
      <w:proofErr w:type="gramEnd"/>
      <w:r w:rsidRPr="00337475">
        <w:rPr>
          <w:rFonts w:ascii="Times New Roman" w:hAnsi="Times New Roman"/>
          <w:b/>
          <w:sz w:val="24"/>
          <w:szCs w:val="24"/>
        </w:rPr>
        <w:t xml:space="preserve">- </w:t>
      </w:r>
      <w:proofErr w:type="spellStart"/>
      <w:r w:rsidRPr="00337475">
        <w:rPr>
          <w:rFonts w:ascii="Times New Roman" w:hAnsi="Times New Roman"/>
          <w:b/>
          <w:sz w:val="24"/>
          <w:szCs w:val="24"/>
        </w:rPr>
        <w:t>src</w:t>
      </w:r>
      <w:proofErr w:type="spellEnd"/>
      <w:r w:rsidRPr="00337475">
        <w:rPr>
          <w:rFonts w:ascii="Times New Roman" w:hAnsi="Times New Roman"/>
          <w:b/>
          <w:sz w:val="24"/>
          <w:szCs w:val="24"/>
        </w:rPr>
        <w:t xml:space="preserve"> from another project is pasted here</w:t>
      </w:r>
    </w:p>
    <w:p w14:paraId="27EC812C" w14:textId="45E792BD" w:rsidR="00337475" w:rsidRDefault="00337475" w:rsidP="00337475">
      <w:pPr>
        <w:tabs>
          <w:tab w:val="left" w:pos="3684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300D127C" wp14:editId="1C351974">
            <wp:extent cx="5742940" cy="3409315"/>
            <wp:effectExtent l="0" t="0" r="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409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533CD" w14:textId="30F77C6C" w:rsidR="00337475" w:rsidRDefault="00337475" w:rsidP="00337475">
      <w:pPr>
        <w:tabs>
          <w:tab w:val="left" w:pos="3684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216CFA40" w14:textId="6CC939DF" w:rsidR="00337475" w:rsidRDefault="00337475" w:rsidP="00337475">
      <w:pPr>
        <w:tabs>
          <w:tab w:val="left" w:pos="3684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7EBE0AEE" w14:textId="5BB65474" w:rsidR="00337475" w:rsidRDefault="00337475" w:rsidP="00337475">
      <w:pPr>
        <w:tabs>
          <w:tab w:val="left" w:pos="3684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7CD2DA0D" w14:textId="400424DA" w:rsidR="00337475" w:rsidRDefault="00337475" w:rsidP="00337475">
      <w:pPr>
        <w:tabs>
          <w:tab w:val="left" w:pos="3684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7A068A0C" w14:textId="77777777" w:rsidR="00337475" w:rsidRPr="00337475" w:rsidRDefault="00337475" w:rsidP="00337475">
      <w:pPr>
        <w:tabs>
          <w:tab w:val="left" w:pos="3684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3F57A8D4" w14:textId="41D503EA" w:rsidR="00337475" w:rsidRDefault="00337475" w:rsidP="00337475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  <w:r w:rsidRPr="00337475">
        <w:rPr>
          <w:rFonts w:ascii="Times New Roman" w:hAnsi="Times New Roman"/>
          <w:b/>
          <w:sz w:val="24"/>
          <w:szCs w:val="24"/>
        </w:rPr>
        <w:lastRenderedPageBreak/>
        <w:t>Step-</w:t>
      </w:r>
      <w:proofErr w:type="gramStart"/>
      <w:r w:rsidRPr="00337475">
        <w:rPr>
          <w:rFonts w:ascii="Times New Roman" w:hAnsi="Times New Roman"/>
          <w:b/>
          <w:sz w:val="24"/>
          <w:szCs w:val="24"/>
        </w:rPr>
        <w:t>5 :</w:t>
      </w:r>
      <w:proofErr w:type="gramEnd"/>
      <w:r w:rsidRPr="00337475">
        <w:rPr>
          <w:rFonts w:ascii="Times New Roman" w:hAnsi="Times New Roman"/>
          <w:b/>
          <w:sz w:val="24"/>
          <w:szCs w:val="24"/>
        </w:rPr>
        <w:t xml:space="preserve">- Right click on project and go to </w:t>
      </w:r>
      <w:proofErr w:type="spellStart"/>
      <w:r w:rsidRPr="00337475">
        <w:rPr>
          <w:rFonts w:ascii="Times New Roman" w:hAnsi="Times New Roman"/>
          <w:b/>
          <w:sz w:val="24"/>
          <w:szCs w:val="24"/>
        </w:rPr>
        <w:t>propertis</w:t>
      </w:r>
      <w:proofErr w:type="spellEnd"/>
    </w:p>
    <w:p w14:paraId="240400E0" w14:textId="67EAD9CE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0D085487" wp14:editId="2CD7288A">
            <wp:extent cx="3514090" cy="5142865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514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B29FF5" w14:textId="277C5E66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693E29A5" w14:textId="10D0A0CC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2EB55D45" w14:textId="7EC7EB84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56A323C8" w14:textId="4BA0A12C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6C53F5F0" w14:textId="6C0EFA09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159B233C" w14:textId="7BA360ED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45CA63C7" w14:textId="0062908E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60504118" w14:textId="77777777" w:rsidR="00337475" w:rsidRP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20F4B578" w14:textId="47C1EF69" w:rsidR="00337475" w:rsidRDefault="00337475" w:rsidP="00337475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  <w:r w:rsidRPr="00337475">
        <w:rPr>
          <w:rFonts w:ascii="Times New Roman" w:hAnsi="Times New Roman"/>
          <w:b/>
          <w:sz w:val="24"/>
          <w:szCs w:val="24"/>
        </w:rPr>
        <w:lastRenderedPageBreak/>
        <w:t>Step-</w:t>
      </w:r>
      <w:proofErr w:type="gramStart"/>
      <w:r w:rsidRPr="00337475">
        <w:rPr>
          <w:rFonts w:ascii="Times New Roman" w:hAnsi="Times New Roman"/>
          <w:b/>
          <w:sz w:val="24"/>
          <w:szCs w:val="24"/>
        </w:rPr>
        <w:t>6 :</w:t>
      </w:r>
      <w:proofErr w:type="gramEnd"/>
      <w:r w:rsidRPr="00337475">
        <w:rPr>
          <w:rFonts w:ascii="Times New Roman" w:hAnsi="Times New Roman"/>
          <w:b/>
          <w:sz w:val="24"/>
          <w:szCs w:val="24"/>
        </w:rPr>
        <w:t>- Click on libraries and then go to ADD JAR / FOLDER</w:t>
      </w:r>
    </w:p>
    <w:p w14:paraId="760A73B2" w14:textId="3C627056" w:rsidR="00337475" w:rsidRP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1FE4730F" wp14:editId="4932C954">
            <wp:extent cx="5742940" cy="3714115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71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5575D" w14:textId="77777777" w:rsidR="00337475" w:rsidRDefault="00337475" w:rsidP="00337475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</w:p>
    <w:p w14:paraId="66E27803" w14:textId="5C156F1D" w:rsidR="00337475" w:rsidRDefault="00337475" w:rsidP="00337475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  <w:r w:rsidRPr="00337475">
        <w:rPr>
          <w:rFonts w:ascii="Times New Roman" w:hAnsi="Times New Roman"/>
          <w:b/>
          <w:sz w:val="24"/>
          <w:szCs w:val="24"/>
        </w:rPr>
        <w:t>Step-</w:t>
      </w:r>
      <w:proofErr w:type="gramStart"/>
      <w:r w:rsidRPr="00337475">
        <w:rPr>
          <w:rFonts w:ascii="Times New Roman" w:hAnsi="Times New Roman"/>
          <w:b/>
          <w:sz w:val="24"/>
          <w:szCs w:val="24"/>
        </w:rPr>
        <w:t>7 :</w:t>
      </w:r>
      <w:proofErr w:type="gramEnd"/>
      <w:r w:rsidRPr="00337475">
        <w:rPr>
          <w:rFonts w:ascii="Times New Roman" w:hAnsi="Times New Roman"/>
          <w:b/>
          <w:sz w:val="24"/>
          <w:szCs w:val="24"/>
        </w:rPr>
        <w:t>- Add the JAR files</w:t>
      </w:r>
    </w:p>
    <w:p w14:paraId="44EFBE10" w14:textId="4EEF7388" w:rsidR="00337475" w:rsidRP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497FF1B0" wp14:editId="60A29184">
            <wp:extent cx="5742940" cy="315214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2E681" w14:textId="532FF7D4" w:rsidR="00337475" w:rsidRDefault="00337475" w:rsidP="00337475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  <w:r w:rsidRPr="00337475">
        <w:rPr>
          <w:rFonts w:ascii="Times New Roman" w:hAnsi="Times New Roman"/>
          <w:b/>
          <w:sz w:val="24"/>
          <w:szCs w:val="24"/>
        </w:rPr>
        <w:lastRenderedPageBreak/>
        <w:t>Step-</w:t>
      </w:r>
      <w:proofErr w:type="gramStart"/>
      <w:r w:rsidRPr="00337475">
        <w:rPr>
          <w:rFonts w:ascii="Times New Roman" w:hAnsi="Times New Roman"/>
          <w:b/>
          <w:sz w:val="24"/>
          <w:szCs w:val="24"/>
        </w:rPr>
        <w:t>8 :</w:t>
      </w:r>
      <w:proofErr w:type="gramEnd"/>
      <w:r w:rsidRPr="00337475">
        <w:rPr>
          <w:rFonts w:ascii="Times New Roman" w:hAnsi="Times New Roman"/>
          <w:b/>
          <w:sz w:val="24"/>
          <w:szCs w:val="24"/>
        </w:rPr>
        <w:t>- Go to run and select browse opposite of main class</w:t>
      </w:r>
    </w:p>
    <w:p w14:paraId="72436E88" w14:textId="539BF387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0CEBD5D4" wp14:editId="599E6ACC">
            <wp:extent cx="5742940" cy="3714115"/>
            <wp:effectExtent l="0" t="0" r="0" b="63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71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A5477" w14:textId="4B06EC22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639DAEB7" w14:textId="33447E92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65B86394" w14:textId="6DD11BF9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0A2B1F4A" w14:textId="335C08DD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6CCCDBDA" w14:textId="0A1B24AC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4E5A924E" w14:textId="03ABA08B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6A3A9EAE" w14:textId="65E65D2A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5190F9EF" w14:textId="41D13252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11844E3B" w14:textId="1BB9EA21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4657AC69" w14:textId="2C7E095E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7A3A3117" w14:textId="257A264F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5A1C6E5A" w14:textId="77777777" w:rsidR="00337475" w:rsidRP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6AF1AD6A" w14:textId="5599F146" w:rsidR="00337475" w:rsidRDefault="00337475" w:rsidP="00337475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  <w:r w:rsidRPr="00337475">
        <w:rPr>
          <w:rFonts w:ascii="Times New Roman" w:hAnsi="Times New Roman"/>
          <w:b/>
          <w:sz w:val="24"/>
          <w:szCs w:val="24"/>
        </w:rPr>
        <w:lastRenderedPageBreak/>
        <w:t>Step-</w:t>
      </w:r>
      <w:proofErr w:type="gramStart"/>
      <w:r w:rsidRPr="00337475">
        <w:rPr>
          <w:rFonts w:ascii="Times New Roman" w:hAnsi="Times New Roman"/>
          <w:b/>
          <w:sz w:val="24"/>
          <w:szCs w:val="24"/>
        </w:rPr>
        <w:t>9 :</w:t>
      </w:r>
      <w:proofErr w:type="gramEnd"/>
      <w:r w:rsidRPr="00337475">
        <w:rPr>
          <w:rFonts w:ascii="Times New Roman" w:hAnsi="Times New Roman"/>
          <w:b/>
          <w:sz w:val="24"/>
          <w:szCs w:val="24"/>
        </w:rPr>
        <w:t>- Select the main class which you want to run</w:t>
      </w:r>
    </w:p>
    <w:p w14:paraId="0DC9F26F" w14:textId="0FC261BE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2D7D7ED0" wp14:editId="77FF8125">
            <wp:extent cx="3780790" cy="370459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370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C70D8" w14:textId="25A3A832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12784375" w14:textId="2AC0A94F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3C2C1251" w14:textId="01C7865F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5E7A8EED" w14:textId="1EC9FE95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4638547F" w14:textId="7A0E7914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1847F884" w14:textId="1C15AA5C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06354D10" w14:textId="45DA16C9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5AA8EACB" w14:textId="1D445C6B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629A3336" w14:textId="50AB7D40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5DF0E9E6" w14:textId="7E49FABC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77250ADC" w14:textId="631E90D5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26A71F69" w14:textId="77777777" w:rsidR="00337475" w:rsidRP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</w:p>
    <w:p w14:paraId="18CD8FB0" w14:textId="13193D57" w:rsidR="004A0DF0" w:rsidRDefault="00337475" w:rsidP="00337475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  <w:r w:rsidRPr="00337475">
        <w:rPr>
          <w:rFonts w:ascii="Times New Roman" w:hAnsi="Times New Roman"/>
          <w:b/>
          <w:sz w:val="24"/>
          <w:szCs w:val="24"/>
        </w:rPr>
        <w:lastRenderedPageBreak/>
        <w:t>Step-</w:t>
      </w:r>
      <w:proofErr w:type="gramStart"/>
      <w:r w:rsidRPr="00337475">
        <w:rPr>
          <w:rFonts w:ascii="Times New Roman" w:hAnsi="Times New Roman"/>
          <w:b/>
          <w:sz w:val="24"/>
          <w:szCs w:val="24"/>
        </w:rPr>
        <w:t>10 :</w:t>
      </w:r>
      <w:proofErr w:type="gramEnd"/>
      <w:r w:rsidRPr="00337475">
        <w:rPr>
          <w:rFonts w:ascii="Times New Roman" w:hAnsi="Times New Roman"/>
          <w:b/>
          <w:sz w:val="24"/>
          <w:szCs w:val="24"/>
        </w:rPr>
        <w:t>- Right click on CloudSimExample1.java and run</w:t>
      </w:r>
    </w:p>
    <w:p w14:paraId="4A52E4E2" w14:textId="746CC56D" w:rsidR="00337475" w:rsidRDefault="00337475" w:rsidP="00337475">
      <w:pPr>
        <w:tabs>
          <w:tab w:val="left" w:pos="5850"/>
        </w:tabs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52BEC208" wp14:editId="22849F61">
            <wp:extent cx="4266565" cy="4676140"/>
            <wp:effectExtent l="0" t="0" r="63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467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9F635" w14:textId="77777777" w:rsidR="00337475" w:rsidRPr="00337475" w:rsidRDefault="00337475" w:rsidP="00337475">
      <w:pPr>
        <w:tabs>
          <w:tab w:val="left" w:pos="5850"/>
        </w:tabs>
        <w:rPr>
          <w:rFonts w:ascii="Times New Roman" w:hAnsi="Times New Roman"/>
          <w:b/>
          <w:sz w:val="24"/>
          <w:szCs w:val="24"/>
        </w:rPr>
      </w:pPr>
    </w:p>
    <w:p w14:paraId="4B96F9A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package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.cloudsim.examples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79F4C14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</w:p>
    <w:p w14:paraId="3DA6B3E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</w:t>
      </w:r>
    </w:p>
    <w:p w14:paraId="3F5178B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r w:rsidRPr="00EE1F8F">
        <w:rPr>
          <w:rFonts w:ascii="Times New Roman" w:hAnsi="Times New Roman"/>
          <w:bCs/>
          <w:sz w:val="24"/>
          <w:szCs w:val="24"/>
        </w:rPr>
        <w:tab/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Title:CloudSim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 Toolkit</w:t>
      </w:r>
    </w:p>
    <w:p w14:paraId="3390FAB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r w:rsidRPr="00EE1F8F">
        <w:rPr>
          <w:rFonts w:ascii="Times New Roman" w:hAnsi="Times New Roman"/>
          <w:bCs/>
          <w:sz w:val="24"/>
          <w:szCs w:val="24"/>
        </w:rPr>
        <w:tab/>
        <w:t xml:space="preserve">Description: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(Cloud Simulation) Toolkit for Modeling and Simulation</w:t>
      </w:r>
    </w:p>
    <w:p w14:paraId="5BEF307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r w:rsidRPr="00EE1F8F">
        <w:rPr>
          <w:rFonts w:ascii="Times New Roman" w:hAnsi="Times New Roman"/>
          <w:bCs/>
          <w:sz w:val="24"/>
          <w:szCs w:val="24"/>
        </w:rPr>
        <w:tab/>
        <w:t>of Clouds</w:t>
      </w:r>
    </w:p>
    <w:p w14:paraId="022269D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r w:rsidRPr="00EE1F8F">
        <w:rPr>
          <w:rFonts w:ascii="Times New Roman" w:hAnsi="Times New Roman"/>
          <w:bCs/>
          <w:sz w:val="24"/>
          <w:szCs w:val="24"/>
        </w:rPr>
        <w:tab/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Licence:GPL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 - http://www.gnu.org/copyleft/gpl.html</w:t>
      </w:r>
    </w:p>
    <w:p w14:paraId="7D42600C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</w:p>
    <w:p w14:paraId="766BA67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r w:rsidRPr="00EE1F8F">
        <w:rPr>
          <w:rFonts w:ascii="Times New Roman" w:hAnsi="Times New Roman"/>
          <w:bCs/>
          <w:sz w:val="24"/>
          <w:szCs w:val="24"/>
        </w:rPr>
        <w:tab/>
        <w:t>Copyright (c) 2009, The University of Melbourne, Australia */</w:t>
      </w:r>
    </w:p>
    <w:p w14:paraId="1ADF238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</w:p>
    <w:p w14:paraId="7D63310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 xml:space="preserve">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java.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text.DecimalFormat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615D002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47DCE3B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.Calendar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0018B8C1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.LinkedList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4F746C59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406D80E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.cloudsim.Cloudlet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43F7EF7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.cloudsim.CloudletSchedulerTimeShared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19AAB39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.cloudsim.DatacenterCharacteristics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org.cloudbus.cloudsim.Host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org.cloudbus.cloudsim.Log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44B8C8B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7FF960BB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.cloudsim.Storage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1D00EBFC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org.cloudbus.cloudsim.UtilizationModelFull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4769D46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.cloudsim.VmAllocationPolicySimple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org.cloudbus.cloudsim.VmSchedulerTimeShared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org.cloudbus.cloudsim.core.CloudSim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5D5CEBFD" w14:textId="56164B30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.cloudsim.provisioners.BwProvisionerSimple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org.cloudbus.cloudsim.provisioners.PeProvisionerSimple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org.cloudbus.cloudsim.provisioners.RamProvisionerSimple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50D63541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</w:t>
      </w:r>
    </w:p>
    <w:p w14:paraId="44C5F17A" w14:textId="08F99718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*A simple example showing how to create a datacenter with one host and run one</w:t>
      </w:r>
    </w:p>
    <w:p w14:paraId="78CDC09D" w14:textId="6A263042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*cloudlet on it.</w:t>
      </w:r>
    </w:p>
    <w:p w14:paraId="08634B7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*/</w:t>
      </w:r>
    </w:p>
    <w:p w14:paraId="6451B9A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</w:p>
    <w:p w14:paraId="2E4C8E84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public class CloudSimExample1 {</w:t>
      </w:r>
    </w:p>
    <w:p w14:paraId="4A043D09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 The cloudlet list. */</w:t>
      </w:r>
    </w:p>
    <w:p w14:paraId="1FA66F5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private static List&lt;Cloudlet&gt;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4F0B2E9B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/**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. */</w:t>
      </w:r>
    </w:p>
    <w:p w14:paraId="77136C41" w14:textId="304F49E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private static List&lt;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3F2CFB7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</w:t>
      </w:r>
    </w:p>
    <w:p w14:paraId="3BB7D5D4" w14:textId="6CD2F81C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*Creates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 to run this example.</w:t>
      </w:r>
    </w:p>
    <w:p w14:paraId="1692F871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r w:rsidRPr="00EE1F8F">
        <w:rPr>
          <w:rFonts w:ascii="Times New Roman" w:hAnsi="Times New Roman"/>
          <w:bCs/>
          <w:sz w:val="24"/>
          <w:szCs w:val="24"/>
        </w:rPr>
        <w:tab/>
      </w:r>
    </w:p>
    <w:p w14:paraId="1F51B309" w14:textId="7485382A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*@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param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args</w:t>
      </w:r>
      <w:proofErr w:type="spellEnd"/>
    </w:p>
    <w:p w14:paraId="7DED4ECD" w14:textId="35C895F9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*/</w:t>
      </w:r>
    </w:p>
    <w:p w14:paraId="13F503F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@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SuppressWarnings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("unused")</w:t>
      </w:r>
    </w:p>
    <w:p w14:paraId="39A5C704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public static void main(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String[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]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 {</w:t>
      </w:r>
    </w:p>
    <w:p w14:paraId="27D0A55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("Starting CloudSimExample1...");</w:t>
      </w:r>
    </w:p>
    <w:p w14:paraId="0A63DFFD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try {</w:t>
      </w:r>
    </w:p>
    <w:p w14:paraId="3494972C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 First step: Initialize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package. It should be</w:t>
      </w:r>
    </w:p>
    <w:p w14:paraId="4378378B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called</w:t>
      </w:r>
    </w:p>
    <w:p w14:paraId="75F7B10D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>// before creating any entities.</w:t>
      </w:r>
    </w:p>
    <w:p w14:paraId="3A502C9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num_user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1; // number of cloud users</w:t>
      </w:r>
    </w:p>
    <w:p w14:paraId="30CB9A36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Calendar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calendar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Calendar.getInstance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0DE7DF0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boolean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trace_flag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false; // mean trace events</w:t>
      </w:r>
    </w:p>
    <w:p w14:paraId="136438C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</w:t>
      </w:r>
      <w:r w:rsidRPr="00EE1F8F">
        <w:rPr>
          <w:rFonts w:ascii="Times New Roman" w:hAnsi="Times New Roman"/>
          <w:bCs/>
          <w:sz w:val="24"/>
          <w:szCs w:val="24"/>
        </w:rPr>
        <w:tab/>
        <w:t xml:space="preserve">Initialize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library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CloudSim.init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num_user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calendar,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trace_flag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06E41D31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</w:t>
      </w:r>
      <w:r w:rsidRPr="00EE1F8F">
        <w:rPr>
          <w:rFonts w:ascii="Times New Roman" w:hAnsi="Times New Roman"/>
          <w:bCs/>
          <w:sz w:val="24"/>
          <w:szCs w:val="24"/>
        </w:rPr>
        <w:tab/>
        <w:t>Second step: Create Datacenters</w:t>
      </w:r>
    </w:p>
    <w:p w14:paraId="784098EB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</w:t>
      </w:r>
      <w:r w:rsidRPr="00EE1F8F">
        <w:rPr>
          <w:rFonts w:ascii="Times New Roman" w:hAnsi="Times New Roman"/>
          <w:bCs/>
          <w:sz w:val="24"/>
          <w:szCs w:val="24"/>
        </w:rPr>
        <w:tab/>
        <w:t xml:space="preserve">Datacenters are the resource providers in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. We need</w:t>
      </w:r>
    </w:p>
    <w:p w14:paraId="6137717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at</w:t>
      </w:r>
    </w:p>
    <w:p w14:paraId="270808D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 list one of them to run a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simulation</w:t>
      </w:r>
    </w:p>
    <w:p w14:paraId="7A48058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Datacenter datacenter0 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createDatacenter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("Datacenter_0");</w:t>
      </w:r>
    </w:p>
    <w:p w14:paraId="380A168B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</w:t>
      </w:r>
      <w:r w:rsidRPr="00EE1F8F">
        <w:rPr>
          <w:rFonts w:ascii="Times New Roman" w:hAnsi="Times New Roman"/>
          <w:bCs/>
          <w:sz w:val="24"/>
          <w:szCs w:val="24"/>
        </w:rPr>
        <w:tab/>
        <w:t xml:space="preserve">Third step: Create Broker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broker =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createBroker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);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broker.getId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760F930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</w:t>
      </w:r>
      <w:r w:rsidRPr="00EE1F8F">
        <w:rPr>
          <w:rFonts w:ascii="Times New Roman" w:hAnsi="Times New Roman"/>
          <w:bCs/>
          <w:sz w:val="24"/>
          <w:szCs w:val="24"/>
        </w:rPr>
        <w:tab/>
        <w:t xml:space="preserve">Fourth step: Create one virtual machine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4E879CA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</w:t>
      </w:r>
      <w:r w:rsidRPr="00EE1F8F">
        <w:rPr>
          <w:rFonts w:ascii="Times New Roman" w:hAnsi="Times New Roman"/>
          <w:bCs/>
          <w:sz w:val="24"/>
          <w:szCs w:val="24"/>
        </w:rPr>
        <w:tab/>
        <w:t>VM description</w:t>
      </w:r>
    </w:p>
    <w:p w14:paraId="43908B5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</w:p>
    <w:p w14:paraId="1B3EE4B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0;</w:t>
      </w:r>
    </w:p>
    <w:p w14:paraId="56DA403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mips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1000;</w:t>
      </w:r>
    </w:p>
    <w:p w14:paraId="0DDD524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long size = 10000; // image size (MB)</w:t>
      </w:r>
    </w:p>
    <w:p w14:paraId="7EA9086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ram = 512; //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memory (MB)</w:t>
      </w:r>
    </w:p>
    <w:p w14:paraId="35B58A74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long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1000;</w:t>
      </w:r>
    </w:p>
    <w:p w14:paraId="108D4EF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pesNumber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1; // number of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cpus</w:t>
      </w:r>
      <w:proofErr w:type="spellEnd"/>
    </w:p>
    <w:p w14:paraId="181C51B9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String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"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Xen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"; // VMM name</w:t>
      </w:r>
    </w:p>
    <w:p w14:paraId="1177EBD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 create VM</w:t>
      </w:r>
    </w:p>
    <w:p w14:paraId="409E80F3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proofErr w:type="gramEnd"/>
      <w:r w:rsidRPr="00EE1F8F">
        <w:rPr>
          <w:rFonts w:ascii="Times New Roman" w:hAnsi="Times New Roman"/>
          <w:bCs/>
          <w:sz w:val="24"/>
          <w:szCs w:val="24"/>
        </w:rPr>
        <w:t>vmid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mips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pesNumber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ram,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size,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CloudletSchedulerTimeShared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());</w:t>
      </w:r>
    </w:p>
    <w:p w14:paraId="1BC5C3D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</w:p>
    <w:p w14:paraId="0CF60517" w14:textId="6B2E4EE4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//add the VM to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552E06DD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</w:p>
    <w:p w14:paraId="61CA3F60" w14:textId="6A956E12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//submit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list to the broker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broker.submitVmList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26EE1FB7" w14:textId="01ACA274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//Fifth step: Create one Cloudlet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&lt;Cloudlet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18438128" w14:textId="56E0DD8F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//Cloudlet properties</w:t>
      </w:r>
    </w:p>
    <w:p w14:paraId="70BE8E8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id = 0;</w:t>
      </w:r>
    </w:p>
    <w:p w14:paraId="596FD22C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long length = 400000;</w:t>
      </w:r>
    </w:p>
    <w:p w14:paraId="31DED41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long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fileSize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300;</w:t>
      </w:r>
    </w:p>
    <w:p w14:paraId="4C7BB56C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long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outputSize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300;</w:t>
      </w:r>
    </w:p>
    <w:p w14:paraId="40EBD11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UtilizationModelFull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31C2406B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 xml:space="preserve">Cloudlet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id, length,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pesNumber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fileSize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outputSize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042E1E85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cloudlet.setUserId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7855790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cloudlet.setVmId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021101E6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</w:p>
    <w:p w14:paraId="61828DE0" w14:textId="0BA0913E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//add the cloudlet to the list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(cloudlet);</w:t>
      </w:r>
    </w:p>
    <w:p w14:paraId="6889A27E" w14:textId="29F0BD49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//submit cloudlet list to the broker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broker.submitCloudletList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3B4B0BDF" w14:textId="2226BD33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//Sixth step: Starts the simulation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CloudSim.startSimulation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00366C5F" w14:textId="43350413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CloudSim.stopSimulation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42E81BA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//Final step: Print results when simulation is over List&lt;Cloudlet&gt;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newList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broker.getCloudletReceivedList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();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printCloudletList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newList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5D79B6C6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("CloudSimExample1 finished!")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; }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 catch (Exception e) {</w:t>
      </w:r>
    </w:p>
    <w:p w14:paraId="2165C1B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e.printStackTrace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57C65A8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("Unwanted errors happen");</w:t>
      </w:r>
    </w:p>
    <w:p w14:paraId="6F8B07D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43B7A78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6167C8F5" w14:textId="760AE0EE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</w:t>
      </w:r>
    </w:p>
    <w:p w14:paraId="2CD4588D" w14:textId="0A395619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*Creates the datacenter.</w:t>
      </w:r>
    </w:p>
    <w:p w14:paraId="1E3B6270" w14:textId="679B4355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</w:p>
    <w:p w14:paraId="0C10628C" w14:textId="3A9729A8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*@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param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name the name</w:t>
      </w:r>
    </w:p>
    <w:p w14:paraId="264112D4" w14:textId="5425E87F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r w:rsidRPr="00EE1F8F">
        <w:rPr>
          <w:rFonts w:ascii="Times New Roman" w:hAnsi="Times New Roman"/>
          <w:bCs/>
          <w:sz w:val="24"/>
          <w:szCs w:val="24"/>
        </w:rPr>
        <w:tab/>
      </w:r>
    </w:p>
    <w:p w14:paraId="18F94519" w14:textId="5ABEC4E2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*@return the datacenter */</w:t>
      </w:r>
    </w:p>
    <w:p w14:paraId="2DDC95B1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private static Datacenter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createDatacenter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String name) {</w:t>
      </w:r>
    </w:p>
    <w:p w14:paraId="02677754" w14:textId="6393F5D4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//Here are the steps needed to create a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PowerDatacenter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:</w:t>
      </w:r>
    </w:p>
    <w:p w14:paraId="565984B1" w14:textId="3E4ABD2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//1. We need to create a list to store</w:t>
      </w:r>
    </w:p>
    <w:p w14:paraId="43445677" w14:textId="544753AA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//our machine</w:t>
      </w:r>
    </w:p>
    <w:p w14:paraId="2FB5EDB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List&lt;Host&gt;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hostList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&lt;Host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716E7C0B" w14:textId="4F617A12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//2. A Machine contains one or more PEs or CPUs/Cores.</w:t>
      </w:r>
    </w:p>
    <w:p w14:paraId="3699B306" w14:textId="6994F228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//In this example, it will have only one core.</w:t>
      </w:r>
    </w:p>
    <w:p w14:paraId="4175BEED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List&lt;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5D2A6A74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mips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1000;</w:t>
      </w:r>
    </w:p>
    <w:p w14:paraId="3F42D49C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 3. Create PEs and add these into a list.</w:t>
      </w:r>
    </w:p>
    <w:p w14:paraId="01E330C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peList.add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(0,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mips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))); // need to store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id and MIPS Rating</w:t>
      </w:r>
    </w:p>
    <w:p w14:paraId="03D3F0EF" w14:textId="121ADEC5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//4. Create Host with its id and list of PEs and add them to the list</w:t>
      </w:r>
    </w:p>
    <w:p w14:paraId="74CEA6BD" w14:textId="2BE0F72C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//of machines</w:t>
      </w:r>
    </w:p>
    <w:p w14:paraId="36DF8E0C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hostId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0;</w:t>
      </w:r>
    </w:p>
    <w:p w14:paraId="3959348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ram = 2048; // host memory (MB)</w:t>
      </w:r>
    </w:p>
    <w:p w14:paraId="2E420F64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long storage = 1000000; // host storage</w:t>
      </w:r>
    </w:p>
    <w:p w14:paraId="3755471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10000;</w:t>
      </w:r>
    </w:p>
    <w:p w14:paraId="5D944BE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hostList.add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</w:p>
    <w:p w14:paraId="1D3129B3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 xml:space="preserve">new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Host(</w:t>
      </w:r>
      <w:proofErr w:type="gramEnd"/>
    </w:p>
    <w:p w14:paraId="02197BC4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hostId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,</w:t>
      </w:r>
    </w:p>
    <w:p w14:paraId="26ADC979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RamProvisionerSimple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(ram),</w:t>
      </w:r>
    </w:p>
    <w:p w14:paraId="7416F46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),</w:t>
      </w:r>
    </w:p>
    <w:p w14:paraId="2FAC302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storage,</w:t>
      </w:r>
    </w:p>
    <w:p w14:paraId="7BBF0161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peList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,</w:t>
      </w:r>
    </w:p>
    <w:p w14:paraId="69A4EA8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VmSchedulerTimeShared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</w:t>
      </w:r>
    </w:p>
    <w:p w14:paraId="76C767C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)</w:t>
      </w:r>
    </w:p>
    <w:p w14:paraId="078312E5" w14:textId="70771106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); // This is our machine</w:t>
      </w:r>
    </w:p>
    <w:p w14:paraId="4A788D65" w14:textId="22D4FC4E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//5. Create a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DatacenterCharacteristics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object that stores the</w:t>
      </w:r>
    </w:p>
    <w:p w14:paraId="0DD529FF" w14:textId="5FE0102E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//properties of a data center: architecture, OS, list of</w:t>
      </w:r>
    </w:p>
    <w:p w14:paraId="45B8C7FF" w14:textId="31D9985E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//Machines, allocation policy: time- or space-shared, time zone</w:t>
      </w:r>
    </w:p>
    <w:p w14:paraId="5CDD497E" w14:textId="03B717F5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//and its price (G$/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time unit).</w:t>
      </w:r>
    </w:p>
    <w:p w14:paraId="3059480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String arch = "x86"; // system architecture</w:t>
      </w:r>
    </w:p>
    <w:p w14:paraId="6C2D2BE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String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"Linux"; // operating system</w:t>
      </w:r>
    </w:p>
    <w:p w14:paraId="1BFA245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String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"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Xen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";</w:t>
      </w:r>
    </w:p>
    <w:p w14:paraId="66502ABD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double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time_zone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10.0; // time zone this resource located double cost = 3.0; // the cost of using processing in this resource double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costPerMem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0.05; // the cost of using memory in this</w:t>
      </w:r>
    </w:p>
    <w:p w14:paraId="2C84836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resource</w:t>
      </w:r>
    </w:p>
    <w:p w14:paraId="72B1F216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double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costPerStorage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0.001; // the cost of using storage in this</w:t>
      </w:r>
    </w:p>
    <w:p w14:paraId="2FA136D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 resource</w:t>
      </w:r>
    </w:p>
    <w:p w14:paraId="56C2CCAC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double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0.0; // the cost of using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in this resource</w:t>
      </w:r>
    </w:p>
    <w:p w14:paraId="0A32BD2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LinkedList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&lt;Storage&gt;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storageList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LinkedList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&lt;Storage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 // we are not adding SAN</w:t>
      </w:r>
    </w:p>
    <w:p w14:paraId="578F2C6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 devices by now</w:t>
      </w:r>
    </w:p>
    <w:p w14:paraId="2AA73DD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DatacenterCharacteristics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characteristics = new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DatacenterCharacteristics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</w:p>
    <w:p w14:paraId="6CFC3373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arch,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hostList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time_zone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cost,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costPerMem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costPerStorage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224EB485" w14:textId="221EC243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//6. Finally, we need to create a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PowerDatacenter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object. Datacenter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null;</w:t>
      </w:r>
    </w:p>
    <w:p w14:paraId="407021F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try {</w:t>
      </w:r>
    </w:p>
    <w:p w14:paraId="28D3DDCB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datacenter = new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Datacenter(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name, characteristics,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VmAllocationPolicySimple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hostList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),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storageList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, 0);</w:t>
      </w:r>
    </w:p>
    <w:p w14:paraId="62F07F26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 catch (Exception e) {</w:t>
      </w:r>
    </w:p>
    <w:p w14:paraId="3F4ABCC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e.printStackTrace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313A092C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1A7EAAC3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return datacenter;</w:t>
      </w:r>
    </w:p>
    <w:p w14:paraId="0869C326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5C704725" w14:textId="110F36EB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//We strongly encourage users to develop their own broker policies, to</w:t>
      </w:r>
    </w:p>
    <w:p w14:paraId="5A663513" w14:textId="0FBAA02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//submit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and cloudlets according</w:t>
      </w:r>
    </w:p>
    <w:p w14:paraId="1E0F038E" w14:textId="059EB64A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//to the specific rules of the simulated scenario</w:t>
      </w:r>
    </w:p>
    <w:p w14:paraId="4108166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</w:t>
      </w:r>
    </w:p>
    <w:p w14:paraId="6E5079FB" w14:textId="34C3D840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*Creates the broker.</w:t>
      </w:r>
    </w:p>
    <w:p w14:paraId="20648919" w14:textId="584BDEE6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>*</w:t>
      </w:r>
    </w:p>
    <w:p w14:paraId="4BEC41BF" w14:textId="71B2FA9D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*@return the datacenter broker */</w:t>
      </w:r>
    </w:p>
    <w:p w14:paraId="41A3290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private static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createBroker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) {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broker = null;</w:t>
      </w:r>
    </w:p>
    <w:p w14:paraId="2B6A004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try {</w:t>
      </w:r>
    </w:p>
    <w:p w14:paraId="1C99A4F9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broker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("Broker");</w:t>
      </w:r>
    </w:p>
    <w:p w14:paraId="4D5A9DA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} catch (Exception e)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 xml:space="preserve">{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e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.printStackTrace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285DF3AB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return null;</w:t>
      </w:r>
    </w:p>
    <w:p w14:paraId="3759BA3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0849BAA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return broker;</w:t>
      </w:r>
    </w:p>
    <w:p w14:paraId="0F8B71D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739BFE2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</w:t>
      </w:r>
    </w:p>
    <w:p w14:paraId="42721A53" w14:textId="7A4549CD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*Prints the Cloudlet objects.</w:t>
      </w:r>
    </w:p>
    <w:p w14:paraId="2E68BB3E" w14:textId="4F2D258C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</w:p>
    <w:p w14:paraId="02E4123E" w14:textId="1206513E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*@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param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list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of Cloudlets */</w:t>
      </w:r>
    </w:p>
    <w:p w14:paraId="029C8A67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private static void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printCloudletList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(List&lt;Cloudlet&gt; list)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 xml:space="preserve">{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 size 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list.size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4A763589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Cloudlet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33F0A86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String indent = "</w:t>
      </w:r>
      <w:r w:rsidRPr="00EE1F8F">
        <w:rPr>
          <w:rFonts w:ascii="Times New Roman" w:hAnsi="Times New Roman"/>
          <w:bCs/>
          <w:sz w:val="24"/>
          <w:szCs w:val="24"/>
        </w:rPr>
        <w:tab/>
        <w:t>";</w:t>
      </w:r>
    </w:p>
    <w:p w14:paraId="32783461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487E4E5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("========== OUTPUT ==========");</w:t>
      </w:r>
    </w:p>
    <w:p w14:paraId="30906F65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("Cloudlet ID" + indent + "STATUS" + indent</w:t>
      </w:r>
    </w:p>
    <w:p w14:paraId="300E3EF9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+ "Data center ID" + indent + "VM ID" + indent +</w:t>
      </w:r>
    </w:p>
    <w:p w14:paraId="2D92A2A9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"Time" + indent</w:t>
      </w:r>
    </w:p>
    <w:p w14:paraId="6D76FCD1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+ "Start Time" + indent + "Finish Time");</w:t>
      </w:r>
    </w:p>
    <w:p w14:paraId="08CDCC73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DecimalFormat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dft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DecimalFormat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"###.##"); for 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&lt; size;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++) {</w:t>
      </w:r>
    </w:p>
    <w:p w14:paraId="5A290841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cloudlet 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list.get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732E9375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(indent +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cloudlet.getCloudletId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 + indent + indent);</w:t>
      </w:r>
    </w:p>
    <w:p w14:paraId="5CDBD448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if (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cloudlet.getCloudletStatus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() ==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Cloudlet.SUCCESS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) {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("SUCCESS");</w:t>
      </w:r>
    </w:p>
    <w:p w14:paraId="786BB3D5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(indent + indent +</w:t>
      </w:r>
    </w:p>
    <w:p w14:paraId="56DEDEE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cloudlet.getResourceId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</w:t>
      </w:r>
    </w:p>
    <w:p w14:paraId="3F1911D0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+ indent + indent + indent +</w:t>
      </w:r>
    </w:p>
    <w:p w14:paraId="3FCD3B9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cloudlet.getVmId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</w:t>
      </w:r>
    </w:p>
    <w:p w14:paraId="3F74FB2F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+ indent + indent</w:t>
      </w:r>
    </w:p>
    <w:p w14:paraId="05D50B4D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+</w:t>
      </w:r>
    </w:p>
    <w:p w14:paraId="591F388D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dft.format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cloudlet.getActualCPUTime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()) + indent</w:t>
      </w:r>
    </w:p>
    <w:p w14:paraId="1DC9602D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+ indent +</w:t>
      </w:r>
    </w:p>
    <w:p w14:paraId="517B67DA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dft.format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cloudlet.getExecStartTime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())</w:t>
      </w:r>
    </w:p>
    <w:p w14:paraId="064BF74E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+ indent + indent</w:t>
      </w:r>
    </w:p>
    <w:p w14:paraId="2B5B2E66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+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dft.format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cloudlet.getFinishTime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()));</w:t>
      </w:r>
    </w:p>
    <w:p w14:paraId="640FC855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4C855772" w14:textId="77777777" w:rsidR="00337475" w:rsidRPr="00EE1F8F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0BDECEFA" w14:textId="176761C9" w:rsidR="00337475" w:rsidRDefault="00337475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>}</w:t>
      </w:r>
    </w:p>
    <w:p w14:paraId="2F36F274" w14:textId="490D7E22" w:rsidR="00EE1F8F" w:rsidRDefault="00EE1F8F" w:rsidP="0024282F">
      <w:pPr>
        <w:tabs>
          <w:tab w:val="left" w:pos="5850"/>
        </w:tabs>
        <w:spacing w:after="0"/>
        <w:jc w:val="center"/>
        <w:rPr>
          <w:rFonts w:ascii="Times New Roman" w:hAnsi="Times New Roman"/>
          <w:bCs/>
          <w:sz w:val="24"/>
          <w:szCs w:val="24"/>
        </w:rPr>
      </w:pPr>
    </w:p>
    <w:p w14:paraId="25ACC8FA" w14:textId="70A6E480" w:rsidR="00EE1F8F" w:rsidRDefault="00EE1F8F" w:rsidP="00EE1F8F">
      <w:pPr>
        <w:tabs>
          <w:tab w:val="left" w:pos="5850"/>
        </w:tabs>
        <w:jc w:val="center"/>
        <w:rPr>
          <w:rFonts w:ascii="Times New Roman" w:hAnsi="Times New Roman"/>
          <w:bCs/>
          <w:sz w:val="24"/>
          <w:szCs w:val="24"/>
        </w:rPr>
      </w:pPr>
    </w:p>
    <w:p w14:paraId="4D98FFDB" w14:textId="77777777" w:rsidR="00EE1F8F" w:rsidRDefault="00EE1F8F" w:rsidP="00EE1F8F">
      <w:pPr>
        <w:tabs>
          <w:tab w:val="left" w:pos="5850"/>
        </w:tabs>
        <w:jc w:val="center"/>
        <w:rPr>
          <w:rFonts w:ascii="Times New Roman" w:hAnsi="Times New Roman"/>
          <w:bCs/>
          <w:sz w:val="24"/>
          <w:szCs w:val="24"/>
        </w:rPr>
      </w:pPr>
    </w:p>
    <w:p w14:paraId="21ACCC25" w14:textId="08EB61A4" w:rsidR="00EE1F8F" w:rsidRPr="00EE1F8F" w:rsidRDefault="00EE1F8F" w:rsidP="00EE1F8F">
      <w:pPr>
        <w:tabs>
          <w:tab w:val="left" w:pos="5850"/>
        </w:tabs>
        <w:rPr>
          <w:rFonts w:ascii="Times New Roman" w:hAnsi="Times New Roman"/>
          <w:b/>
          <w:sz w:val="24"/>
          <w:szCs w:val="24"/>
          <w:u w:val="single"/>
        </w:rPr>
      </w:pPr>
      <w:r w:rsidRPr="00EE1F8F">
        <w:rPr>
          <w:rFonts w:ascii="Times New Roman" w:hAnsi="Times New Roman"/>
          <w:b/>
          <w:sz w:val="24"/>
          <w:szCs w:val="24"/>
          <w:u w:val="single"/>
        </w:rPr>
        <w:t>Output:</w:t>
      </w:r>
    </w:p>
    <w:p w14:paraId="741F2093" w14:textId="6A001EDC" w:rsidR="00EE1F8F" w:rsidRDefault="00EE1F8F" w:rsidP="00EE1F8F">
      <w:pPr>
        <w:tabs>
          <w:tab w:val="left" w:pos="5850"/>
        </w:tabs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250DDBBC" wp14:editId="13608F2F">
            <wp:extent cx="5819140" cy="3331210"/>
            <wp:effectExtent l="0" t="0" r="0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4" t="3103"/>
                    <a:stretch/>
                  </pic:blipFill>
                  <pic:spPr bwMode="auto">
                    <a:xfrm>
                      <a:off x="0" y="0"/>
                      <a:ext cx="581914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BC27C" w14:textId="019C4A0E" w:rsidR="00EE1F8F" w:rsidRDefault="00EE1F8F" w:rsidP="00EE1F8F">
      <w:pPr>
        <w:tabs>
          <w:tab w:val="left" w:pos="5850"/>
        </w:tabs>
        <w:jc w:val="center"/>
        <w:rPr>
          <w:rFonts w:ascii="Times New Roman" w:hAnsi="Times New Roman"/>
          <w:bCs/>
          <w:sz w:val="24"/>
          <w:szCs w:val="24"/>
        </w:rPr>
      </w:pPr>
    </w:p>
    <w:p w14:paraId="1FC056A8" w14:textId="77777777" w:rsidR="00EE1F8F" w:rsidRPr="00EE1F8F" w:rsidRDefault="00EE1F8F" w:rsidP="00EE1F8F">
      <w:pPr>
        <w:tabs>
          <w:tab w:val="left" w:pos="5850"/>
        </w:tabs>
        <w:rPr>
          <w:rFonts w:ascii="Times New Roman" w:hAnsi="Times New Roman"/>
          <w:bCs/>
          <w:sz w:val="24"/>
          <w:szCs w:val="24"/>
        </w:rPr>
      </w:pPr>
    </w:p>
    <w:p w14:paraId="30C92720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</w:t>
      </w:r>
    </w:p>
    <w:p w14:paraId="2FEEC407" w14:textId="75150393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Title:CloudSim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 Toolkit</w:t>
      </w:r>
    </w:p>
    <w:p w14:paraId="75E30C5E" w14:textId="42370DAC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*Description: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(Cloud Simulation) Toolkit for Modeling and Simulation</w:t>
      </w:r>
    </w:p>
    <w:p w14:paraId="225E6B76" w14:textId="55144F48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*of Clouds</w:t>
      </w:r>
    </w:p>
    <w:p w14:paraId="1B4D4458" w14:textId="76AE9561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Licence:GPL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 - http://www.gnu.org/copyleft/gpl.html</w:t>
      </w:r>
    </w:p>
    <w:p w14:paraId="7E43997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</w:p>
    <w:p w14:paraId="02635E99" w14:textId="22A59CA8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*Copyright (c) 2009, The University of Melbourne, Australia */</w:t>
      </w:r>
    </w:p>
    <w:p w14:paraId="3930CA81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package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.cloudsim.examples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1FD5962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java.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text.DecimalFormat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5FEF089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702AB88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.Calendar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31F58A5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.LinkedList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33C975D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52BA761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.cloudsim.Cloudlet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56517160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.cloudsim.CloudletSchedulerTimeShared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0D7756FB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.cloudsim.DatacenterCharacteristics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org.cloudbus.cloudsim.Host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org.cloudbus.cloudsim.Log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36508C4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4B21BF3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.cloudsim.Storage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68B11810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org.cloudbus.cloudsim.UtilizationModelFull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6CF5066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.cloudsim.VmAllocationPolicySimple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org.cloudbus.cloudsim.VmSchedulerTimeShared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org.cloudbus.cloudsim.core.CloudSim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0F03D9D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org.cloudbus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.cloudsim.provisioners.BwProvisionerSimple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org.cloudbus.cloudsim.provisioners.PeProvisionerSimple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; import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org.cloudbus.cloudsim.provisioners.RamProvisionerSimple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21C9C68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</w:p>
    <w:p w14:paraId="54D221A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</w:t>
      </w:r>
    </w:p>
    <w:p w14:paraId="1C62D49F" w14:textId="1B2719E9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*A simple example showing how to create</w:t>
      </w:r>
    </w:p>
    <w:p w14:paraId="1683AB62" w14:textId="4619BE6F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*a datacenter with one host and run two</w:t>
      </w:r>
    </w:p>
    <w:p w14:paraId="54529D5A" w14:textId="23E988B5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*cloudlets on it. The cloudlets run in</w:t>
      </w:r>
    </w:p>
    <w:p w14:paraId="006B5BDE" w14:textId="64AB8A6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*VMs with the same MIPS requirements.</w:t>
      </w:r>
    </w:p>
    <w:p w14:paraId="31B002C8" w14:textId="512E41D3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*The cloudlets will take the same time to</w:t>
      </w:r>
    </w:p>
    <w:p w14:paraId="48676FCC" w14:textId="76A00CB9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*complete the execution.</w:t>
      </w:r>
    </w:p>
    <w:p w14:paraId="4338D2D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*/</w:t>
      </w:r>
    </w:p>
    <w:p w14:paraId="75FD6FA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public class CloudSimExample2 {</w:t>
      </w:r>
    </w:p>
    <w:p w14:paraId="16B1229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 The cloudlet list. */</w:t>
      </w:r>
    </w:p>
    <w:p w14:paraId="2488313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private static List&lt;Cloudlet&gt;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17D45C8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/**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. */</w:t>
      </w:r>
    </w:p>
    <w:p w14:paraId="48EE693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private static List&lt;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7D46D8A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</w:t>
      </w:r>
    </w:p>
    <w:p w14:paraId="21F1E2D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*Creates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 to run this example */</w:t>
      </w:r>
    </w:p>
    <w:p w14:paraId="5799500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public static void main(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String[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]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 {</w:t>
      </w:r>
    </w:p>
    <w:p w14:paraId="2F9F7C7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("Starting CloudSimExample2...");</w:t>
      </w:r>
    </w:p>
    <w:p w14:paraId="147711B1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try {</w:t>
      </w:r>
    </w:p>
    <w:p w14:paraId="36EE5DB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 First step: Initialize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package. It should be called // before creating any entities.</w:t>
      </w:r>
    </w:p>
    <w:p w14:paraId="718DE19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num_user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1; // number of cloud users Calendar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calendar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Calendar.getInstance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();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boolean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trace_flag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false; // mean trace events</w:t>
      </w:r>
    </w:p>
    <w:p w14:paraId="6B151D5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 Initialize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library</w:t>
      </w:r>
    </w:p>
    <w:p w14:paraId="2413CCF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CloudSim.init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num_user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calendar,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trace_flag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26AA7C9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 Second step: Create Datacenters</w:t>
      </w:r>
    </w:p>
    <w:p w14:paraId="757A7F6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 xml:space="preserve">//Datacenters are the resource providers in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. We need at list one of them to run a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simulation</w:t>
      </w:r>
    </w:p>
    <w:p w14:paraId="777758E1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@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SuppressWarnings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("unused")</w:t>
      </w:r>
    </w:p>
    <w:p w14:paraId="38999950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Datacenter datacenter0 =</w:t>
      </w:r>
    </w:p>
    <w:p w14:paraId="779B695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createDatacenter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("Datacenter_0");</w:t>
      </w:r>
    </w:p>
    <w:p w14:paraId="202592F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//Third step: Create Broker</w:t>
      </w:r>
    </w:p>
    <w:p w14:paraId="5C84BFF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broker =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createBroker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6BC5283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broker.getId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05A4BCB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//Fourth step: Create one virtual machine</w:t>
      </w:r>
    </w:p>
    <w:p w14:paraId="1BE99B1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6BF09C6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//VM description</w:t>
      </w:r>
    </w:p>
    <w:p w14:paraId="08ADC2D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0;</w:t>
      </w:r>
    </w:p>
    <w:p w14:paraId="0D1953DB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mips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250;</w:t>
      </w:r>
    </w:p>
    <w:p w14:paraId="1FB2BB8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long size = 10000; //image size (MB)</w:t>
      </w:r>
    </w:p>
    <w:p w14:paraId="26D1AC2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ram = 512; //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memory (MB)</w:t>
      </w:r>
    </w:p>
    <w:p w14:paraId="54C6E44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long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1000;</w:t>
      </w:r>
    </w:p>
    <w:p w14:paraId="6D3179B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pesNumber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1; //number of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cpus</w:t>
      </w:r>
      <w:proofErr w:type="spellEnd"/>
    </w:p>
    <w:p w14:paraId="1E18866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String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"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Xen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"; //VMM name</w:t>
      </w:r>
    </w:p>
    <w:p w14:paraId="2DE9EF1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//create two VMs</w:t>
      </w:r>
    </w:p>
    <w:p w14:paraId="028744D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vm1 = new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proofErr w:type="gramEnd"/>
      <w:r w:rsidRPr="00EE1F8F">
        <w:rPr>
          <w:rFonts w:ascii="Times New Roman" w:hAnsi="Times New Roman"/>
          <w:bCs/>
          <w:sz w:val="24"/>
          <w:szCs w:val="24"/>
        </w:rPr>
        <w:t>vmid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mips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pesNumber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ram,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size,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CloudletSchedulerTimeShared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());</w:t>
      </w:r>
    </w:p>
    <w:p w14:paraId="1A68B80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vmid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++;</w:t>
      </w:r>
    </w:p>
    <w:p w14:paraId="3E67FEA5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vm2 = new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proofErr w:type="gramEnd"/>
      <w:r w:rsidRPr="00EE1F8F">
        <w:rPr>
          <w:rFonts w:ascii="Times New Roman" w:hAnsi="Times New Roman"/>
          <w:bCs/>
          <w:sz w:val="24"/>
          <w:szCs w:val="24"/>
        </w:rPr>
        <w:t>vmid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mips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pesNumber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ram,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size,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CloudletSchedulerTimeShared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());</w:t>
      </w:r>
    </w:p>
    <w:p w14:paraId="36A0C93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//add the VMs to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</w:p>
    <w:p w14:paraId="51545BE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(vm1);</w:t>
      </w:r>
    </w:p>
    <w:p w14:paraId="2C56C912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(vm2);</w:t>
      </w:r>
    </w:p>
    <w:p w14:paraId="186C7FB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//submit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list to the broker</w:t>
      </w:r>
    </w:p>
    <w:p w14:paraId="156BA66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broker.submitVmList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5DDCB0D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//Fifth step: Create two Cloudlets</w:t>
      </w:r>
    </w:p>
    <w:p w14:paraId="7678EAA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&lt;Cloudlet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17CE7AC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//Cloudlet properties</w:t>
      </w:r>
    </w:p>
    <w:p w14:paraId="674A19F5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id = 0;</w:t>
      </w:r>
    </w:p>
    <w:p w14:paraId="20D2C62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pesNumber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=1;</w:t>
      </w:r>
    </w:p>
    <w:p w14:paraId="5108096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long length = 250000;</w:t>
      </w:r>
    </w:p>
    <w:p w14:paraId="3C5D825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long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fileSize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300;</w:t>
      </w:r>
    </w:p>
    <w:p w14:paraId="6A5E4035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long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outputSize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300;</w:t>
      </w:r>
    </w:p>
    <w:p w14:paraId="3CD2341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UtilizationModelFull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6724C2A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Cloudlet cloudlet1 = new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id, length,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pesNumber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fileSize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outputSize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084C3CE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>cloudlet1.setUserId(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6FC991FB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id++;</w:t>
      </w:r>
    </w:p>
    <w:p w14:paraId="22F23422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Cloudlet cloudlet2 = new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id, length,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pesNumber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fileSize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outputSize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utilizationModel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40C6D032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cloudlet2.setUserId(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262DF1D2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//add the cloudlets to the list</w:t>
      </w:r>
    </w:p>
    <w:p w14:paraId="4BA2CF1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(cloudlet1);</w:t>
      </w:r>
    </w:p>
    <w:p w14:paraId="3FEFA25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(cloudlet2);</w:t>
      </w:r>
    </w:p>
    <w:p w14:paraId="6733962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//submit cloudlet list to the broker</w:t>
      </w:r>
    </w:p>
    <w:p w14:paraId="411553D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broker.submitCloudletList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6A3EB6A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//bind the cloudlets to the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. This way, the broker</w:t>
      </w:r>
    </w:p>
    <w:p w14:paraId="02F2D495" w14:textId="1EF43CAB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//will submit the bound cloudlets only to the specific VM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broker.bindCloudletToVm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(cloudlet1.getCloudletId(),vm1.getId());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broker.bindCloudletToVm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(cloudlet2.getCloudletId(),vm2.getId());</w:t>
      </w:r>
    </w:p>
    <w:p w14:paraId="38D2016A" w14:textId="2987BC5C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//Sixth step: Starts the simulation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CloudSim.startSimulation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6B8D1C92" w14:textId="31798BC8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</w:rPr>
        <w:t>/</w:t>
      </w:r>
      <w:r w:rsidRPr="00EE1F8F">
        <w:rPr>
          <w:rFonts w:ascii="Times New Roman" w:hAnsi="Times New Roman"/>
          <w:bCs/>
          <w:sz w:val="24"/>
          <w:szCs w:val="24"/>
        </w:rPr>
        <w:t xml:space="preserve">Final step: Print results when simulation is over List&lt;Cloudlet&gt;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newList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broker.getCloudletReceivedList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1F8DEE7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CloudSim.stopSimulation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23016A5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printCloudletList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newList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0859B77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("CloudSimExample2 finished!");</w:t>
      </w:r>
    </w:p>
    <w:p w14:paraId="74E12A7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7D274BA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catch (Exception e) {</w:t>
      </w:r>
    </w:p>
    <w:p w14:paraId="678E54DB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e.printStackTrace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5A5A33E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("The simulation has been terminated due to an unexpected error");</w:t>
      </w:r>
    </w:p>
    <w:p w14:paraId="5185A5F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0F3CE36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2DECA4C2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private static Datacenter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createDatacenter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String name){</w:t>
      </w:r>
    </w:p>
    <w:p w14:paraId="6A79851C" w14:textId="0583BA1E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//Here are the steps needed to create a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PowerDatacenter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:</w:t>
      </w:r>
    </w:p>
    <w:p w14:paraId="52F46CD2" w14:textId="193AF2DD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//1. We need to create a list to store</w:t>
      </w:r>
    </w:p>
    <w:p w14:paraId="05FF927A" w14:textId="7A333310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//our machine</w:t>
      </w:r>
    </w:p>
    <w:p w14:paraId="38A3122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List&lt;Host&gt;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hostList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&lt;Host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62FC7F71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 2. A Machine contains one or more PEs or CPUs/Cores.</w:t>
      </w:r>
    </w:p>
    <w:p w14:paraId="0BB1F602" w14:textId="14577514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//In this example, it will have only one core. List&lt;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ArrayList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45376A0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mips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1000;</w:t>
      </w:r>
    </w:p>
    <w:p w14:paraId="79EBEE20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 3. Create PEs and add these into a list.</w:t>
      </w:r>
    </w:p>
    <w:p w14:paraId="6B1B426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peList.add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(0,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mips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))); // need to store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id and MIPS Rating</w:t>
      </w:r>
    </w:p>
    <w:p w14:paraId="0FD032BB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//4. Create Host with its id and list of PEs and add them to the list of</w:t>
      </w:r>
    </w:p>
    <w:p w14:paraId="4136EF6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machines</w:t>
      </w:r>
    </w:p>
    <w:p w14:paraId="738AF01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hostId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=0;</w:t>
      </w:r>
    </w:p>
    <w:p w14:paraId="342ACDD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ram = 2048; //host memory (MB)</w:t>
      </w:r>
    </w:p>
    <w:p w14:paraId="6926D52B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>long storage = 1000000; //host storage</w:t>
      </w:r>
    </w:p>
    <w:p w14:paraId="11CCB155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10000;</w:t>
      </w:r>
    </w:p>
    <w:p w14:paraId="74BBD421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hostList.add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</w:p>
    <w:p w14:paraId="64C5F66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new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Host(</w:t>
      </w:r>
      <w:proofErr w:type="gramEnd"/>
    </w:p>
    <w:p w14:paraId="198B273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hostId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,</w:t>
      </w:r>
    </w:p>
    <w:p w14:paraId="0A6D03C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RamProvisionerSimple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(ram),</w:t>
      </w:r>
    </w:p>
    <w:p w14:paraId="133616F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BwProvisionerSimple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),</w:t>
      </w:r>
    </w:p>
    <w:p w14:paraId="1D1B2A3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storage,</w:t>
      </w:r>
    </w:p>
    <w:p w14:paraId="362F53D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peList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,</w:t>
      </w:r>
    </w:p>
    <w:p w14:paraId="50AFA94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VmSchedulerTimeShared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</w:t>
      </w:r>
    </w:p>
    <w:p w14:paraId="7DFF0580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)</w:t>
      </w:r>
    </w:p>
    <w:p w14:paraId="3B82FC7B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); // This is our machine</w:t>
      </w:r>
    </w:p>
    <w:p w14:paraId="2B1CD3A0" w14:textId="1C8779C6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//5. Create a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DatacenterCharacteristics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object that stores the</w:t>
      </w:r>
    </w:p>
    <w:p w14:paraId="0BEF6BE8" w14:textId="5CE37189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//properties of a data center: architecture, OS, list of</w:t>
      </w:r>
    </w:p>
    <w:p w14:paraId="7B0B6165" w14:textId="3D0AA833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//Machines, allocation policy: time- or space-shared, time zone</w:t>
      </w:r>
    </w:p>
    <w:p w14:paraId="7EA44FC8" w14:textId="7C0DEB59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//and its price (G$/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time unit).</w:t>
      </w:r>
    </w:p>
    <w:p w14:paraId="0095A1A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String arch = "x86";</w:t>
      </w:r>
      <w:r w:rsidRPr="00EE1F8F">
        <w:rPr>
          <w:rFonts w:ascii="Times New Roman" w:hAnsi="Times New Roman"/>
          <w:bCs/>
          <w:sz w:val="24"/>
          <w:szCs w:val="24"/>
        </w:rPr>
        <w:tab/>
        <w:t>// system architecture</w:t>
      </w:r>
    </w:p>
    <w:p w14:paraId="0767FA4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String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"Linux";</w:t>
      </w:r>
      <w:r w:rsidRPr="00EE1F8F">
        <w:rPr>
          <w:rFonts w:ascii="Times New Roman" w:hAnsi="Times New Roman"/>
          <w:bCs/>
          <w:sz w:val="24"/>
          <w:szCs w:val="24"/>
        </w:rPr>
        <w:tab/>
        <w:t>// operating system</w:t>
      </w:r>
    </w:p>
    <w:p w14:paraId="3AF8875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String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"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Xen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";</w:t>
      </w:r>
    </w:p>
    <w:p w14:paraId="6B6D50B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double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time_zone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10.0;</w:t>
      </w:r>
      <w:r w:rsidRPr="00EE1F8F">
        <w:rPr>
          <w:rFonts w:ascii="Times New Roman" w:hAnsi="Times New Roman"/>
          <w:bCs/>
          <w:sz w:val="24"/>
          <w:szCs w:val="24"/>
        </w:rPr>
        <w:tab/>
        <w:t>// time zone this resource located</w:t>
      </w:r>
    </w:p>
    <w:p w14:paraId="5BBE438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double cost = 3.0;</w:t>
      </w:r>
      <w:r w:rsidRPr="00EE1F8F">
        <w:rPr>
          <w:rFonts w:ascii="Times New Roman" w:hAnsi="Times New Roman"/>
          <w:bCs/>
          <w:sz w:val="24"/>
          <w:szCs w:val="24"/>
        </w:rPr>
        <w:tab/>
        <w:t>// the cost of using processing in this resource</w:t>
      </w:r>
    </w:p>
    <w:p w14:paraId="2D30D9E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double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costPerMem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0.05;</w:t>
      </w:r>
      <w:r w:rsidRPr="00EE1F8F">
        <w:rPr>
          <w:rFonts w:ascii="Times New Roman" w:hAnsi="Times New Roman"/>
          <w:bCs/>
          <w:sz w:val="24"/>
          <w:szCs w:val="24"/>
        </w:rPr>
        <w:tab/>
        <w:t>// the cost of using memory in</w:t>
      </w:r>
    </w:p>
    <w:p w14:paraId="46250AB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this resource</w:t>
      </w:r>
    </w:p>
    <w:p w14:paraId="1618584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double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costPerStorage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0.001; // the cost of using storage in this</w:t>
      </w:r>
    </w:p>
    <w:p w14:paraId="3F009C0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resource</w:t>
      </w:r>
    </w:p>
    <w:p w14:paraId="156E7D6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double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0.0;</w:t>
      </w:r>
    </w:p>
    <w:p w14:paraId="4ACDAF7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 the cost of using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in this</w:t>
      </w:r>
    </w:p>
    <w:p w14:paraId="4FD2046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resource</w:t>
      </w:r>
    </w:p>
    <w:p w14:paraId="4700EEB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LinkedList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&lt;Storage&gt;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storageList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LinkedList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&lt;Storage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&gt;(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); //we are not adding SAN devices by now</w:t>
      </w:r>
    </w:p>
    <w:p w14:paraId="09D3AF64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DatacenterCharacteristics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characteristics = new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DatacenterCharacteristics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</w:p>
    <w:p w14:paraId="18FC43E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arch,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os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hostList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time_zone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cost,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costPerMem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costPerStorage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costPerBw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20C6C892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//</w:t>
      </w:r>
      <w:r w:rsidRPr="00EE1F8F">
        <w:rPr>
          <w:rFonts w:ascii="Times New Roman" w:hAnsi="Times New Roman"/>
          <w:bCs/>
          <w:sz w:val="24"/>
          <w:szCs w:val="24"/>
        </w:rPr>
        <w:tab/>
        <w:t xml:space="preserve">6. Finally, we need to create a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PowerDatacenter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object. Datacenter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null;</w:t>
      </w:r>
    </w:p>
    <w:p w14:paraId="05094AFB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try {</w:t>
      </w:r>
    </w:p>
    <w:p w14:paraId="508E2CA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datacenter = new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Datacenter(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name, characteristics,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VmAllocationPolicySimple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hostList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),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storageList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, 0);</w:t>
      </w:r>
    </w:p>
    <w:p w14:paraId="7954596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} catch (Exception e)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 xml:space="preserve">{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e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.printStackTrace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33F70150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25FA30C2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lastRenderedPageBreak/>
        <w:t>return datacenter;</w:t>
      </w:r>
    </w:p>
    <w:p w14:paraId="0A2D3C0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046478D7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//We strongly encourage users to develop their own broker policies, to submit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vms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and cloudlets according</w:t>
      </w:r>
    </w:p>
    <w:p w14:paraId="1D7C8E9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//to the specific rules of the simulated scenario private static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createBroker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){</w:t>
      </w:r>
    </w:p>
    <w:p w14:paraId="4E7749C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broker = null;</w:t>
      </w:r>
    </w:p>
    <w:p w14:paraId="5156ABC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try {</w:t>
      </w:r>
    </w:p>
    <w:p w14:paraId="05094352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broker = new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DatacenterBroker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("Broker")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>; }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 catch (Exception e) {</w:t>
      </w:r>
    </w:p>
    <w:p w14:paraId="4F68599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e.printStackTrace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71419D31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return null;</w:t>
      </w:r>
    </w:p>
    <w:p w14:paraId="7D384880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73423F52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return broker;</w:t>
      </w:r>
    </w:p>
    <w:p w14:paraId="4F84317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1D6B564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/**</w:t>
      </w:r>
    </w:p>
    <w:p w14:paraId="39D9179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*Prints the Cloudlet objects</w:t>
      </w:r>
    </w:p>
    <w:p w14:paraId="586BC29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*</w:t>
      </w:r>
      <w:r w:rsidRPr="00EE1F8F">
        <w:rPr>
          <w:rFonts w:ascii="Times New Roman" w:hAnsi="Times New Roman"/>
          <w:bCs/>
          <w:sz w:val="24"/>
          <w:szCs w:val="24"/>
        </w:rPr>
        <w:tab/>
        <w:t>@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param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list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of Cloudlets */</w:t>
      </w:r>
    </w:p>
    <w:p w14:paraId="3916066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private static void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printCloudletList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(List&lt;Cloudlet&gt; list) </w:t>
      </w:r>
      <w:proofErr w:type="gramStart"/>
      <w:r w:rsidRPr="00EE1F8F">
        <w:rPr>
          <w:rFonts w:ascii="Times New Roman" w:hAnsi="Times New Roman"/>
          <w:bCs/>
          <w:sz w:val="24"/>
          <w:szCs w:val="24"/>
        </w:rPr>
        <w:t xml:space="preserve">{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 size 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list.size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1D00A9E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Cloudlet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;</w:t>
      </w:r>
    </w:p>
    <w:p w14:paraId="3D83193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String indent = "</w:t>
      </w:r>
      <w:r w:rsidRPr="00EE1F8F">
        <w:rPr>
          <w:rFonts w:ascii="Times New Roman" w:hAnsi="Times New Roman"/>
          <w:bCs/>
          <w:sz w:val="24"/>
          <w:szCs w:val="24"/>
        </w:rPr>
        <w:tab/>
        <w:t>";</w:t>
      </w:r>
    </w:p>
    <w:p w14:paraId="696B87C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();</w:t>
      </w:r>
    </w:p>
    <w:p w14:paraId="5D44E8F5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("========== OUTPUT ==========");</w:t>
      </w:r>
    </w:p>
    <w:p w14:paraId="37A9EF0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("Cloudlet ID" + indent + "STATUS" + indent +</w:t>
      </w:r>
    </w:p>
    <w:p w14:paraId="0D4381DD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"Data center ID" + indent + "VM ID" + indent + "Time" + indent + "Start Time" + indent + "Finish Time");</w:t>
      </w:r>
    </w:p>
    <w:p w14:paraId="71D9B61A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DecimalFormat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dft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new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DecimalFormat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>"###.##");</w:t>
      </w:r>
    </w:p>
    <w:p w14:paraId="482BF3D6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for 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= 0;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 &lt; size;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++) {</w:t>
      </w:r>
    </w:p>
    <w:p w14:paraId="5936444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cloudlet 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list.get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);</w:t>
      </w:r>
    </w:p>
    <w:p w14:paraId="11E5B14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(indent +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cloudlet.getCloudletId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() + indent + indent);</w:t>
      </w:r>
    </w:p>
    <w:p w14:paraId="33CEE30F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if (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cloudlet.getCloudletStatus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() ==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Cloudlet.SUCCESS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){</w:t>
      </w:r>
    </w:p>
    <w:p w14:paraId="22E9905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("SUCCESS");</w:t>
      </w:r>
    </w:p>
    <w:p w14:paraId="7554186C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proofErr w:type="spellStart"/>
      <w:r w:rsidRPr="00EE1F8F">
        <w:rPr>
          <w:rFonts w:ascii="Times New Roman" w:hAnsi="Times New Roman"/>
          <w:bCs/>
          <w:sz w:val="24"/>
          <w:szCs w:val="24"/>
        </w:rPr>
        <w:t>Log.printLine</w:t>
      </w:r>
      <w:proofErr w:type="spellEnd"/>
      <w:proofErr w:type="gramStart"/>
      <w:r w:rsidRPr="00EE1F8F">
        <w:rPr>
          <w:rFonts w:ascii="Times New Roman" w:hAnsi="Times New Roman"/>
          <w:bCs/>
          <w:sz w:val="24"/>
          <w:szCs w:val="24"/>
        </w:rPr>
        <w:t>( indent</w:t>
      </w:r>
      <w:proofErr w:type="gramEnd"/>
      <w:r w:rsidRPr="00EE1F8F">
        <w:rPr>
          <w:rFonts w:ascii="Times New Roman" w:hAnsi="Times New Roman"/>
          <w:bCs/>
          <w:sz w:val="24"/>
          <w:szCs w:val="24"/>
        </w:rPr>
        <w:t xml:space="preserve"> + indent +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cloudlet.getResourceId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() + indent + indent + indent +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cloudlet.getVmId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 +</w:t>
      </w:r>
    </w:p>
    <w:p w14:paraId="3639E2DE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indent + indent +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dft.format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cloudlet.getActualCPUTime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 xml:space="preserve">()) + indent + indent + 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dft.format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cloudlet.getExecStartTime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())+</w:t>
      </w:r>
    </w:p>
    <w:p w14:paraId="65C12D65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 xml:space="preserve">indent + indent + </w:t>
      </w:r>
      <w:proofErr w:type="spellStart"/>
      <w:proofErr w:type="gramStart"/>
      <w:r w:rsidRPr="00EE1F8F">
        <w:rPr>
          <w:rFonts w:ascii="Times New Roman" w:hAnsi="Times New Roman"/>
          <w:bCs/>
          <w:sz w:val="24"/>
          <w:szCs w:val="24"/>
        </w:rPr>
        <w:t>dft.format</w:t>
      </w:r>
      <w:proofErr w:type="spellEnd"/>
      <w:proofErr w:type="gramEnd"/>
      <w:r w:rsidRPr="00EE1F8F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E1F8F">
        <w:rPr>
          <w:rFonts w:ascii="Times New Roman" w:hAnsi="Times New Roman"/>
          <w:bCs/>
          <w:sz w:val="24"/>
          <w:szCs w:val="24"/>
        </w:rPr>
        <w:t>cloudlet.getFinishTime</w:t>
      </w:r>
      <w:proofErr w:type="spellEnd"/>
      <w:r w:rsidRPr="00EE1F8F">
        <w:rPr>
          <w:rFonts w:ascii="Times New Roman" w:hAnsi="Times New Roman"/>
          <w:bCs/>
          <w:sz w:val="24"/>
          <w:szCs w:val="24"/>
        </w:rPr>
        <w:t>()));</w:t>
      </w:r>
    </w:p>
    <w:p w14:paraId="3EF77839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36CBF833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49FDA008" w14:textId="77777777" w:rsidR="00EE1F8F" w:rsidRP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63D1B83A" w14:textId="47219C64" w:rsidR="00EE1F8F" w:rsidRDefault="00EE1F8F" w:rsidP="0024282F">
      <w:pPr>
        <w:tabs>
          <w:tab w:val="left" w:pos="5850"/>
        </w:tabs>
        <w:spacing w:after="0"/>
        <w:rPr>
          <w:rFonts w:ascii="Times New Roman" w:hAnsi="Times New Roman"/>
          <w:bCs/>
          <w:sz w:val="24"/>
          <w:szCs w:val="24"/>
        </w:rPr>
      </w:pPr>
      <w:r w:rsidRPr="00EE1F8F">
        <w:rPr>
          <w:rFonts w:ascii="Times New Roman" w:hAnsi="Times New Roman"/>
          <w:bCs/>
          <w:sz w:val="24"/>
          <w:szCs w:val="24"/>
        </w:rPr>
        <w:t>}</w:t>
      </w:r>
    </w:p>
    <w:p w14:paraId="60430166" w14:textId="3D2236A3" w:rsidR="00AC4AF7" w:rsidRDefault="00AC4AF7" w:rsidP="00EE1F8F">
      <w:pPr>
        <w:tabs>
          <w:tab w:val="left" w:pos="5850"/>
        </w:tabs>
        <w:rPr>
          <w:rFonts w:ascii="Times New Roman" w:hAnsi="Times New Roman"/>
          <w:bCs/>
          <w:sz w:val="24"/>
          <w:szCs w:val="24"/>
        </w:rPr>
      </w:pPr>
    </w:p>
    <w:p w14:paraId="69843161" w14:textId="0F675339" w:rsidR="00AC4AF7" w:rsidRPr="00AC4AF7" w:rsidRDefault="00AC4AF7" w:rsidP="00EE1F8F">
      <w:pPr>
        <w:tabs>
          <w:tab w:val="left" w:pos="5850"/>
        </w:tabs>
        <w:rPr>
          <w:rFonts w:ascii="Times New Roman" w:hAnsi="Times New Roman"/>
          <w:b/>
          <w:sz w:val="24"/>
          <w:szCs w:val="24"/>
          <w:u w:val="single"/>
        </w:rPr>
      </w:pPr>
      <w:proofErr w:type="gramStart"/>
      <w:r w:rsidRPr="00AC4AF7">
        <w:rPr>
          <w:rFonts w:ascii="Times New Roman" w:hAnsi="Times New Roman"/>
          <w:b/>
          <w:sz w:val="24"/>
          <w:szCs w:val="24"/>
          <w:u w:val="single"/>
        </w:rPr>
        <w:lastRenderedPageBreak/>
        <w:t>Output:-</w:t>
      </w:r>
      <w:proofErr w:type="gramEnd"/>
    </w:p>
    <w:p w14:paraId="6F797055" w14:textId="40AEEDFB" w:rsidR="00AC4AF7" w:rsidRPr="00EE1F8F" w:rsidRDefault="00AC4AF7" w:rsidP="00EE1F8F">
      <w:pPr>
        <w:tabs>
          <w:tab w:val="left" w:pos="5850"/>
        </w:tabs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66D47277" wp14:editId="1423F8D8">
            <wp:extent cx="5742940" cy="330454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C4AF7" w:rsidRPr="00EE1F8F" w:rsidSect="00351490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3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91EF93" w14:textId="77777777" w:rsidR="00E47AAB" w:rsidRDefault="00E47AAB" w:rsidP="006B32BD">
      <w:pPr>
        <w:spacing w:after="0" w:line="240" w:lineRule="auto"/>
      </w:pPr>
      <w:r>
        <w:separator/>
      </w:r>
    </w:p>
  </w:endnote>
  <w:endnote w:type="continuationSeparator" w:id="0">
    <w:p w14:paraId="17D94414" w14:textId="77777777" w:rsidR="00E47AAB" w:rsidRDefault="00E47AAB" w:rsidP="006B3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E5E577" w14:textId="386539D5" w:rsidR="00613A67" w:rsidRDefault="00764A23" w:rsidP="00613A67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</w:rPr>
    </w:pPr>
    <w:r>
      <w:rPr>
        <w:rFonts w:ascii="Cambria" w:hAnsi="Cambria"/>
        <w:b/>
      </w:rPr>
      <w:t>Dharmay Sureja (17012011056</w:t>
    </w:r>
    <w:r w:rsidR="00613A67">
      <w:rPr>
        <w:rFonts w:ascii="Cambria" w:hAnsi="Cambria"/>
        <w:b/>
      </w:rPr>
      <w:t>)</w:t>
    </w:r>
    <w:r w:rsidR="00613A67">
      <w:rPr>
        <w:rFonts w:ascii="Cambria" w:hAnsi="Cambria"/>
      </w:rPr>
      <w:tab/>
      <w:t xml:space="preserve">Page </w:t>
    </w:r>
    <w:r w:rsidR="00613A67">
      <w:fldChar w:fldCharType="begin"/>
    </w:r>
    <w:r w:rsidR="00613A67">
      <w:instrText xml:space="preserve"> PAGE   \* MERGEFORMAT </w:instrText>
    </w:r>
    <w:r w:rsidR="00613A67">
      <w:fldChar w:fldCharType="separate"/>
    </w:r>
    <w:r w:rsidR="00351490" w:rsidRPr="00351490">
      <w:rPr>
        <w:rFonts w:ascii="Cambria" w:hAnsi="Cambria"/>
        <w:noProof/>
      </w:rPr>
      <w:t>34</w:t>
    </w:r>
    <w:r w:rsidR="00613A67">
      <w:rPr>
        <w:rFonts w:ascii="Cambria" w:hAnsi="Cambria"/>
        <w:noProof/>
      </w:rPr>
      <w:fldChar w:fldCharType="end"/>
    </w:r>
  </w:p>
  <w:p w14:paraId="62A0E3F7" w14:textId="77777777" w:rsidR="00613A67" w:rsidRDefault="00613A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212BF4" w14:textId="77777777" w:rsidR="00E47AAB" w:rsidRDefault="00E47AAB" w:rsidP="006B32BD">
      <w:pPr>
        <w:spacing w:after="0" w:line="240" w:lineRule="auto"/>
      </w:pPr>
      <w:r>
        <w:separator/>
      </w:r>
    </w:p>
  </w:footnote>
  <w:footnote w:type="continuationSeparator" w:id="0">
    <w:p w14:paraId="614ABD56" w14:textId="77777777" w:rsidR="00E47AAB" w:rsidRDefault="00E47AAB" w:rsidP="006B3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490E39" w14:textId="5DC00D31" w:rsidR="00613A67" w:rsidRPr="00CE2F13" w:rsidRDefault="00FE3CC3">
    <w:pPr>
      <w:pStyle w:val="Header"/>
      <w:pBdr>
        <w:bottom w:val="thickThinSmallGap" w:sz="24" w:space="1" w:color="622423"/>
      </w:pBdr>
      <w:jc w:val="center"/>
      <w:rPr>
        <w:rFonts w:ascii="Times New Roman" w:eastAsia="Times New Roman" w:hAnsi="Times New Roman"/>
        <w:sz w:val="32"/>
        <w:szCs w:val="32"/>
      </w:rPr>
    </w:pPr>
    <w:r>
      <w:rPr>
        <w:rFonts w:ascii="Times New Roman" w:eastAsia="Times New Roman" w:hAnsi="Times New Roman"/>
        <w:sz w:val="32"/>
        <w:szCs w:val="32"/>
      </w:rPr>
      <w:t xml:space="preserve">Practical: </w:t>
    </w:r>
    <w:r w:rsidR="004A0DF0">
      <w:rPr>
        <w:rFonts w:ascii="Times New Roman" w:eastAsia="Times New Roman" w:hAnsi="Times New Roman"/>
        <w:sz w:val="32"/>
        <w:szCs w:val="32"/>
      </w:rPr>
      <w:t xml:space="preserve">4  </w:t>
    </w:r>
    <w:r w:rsidR="00613A67" w:rsidRPr="00CE2F13">
      <w:rPr>
        <w:rFonts w:ascii="Times New Roman" w:eastAsia="Times New Roman" w:hAnsi="Times New Roman"/>
        <w:sz w:val="32"/>
        <w:szCs w:val="32"/>
      </w:rPr>
      <w:t xml:space="preserve">                </w:t>
    </w:r>
  </w:p>
  <w:p w14:paraId="35B375FA" w14:textId="77777777" w:rsidR="00613A67" w:rsidRDefault="00613A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6B68079A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4E6AFB66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5E45D32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519B500C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431BD7B6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3F2DBA30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7C83E458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257130A2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62BBD95A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436C6124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628C895C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333AB104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721DA316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0E"/>
    <w:multiLevelType w:val="hybridMultilevel"/>
    <w:tmpl w:val="2443A858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000000F"/>
    <w:multiLevelType w:val="hybridMultilevel"/>
    <w:tmpl w:val="2D1D5AE8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5" w15:restartNumberingAfterBreak="0">
    <w:nsid w:val="00000010"/>
    <w:multiLevelType w:val="hybridMultilevel"/>
    <w:tmpl w:val="6763845E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6" w15:restartNumberingAfterBreak="0">
    <w:nsid w:val="00000011"/>
    <w:multiLevelType w:val="hybridMultilevel"/>
    <w:tmpl w:val="75A2A8D4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7" w15:restartNumberingAfterBreak="0">
    <w:nsid w:val="00000012"/>
    <w:multiLevelType w:val="hybridMultilevel"/>
    <w:tmpl w:val="08EDBDAA"/>
    <w:lvl w:ilvl="0" w:tplc="FFFFFFFF">
      <w:start w:val="1"/>
      <w:numFmt w:val="bullet"/>
      <w:lvlText w:val="\}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8" w15:restartNumberingAfterBreak="0">
    <w:nsid w:val="00000013"/>
    <w:multiLevelType w:val="hybridMultilevel"/>
    <w:tmpl w:val="79838CB2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9" w15:restartNumberingAfterBreak="0">
    <w:nsid w:val="00000014"/>
    <w:multiLevelType w:val="hybridMultilevel"/>
    <w:tmpl w:val="4353D0CC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0" w15:restartNumberingAfterBreak="0">
    <w:nsid w:val="00000015"/>
    <w:multiLevelType w:val="hybridMultilevel"/>
    <w:tmpl w:val="0B03E0C6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1" w15:restartNumberingAfterBreak="0">
    <w:nsid w:val="00000016"/>
    <w:multiLevelType w:val="hybridMultilevel"/>
    <w:tmpl w:val="189A769A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2" w15:restartNumberingAfterBreak="0">
    <w:nsid w:val="00000017"/>
    <w:multiLevelType w:val="hybridMultilevel"/>
    <w:tmpl w:val="54E49EB4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3" w15:restartNumberingAfterBreak="0">
    <w:nsid w:val="00000018"/>
    <w:multiLevelType w:val="hybridMultilevel"/>
    <w:tmpl w:val="71F32454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4" w15:restartNumberingAfterBreak="0">
    <w:nsid w:val="00000019"/>
    <w:multiLevelType w:val="hybridMultilevel"/>
    <w:tmpl w:val="2CA88610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5" w15:restartNumberingAfterBreak="0">
    <w:nsid w:val="0000001A"/>
    <w:multiLevelType w:val="hybridMultilevel"/>
    <w:tmpl w:val="0836C40E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//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6" w15:restartNumberingAfterBreak="0">
    <w:nsid w:val="0000001B"/>
    <w:multiLevelType w:val="hybridMultilevel"/>
    <w:tmpl w:val="02901D82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7" w15:restartNumberingAfterBreak="0">
    <w:nsid w:val="0000001C"/>
    <w:multiLevelType w:val="hybridMultilevel"/>
    <w:tmpl w:val="3A95F874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8" w15:restartNumberingAfterBreak="0">
    <w:nsid w:val="0000001D"/>
    <w:multiLevelType w:val="hybridMultilevel"/>
    <w:tmpl w:val="08138640"/>
    <w:lvl w:ilvl="0" w:tplc="FFFFFFFF">
      <w:start w:val="1"/>
      <w:numFmt w:val="bullet"/>
      <w:lvlText w:val="//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9" w15:restartNumberingAfterBreak="0">
    <w:nsid w:val="0000001E"/>
    <w:multiLevelType w:val="hybridMultilevel"/>
    <w:tmpl w:val="1E7FF520"/>
    <w:lvl w:ilvl="0" w:tplc="FFFFFFFF">
      <w:start w:val="1"/>
      <w:numFmt w:val="bullet"/>
      <w:lvlText w:val="\}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0" w15:restartNumberingAfterBreak="0">
    <w:nsid w:val="0000001F"/>
    <w:multiLevelType w:val="hybridMultilevel"/>
    <w:tmpl w:val="7C3DBD3C"/>
    <w:lvl w:ilvl="0" w:tplc="FFFFFFFF">
      <w:start w:val="1"/>
      <w:numFmt w:val="bullet"/>
      <w:lvlText w:val="*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781"/>
    <w:rsid w:val="00070163"/>
    <w:rsid w:val="000A12BA"/>
    <w:rsid w:val="0012490F"/>
    <w:rsid w:val="002364F7"/>
    <w:rsid w:val="0024282F"/>
    <w:rsid w:val="00321973"/>
    <w:rsid w:val="00337475"/>
    <w:rsid w:val="00351490"/>
    <w:rsid w:val="00466E14"/>
    <w:rsid w:val="004A0DF0"/>
    <w:rsid w:val="004B7EAF"/>
    <w:rsid w:val="00517670"/>
    <w:rsid w:val="00522781"/>
    <w:rsid w:val="005B51DF"/>
    <w:rsid w:val="00613A67"/>
    <w:rsid w:val="00690D7D"/>
    <w:rsid w:val="006B32BD"/>
    <w:rsid w:val="006D7E67"/>
    <w:rsid w:val="006E1975"/>
    <w:rsid w:val="00747C61"/>
    <w:rsid w:val="00764A23"/>
    <w:rsid w:val="007773DC"/>
    <w:rsid w:val="009706B5"/>
    <w:rsid w:val="009806CA"/>
    <w:rsid w:val="00A65D34"/>
    <w:rsid w:val="00AC4AF7"/>
    <w:rsid w:val="00B05E2B"/>
    <w:rsid w:val="00B31E3E"/>
    <w:rsid w:val="00BF77E8"/>
    <w:rsid w:val="00CE2F13"/>
    <w:rsid w:val="00D479B7"/>
    <w:rsid w:val="00D72779"/>
    <w:rsid w:val="00E250C9"/>
    <w:rsid w:val="00E47AAB"/>
    <w:rsid w:val="00E67C4C"/>
    <w:rsid w:val="00EE1F8F"/>
    <w:rsid w:val="00EF58A9"/>
    <w:rsid w:val="00F63C5E"/>
    <w:rsid w:val="00F736C6"/>
    <w:rsid w:val="00FE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B6D50"/>
  <w15:chartTrackingRefBased/>
  <w15:docId w15:val="{5DF13B77-B43F-447A-BC2E-133D6CA98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2BD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2BD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2BD"/>
    <w:rPr>
      <w:rFonts w:ascii="Calibri" w:eastAsia="Calibri" w:hAnsi="Calibri" w:cs="Times New Roman"/>
      <w:lang w:val="en-US"/>
    </w:rPr>
  </w:style>
  <w:style w:type="paragraph" w:styleId="NoSpacing">
    <w:name w:val="No Spacing"/>
    <w:link w:val="NoSpacingChar"/>
    <w:uiPriority w:val="1"/>
    <w:qFormat/>
    <w:rsid w:val="006B32BD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32BD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6B32B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rsid w:val="006B32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6B32B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7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20</Pages>
  <Words>2381</Words>
  <Characters>13575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Dharmay Sureja</dc:creator>
  <cp:keywords/>
  <dc:description/>
  <cp:lastModifiedBy>Dharmay Sureja</cp:lastModifiedBy>
  <cp:revision>6</cp:revision>
  <dcterms:created xsi:type="dcterms:W3CDTF">2020-04-25T16:28:00Z</dcterms:created>
  <dcterms:modified xsi:type="dcterms:W3CDTF">2020-04-25T17:59:00Z</dcterms:modified>
</cp:coreProperties>
</file>