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ED" w:rsidRPr="00B57467" w:rsidRDefault="004727ED" w:rsidP="0074739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11</w:t>
      </w:r>
    </w:p>
    <w:p w:rsidR="004727ED" w:rsidRPr="00747398" w:rsidRDefault="004727ED" w:rsidP="00747398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E3190C">
        <w:rPr>
          <w:rFonts w:ascii="Times New Roman" w:hAnsi="Times New Roman" w:cs="Times New Roman"/>
          <w:bCs/>
          <w:iCs/>
          <w:sz w:val="28"/>
          <w:szCs w:val="28"/>
        </w:rPr>
        <w:t>Write a program to test prime number using Miller Rabin Theorem.</w:t>
      </w:r>
    </w:p>
    <w:p w:rsidR="004727ED" w:rsidRDefault="004727ED" w:rsidP="0074739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190C">
        <w:rPr>
          <w:rFonts w:ascii="Times New Roman" w:hAnsi="Times New Roman" w:cs="Times New Roman"/>
          <w:sz w:val="24"/>
          <w:szCs w:val="24"/>
        </w:rPr>
        <w:t>import  random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190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x, y, p):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res = 1;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x = x % p;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while (y &gt; 0):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(y &amp; 1):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res = (res * x) % p;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y = y&gt;&gt;1; # y = y/2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x = (x * x) % p;   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return res;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190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miillerTest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d, n):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a = 2 + 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(1, n - 4);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a, d, n);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(x == 1 or x == n - 1):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return True;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d !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= n - 1):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x = (x * x) % n;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d *= 2;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(x == 1):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(x == n - 1):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return False;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190C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, k):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(n &lt;= 1 or n == 4):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return False;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(n &lt;= 3):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return True;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d = n - 1;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while (d % 2 == 0):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d //= 2;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319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 xml:space="preserve"> in range(k):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miillerTest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d, n) == False):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return True;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k = 4; 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19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"All primes smaller than 156: ");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for n in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1,156): </w:t>
      </w:r>
    </w:p>
    <w:p w:rsidR="004727ED" w:rsidRPr="00E3190C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E3190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31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 xml:space="preserve">n, k)): </w:t>
      </w:r>
    </w:p>
    <w:p w:rsidR="004727ED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9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19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90C">
        <w:rPr>
          <w:rFonts w:ascii="Times New Roman" w:hAnsi="Times New Roman" w:cs="Times New Roman"/>
          <w:sz w:val="24"/>
          <w:szCs w:val="24"/>
        </w:rPr>
        <w:t>n , end=" ");</w:t>
      </w:r>
    </w:p>
    <w:p w:rsidR="004727ED" w:rsidRPr="00223BD8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bookmarkStart w:id="0" w:name="_GoBack"/>
      <w:bookmarkEnd w:id="0"/>
    </w:p>
    <w:p w:rsidR="004727ED" w:rsidRDefault="004727ED" w:rsidP="0074739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4727ED" w:rsidRPr="00E3190C" w:rsidRDefault="004727ED" w:rsidP="00747398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27ED" w:rsidRDefault="004727ED" w:rsidP="007473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FC0FEA1" wp14:editId="39F53504">
            <wp:extent cx="4086225" cy="3228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ED" w:rsidRPr="007C2A49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7ED" w:rsidRPr="007C2A49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7ED" w:rsidRPr="007C2A49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7ED" w:rsidRPr="007C2A49" w:rsidRDefault="004727ED" w:rsidP="007473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7E03" w:rsidRPr="004727ED" w:rsidRDefault="00217E03" w:rsidP="00747398">
      <w:pPr>
        <w:spacing w:after="0"/>
      </w:pPr>
    </w:p>
    <w:sectPr w:rsidR="00217E03" w:rsidRPr="004727ED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8EF" w:rsidRDefault="00B768EF" w:rsidP="00A72B7C">
      <w:pPr>
        <w:spacing w:after="0" w:line="240" w:lineRule="auto"/>
      </w:pPr>
      <w:r>
        <w:separator/>
      </w:r>
    </w:p>
  </w:endnote>
  <w:endnote w:type="continuationSeparator" w:id="0">
    <w:p w:rsidR="00B768EF" w:rsidRDefault="00B768EF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4739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8EF" w:rsidRDefault="00B768EF" w:rsidP="00A72B7C">
      <w:pPr>
        <w:spacing w:after="0" w:line="240" w:lineRule="auto"/>
      </w:pPr>
      <w:r>
        <w:separator/>
      </w:r>
    </w:p>
  </w:footnote>
  <w:footnote w:type="continuationSeparator" w:id="0">
    <w:p w:rsidR="00B768EF" w:rsidRDefault="00B768EF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4727ED">
      <w:rPr>
        <w:rFonts w:ascii="Times New Roman" w:hAnsi="Times New Roman" w:cs="Times New Roman"/>
        <w:sz w:val="24"/>
        <w:szCs w:val="24"/>
      </w:rPr>
      <w:tab/>
    </w:r>
    <w:r w:rsidR="004727ED">
      <w:rPr>
        <w:rFonts w:ascii="Times New Roman" w:hAnsi="Times New Roman" w:cs="Times New Roman"/>
        <w:sz w:val="24"/>
        <w:szCs w:val="24"/>
      </w:rPr>
      <w:tab/>
      <w:t>Practical 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3740"/>
    <w:multiLevelType w:val="hybridMultilevel"/>
    <w:tmpl w:val="8CAAD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D3881"/>
    <w:multiLevelType w:val="hybridMultilevel"/>
    <w:tmpl w:val="D0A02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21"/>
  </w:num>
  <w:num w:numId="5">
    <w:abstractNumId w:val="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9"/>
  </w:num>
  <w:num w:numId="15">
    <w:abstractNumId w:val="17"/>
  </w:num>
  <w:num w:numId="16">
    <w:abstractNumId w:val="15"/>
  </w:num>
  <w:num w:numId="17">
    <w:abstractNumId w:val="16"/>
  </w:num>
  <w:num w:numId="18">
    <w:abstractNumId w:val="20"/>
  </w:num>
  <w:num w:numId="19">
    <w:abstractNumId w:val="2"/>
  </w:num>
  <w:num w:numId="20">
    <w:abstractNumId w:val="22"/>
  </w:num>
  <w:num w:numId="21">
    <w:abstractNumId w:val="7"/>
  </w:num>
  <w:num w:numId="22">
    <w:abstractNumId w:val="2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26293"/>
    <w:rsid w:val="00161B61"/>
    <w:rsid w:val="00162D99"/>
    <w:rsid w:val="00181BC8"/>
    <w:rsid w:val="001B7EFD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727ED"/>
    <w:rsid w:val="004A60FC"/>
    <w:rsid w:val="004C3900"/>
    <w:rsid w:val="004E294D"/>
    <w:rsid w:val="0050717F"/>
    <w:rsid w:val="00527D4D"/>
    <w:rsid w:val="005B3CEC"/>
    <w:rsid w:val="006B5428"/>
    <w:rsid w:val="00704CD1"/>
    <w:rsid w:val="00747398"/>
    <w:rsid w:val="007571C9"/>
    <w:rsid w:val="007A42FB"/>
    <w:rsid w:val="007A68D9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B765D"/>
    <w:rsid w:val="00AC160B"/>
    <w:rsid w:val="00B57467"/>
    <w:rsid w:val="00B768EF"/>
    <w:rsid w:val="00BF6A22"/>
    <w:rsid w:val="00C37AB6"/>
    <w:rsid w:val="00DA10AA"/>
    <w:rsid w:val="00E26ECE"/>
    <w:rsid w:val="00E77D53"/>
    <w:rsid w:val="00EA033B"/>
    <w:rsid w:val="00EC1CCA"/>
    <w:rsid w:val="00ED2930"/>
    <w:rsid w:val="00EF5587"/>
    <w:rsid w:val="00F457EC"/>
    <w:rsid w:val="00F527B1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50831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10</cp:revision>
  <dcterms:created xsi:type="dcterms:W3CDTF">2020-04-03T09:27:00Z</dcterms:created>
  <dcterms:modified xsi:type="dcterms:W3CDTF">2020-04-20T17:23:00Z</dcterms:modified>
</cp:coreProperties>
</file>