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A7" w:rsidRPr="00B57467" w:rsidRDefault="005D1CA7" w:rsidP="005D1C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5</w:t>
      </w:r>
      <w:bookmarkStart w:id="0" w:name="_GoBack"/>
      <w:bookmarkEnd w:id="0"/>
    </w:p>
    <w:p w:rsidR="005D1CA7" w:rsidRPr="00082ADD" w:rsidRDefault="005D1CA7" w:rsidP="005D1C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1F7">
        <w:rPr>
          <w:rFonts w:ascii="Times New Roman" w:hAnsi="Times New Roman" w:cs="Times New Roman"/>
          <w:bCs/>
          <w:iCs/>
          <w:sz w:val="28"/>
          <w:szCs w:val="28"/>
        </w:rPr>
        <w:t>Write a program to perform encryption and decryption using Hill Cipher Technique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5D1CA7" w:rsidRDefault="005D1CA7" w:rsidP="005D1C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import math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def generate_matrix(key):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alphabet = "ABCDEFGHIKLMNOPQRSTUVWXYZ"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i in key.upper():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i not in matrix: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matrix.append(i)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j in alphabet: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j not in matrix: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matrix.append(j)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matrix_group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range(5):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matrix_group.append('')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matrix_group[0] = matrix[0:5]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matrix_group[1] = matrix[5:10]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matrix_group[2] = matrix[10:15]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matrix_group[3] = matrix[15:20]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matrix_group[4] = matrix[20:25]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matrix_group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def msg_to_digraphs(msg):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message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k in msg: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message.append(k)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j in range(len(message)):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" " in message: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message.remove(" 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i = 0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range(len(message) // 2):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message[i] == message[i + 1]: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message.insert(i + 1, 'X')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 = i + 2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if len(message) % 2 == 1: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message.append("X")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i = 0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new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x in range(1, len(message) // 2 + 1):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new.append(message[i:i + 2])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 = i + 2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new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def find_position(key, letter):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x = y = 0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i in range(5):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for j in range(5):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key[i][j] == letter: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x = i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y = j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def encryption(message):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message = msg_to_digraphs(message)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key_matrix = generate_matrix(key)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message: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p1, q1 = find_position(key_matrix, e[0])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p2, q2 = find_position(key_matrix, e[1])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p1 == p2: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q1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q1 = -1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q2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q2 = -1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cipher.append(key_matrix[p1][q1 + 1])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cipher.append(key_matrix[p1][q2 + 1])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elif q1 == q2: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p1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p1 = -1;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p2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p2 = -1;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cipher.append(key_matrix[p1 + 1][q1])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cipher.append(key_matrix[p2 + 1][q2])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cipher.append(key_matrix[p1][q2])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cipher.append(key_matrix[p2][q1])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return ''.join(cipher)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def cipher_to_digraphs(cipher):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i = 0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new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x in range(len(cipher) // 2):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new.append(cipher[i:i + 2])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 = i + 2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new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def decryption(cipher):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 = cipher_to_digraphs(cipher)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key_matrix = generate_matrix(key)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plaintext = []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cipher: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p1, q1 = find_position(key_matrix, e[0])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p2, q2 = find_position(key_matrix, e[1])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p1 == p2: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q1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q1 = -1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q2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q2 = -1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plaintext.append(key_matrix[p1][q1 - 1])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plaintext.append(key_matrix[p1][q2 - 1])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elif q1 == q2: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p1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            p1 = -1;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p2 == 4: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p2 = -1;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plaintext.append(key_matrix[p1 - 1][q1])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plaintext.append(key_matrix[p2 - 1][q2])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plaintext.append(key_matrix[p1][q2])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plaintext.append(key_matrix[p2][q1])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i in range(len(plaintext)):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"X" in plaintext: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plaintext.remove("X")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output = ""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j in plaintext: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output += j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output.lower()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key = input("Enter key : 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message = input("Enter original message : 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print(msg_to_digraphs(message))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print(generate_matrix(key))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print("Encryption")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msg_final=message.upper()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print(encryption(msg_final))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choice=int(input("Continue decryption process, press 1:"))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if(choice==1):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key = input("Enter key : 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 = input("Enter cipher text: 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print("Decryption")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cipher_final=cipher.upper()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print(decryption(cipher_final))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else:</w:t>
      </w:r>
    </w:p>
    <w:p w:rsidR="005D1CA7" w:rsidRPr="00C276D5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print("Invalid Choice.")</w:t>
      </w:r>
    </w:p>
    <w:p w:rsidR="005D1CA7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exit();</w:t>
      </w:r>
    </w:p>
    <w:p w:rsidR="005D1CA7" w:rsidRPr="00223BD8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D1CA7" w:rsidRDefault="005D1CA7" w:rsidP="005D1C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:-</w:t>
      </w:r>
    </w:p>
    <w:p w:rsidR="005D1CA7" w:rsidRDefault="005D1CA7" w:rsidP="005D1CA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1CA7" w:rsidRDefault="005D1CA7" w:rsidP="005D1C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1CA7" w:rsidRPr="007C2A49" w:rsidRDefault="005D1CA7" w:rsidP="005D1CA7">
      <w:pPr>
        <w:rPr>
          <w:rFonts w:ascii="Times New Roman" w:hAnsi="Times New Roman" w:cs="Times New Roman"/>
          <w:sz w:val="24"/>
          <w:szCs w:val="24"/>
        </w:rPr>
      </w:pPr>
      <w:r w:rsidRPr="005D1CA7">
        <w:rPr>
          <w:noProof/>
          <w:lang w:eastAsia="en-IN"/>
        </w:rPr>
        <w:drawing>
          <wp:inline distT="0" distB="0" distL="0" distR="0" wp14:anchorId="5F540208" wp14:editId="34DEC89F">
            <wp:extent cx="5731510" cy="1414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A7" w:rsidRPr="007C2A49" w:rsidRDefault="005D1CA7" w:rsidP="005D1CA7">
      <w:pPr>
        <w:rPr>
          <w:rFonts w:ascii="Times New Roman" w:hAnsi="Times New Roman" w:cs="Times New Roman"/>
          <w:sz w:val="24"/>
          <w:szCs w:val="24"/>
        </w:rPr>
      </w:pPr>
    </w:p>
    <w:p w:rsidR="00217E03" w:rsidRPr="005D1CA7" w:rsidRDefault="00217E03" w:rsidP="005D1CA7"/>
    <w:sectPr w:rsidR="00217E03" w:rsidRPr="005D1CA7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FA1" w:rsidRDefault="00000FA1" w:rsidP="00A72B7C">
      <w:pPr>
        <w:spacing w:after="0" w:line="240" w:lineRule="auto"/>
      </w:pPr>
      <w:r>
        <w:separator/>
      </w:r>
    </w:p>
  </w:endnote>
  <w:endnote w:type="continuationSeparator" w:id="0">
    <w:p w:rsidR="00000FA1" w:rsidRDefault="00000FA1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7A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FA1" w:rsidRDefault="00000FA1" w:rsidP="00A72B7C">
      <w:pPr>
        <w:spacing w:after="0" w:line="240" w:lineRule="auto"/>
      </w:pPr>
      <w:r>
        <w:separator/>
      </w:r>
    </w:p>
  </w:footnote>
  <w:footnote w:type="continuationSeparator" w:id="0">
    <w:p w:rsidR="00000FA1" w:rsidRDefault="00000FA1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2CE603 : Information System Security</w:t>
    </w:r>
    <w:r w:rsidR="00327A76">
      <w:rPr>
        <w:rFonts w:ascii="Times New Roman" w:hAnsi="Times New Roman" w:cs="Times New Roman"/>
        <w:sz w:val="24"/>
        <w:szCs w:val="24"/>
      </w:rPr>
      <w:tab/>
    </w:r>
    <w:r w:rsidR="00327A76">
      <w:rPr>
        <w:rFonts w:ascii="Times New Roman" w:hAnsi="Times New Roman" w:cs="Times New Roman"/>
        <w:sz w:val="24"/>
        <w:szCs w:val="24"/>
      </w:rPr>
      <w:tab/>
      <w:t>Practical 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0FA1"/>
    <w:rsid w:val="0000533A"/>
    <w:rsid w:val="00046BA8"/>
    <w:rsid w:val="00082ADD"/>
    <w:rsid w:val="00162D99"/>
    <w:rsid w:val="00181BC8"/>
    <w:rsid w:val="00217E03"/>
    <w:rsid w:val="00223BD8"/>
    <w:rsid w:val="00253E60"/>
    <w:rsid w:val="00270C8F"/>
    <w:rsid w:val="002C0268"/>
    <w:rsid w:val="00320206"/>
    <w:rsid w:val="00327A7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4F65D1"/>
    <w:rsid w:val="0050717F"/>
    <w:rsid w:val="00527D4D"/>
    <w:rsid w:val="005B3CEC"/>
    <w:rsid w:val="005C64DD"/>
    <w:rsid w:val="005D1CA7"/>
    <w:rsid w:val="0065036A"/>
    <w:rsid w:val="006B5428"/>
    <w:rsid w:val="00704CD1"/>
    <w:rsid w:val="00731EAC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A36D9"/>
    <w:rsid w:val="00AB765D"/>
    <w:rsid w:val="00AC160B"/>
    <w:rsid w:val="00B57467"/>
    <w:rsid w:val="00BF6A22"/>
    <w:rsid w:val="00C37AB6"/>
    <w:rsid w:val="00D130C5"/>
    <w:rsid w:val="00DA10AA"/>
    <w:rsid w:val="00E26ECE"/>
    <w:rsid w:val="00E77D53"/>
    <w:rsid w:val="00EC1CCA"/>
    <w:rsid w:val="00ED2930"/>
    <w:rsid w:val="00EF5587"/>
    <w:rsid w:val="00F457EC"/>
    <w:rsid w:val="00F527B1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4A7AC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12</cp:revision>
  <dcterms:created xsi:type="dcterms:W3CDTF">2020-04-03T09:27:00Z</dcterms:created>
  <dcterms:modified xsi:type="dcterms:W3CDTF">2020-04-20T17:19:00Z</dcterms:modified>
</cp:coreProperties>
</file>