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3A" w:rsidRPr="001B7EFD" w:rsidRDefault="001B7EFD" w:rsidP="0000533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B7EFD">
        <w:rPr>
          <w:rFonts w:ascii="Times New Roman" w:hAnsi="Times New Roman" w:cs="Times New Roman"/>
          <w:b/>
          <w:sz w:val="28"/>
          <w:szCs w:val="24"/>
          <w:u w:val="single"/>
        </w:rPr>
        <w:t>Practical 8</w:t>
      </w:r>
    </w:p>
    <w:p w:rsidR="00082ADD" w:rsidRPr="001B7EFD" w:rsidRDefault="001B7EFD" w:rsidP="00082AD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B7EFD">
        <w:rPr>
          <w:rFonts w:ascii="Times New Roman" w:hAnsi="Times New Roman" w:cs="Times New Roman"/>
          <w:b/>
          <w:sz w:val="28"/>
          <w:szCs w:val="24"/>
        </w:rPr>
        <w:t>Write a program to perform encryption and decryption using columnar transposition algorithm</w:t>
      </w:r>
    </w:p>
    <w:p w:rsidR="005B3CEC" w:rsidRPr="001B7EFD" w:rsidRDefault="00223BD8" w:rsidP="001B7EF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B7EFD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1B7EFD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import math  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>key = "epic"</w:t>
      </w:r>
    </w:p>
    <w:p w:rsidR="001B7EFD" w:rsidRPr="001B7EFD" w:rsidRDefault="001B7EFD" w:rsidP="001B7EFD">
      <w:pPr>
        <w:tabs>
          <w:tab w:val="left" w:pos="58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encryptMessage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cipher = ""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sorted(list(key))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col =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(key)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row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7EFD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/ col)) 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fill_null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(row * col) -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lst.extend</w:t>
      </w:r>
      <w:proofErr w:type="spellEnd"/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('_' *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fill_null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matrix = 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B7E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 col] 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  for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), col)]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for _ in range(col):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c_idx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key.index</w:t>
      </w:r>
      <w:proofErr w:type="spellEnd"/>
      <w:proofErr w:type="gram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cipher += '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>([row[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c_idx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 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              for row in matrix])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return cipher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decryptMessage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(cipher):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""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(cipher))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list(cipher) 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col =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(key)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row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7EFD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/ col))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sorted(list(key))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d_cipher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[]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for _ in range(row):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d_cipher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+= [[None] * col]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for _ in range(col):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c_idx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key.index</w:t>
      </w:r>
      <w:proofErr w:type="spellEnd"/>
      <w:proofErr w:type="gram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for j in range(row):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d_cipher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c_idx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try: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>(sum(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d_cipher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, []))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"This program cannot",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            "handle repeating words.")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null_count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msg.count</w:t>
      </w:r>
      <w:proofErr w:type="spellEnd"/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('_')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null_count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&gt; 0: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null_count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"Dharmay Sureja" 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cipher =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encryptMessage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7E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"Encrypted Message: {}".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   format(cipher))   </w:t>
      </w:r>
    </w:p>
    <w:p w:rsidR="001B7EFD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7E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Decryped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Message: {}". </w:t>
      </w:r>
    </w:p>
    <w:p w:rsidR="004012E5" w:rsidRPr="001B7EFD" w:rsidRDefault="001B7EFD" w:rsidP="001B7E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format(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decryptMessage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(cipher)))</w:t>
      </w:r>
    </w:p>
    <w:p w:rsidR="004012E5" w:rsidRPr="001B7EFD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E5" w:rsidRPr="001B7EFD" w:rsidRDefault="004012E5" w:rsidP="004012E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3BD8" w:rsidRPr="001B7EFD" w:rsidRDefault="00223BD8" w:rsidP="005B3C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B7EFD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 w:rsidRPr="001B7EFD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7C2A49" w:rsidRPr="001B7EFD" w:rsidRDefault="00EA033B" w:rsidP="00A32DF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E05B061" wp14:editId="0670023B">
            <wp:extent cx="36385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E03" w:rsidRPr="001B7EFD" w:rsidRDefault="00217E03" w:rsidP="00A32DF0">
      <w:pPr>
        <w:rPr>
          <w:rFonts w:ascii="Times New Roman" w:hAnsi="Times New Roman" w:cs="Times New Roman"/>
          <w:sz w:val="24"/>
          <w:szCs w:val="24"/>
        </w:rPr>
      </w:pPr>
    </w:p>
    <w:sectPr w:rsidR="00217E03" w:rsidRPr="001B7EFD" w:rsidSect="00A32D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293" w:rsidRDefault="00126293" w:rsidP="00A72B7C">
      <w:pPr>
        <w:spacing w:after="0" w:line="240" w:lineRule="auto"/>
      </w:pPr>
      <w:r>
        <w:separator/>
      </w:r>
    </w:p>
  </w:endnote>
  <w:endnote w:type="continuationSeparator" w:id="0">
    <w:p w:rsidR="00126293" w:rsidRDefault="00126293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033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293" w:rsidRDefault="00126293" w:rsidP="00A72B7C">
      <w:pPr>
        <w:spacing w:after="0" w:line="240" w:lineRule="auto"/>
      </w:pPr>
      <w:r>
        <w:separator/>
      </w:r>
    </w:p>
  </w:footnote>
  <w:footnote w:type="continuationSeparator" w:id="0">
    <w:p w:rsidR="00126293" w:rsidRDefault="00126293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</w:t>
    </w:r>
    <w:proofErr w:type="gramStart"/>
    <w:r w:rsidRPr="005B3CEC">
      <w:rPr>
        <w:rFonts w:ascii="Times New Roman" w:hAnsi="Times New Roman" w:cs="Times New Roman"/>
        <w:sz w:val="24"/>
        <w:szCs w:val="24"/>
      </w:rPr>
      <w:t>603 :</w:t>
    </w:r>
    <w:proofErr w:type="gramEnd"/>
    <w:r w:rsidRPr="005B3CEC">
      <w:rPr>
        <w:rFonts w:ascii="Times New Roman" w:hAnsi="Times New Roman" w:cs="Times New Roman"/>
        <w:sz w:val="24"/>
        <w:szCs w:val="24"/>
      </w:rPr>
      <w:t xml:space="preserve"> Information System Security</w:t>
    </w:r>
    <w:r w:rsidR="001B7EFD">
      <w:rPr>
        <w:rFonts w:ascii="Times New Roman" w:hAnsi="Times New Roman" w:cs="Times New Roman"/>
        <w:sz w:val="24"/>
        <w:szCs w:val="24"/>
      </w:rPr>
      <w:tab/>
    </w:r>
    <w:r w:rsidR="001B7EFD">
      <w:rPr>
        <w:rFonts w:ascii="Times New Roman" w:hAnsi="Times New Roman" w:cs="Times New Roman"/>
        <w:sz w:val="24"/>
        <w:szCs w:val="24"/>
      </w:rPr>
      <w:tab/>
      <w:t>Practical 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26293"/>
    <w:rsid w:val="00162D99"/>
    <w:rsid w:val="00181BC8"/>
    <w:rsid w:val="001B7EFD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C3900"/>
    <w:rsid w:val="004E294D"/>
    <w:rsid w:val="0050717F"/>
    <w:rsid w:val="00527D4D"/>
    <w:rsid w:val="005B3CEC"/>
    <w:rsid w:val="006B5428"/>
    <w:rsid w:val="00704CD1"/>
    <w:rsid w:val="007571C9"/>
    <w:rsid w:val="007A42FB"/>
    <w:rsid w:val="007B58A5"/>
    <w:rsid w:val="007C2A49"/>
    <w:rsid w:val="007E0CBD"/>
    <w:rsid w:val="00834A07"/>
    <w:rsid w:val="00907CAB"/>
    <w:rsid w:val="009C64F8"/>
    <w:rsid w:val="00A0334A"/>
    <w:rsid w:val="00A32DF0"/>
    <w:rsid w:val="00A6600E"/>
    <w:rsid w:val="00A72B7C"/>
    <w:rsid w:val="00AB765D"/>
    <w:rsid w:val="00AC160B"/>
    <w:rsid w:val="00B57467"/>
    <w:rsid w:val="00BF6A22"/>
    <w:rsid w:val="00C37AB6"/>
    <w:rsid w:val="00DA10AA"/>
    <w:rsid w:val="00E26ECE"/>
    <w:rsid w:val="00E77D53"/>
    <w:rsid w:val="00EA033B"/>
    <w:rsid w:val="00EC1CCA"/>
    <w:rsid w:val="00ED2930"/>
    <w:rsid w:val="00EF5587"/>
    <w:rsid w:val="00F457EC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74337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7</cp:revision>
  <dcterms:created xsi:type="dcterms:W3CDTF">2020-04-03T09:27:00Z</dcterms:created>
  <dcterms:modified xsi:type="dcterms:W3CDTF">2020-04-07T16:57:00Z</dcterms:modified>
</cp:coreProperties>
</file>