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EE" w:rsidRPr="00D834EE" w:rsidRDefault="00621BE6" w:rsidP="00D834E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Practical 3</w:t>
      </w:r>
    </w:p>
    <w:p w:rsidR="00621BE6" w:rsidRPr="00433E12" w:rsidRDefault="00D834EE" w:rsidP="00621BE6">
      <w:pPr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b/>
          <w:sz w:val="28"/>
        </w:rPr>
        <w:t>Aim:-</w:t>
      </w:r>
      <w:r w:rsidRPr="00794B3B">
        <w:t xml:space="preserve"> </w:t>
      </w:r>
      <w:r w:rsidR="00621BE6" w:rsidRPr="007D2694">
        <w:rPr>
          <w:rFonts w:ascii="Times New Roman" w:hAnsi="Times New Roman" w:cs="Times New Roman"/>
          <w:b/>
          <w:sz w:val="28"/>
        </w:rPr>
        <w:t>Draw the Use case, Class, Activity, Sequence and state Diagram For given</w:t>
      </w:r>
      <w:r w:rsidR="00621BE6">
        <w:rPr>
          <w:rFonts w:ascii="Times New Roman" w:hAnsi="Times New Roman" w:cs="Times New Roman"/>
          <w:b/>
          <w:sz w:val="28"/>
        </w:rPr>
        <w:t xml:space="preserve"> </w:t>
      </w:r>
      <w:r w:rsidR="00621BE6" w:rsidRPr="007D2694">
        <w:rPr>
          <w:rFonts w:ascii="Times New Roman" w:hAnsi="Times New Roman" w:cs="Times New Roman"/>
          <w:b/>
          <w:sz w:val="28"/>
        </w:rPr>
        <w:t>Case Study</w:t>
      </w:r>
      <w:r w:rsidR="00621BE6">
        <w:rPr>
          <w:rFonts w:ascii="Times New Roman" w:hAnsi="Times New Roman" w:cs="Times New Roman"/>
          <w:b/>
          <w:sz w:val="28"/>
        </w:rPr>
        <w:t xml:space="preserve"> .</w:t>
      </w:r>
    </w:p>
    <w:p w:rsidR="00615374" w:rsidRDefault="00615374" w:rsidP="006153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val="en-IN"/>
        </w:rPr>
        <w:t xml:space="preserve">Note: </w:t>
      </w:r>
      <w:r>
        <w:rPr>
          <w:rFonts w:ascii="TimesNewRomanPSMT" w:hAnsi="TimesNewRomanPSMT" w:cs="TimesNewRomanPSMT"/>
          <w:sz w:val="28"/>
          <w:szCs w:val="28"/>
          <w:lang w:val="en-IN"/>
        </w:rPr>
        <w:t>You will draw this diagrams for the system you have already chosen in          the last practical of requirement elicitation.</w:t>
      </w:r>
    </w:p>
    <w:p w:rsidR="00615374" w:rsidRDefault="00615374" w:rsidP="006153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:rsidR="00B4208D" w:rsidRDefault="00B4208D" w:rsidP="00B420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Online Food Ordering System</w:t>
      </w: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Diagram:</w:t>
      </w: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682933C3" wp14:editId="0FB3A9CB">
            <wp:extent cx="5731510" cy="4854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Diagram:</w:t>
      </w: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857E13" wp14:editId="6E429AFB">
            <wp:extent cx="5731510" cy="3664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Activity Diagram :</w:t>
      </w: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C408799" wp14:editId="229EA82A">
            <wp:extent cx="5731510" cy="4203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Sequence Diagram:</w:t>
      </w:r>
    </w:p>
    <w:p w:rsidR="00A910F0" w:rsidRDefault="00A910F0" w:rsidP="00A91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33E12" w:rsidRPr="00433E12" w:rsidRDefault="00A910F0" w:rsidP="00B420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D543556" wp14:editId="528F0559">
            <wp:extent cx="5731510" cy="4879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E12" w:rsidRPr="00433E12" w:rsidSect="0012306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634" w:right="446" w:bottom="720" w:left="900" w:header="86" w:footer="171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6BF" w:rsidRDefault="008506BF" w:rsidP="00E74FBB">
      <w:pPr>
        <w:spacing w:after="0" w:line="240" w:lineRule="auto"/>
      </w:pPr>
      <w:r>
        <w:separator/>
      </w:r>
    </w:p>
  </w:endnote>
  <w:endnote w:type="continuationSeparator" w:id="0">
    <w:p w:rsidR="008506BF" w:rsidRDefault="008506BF" w:rsidP="00E74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06C" w:rsidRDefault="00123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BA" w:rsidRPr="00F80C7F" w:rsidRDefault="00E74FBB" w:rsidP="00E96FE4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sz w:val="24"/>
        <w:szCs w:val="24"/>
      </w:rPr>
      <w:t>Dharmay Sureja(17012011056)</w:t>
    </w:r>
    <w:r w:rsidR="003D5067" w:rsidRPr="00F80C7F">
      <w:rPr>
        <w:rFonts w:ascii="Times New Roman" w:eastAsiaTheme="majorEastAsia" w:hAnsi="Times New Roman" w:cs="Times New Roman"/>
        <w:sz w:val="24"/>
        <w:szCs w:val="24"/>
      </w:rPr>
      <w:ptab w:relativeTo="margin" w:alignment="right" w:leader="none"/>
    </w:r>
    <w:r w:rsidR="003D5067" w:rsidRPr="00F80C7F">
      <w:rPr>
        <w:rFonts w:ascii="Times New Roman" w:eastAsiaTheme="majorEastAsia" w:hAnsi="Times New Roman" w:cs="Times New Roman"/>
        <w:sz w:val="24"/>
        <w:szCs w:val="24"/>
      </w:rPr>
      <w:t xml:space="preserve">Page </w:t>
    </w:r>
    <w:r w:rsidR="003D5067" w:rsidRPr="00F80C7F">
      <w:rPr>
        <w:rFonts w:ascii="Times New Roman" w:eastAsiaTheme="minorEastAsia" w:hAnsi="Times New Roman" w:cs="Times New Roman"/>
        <w:sz w:val="24"/>
        <w:szCs w:val="24"/>
      </w:rPr>
      <w:fldChar w:fldCharType="begin"/>
    </w:r>
    <w:r w:rsidR="003D5067" w:rsidRPr="00F80C7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3D5067" w:rsidRPr="00F80C7F">
      <w:rPr>
        <w:rFonts w:ascii="Times New Roman" w:eastAsiaTheme="minorEastAsia" w:hAnsi="Times New Roman" w:cs="Times New Roman"/>
        <w:sz w:val="24"/>
        <w:szCs w:val="24"/>
      </w:rPr>
      <w:fldChar w:fldCharType="separate"/>
    </w:r>
    <w:r w:rsidR="0012306C" w:rsidRPr="0012306C">
      <w:rPr>
        <w:rFonts w:ascii="Times New Roman" w:eastAsiaTheme="majorEastAsia" w:hAnsi="Times New Roman" w:cs="Times New Roman"/>
        <w:noProof/>
        <w:sz w:val="24"/>
        <w:szCs w:val="24"/>
      </w:rPr>
      <w:t>9</w:t>
    </w:r>
    <w:r w:rsidR="003D5067" w:rsidRPr="00F80C7F">
      <w:rPr>
        <w:rFonts w:ascii="Times New Roman" w:eastAsiaTheme="majorEastAsia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06C" w:rsidRDefault="00123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6BF" w:rsidRDefault="008506BF" w:rsidP="00E74FBB">
      <w:pPr>
        <w:spacing w:after="0" w:line="240" w:lineRule="auto"/>
      </w:pPr>
      <w:r>
        <w:separator/>
      </w:r>
    </w:p>
  </w:footnote>
  <w:footnote w:type="continuationSeparator" w:id="0">
    <w:p w:rsidR="008506BF" w:rsidRDefault="008506BF" w:rsidP="00E74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06C" w:rsidRDefault="00123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-1516916154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870BA" w:rsidRDefault="00022082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    </w:t>
        </w:r>
      </w:p>
    </w:sdtContent>
  </w:sdt>
  <w:p w:rsidR="00C870BA" w:rsidRDefault="008506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06C" w:rsidRDefault="00123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998"/>
    <w:multiLevelType w:val="multilevel"/>
    <w:tmpl w:val="1274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27246"/>
    <w:multiLevelType w:val="multilevel"/>
    <w:tmpl w:val="11EA821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4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00E6D"/>
    <w:multiLevelType w:val="multilevel"/>
    <w:tmpl w:val="292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32D56"/>
    <w:multiLevelType w:val="hybridMultilevel"/>
    <w:tmpl w:val="BAFC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478B6"/>
    <w:multiLevelType w:val="multilevel"/>
    <w:tmpl w:val="7992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6484D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203D6"/>
    <w:multiLevelType w:val="multilevel"/>
    <w:tmpl w:val="C85E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F2426"/>
    <w:multiLevelType w:val="multilevel"/>
    <w:tmpl w:val="DF26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D3EA1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73541"/>
    <w:multiLevelType w:val="multilevel"/>
    <w:tmpl w:val="998C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44526"/>
    <w:multiLevelType w:val="multilevel"/>
    <w:tmpl w:val="3B90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27AF1"/>
    <w:multiLevelType w:val="multilevel"/>
    <w:tmpl w:val="90B8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A5843"/>
    <w:multiLevelType w:val="multilevel"/>
    <w:tmpl w:val="9C24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A7DE0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E2C88"/>
    <w:multiLevelType w:val="hybridMultilevel"/>
    <w:tmpl w:val="4CDE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447CD"/>
    <w:multiLevelType w:val="multilevel"/>
    <w:tmpl w:val="736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26400"/>
    <w:multiLevelType w:val="multilevel"/>
    <w:tmpl w:val="5B5E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50FCA"/>
    <w:multiLevelType w:val="multilevel"/>
    <w:tmpl w:val="C86A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9747D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7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13"/>
  </w:num>
  <w:num w:numId="11">
    <w:abstractNumId w:val="16"/>
  </w:num>
  <w:num w:numId="12">
    <w:abstractNumId w:val="15"/>
  </w:num>
  <w:num w:numId="13">
    <w:abstractNumId w:val="12"/>
  </w:num>
  <w:num w:numId="14">
    <w:abstractNumId w:val="18"/>
  </w:num>
  <w:num w:numId="15">
    <w:abstractNumId w:val="6"/>
  </w:num>
  <w:num w:numId="16">
    <w:abstractNumId w:val="11"/>
  </w:num>
  <w:num w:numId="17">
    <w:abstractNumId w:val="10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59"/>
    <w:rsid w:val="00022082"/>
    <w:rsid w:val="00111637"/>
    <w:rsid w:val="0012306C"/>
    <w:rsid w:val="002B39D3"/>
    <w:rsid w:val="00381B2C"/>
    <w:rsid w:val="003C1569"/>
    <w:rsid w:val="003D5067"/>
    <w:rsid w:val="00415339"/>
    <w:rsid w:val="00433E12"/>
    <w:rsid w:val="00513273"/>
    <w:rsid w:val="005378BE"/>
    <w:rsid w:val="00615374"/>
    <w:rsid w:val="00621BE6"/>
    <w:rsid w:val="00703E44"/>
    <w:rsid w:val="00724F37"/>
    <w:rsid w:val="008506BF"/>
    <w:rsid w:val="00875659"/>
    <w:rsid w:val="00A910F0"/>
    <w:rsid w:val="00B4208D"/>
    <w:rsid w:val="00CC7D07"/>
    <w:rsid w:val="00CF412B"/>
    <w:rsid w:val="00D834EE"/>
    <w:rsid w:val="00E74FBB"/>
    <w:rsid w:val="00FC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ED856-48E7-490D-AD85-25D7CE7F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F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B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BB"/>
    <w:rPr>
      <w:lang w:val="en-US"/>
    </w:rPr>
  </w:style>
  <w:style w:type="paragraph" w:styleId="ListParagraph">
    <w:name w:val="List Paragraph"/>
    <w:basedOn w:val="Normal"/>
    <w:uiPriority w:val="34"/>
    <w:qFormat/>
    <w:rsid w:val="00E74F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4FBB"/>
    <w:rPr>
      <w:b/>
      <w:bCs/>
    </w:rPr>
  </w:style>
  <w:style w:type="table" w:styleId="TableGrid">
    <w:name w:val="Table Grid"/>
    <w:basedOn w:val="TableNormal"/>
    <w:uiPriority w:val="59"/>
    <w:rsid w:val="00E74F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4FB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21</cp:revision>
  <dcterms:created xsi:type="dcterms:W3CDTF">2020-02-03T16:18:00Z</dcterms:created>
  <dcterms:modified xsi:type="dcterms:W3CDTF">2020-04-13T14:57:00Z</dcterms:modified>
</cp:coreProperties>
</file>