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FB7C6" w14:textId="12155FB2" w:rsidR="007D2694" w:rsidRDefault="007D2694" w:rsidP="007D2694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Practical </w:t>
      </w:r>
      <w:r w:rsidR="00D26596">
        <w:rPr>
          <w:rFonts w:ascii="Times New Roman" w:hAnsi="Times New Roman" w:cs="Times New Roman"/>
          <w:b/>
          <w:sz w:val="28"/>
        </w:rPr>
        <w:t>3</w:t>
      </w:r>
    </w:p>
    <w:p w14:paraId="1B69FD66" w14:textId="3FBD2693" w:rsidR="007D2694" w:rsidRDefault="007D2694" w:rsidP="007D2694">
      <w:pPr>
        <w:rPr>
          <w:rFonts w:ascii="Times New Roman" w:hAnsi="Times New Roman" w:cs="Times New Roman"/>
          <w:b/>
          <w:sz w:val="28"/>
        </w:rPr>
      </w:pPr>
      <w:r w:rsidRPr="00F47B09">
        <w:rPr>
          <w:rFonts w:ascii="Times New Roman" w:hAnsi="Times New Roman" w:cs="Times New Roman"/>
          <w:b/>
          <w:sz w:val="28"/>
        </w:rPr>
        <w:t>Aim:-</w:t>
      </w:r>
      <w:r w:rsidRPr="007D2694">
        <w:t xml:space="preserve"> </w:t>
      </w:r>
      <w:r w:rsidRPr="007D2694">
        <w:rPr>
          <w:rFonts w:ascii="Times New Roman" w:hAnsi="Times New Roman" w:cs="Times New Roman"/>
          <w:b/>
          <w:sz w:val="28"/>
        </w:rPr>
        <w:t xml:space="preserve">Draw the Use case, Class, Activity, Sequence and state Diagram For </w:t>
      </w:r>
      <w:r>
        <w:rPr>
          <w:rFonts w:ascii="Times New Roman" w:hAnsi="Times New Roman" w:cs="Times New Roman"/>
          <w:b/>
          <w:sz w:val="28"/>
        </w:rPr>
        <w:t xml:space="preserve">     </w:t>
      </w:r>
      <w:r w:rsidRPr="007D2694">
        <w:rPr>
          <w:rFonts w:ascii="Times New Roman" w:hAnsi="Times New Roman" w:cs="Times New Roman"/>
          <w:b/>
          <w:sz w:val="28"/>
        </w:rPr>
        <w:t>given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7D2694">
        <w:rPr>
          <w:rFonts w:ascii="Times New Roman" w:hAnsi="Times New Roman" w:cs="Times New Roman"/>
          <w:b/>
          <w:sz w:val="28"/>
        </w:rPr>
        <w:t>Case Study</w:t>
      </w:r>
      <w:r>
        <w:rPr>
          <w:rFonts w:ascii="Times New Roman" w:hAnsi="Times New Roman" w:cs="Times New Roman"/>
          <w:b/>
          <w:sz w:val="28"/>
        </w:rPr>
        <w:t xml:space="preserve"> .</w:t>
      </w:r>
    </w:p>
    <w:p w14:paraId="567DA460" w14:textId="2D17E1F3" w:rsidR="005E424D" w:rsidRDefault="005E424D" w:rsidP="007D2694">
      <w:pPr>
        <w:rPr>
          <w:rFonts w:ascii="Times New Roman" w:hAnsi="Times New Roman" w:cs="Times New Roman"/>
          <w:b/>
          <w:sz w:val="28"/>
        </w:rPr>
      </w:pPr>
    </w:p>
    <w:p w14:paraId="0843F069" w14:textId="72AA317D" w:rsidR="005E424D" w:rsidRDefault="005E424D" w:rsidP="005E42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IN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  <w:lang w:val="en-IN"/>
        </w:rPr>
        <w:t xml:space="preserve">Note: </w:t>
      </w:r>
      <w:r>
        <w:rPr>
          <w:rFonts w:ascii="TimesNewRomanPSMT" w:hAnsi="TimesNewRomanPSMT" w:cs="TimesNewRomanPSMT"/>
          <w:sz w:val="28"/>
          <w:szCs w:val="28"/>
          <w:lang w:val="en-IN"/>
        </w:rPr>
        <w:t>You will draw this diagrams for the system you have already chosen in          the last practical of requirement elicitation.</w:t>
      </w:r>
    </w:p>
    <w:p w14:paraId="06397236" w14:textId="2635A7A7" w:rsidR="005E424D" w:rsidRDefault="005E424D" w:rsidP="005E42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IN"/>
        </w:rPr>
      </w:pPr>
    </w:p>
    <w:p w14:paraId="736D88CF" w14:textId="4C26508E" w:rsidR="00D26596" w:rsidRDefault="00D26596" w:rsidP="005E42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IN"/>
        </w:rPr>
      </w:pPr>
    </w:p>
    <w:p w14:paraId="74ED2C07" w14:textId="49BEFD95" w:rsidR="00D26596" w:rsidRDefault="00D26596" w:rsidP="005E42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IN"/>
        </w:rPr>
      </w:pPr>
    </w:p>
    <w:p w14:paraId="3F130C7A" w14:textId="58D28BDF" w:rsidR="00D26596" w:rsidRDefault="00D26596" w:rsidP="005E42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IN"/>
        </w:rPr>
      </w:pPr>
    </w:p>
    <w:p w14:paraId="204CC4E7" w14:textId="3C2A920F" w:rsidR="00D26596" w:rsidRDefault="00D26596" w:rsidP="005E42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IN"/>
        </w:rPr>
      </w:pPr>
    </w:p>
    <w:p w14:paraId="48320F82" w14:textId="4389C1B2" w:rsidR="00D26596" w:rsidRDefault="00D26596" w:rsidP="005E42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IN"/>
        </w:rPr>
      </w:pPr>
    </w:p>
    <w:p w14:paraId="16D8B0D8" w14:textId="12050685" w:rsidR="00D26596" w:rsidRDefault="00D26596" w:rsidP="005E42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IN"/>
        </w:rPr>
      </w:pPr>
    </w:p>
    <w:p w14:paraId="65D7CAB2" w14:textId="2287F937" w:rsidR="00D26596" w:rsidRDefault="00D26596" w:rsidP="00A2079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  <w:lang w:val="en-IN"/>
        </w:rPr>
      </w:pPr>
    </w:p>
    <w:p w14:paraId="557071B2" w14:textId="55C694C7" w:rsidR="00D26596" w:rsidRDefault="00D26596" w:rsidP="005E42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IN"/>
        </w:rPr>
      </w:pPr>
    </w:p>
    <w:p w14:paraId="3E466B56" w14:textId="2E90A24D" w:rsidR="00D26596" w:rsidRDefault="00D26596" w:rsidP="005E42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IN"/>
        </w:rPr>
      </w:pPr>
    </w:p>
    <w:p w14:paraId="7DAF3890" w14:textId="4619EF49" w:rsidR="00D26596" w:rsidRDefault="00D26596" w:rsidP="005E42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IN"/>
        </w:rPr>
      </w:pPr>
    </w:p>
    <w:p w14:paraId="6BFDB0D6" w14:textId="7E760277" w:rsidR="00D26596" w:rsidRDefault="00D26596" w:rsidP="005E42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IN"/>
        </w:rPr>
      </w:pPr>
    </w:p>
    <w:p w14:paraId="104991D5" w14:textId="716C62EE" w:rsidR="00D26596" w:rsidRDefault="00D26596" w:rsidP="005E42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IN"/>
        </w:rPr>
      </w:pPr>
    </w:p>
    <w:p w14:paraId="661C3A65" w14:textId="63F9314C" w:rsidR="00D26596" w:rsidRDefault="00D26596" w:rsidP="005E42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IN"/>
        </w:rPr>
      </w:pPr>
    </w:p>
    <w:p w14:paraId="69E50D12" w14:textId="13334AED" w:rsidR="00D26596" w:rsidRDefault="00D26596" w:rsidP="005E42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IN"/>
        </w:rPr>
      </w:pPr>
    </w:p>
    <w:p w14:paraId="31CE2257" w14:textId="4C083EF1" w:rsidR="00D26596" w:rsidRDefault="00D26596" w:rsidP="005E42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IN"/>
        </w:rPr>
      </w:pPr>
    </w:p>
    <w:p w14:paraId="73638D7F" w14:textId="4D383B32" w:rsidR="00D26596" w:rsidRDefault="00D26596" w:rsidP="005E42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IN"/>
        </w:rPr>
      </w:pPr>
    </w:p>
    <w:p w14:paraId="0143C2F6" w14:textId="1F9B0A05" w:rsidR="00D26596" w:rsidRDefault="00D26596" w:rsidP="005E42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IN"/>
        </w:rPr>
      </w:pPr>
    </w:p>
    <w:p w14:paraId="19DC3391" w14:textId="2FB3072C" w:rsidR="00D26596" w:rsidRDefault="00D26596" w:rsidP="005E42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IN"/>
        </w:rPr>
      </w:pPr>
    </w:p>
    <w:p w14:paraId="0226FBBE" w14:textId="2C944E33" w:rsidR="00D26596" w:rsidRDefault="00D26596" w:rsidP="005E42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IN"/>
        </w:rPr>
      </w:pPr>
    </w:p>
    <w:p w14:paraId="5088D621" w14:textId="2C8B8FC9" w:rsidR="00D26596" w:rsidRDefault="00D26596" w:rsidP="005E42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IN"/>
        </w:rPr>
      </w:pPr>
    </w:p>
    <w:p w14:paraId="0117E173" w14:textId="0C309A93" w:rsidR="00D26596" w:rsidRDefault="00D26596" w:rsidP="005E42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IN"/>
        </w:rPr>
      </w:pPr>
    </w:p>
    <w:p w14:paraId="3FA6A9CF" w14:textId="77CD3636" w:rsidR="00D26596" w:rsidRDefault="00D26596" w:rsidP="005E42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IN"/>
        </w:rPr>
      </w:pPr>
    </w:p>
    <w:p w14:paraId="16A5AD35" w14:textId="6CF279D5" w:rsidR="00D26596" w:rsidRDefault="00D26596" w:rsidP="005E42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IN"/>
        </w:rPr>
      </w:pPr>
    </w:p>
    <w:p w14:paraId="2D38C755" w14:textId="7643D188" w:rsidR="00D26596" w:rsidRDefault="00D26596" w:rsidP="005E42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IN"/>
        </w:rPr>
      </w:pPr>
    </w:p>
    <w:p w14:paraId="22CA3D74" w14:textId="43A4461C" w:rsidR="00D26596" w:rsidRDefault="00D26596" w:rsidP="005E42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IN"/>
        </w:rPr>
      </w:pPr>
    </w:p>
    <w:p w14:paraId="10227824" w14:textId="1567B9FF" w:rsidR="00D26596" w:rsidRDefault="00D26596" w:rsidP="005E42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IN"/>
        </w:rPr>
      </w:pPr>
    </w:p>
    <w:p w14:paraId="475738F6" w14:textId="78312096" w:rsidR="00D26596" w:rsidRDefault="00D26596" w:rsidP="005E42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IN"/>
        </w:rPr>
      </w:pPr>
    </w:p>
    <w:p w14:paraId="0FBC17ED" w14:textId="3DEE9545" w:rsidR="00D26596" w:rsidRDefault="00D26596" w:rsidP="005E42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IN"/>
        </w:rPr>
      </w:pPr>
    </w:p>
    <w:p w14:paraId="04E15E6C" w14:textId="54F00D5B" w:rsidR="00D26596" w:rsidRDefault="00D26596" w:rsidP="005E42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IN"/>
        </w:rPr>
      </w:pPr>
    </w:p>
    <w:p w14:paraId="183D37C6" w14:textId="7F9166FD" w:rsidR="00D26596" w:rsidRDefault="00D26596" w:rsidP="005E42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IN"/>
        </w:rPr>
      </w:pPr>
    </w:p>
    <w:p w14:paraId="082903BB" w14:textId="2880CE50" w:rsidR="00D26596" w:rsidRDefault="00D26596" w:rsidP="005E42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IN"/>
        </w:rPr>
      </w:pPr>
    </w:p>
    <w:p w14:paraId="7077A16F" w14:textId="38791F61" w:rsidR="00D26596" w:rsidRDefault="00D26596" w:rsidP="005E42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IN"/>
        </w:rPr>
      </w:pPr>
    </w:p>
    <w:p w14:paraId="656404F5" w14:textId="433B9A8B" w:rsidR="00D26596" w:rsidRDefault="00D26596" w:rsidP="00D26596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35AD4">
        <w:rPr>
          <w:rFonts w:ascii="Times New Roman" w:hAnsi="Times New Roman" w:cs="Times New Roman"/>
          <w:b/>
          <w:bCs/>
          <w:sz w:val="32"/>
          <w:szCs w:val="32"/>
        </w:rPr>
        <w:lastRenderedPageBreak/>
        <w:t>Online Leave Management System</w:t>
      </w:r>
    </w:p>
    <w:p w14:paraId="0DDB78AD" w14:textId="0F882B60" w:rsidR="00D26596" w:rsidRDefault="00D26596" w:rsidP="00D26596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4AEBEC31" w14:textId="77777777" w:rsidR="00D26596" w:rsidRPr="00D26596" w:rsidRDefault="00D26596" w:rsidP="00D2659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26596">
        <w:rPr>
          <w:rFonts w:ascii="Times New Roman" w:hAnsi="Times New Roman" w:cs="Times New Roman"/>
          <w:b/>
          <w:bCs/>
          <w:sz w:val="24"/>
          <w:szCs w:val="24"/>
        </w:rPr>
        <w:t>UML Diagram :</w:t>
      </w:r>
    </w:p>
    <w:p w14:paraId="57D0E4F2" w14:textId="77777777" w:rsidR="00D26596" w:rsidRDefault="00D26596" w:rsidP="00D2659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EC0D41" w14:textId="77777777" w:rsidR="00D26596" w:rsidRDefault="00D26596" w:rsidP="00D26596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D26596" w14:paraId="5681A848" w14:textId="77777777" w:rsidTr="009C47A1">
        <w:tc>
          <w:tcPr>
            <w:tcW w:w="9016" w:type="dxa"/>
          </w:tcPr>
          <w:p w14:paraId="11C53B53" w14:textId="77777777" w:rsidR="00D26596" w:rsidRDefault="00D26596" w:rsidP="009C4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7D3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721B6C9" wp14:editId="736E14AF">
                  <wp:extent cx="4838700" cy="59340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8700" cy="5934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F4C9BA" w14:textId="77777777" w:rsidR="00D26596" w:rsidRDefault="00D26596" w:rsidP="00D26596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23212CF7" w14:textId="4AC6D539" w:rsidR="00D26596" w:rsidRDefault="00D26596" w:rsidP="00D26596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48EECF36" w14:textId="2ECABCA9" w:rsidR="00D26596" w:rsidRDefault="00D26596" w:rsidP="00D26596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32B46FB8" w14:textId="4F2EB4E4" w:rsidR="00D26596" w:rsidRDefault="00D26596" w:rsidP="00D26596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3FF5807F" w14:textId="484F6A98" w:rsidR="00D26596" w:rsidRDefault="00D26596" w:rsidP="00D26596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0BAA4848" w14:textId="77777777" w:rsidR="00D26596" w:rsidRPr="00D26596" w:rsidRDefault="00D26596" w:rsidP="00D2659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26596">
        <w:rPr>
          <w:rFonts w:ascii="Times New Roman" w:hAnsi="Times New Roman" w:cs="Times New Roman"/>
          <w:b/>
          <w:bCs/>
          <w:sz w:val="24"/>
          <w:szCs w:val="24"/>
        </w:rPr>
        <w:t>Class Diagram :</w:t>
      </w:r>
    </w:p>
    <w:p w14:paraId="1EA3B8E4" w14:textId="77777777" w:rsidR="00D26596" w:rsidRDefault="00D26596" w:rsidP="00D2659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F8C84A" w14:textId="77777777" w:rsidR="00D26596" w:rsidRDefault="00D26596" w:rsidP="00D2659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2880F9" w14:textId="77777777" w:rsidR="00D26596" w:rsidRDefault="00D26596" w:rsidP="00D2659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E88BE0" w14:textId="77777777" w:rsidR="00D26596" w:rsidRDefault="00D26596" w:rsidP="00D2659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4AEBC9" w14:textId="77777777" w:rsidR="00D26596" w:rsidRDefault="00D26596" w:rsidP="00D2659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446EF0" w14:textId="77777777" w:rsidR="00D26596" w:rsidRDefault="00D26596" w:rsidP="00D26596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D26596" w14:paraId="7B365AEE" w14:textId="77777777" w:rsidTr="009C47A1">
        <w:tc>
          <w:tcPr>
            <w:tcW w:w="9016" w:type="dxa"/>
          </w:tcPr>
          <w:p w14:paraId="5560BCC3" w14:textId="77777777" w:rsidR="00D26596" w:rsidRDefault="00D26596" w:rsidP="009C4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7D3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F4B5159" wp14:editId="377CAAF5">
                  <wp:extent cx="5803265" cy="387667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7904" b="19276"/>
                          <a:stretch/>
                        </pic:blipFill>
                        <pic:spPr bwMode="auto">
                          <a:xfrm>
                            <a:off x="0" y="0"/>
                            <a:ext cx="5807220" cy="3879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B9169F" w14:textId="77777777" w:rsidR="00D26596" w:rsidRDefault="00D26596" w:rsidP="00D26596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19B5900D" w14:textId="77777777" w:rsidR="00D26596" w:rsidRDefault="00D26596" w:rsidP="005E42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IN"/>
        </w:rPr>
      </w:pPr>
    </w:p>
    <w:p w14:paraId="64C20BD5" w14:textId="6C02B005" w:rsidR="005E424D" w:rsidRDefault="005E424D" w:rsidP="005E42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IN"/>
        </w:rPr>
      </w:pPr>
    </w:p>
    <w:p w14:paraId="3E2794D2" w14:textId="0F851070" w:rsidR="00D26596" w:rsidRDefault="00D26596" w:rsidP="005E42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IN"/>
        </w:rPr>
      </w:pPr>
    </w:p>
    <w:p w14:paraId="7ED44B7C" w14:textId="3160DA18" w:rsidR="00D26596" w:rsidRDefault="00D26596" w:rsidP="005E42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IN"/>
        </w:rPr>
      </w:pPr>
    </w:p>
    <w:p w14:paraId="6B9BA2E8" w14:textId="4CC59677" w:rsidR="00D26596" w:rsidRDefault="00D26596" w:rsidP="005E42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IN"/>
        </w:rPr>
      </w:pPr>
    </w:p>
    <w:p w14:paraId="532A3A8E" w14:textId="161545EF" w:rsidR="00D26596" w:rsidRDefault="00D26596" w:rsidP="005E42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IN"/>
        </w:rPr>
      </w:pPr>
    </w:p>
    <w:p w14:paraId="4928AE53" w14:textId="38B49173" w:rsidR="00D26596" w:rsidRDefault="00D26596" w:rsidP="005E42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IN"/>
        </w:rPr>
      </w:pPr>
    </w:p>
    <w:p w14:paraId="023CC6D1" w14:textId="70A3F1D3" w:rsidR="00D26596" w:rsidRDefault="00D26596" w:rsidP="005E42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IN"/>
        </w:rPr>
      </w:pPr>
    </w:p>
    <w:p w14:paraId="5C812ACE" w14:textId="62541B0B" w:rsidR="00D26596" w:rsidRDefault="00D26596" w:rsidP="005E42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IN"/>
        </w:rPr>
      </w:pPr>
    </w:p>
    <w:p w14:paraId="4F9E58A6" w14:textId="08BBC87A" w:rsidR="00D26596" w:rsidRDefault="00D26596" w:rsidP="005E42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IN"/>
        </w:rPr>
      </w:pPr>
    </w:p>
    <w:p w14:paraId="2706A093" w14:textId="444B0058" w:rsidR="00D26596" w:rsidRDefault="00D26596" w:rsidP="005E42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IN"/>
        </w:rPr>
      </w:pPr>
    </w:p>
    <w:p w14:paraId="0C58FAC0" w14:textId="4C9855DD" w:rsidR="00D26596" w:rsidRDefault="00D26596" w:rsidP="005E42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IN"/>
        </w:rPr>
      </w:pPr>
    </w:p>
    <w:p w14:paraId="02813FE0" w14:textId="77777777" w:rsidR="00D26596" w:rsidRPr="00D26596" w:rsidRDefault="00D26596" w:rsidP="00D2659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26596">
        <w:rPr>
          <w:rFonts w:ascii="Times New Roman" w:hAnsi="Times New Roman" w:cs="Times New Roman"/>
          <w:b/>
          <w:bCs/>
          <w:sz w:val="24"/>
          <w:szCs w:val="24"/>
        </w:rPr>
        <w:lastRenderedPageBreak/>
        <w:t>Activity Diagram :</w:t>
      </w:r>
    </w:p>
    <w:p w14:paraId="337C3736" w14:textId="77777777" w:rsidR="00D26596" w:rsidRDefault="00D26596" w:rsidP="00D2659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3700C2" w14:textId="77777777" w:rsidR="00D26596" w:rsidRDefault="00D26596" w:rsidP="00D2659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24B3E6" w14:textId="77777777" w:rsidR="00D26596" w:rsidRDefault="00D26596" w:rsidP="00D26596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D26596" w14:paraId="289B84CF" w14:textId="77777777" w:rsidTr="009C47A1">
        <w:tc>
          <w:tcPr>
            <w:tcW w:w="9016" w:type="dxa"/>
          </w:tcPr>
          <w:p w14:paraId="0216327D" w14:textId="77777777" w:rsidR="00D26596" w:rsidRDefault="00D26596" w:rsidP="009C4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7D3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75011FD" wp14:editId="05CEFA92">
                  <wp:extent cx="5695950" cy="6390291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9468" b="19912"/>
                          <a:stretch/>
                        </pic:blipFill>
                        <pic:spPr bwMode="auto">
                          <a:xfrm>
                            <a:off x="0" y="0"/>
                            <a:ext cx="5707718" cy="6403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42B0CC" w14:textId="77777777" w:rsidR="00D26596" w:rsidRDefault="00D26596" w:rsidP="00D2659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856A69" w14:textId="633E1A46" w:rsidR="00D26596" w:rsidRDefault="00D26596" w:rsidP="00D2659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82D482" w14:textId="161F5A58" w:rsidR="00D26596" w:rsidRDefault="00D26596" w:rsidP="00D2659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D990A6" w14:textId="748F105C" w:rsidR="00D26596" w:rsidRDefault="00D26596" w:rsidP="00D2659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739461" w14:textId="001029EE" w:rsidR="00D26596" w:rsidRDefault="00D26596" w:rsidP="00D2659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253707" w14:textId="39BCB76D" w:rsidR="00D26596" w:rsidRDefault="00D26596" w:rsidP="00D2659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A91A75" w14:textId="77777777" w:rsidR="00D26596" w:rsidRPr="00D26596" w:rsidRDefault="00D26596" w:rsidP="00D2659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26596">
        <w:rPr>
          <w:rFonts w:ascii="Times New Roman" w:hAnsi="Times New Roman" w:cs="Times New Roman"/>
          <w:b/>
          <w:bCs/>
          <w:sz w:val="24"/>
          <w:szCs w:val="24"/>
        </w:rPr>
        <w:t xml:space="preserve">Sequence Diagram : </w:t>
      </w:r>
    </w:p>
    <w:p w14:paraId="2D68EB92" w14:textId="77777777" w:rsidR="00D26596" w:rsidRDefault="00D26596" w:rsidP="00D2659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221DA0" w14:textId="77777777" w:rsidR="00D26596" w:rsidRDefault="00D26596" w:rsidP="00D2659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D757F2" w14:textId="77777777" w:rsidR="00D26596" w:rsidRDefault="00D26596" w:rsidP="00D2659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55AA12" w14:textId="77777777" w:rsidR="00D26596" w:rsidRDefault="00D26596" w:rsidP="00D26596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D26596" w14:paraId="419F06D7" w14:textId="77777777" w:rsidTr="009C47A1">
        <w:tc>
          <w:tcPr>
            <w:tcW w:w="9016" w:type="dxa"/>
          </w:tcPr>
          <w:p w14:paraId="616A2F22" w14:textId="77777777" w:rsidR="00D26596" w:rsidRDefault="00D26596" w:rsidP="009C4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7D3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120E6F2" wp14:editId="36488205">
                  <wp:extent cx="5677033" cy="421957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9634" b="19687"/>
                          <a:stretch/>
                        </pic:blipFill>
                        <pic:spPr bwMode="auto">
                          <a:xfrm>
                            <a:off x="0" y="0"/>
                            <a:ext cx="5683539" cy="4224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D637A2" w14:textId="77777777" w:rsidR="00D26596" w:rsidRPr="00035AD4" w:rsidRDefault="00D26596" w:rsidP="00D2659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D5945B" w14:textId="77777777" w:rsidR="00D26596" w:rsidRDefault="00D26596" w:rsidP="00D2659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22EF62" w14:textId="5546CF86" w:rsidR="00D26596" w:rsidRDefault="00D26596" w:rsidP="005E42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IN"/>
        </w:rPr>
      </w:pPr>
    </w:p>
    <w:p w14:paraId="18943899" w14:textId="094C1529" w:rsidR="00936F5B" w:rsidRDefault="00936F5B" w:rsidP="005E42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IN"/>
        </w:rPr>
      </w:pPr>
    </w:p>
    <w:p w14:paraId="46D475A0" w14:textId="5FB149A6" w:rsidR="00936F5B" w:rsidRDefault="00936F5B" w:rsidP="005E42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IN"/>
        </w:rPr>
      </w:pPr>
    </w:p>
    <w:p w14:paraId="2F634CEF" w14:textId="0F8B2852" w:rsidR="00936F5B" w:rsidRDefault="00936F5B" w:rsidP="005E42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IN"/>
        </w:rPr>
      </w:pPr>
    </w:p>
    <w:p w14:paraId="68968DCE" w14:textId="72CB04A1" w:rsidR="00936F5B" w:rsidRDefault="00936F5B" w:rsidP="005E42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IN"/>
        </w:rPr>
      </w:pPr>
    </w:p>
    <w:p w14:paraId="717D8ACC" w14:textId="7842AD1E" w:rsidR="00936F5B" w:rsidRDefault="00936F5B" w:rsidP="005E42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IN"/>
        </w:rPr>
      </w:pPr>
    </w:p>
    <w:p w14:paraId="30F83F3A" w14:textId="3E9E5A21" w:rsidR="00936F5B" w:rsidRDefault="00936F5B" w:rsidP="005E42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IN"/>
        </w:rPr>
      </w:pPr>
    </w:p>
    <w:p w14:paraId="5BF47775" w14:textId="4C97AAAE" w:rsidR="00936F5B" w:rsidRDefault="00936F5B" w:rsidP="005E42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IN"/>
        </w:rPr>
      </w:pPr>
    </w:p>
    <w:p w14:paraId="717BB39E" w14:textId="6D52B7B9" w:rsidR="00936F5B" w:rsidRDefault="00936F5B" w:rsidP="005E42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IN"/>
        </w:rPr>
      </w:pPr>
    </w:p>
    <w:p w14:paraId="195F2EB8" w14:textId="77777777" w:rsidR="00FF3354" w:rsidRDefault="00FF3354" w:rsidP="005E42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IN"/>
        </w:rPr>
      </w:pPr>
    </w:p>
    <w:p w14:paraId="62A7D27C" w14:textId="5B42CB18" w:rsidR="00936F5B" w:rsidRDefault="00936F5B" w:rsidP="005E42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IN"/>
        </w:rPr>
      </w:pPr>
    </w:p>
    <w:p w14:paraId="6043556C" w14:textId="1230EBF3" w:rsidR="00936F5B" w:rsidRDefault="00936F5B" w:rsidP="005E42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IN"/>
        </w:rPr>
      </w:pPr>
    </w:p>
    <w:p w14:paraId="1AD3076D" w14:textId="207BB9A2" w:rsidR="00BB300B" w:rsidRDefault="00BB300B" w:rsidP="00BB300B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Alarm </w:t>
      </w:r>
    </w:p>
    <w:p w14:paraId="18F57AEF" w14:textId="1C79DA20" w:rsidR="00BB300B" w:rsidRDefault="00BB300B" w:rsidP="00BB300B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56431403" w14:textId="77777777" w:rsidR="00BB300B" w:rsidRPr="00BB300B" w:rsidRDefault="00BB300B" w:rsidP="00BB300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B300B">
        <w:rPr>
          <w:rFonts w:ascii="Times New Roman" w:hAnsi="Times New Roman" w:cs="Times New Roman"/>
          <w:b/>
          <w:bCs/>
          <w:sz w:val="24"/>
          <w:szCs w:val="24"/>
        </w:rPr>
        <w:t xml:space="preserve">Uml Diagram : </w:t>
      </w:r>
    </w:p>
    <w:p w14:paraId="6663969F" w14:textId="77777777" w:rsidR="00BB300B" w:rsidRDefault="00BB300B" w:rsidP="00BB300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96424F" w14:textId="77777777" w:rsidR="00BB300B" w:rsidRDefault="00BB300B" w:rsidP="00BB300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7A7D6F" w14:textId="77777777" w:rsidR="00BB300B" w:rsidRDefault="00BB300B" w:rsidP="00BB300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2ACFA9" w14:textId="77777777" w:rsidR="00BB300B" w:rsidRDefault="00BB300B" w:rsidP="00BB300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6D530C" w14:textId="77777777" w:rsidR="00BB300B" w:rsidRDefault="00BB300B" w:rsidP="00BB300B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B300B" w14:paraId="0F1C9B3B" w14:textId="77777777" w:rsidTr="009C47A1">
        <w:tc>
          <w:tcPr>
            <w:tcW w:w="9016" w:type="dxa"/>
          </w:tcPr>
          <w:p w14:paraId="3417C63B" w14:textId="77777777" w:rsidR="00BB300B" w:rsidRDefault="00BB300B" w:rsidP="009C4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46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A837C8B" wp14:editId="314DCDEE">
                  <wp:extent cx="5553075" cy="393590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96" r="19799" b="18473"/>
                          <a:stretch/>
                        </pic:blipFill>
                        <pic:spPr bwMode="auto">
                          <a:xfrm>
                            <a:off x="0" y="0"/>
                            <a:ext cx="5559840" cy="394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7BD916" w14:textId="77777777" w:rsidR="00BB300B" w:rsidRDefault="00BB300B" w:rsidP="00BB300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43F2BD" w14:textId="77777777" w:rsidR="00BB300B" w:rsidRDefault="00BB300B" w:rsidP="00BB300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C41D04" w14:textId="77777777" w:rsidR="00BB300B" w:rsidRPr="002C512A" w:rsidRDefault="00BB300B" w:rsidP="00BB30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09A12EC" w14:textId="77777777" w:rsidR="00BB300B" w:rsidRDefault="00BB300B" w:rsidP="00BB300B"/>
    <w:p w14:paraId="21D4B3DD" w14:textId="77777777" w:rsidR="00BB300B" w:rsidRDefault="00BB300B" w:rsidP="00BB300B"/>
    <w:p w14:paraId="7804EDBD" w14:textId="77777777" w:rsidR="00BB300B" w:rsidRDefault="00BB300B" w:rsidP="00BB300B"/>
    <w:p w14:paraId="70215E4C" w14:textId="77777777" w:rsidR="00BB300B" w:rsidRDefault="00BB300B" w:rsidP="00BB300B"/>
    <w:p w14:paraId="4B38238F" w14:textId="77777777" w:rsidR="00BB300B" w:rsidRDefault="00BB300B" w:rsidP="00BB300B"/>
    <w:p w14:paraId="43B90349" w14:textId="26D4D83F" w:rsidR="00BB300B" w:rsidRDefault="00BB300B" w:rsidP="00BB300B"/>
    <w:p w14:paraId="4E78BD08" w14:textId="77777777" w:rsidR="00FD46D5" w:rsidRDefault="00FD46D5" w:rsidP="00BB300B"/>
    <w:p w14:paraId="2BBFD54C" w14:textId="77777777" w:rsidR="00BB300B" w:rsidRPr="00BB300B" w:rsidRDefault="00BB300B" w:rsidP="00BB300B">
      <w:pPr>
        <w:rPr>
          <w:b/>
          <w:bCs/>
        </w:rPr>
      </w:pPr>
      <w:r w:rsidRPr="00BB300B">
        <w:rPr>
          <w:b/>
          <w:bCs/>
        </w:rPr>
        <w:t xml:space="preserve">Class Diagram : </w:t>
      </w:r>
    </w:p>
    <w:p w14:paraId="79668CE9" w14:textId="77777777" w:rsidR="00BB300B" w:rsidRDefault="00BB300B" w:rsidP="00BB300B"/>
    <w:p w14:paraId="6E38D1B5" w14:textId="77777777" w:rsidR="00BB300B" w:rsidRDefault="00BB300B" w:rsidP="00BB300B"/>
    <w:p w14:paraId="14D211C1" w14:textId="77777777" w:rsidR="00BB300B" w:rsidRDefault="00BB300B" w:rsidP="00BB300B"/>
    <w:p w14:paraId="59FFDC79" w14:textId="77777777" w:rsidR="00BB300B" w:rsidRDefault="00BB300B" w:rsidP="00BB300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BB300B" w14:paraId="43B05B41" w14:textId="77777777" w:rsidTr="009C47A1">
        <w:tc>
          <w:tcPr>
            <w:tcW w:w="9016" w:type="dxa"/>
          </w:tcPr>
          <w:p w14:paraId="47B9F31C" w14:textId="77777777" w:rsidR="00BB300B" w:rsidRDefault="00BB300B" w:rsidP="009C47A1">
            <w:r w:rsidRPr="00967CC2">
              <w:rPr>
                <w:noProof/>
              </w:rPr>
              <w:drawing>
                <wp:inline distT="0" distB="0" distL="0" distR="0" wp14:anchorId="10E1F523" wp14:editId="4785F2BE">
                  <wp:extent cx="5705475" cy="4396988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9468" b="19612"/>
                          <a:stretch/>
                        </pic:blipFill>
                        <pic:spPr bwMode="auto">
                          <a:xfrm>
                            <a:off x="0" y="0"/>
                            <a:ext cx="5714067" cy="4403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A99D89" w14:textId="77777777" w:rsidR="00BB300B" w:rsidRDefault="00BB300B" w:rsidP="00BB300B"/>
    <w:p w14:paraId="090D7135" w14:textId="77777777" w:rsidR="00BB300B" w:rsidRDefault="00BB300B" w:rsidP="00BB300B"/>
    <w:p w14:paraId="63BCA8F6" w14:textId="77777777" w:rsidR="00BB300B" w:rsidRDefault="00BB300B" w:rsidP="00BB300B"/>
    <w:p w14:paraId="57AAD3BC" w14:textId="77777777" w:rsidR="00BB300B" w:rsidRDefault="00BB300B" w:rsidP="00BB300B"/>
    <w:p w14:paraId="4F89C27D" w14:textId="77777777" w:rsidR="00BB300B" w:rsidRDefault="00BB300B" w:rsidP="00BB300B"/>
    <w:p w14:paraId="72F72487" w14:textId="77777777" w:rsidR="00BB300B" w:rsidRDefault="00BB300B" w:rsidP="00BB300B"/>
    <w:p w14:paraId="4020D190" w14:textId="77777777" w:rsidR="00031D04" w:rsidRDefault="00031D04" w:rsidP="00BB300B"/>
    <w:p w14:paraId="222642AD" w14:textId="77777777" w:rsidR="00BB300B" w:rsidRPr="00BB300B" w:rsidRDefault="00BB300B" w:rsidP="00BB300B">
      <w:pPr>
        <w:rPr>
          <w:b/>
          <w:bCs/>
        </w:rPr>
      </w:pPr>
      <w:r w:rsidRPr="00BB300B">
        <w:rPr>
          <w:b/>
          <w:bCs/>
        </w:rPr>
        <w:t xml:space="preserve">Activity Diagram : </w:t>
      </w:r>
    </w:p>
    <w:p w14:paraId="4803794E" w14:textId="3DF7A1A4" w:rsidR="00BB300B" w:rsidRDefault="00BB300B" w:rsidP="00BB300B">
      <w:r w:rsidRPr="00A86256">
        <w:rPr>
          <w:noProof/>
        </w:rPr>
        <w:drawing>
          <wp:inline distT="0" distB="0" distL="0" distR="0" wp14:anchorId="21E66EA6" wp14:editId="202FA8CE">
            <wp:extent cx="5410200" cy="78662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466" b="19186"/>
                    <a:stretch/>
                  </pic:blipFill>
                  <pic:spPr bwMode="auto">
                    <a:xfrm>
                      <a:off x="0" y="0"/>
                      <a:ext cx="5419774" cy="788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00E073" w14:textId="23621EC6" w:rsidR="00BB300B" w:rsidRDefault="00BB300B" w:rsidP="00BB300B"/>
    <w:p w14:paraId="06435F42" w14:textId="61AA2BD5" w:rsidR="001B31AB" w:rsidRDefault="001B31AB" w:rsidP="00BB300B"/>
    <w:p w14:paraId="586087CF" w14:textId="77777777" w:rsidR="001B31AB" w:rsidRDefault="001B31AB" w:rsidP="00BB300B"/>
    <w:p w14:paraId="48517D9A" w14:textId="77777777" w:rsidR="00BB300B" w:rsidRPr="00BB300B" w:rsidRDefault="00BB300B" w:rsidP="00BB300B">
      <w:pPr>
        <w:rPr>
          <w:b/>
          <w:bCs/>
        </w:rPr>
      </w:pPr>
      <w:r w:rsidRPr="00BB300B">
        <w:rPr>
          <w:b/>
          <w:bCs/>
        </w:rPr>
        <w:t xml:space="preserve">Sequence Digram : </w:t>
      </w:r>
    </w:p>
    <w:p w14:paraId="794C55BB" w14:textId="78B4D8F9" w:rsidR="00BB300B" w:rsidRDefault="00BB300B" w:rsidP="00BB300B"/>
    <w:p w14:paraId="4CF4CBA8" w14:textId="6635C7F7" w:rsidR="00BB300B" w:rsidRDefault="00BB300B" w:rsidP="00BB300B"/>
    <w:p w14:paraId="38454A10" w14:textId="553720E7" w:rsidR="00BB300B" w:rsidRDefault="00BB300B" w:rsidP="00BB300B"/>
    <w:p w14:paraId="3EF616A2" w14:textId="77777777" w:rsidR="00BB300B" w:rsidRDefault="00BB300B" w:rsidP="00BB300B"/>
    <w:p w14:paraId="0081F082" w14:textId="77777777" w:rsidR="00BB300B" w:rsidRDefault="00BB300B" w:rsidP="00BB300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BB300B" w14:paraId="1DF692B1" w14:textId="77777777" w:rsidTr="009C47A1">
        <w:tc>
          <w:tcPr>
            <w:tcW w:w="9016" w:type="dxa"/>
          </w:tcPr>
          <w:p w14:paraId="13F44B39" w14:textId="77777777" w:rsidR="00BB300B" w:rsidRDefault="00BB300B" w:rsidP="009C47A1">
            <w:r w:rsidRPr="000F222A">
              <w:rPr>
                <w:noProof/>
              </w:rPr>
              <w:drawing>
                <wp:inline distT="0" distB="0" distL="0" distR="0" wp14:anchorId="0B62626B" wp14:editId="5866645B">
                  <wp:extent cx="5738996" cy="307657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9301" b="16933"/>
                          <a:stretch/>
                        </pic:blipFill>
                        <pic:spPr bwMode="auto">
                          <a:xfrm>
                            <a:off x="0" y="0"/>
                            <a:ext cx="5748160" cy="3081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664C22" w14:textId="77777777" w:rsidR="00BB300B" w:rsidRDefault="00BB300B" w:rsidP="00BB300B">
      <w:bookmarkStart w:id="0" w:name="_GoBack"/>
      <w:bookmarkEnd w:id="0"/>
    </w:p>
    <w:p w14:paraId="09B1B30D" w14:textId="77777777" w:rsidR="00BB300B" w:rsidRDefault="00BB300B" w:rsidP="00BB300B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79D88956" w14:textId="77777777" w:rsidR="00936F5B" w:rsidRPr="005E424D" w:rsidRDefault="00936F5B" w:rsidP="005E42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IN"/>
        </w:rPr>
      </w:pPr>
    </w:p>
    <w:sectPr w:rsidR="00936F5B" w:rsidRPr="005E424D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32F817" w14:textId="77777777" w:rsidR="006A25B5" w:rsidRDefault="006A25B5" w:rsidP="007D2694">
      <w:pPr>
        <w:spacing w:after="0" w:line="240" w:lineRule="auto"/>
      </w:pPr>
      <w:r>
        <w:separator/>
      </w:r>
    </w:p>
  </w:endnote>
  <w:endnote w:type="continuationSeparator" w:id="0">
    <w:p w14:paraId="6D87FBD5" w14:textId="77777777" w:rsidR="006A25B5" w:rsidRDefault="006A25B5" w:rsidP="007D2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693389" w14:textId="77777777" w:rsidR="00AD6570" w:rsidRDefault="00732F03" w:rsidP="00AD6570">
    <w:pPr>
      <w:pStyle w:val="Footer"/>
      <w:pBdr>
        <w:top w:val="thinThickSmallGap" w:sz="24" w:space="1" w:color="823B0B" w:themeColor="accent2" w:themeShade="7F"/>
      </w:pBdr>
      <w:rPr>
        <w:rFonts w:ascii="Times New Roman" w:eastAsiaTheme="majorEastAsia" w:hAnsi="Times New Roman" w:cs="Times New Roman"/>
        <w:b/>
        <w:bCs/>
        <w:noProof/>
        <w:sz w:val="28"/>
        <w:szCs w:val="28"/>
      </w:rPr>
    </w:pPr>
    <w:r>
      <w:rPr>
        <w:rFonts w:ascii="Times New Roman" w:eastAsiaTheme="majorEastAsia" w:hAnsi="Times New Roman" w:cs="Times New Roman"/>
        <w:b/>
        <w:bCs/>
        <w:sz w:val="28"/>
        <w:szCs w:val="28"/>
      </w:rPr>
      <w:t>Name :Vivek Dabhi</w:t>
    </w:r>
    <w:r w:rsidRPr="00CA0FAE">
      <w:rPr>
        <w:rFonts w:ascii="Times New Roman" w:eastAsiaTheme="majorEastAsia" w:hAnsi="Times New Roman" w:cs="Times New Roman"/>
        <w:b/>
        <w:bCs/>
        <w:sz w:val="28"/>
        <w:szCs w:val="28"/>
      </w:rPr>
      <w:ptab w:relativeTo="margin" w:alignment="right" w:leader="none"/>
    </w:r>
    <w:r w:rsidRPr="00CA0FAE">
      <w:rPr>
        <w:rFonts w:ascii="Times New Roman" w:eastAsiaTheme="majorEastAsia" w:hAnsi="Times New Roman" w:cs="Times New Roman"/>
        <w:b/>
        <w:bCs/>
        <w:sz w:val="28"/>
        <w:szCs w:val="28"/>
      </w:rPr>
      <w:t xml:space="preserve">Page </w:t>
    </w:r>
    <w:r w:rsidRPr="00CA0FAE">
      <w:rPr>
        <w:rFonts w:ascii="Times New Roman" w:eastAsiaTheme="minorEastAsia" w:hAnsi="Times New Roman" w:cs="Times New Roman"/>
        <w:b/>
        <w:bCs/>
        <w:sz w:val="28"/>
        <w:szCs w:val="28"/>
      </w:rPr>
      <w:fldChar w:fldCharType="begin"/>
    </w:r>
    <w:r w:rsidRPr="00CA0FAE">
      <w:rPr>
        <w:rFonts w:ascii="Times New Roman" w:hAnsi="Times New Roman" w:cs="Times New Roman"/>
        <w:b/>
        <w:bCs/>
        <w:sz w:val="28"/>
        <w:szCs w:val="28"/>
      </w:rPr>
      <w:instrText xml:space="preserve"> PAGE   \* MERGEFORMAT </w:instrText>
    </w:r>
    <w:r w:rsidRPr="00CA0FAE">
      <w:rPr>
        <w:rFonts w:ascii="Times New Roman" w:eastAsiaTheme="minorEastAsia" w:hAnsi="Times New Roman" w:cs="Times New Roman"/>
        <w:b/>
        <w:bCs/>
        <w:sz w:val="28"/>
        <w:szCs w:val="28"/>
      </w:rPr>
      <w:fldChar w:fldCharType="separate"/>
    </w:r>
    <w:r>
      <w:rPr>
        <w:rFonts w:ascii="Times New Roman" w:hAnsi="Times New Roman" w:cs="Times New Roman"/>
        <w:b/>
        <w:bCs/>
        <w:sz w:val="28"/>
        <w:szCs w:val="28"/>
      </w:rPr>
      <w:t>1</w:t>
    </w:r>
    <w:r w:rsidRPr="00CA0FAE">
      <w:rPr>
        <w:rFonts w:ascii="Times New Roman" w:eastAsiaTheme="majorEastAsia" w:hAnsi="Times New Roman" w:cs="Times New Roman"/>
        <w:b/>
        <w:bCs/>
        <w:noProof/>
        <w:sz w:val="28"/>
        <w:szCs w:val="28"/>
      </w:rPr>
      <w:fldChar w:fldCharType="end"/>
    </w:r>
  </w:p>
  <w:p w14:paraId="24EB1485" w14:textId="77777777" w:rsidR="00AD6570" w:rsidRPr="00295A80" w:rsidRDefault="00732F03" w:rsidP="00AD6570">
    <w:pPr>
      <w:pStyle w:val="Footer"/>
      <w:pBdr>
        <w:top w:val="thinThickSmallGap" w:sz="24" w:space="1" w:color="823B0B" w:themeColor="accent2" w:themeShade="7F"/>
      </w:pBdr>
      <w:rPr>
        <w:rFonts w:ascii="Times New Roman" w:eastAsiaTheme="majorEastAsia" w:hAnsi="Times New Roman" w:cs="Times New Roman"/>
        <w:b/>
        <w:bCs/>
        <w:sz w:val="28"/>
        <w:szCs w:val="28"/>
      </w:rPr>
    </w:pPr>
    <w:r>
      <w:rPr>
        <w:rFonts w:ascii="Times New Roman" w:eastAsiaTheme="majorEastAsia" w:hAnsi="Times New Roman" w:cs="Times New Roman"/>
        <w:b/>
        <w:bCs/>
        <w:noProof/>
        <w:sz w:val="28"/>
        <w:szCs w:val="28"/>
      </w:rPr>
      <w:t>Enrollment :17012011005</w:t>
    </w:r>
  </w:p>
  <w:p w14:paraId="697EEEA2" w14:textId="77777777" w:rsidR="00AD6570" w:rsidRDefault="006A2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F753EE" w14:textId="77777777" w:rsidR="006A25B5" w:rsidRDefault="006A25B5" w:rsidP="007D2694">
      <w:pPr>
        <w:spacing w:after="0" w:line="240" w:lineRule="auto"/>
      </w:pPr>
      <w:r>
        <w:separator/>
      </w:r>
    </w:p>
  </w:footnote>
  <w:footnote w:type="continuationSeparator" w:id="0">
    <w:p w14:paraId="7CC7D1A9" w14:textId="77777777" w:rsidR="006A25B5" w:rsidRDefault="006A25B5" w:rsidP="007D26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eastAsiaTheme="majorEastAsia" w:hAnsi="Times New Roman" w:cs="Times New Roman"/>
        <w:b/>
        <w:bCs/>
        <w:sz w:val="28"/>
        <w:szCs w:val="28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9F001B9" w14:textId="785DD409" w:rsidR="003C1065" w:rsidRPr="00CA0FAE" w:rsidRDefault="007D2694" w:rsidP="003C1065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="Times New Roman" w:eastAsiaTheme="majorEastAsia" w:hAnsi="Times New Roman" w:cs="Times New Roman"/>
            <w:b/>
            <w:bCs/>
            <w:sz w:val="28"/>
            <w:szCs w:val="28"/>
          </w:rPr>
        </w:pPr>
        <w:r w:rsidRPr="00E67F3C">
          <w:rPr>
            <w:rFonts w:ascii="Times New Roman" w:eastAsiaTheme="majorEastAsia" w:hAnsi="Times New Roman" w:cs="Times New Roman"/>
            <w:b/>
            <w:bCs/>
            <w:sz w:val="28"/>
            <w:szCs w:val="28"/>
          </w:rPr>
          <w:t>2CE602:Software Engineering                                                   B.Tech 6th CE</w:t>
        </w:r>
      </w:p>
    </w:sdtContent>
  </w:sdt>
  <w:p w14:paraId="377EF2E5" w14:textId="77777777" w:rsidR="003C1065" w:rsidRDefault="006A25B5" w:rsidP="003C1065">
    <w:pPr>
      <w:pStyle w:val="Header"/>
    </w:pPr>
  </w:p>
  <w:p w14:paraId="1C39091F" w14:textId="77777777" w:rsidR="003C1065" w:rsidRPr="003C1065" w:rsidRDefault="006A25B5" w:rsidP="003C10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97998"/>
    <w:multiLevelType w:val="multilevel"/>
    <w:tmpl w:val="12745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27246"/>
    <w:multiLevelType w:val="multilevel"/>
    <w:tmpl w:val="11EA821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Ansi="Symbol" w:hint="default"/>
        <w:sz w:val="24"/>
      </w:rPr>
    </w:lvl>
    <w:lvl w:ilvl="1">
      <w:start w:val="3"/>
      <w:numFmt w:val="decimal"/>
      <w:lvlText w:val="%2.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400E6D"/>
    <w:multiLevelType w:val="multilevel"/>
    <w:tmpl w:val="2924C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532D56"/>
    <w:multiLevelType w:val="hybridMultilevel"/>
    <w:tmpl w:val="BAFCE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478B6"/>
    <w:multiLevelType w:val="multilevel"/>
    <w:tmpl w:val="79927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76484D"/>
    <w:multiLevelType w:val="multilevel"/>
    <w:tmpl w:val="2F1CBE5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9203D6"/>
    <w:multiLevelType w:val="multilevel"/>
    <w:tmpl w:val="C85E3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6F2426"/>
    <w:multiLevelType w:val="multilevel"/>
    <w:tmpl w:val="DF266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5D3EA1"/>
    <w:multiLevelType w:val="multilevel"/>
    <w:tmpl w:val="2F1CBE5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A73541"/>
    <w:multiLevelType w:val="multilevel"/>
    <w:tmpl w:val="998CF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344526"/>
    <w:multiLevelType w:val="multilevel"/>
    <w:tmpl w:val="3B905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327AF1"/>
    <w:multiLevelType w:val="multilevel"/>
    <w:tmpl w:val="90B88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7A5843"/>
    <w:multiLevelType w:val="multilevel"/>
    <w:tmpl w:val="9C24B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4A7DE0"/>
    <w:multiLevelType w:val="multilevel"/>
    <w:tmpl w:val="2F1CBE5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8E2C88"/>
    <w:multiLevelType w:val="hybridMultilevel"/>
    <w:tmpl w:val="4CDE3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0447CD"/>
    <w:multiLevelType w:val="multilevel"/>
    <w:tmpl w:val="7362F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E26400"/>
    <w:multiLevelType w:val="multilevel"/>
    <w:tmpl w:val="5B5EB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550FCA"/>
    <w:multiLevelType w:val="multilevel"/>
    <w:tmpl w:val="C86A3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49747D"/>
    <w:multiLevelType w:val="multilevel"/>
    <w:tmpl w:val="2F1CBE5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17"/>
  </w:num>
  <w:num w:numId="4">
    <w:abstractNumId w:val="2"/>
  </w:num>
  <w:num w:numId="5">
    <w:abstractNumId w:val="3"/>
  </w:num>
  <w:num w:numId="6">
    <w:abstractNumId w:val="5"/>
  </w:num>
  <w:num w:numId="7">
    <w:abstractNumId w:val="4"/>
  </w:num>
  <w:num w:numId="8">
    <w:abstractNumId w:val="9"/>
  </w:num>
  <w:num w:numId="9">
    <w:abstractNumId w:val="0"/>
  </w:num>
  <w:num w:numId="10">
    <w:abstractNumId w:val="13"/>
  </w:num>
  <w:num w:numId="11">
    <w:abstractNumId w:val="16"/>
  </w:num>
  <w:num w:numId="12">
    <w:abstractNumId w:val="15"/>
  </w:num>
  <w:num w:numId="13">
    <w:abstractNumId w:val="12"/>
  </w:num>
  <w:num w:numId="14">
    <w:abstractNumId w:val="18"/>
  </w:num>
  <w:num w:numId="15">
    <w:abstractNumId w:val="6"/>
  </w:num>
  <w:num w:numId="16">
    <w:abstractNumId w:val="11"/>
  </w:num>
  <w:num w:numId="17">
    <w:abstractNumId w:val="10"/>
  </w:num>
  <w:num w:numId="18">
    <w:abstractNumId w:val="1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707"/>
    <w:rsid w:val="00031D04"/>
    <w:rsid w:val="001B31AB"/>
    <w:rsid w:val="005E424D"/>
    <w:rsid w:val="006A25B5"/>
    <w:rsid w:val="00732F03"/>
    <w:rsid w:val="007D2694"/>
    <w:rsid w:val="00936F5B"/>
    <w:rsid w:val="00A20797"/>
    <w:rsid w:val="00B03ED7"/>
    <w:rsid w:val="00BB300B"/>
    <w:rsid w:val="00D26596"/>
    <w:rsid w:val="00DE7C1F"/>
    <w:rsid w:val="00E00707"/>
    <w:rsid w:val="00FD46D5"/>
    <w:rsid w:val="00FF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82417"/>
  <w15:chartTrackingRefBased/>
  <w15:docId w15:val="{0F61C2F9-3A26-4F9A-B175-BC957B548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694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26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69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D26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694"/>
    <w:rPr>
      <w:lang w:val="en-US"/>
    </w:rPr>
  </w:style>
  <w:style w:type="paragraph" w:styleId="ListParagraph">
    <w:name w:val="List Paragraph"/>
    <w:basedOn w:val="Normal"/>
    <w:uiPriority w:val="34"/>
    <w:qFormat/>
    <w:rsid w:val="007D269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D2694"/>
    <w:rPr>
      <w:b/>
      <w:bCs/>
    </w:rPr>
  </w:style>
  <w:style w:type="table" w:styleId="TableGrid">
    <w:name w:val="Table Grid"/>
    <w:basedOn w:val="TableNormal"/>
    <w:uiPriority w:val="39"/>
    <w:rsid w:val="007D269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D2694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js--section">
    <w:name w:val="js--section"/>
    <w:basedOn w:val="Normal"/>
    <w:rsid w:val="007D26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2CE602:Software Engineering                                                   B.Tech 6th CE</vt:lpstr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2CE602:Software Engineering                                                   B.Tech 6th CE</dc:title>
  <dc:subject/>
  <dc:creator>vivek dabhi</dc:creator>
  <cp:keywords/>
  <dc:description/>
  <cp:lastModifiedBy>vivek dabhi</cp:lastModifiedBy>
  <cp:revision>11</cp:revision>
  <dcterms:created xsi:type="dcterms:W3CDTF">2020-02-25T17:56:00Z</dcterms:created>
  <dcterms:modified xsi:type="dcterms:W3CDTF">2020-02-25T18:43:00Z</dcterms:modified>
</cp:coreProperties>
</file>